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316EB" w14:textId="77777777" w:rsidR="007132BB" w:rsidRPr="001274BB" w:rsidRDefault="005D353C" w:rsidP="001274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ПЗ</w:t>
      </w:r>
      <w:bookmarkStart w:id="0" w:name="_GoBack"/>
      <w:bookmarkEnd w:id="0"/>
      <w:r w:rsidR="001274BB" w:rsidRPr="001274BB">
        <w:rPr>
          <w:b/>
          <w:sz w:val="36"/>
          <w:szCs w:val="36"/>
        </w:rPr>
        <w:t xml:space="preserve"> 3. ОПЕРАЦИИ С ЧИСЛАМИ.</w:t>
      </w:r>
    </w:p>
    <w:p w14:paraId="617317D3" w14:textId="77777777" w:rsidR="001274BB" w:rsidRPr="001274BB" w:rsidRDefault="001274BB" w:rsidP="0012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комплексной плоскости заданы комплексные числа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843433C" wp14:editId="1776FDEF">
            <wp:extent cx="581025" cy="180975"/>
            <wp:effectExtent l="0" t="0" r="9525" b="9525"/>
            <wp:docPr id="8" name="Рисунок 8" descr="4+3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4+3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ED6B" w14:textId="77777777" w:rsidR="001274BB" w:rsidRPr="001274BB" w:rsidRDefault="001274BB" w:rsidP="00127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AF888F3" wp14:editId="3BAAA4ED">
            <wp:extent cx="733425" cy="228600"/>
            <wp:effectExtent l="0" t="0" r="9525" b="0"/>
            <wp:docPr id="7" name="Рисунок 7" descr="5^{1/2}-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^{1/2}-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EDB3" w14:textId="77777777" w:rsidR="001274BB" w:rsidRPr="001274BB" w:rsidRDefault="001274BB" w:rsidP="00127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C85D8FD" wp14:editId="55E220ED">
            <wp:extent cx="914400" cy="180975"/>
            <wp:effectExtent l="0" t="0" r="0" b="9525"/>
            <wp:docPr id="6" name="Рисунок 6" descr="2.3+4.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.3+4.0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BEF9" w14:textId="77777777" w:rsidR="001274BB" w:rsidRPr="001274BB" w:rsidRDefault="001274BB" w:rsidP="001274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F15F4B8" wp14:editId="685A21C4">
            <wp:extent cx="914400" cy="247650"/>
            <wp:effectExtent l="0" t="0" r="0" b="0"/>
            <wp:docPr id="5" name="Рисунок 5" descr="7/6-4/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7/6-4/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3339" w14:textId="77777777" w:rsidR="001274BB" w:rsidRPr="001274BB" w:rsidRDefault="001274BB" w:rsidP="007B1E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пользуясь функциями</w:t>
      </w:r>
      <w:r w:rsidR="00512B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12BDA" w:rsidRPr="00512B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написать свои функции</w:t>
      </w:r>
      <w:r w:rsidR="00512B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1E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</w:t>
      </w:r>
      <w:r w:rsidR="007B1EB7" w:rsidRPr="007B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B1E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</w:t>
      </w:r>
      <w:proofErr w:type="spellEnd"/>
      <w:r w:rsidR="007B1EB7" w:rsidRPr="007B1E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Abs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Arg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их абсолютные значения и углы наклона заданных ими радиус-векторов. При помощи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Abs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Arg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результаты, определите, к какому типу численных данных они принадлежат.</w:t>
      </w:r>
    </w:p>
    <w:p w14:paraId="26B0C03D" w14:textId="77777777" w:rsidR="001274BB" w:rsidRPr="001274BB" w:rsidRDefault="001274BB" w:rsidP="007B1E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пользуясь функцией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Conjugate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запишите числа, комплексно сопряжённые заданным.</w:t>
      </w:r>
    </w:p>
    <w:p w14:paraId="65CBB648" w14:textId="77777777" w:rsidR="001274BB" w:rsidRPr="001274BB" w:rsidRDefault="001274BB" w:rsidP="001274B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CC4FE" w14:textId="77777777" w:rsidR="001274BB" w:rsidRPr="001274BB" w:rsidRDefault="001274BB" w:rsidP="007B1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запишите вещественное число, целой частью которого является день, а дробной — месяц вашего рождения;</w:t>
      </w:r>
    </w:p>
    <w:p w14:paraId="11BE2024" w14:textId="77777777" w:rsidR="001274BB" w:rsidRPr="001274BB" w:rsidRDefault="001274BB" w:rsidP="007B1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переведите заданное число в двоичную СС;</w:t>
      </w:r>
    </w:p>
    <w:p w14:paraId="45E3ACB7" w14:textId="77777777" w:rsidR="001274BB" w:rsidRPr="001274BB" w:rsidRDefault="001274BB" w:rsidP="007B1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полученное в пункте (а) число переведите в СС с основанием 19.</w:t>
      </w:r>
    </w:p>
    <w:p w14:paraId="4A65C5B1" w14:textId="77777777" w:rsidR="001274BB" w:rsidRPr="001274BB" w:rsidRDefault="001274BB" w:rsidP="001274B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DEFA4" w14:textId="77777777" w:rsidR="001274BB" w:rsidRPr="001274BB" w:rsidRDefault="001274BB" w:rsidP="007B1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число, содержащее цифры даты вашего рождения, записанной в формате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ддммгггг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7BF4656" w14:textId="77777777" w:rsidR="001274BB" w:rsidRPr="001274BB" w:rsidRDefault="001274BB" w:rsidP="007B1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список, элементами которого будут цифры числа, полученного в предыдущем пункте, в десятичной СС;</w:t>
      </w:r>
    </w:p>
    <w:p w14:paraId="5FFA3053" w14:textId="77777777" w:rsidR="001274BB" w:rsidRPr="001274BB" w:rsidRDefault="001274BB" w:rsidP="007B1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же, что и в (</w:t>
      </w:r>
      <w:r w:rsidR="007B1E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но в СС с основанием 9;</w:t>
      </w:r>
    </w:p>
    <w:p w14:paraId="1C1CCD40" w14:textId="77777777" w:rsidR="001274BB" w:rsidRPr="001274BB" w:rsidRDefault="001274BB" w:rsidP="007B1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создать список, что и в (</w:t>
      </w:r>
      <w:r w:rsidR="007B1E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), в СС с основанием 40.</w:t>
      </w:r>
    </w:p>
    <w:p w14:paraId="17FAD5B6" w14:textId="77777777" w:rsidR="001274BB" w:rsidRPr="001274BB" w:rsidRDefault="001274BB" w:rsidP="0012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одномерный список, содержащий от семи до одиннадцати элементов. Число элементов задаётся случайным образом из указанного диапазона. Элементы списка при этом </w:t>
      </w:r>
    </w:p>
    <w:p w14:paraId="0CE56935" w14:textId="77777777" w:rsidR="001274BB" w:rsidRPr="001274BB" w:rsidRDefault="001274BB" w:rsidP="007B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случайным образом должны принимать значения +7, 0 и -7;</w:t>
      </w:r>
    </w:p>
    <w:p w14:paraId="5801D1AC" w14:textId="77777777" w:rsidR="001274BB" w:rsidRPr="001274BB" w:rsidRDefault="001274BB" w:rsidP="007B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+7 и -7;</w:t>
      </w:r>
    </w:p>
    <w:p w14:paraId="58D58EE5" w14:textId="77777777" w:rsidR="001274BB" w:rsidRPr="001274BB" w:rsidRDefault="001274BB" w:rsidP="007B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а, b и c;</w:t>
      </w:r>
    </w:p>
    <w:p w14:paraId="13D7D81D" w14:textId="77777777" w:rsidR="001274BB" w:rsidRPr="001274BB" w:rsidRDefault="001274BB" w:rsidP="007B1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случайным образом должны принимать вещественные значения из диапазона от 0 до 1 или целые значения от 2 до 45.</w:t>
      </w:r>
    </w:p>
    <w:p w14:paraId="5A8A79BF" w14:textId="77777777" w:rsidR="001274BB" w:rsidRPr="001274BB" w:rsidRDefault="001274BB" w:rsidP="0012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Выясните, на какое число следует умножить/разделить число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expr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заданное как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expr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=N[e^Pi,30], чтобы </w:t>
      </w:r>
    </w:p>
    <w:p w14:paraId="0D6D6A7C" w14:textId="77777777" w:rsidR="001274BB" w:rsidRPr="001274BB" w:rsidRDefault="001274BB" w:rsidP="007B1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полученного результата превысила разрядность, по крайней мере, на 5;</w:t>
      </w:r>
    </w:p>
    <w:p w14:paraId="399ABF36" w14:textId="77777777" w:rsidR="001274BB" w:rsidRPr="001274BB" w:rsidRDefault="001274BB" w:rsidP="007B1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величину, меньшую единицы;</w:t>
      </w:r>
    </w:p>
    <w:p w14:paraId="00A63BE2" w14:textId="77777777" w:rsidR="001274BB" w:rsidRPr="001274BB" w:rsidRDefault="001274BB" w:rsidP="007B1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разрядность превышала точность не более чем на 5.</w:t>
      </w:r>
    </w:p>
    <w:p w14:paraId="04540899" w14:textId="77777777" w:rsidR="001274BB" w:rsidRPr="001274BB" w:rsidRDefault="001274BB" w:rsidP="0083392B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A919A" w14:textId="77777777" w:rsidR="001274BB" w:rsidRPr="001274BB" w:rsidRDefault="001274BB" w:rsidP="007B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разреженный массив 8x8, на главной диагонали которого поместите цифры даты вашего рождения, на диагональ выше главной — число 99, на диагональ ниже главной — число 55, в остальные ячейки — число 77;</w:t>
      </w:r>
    </w:p>
    <w:p w14:paraId="2A1092E0" w14:textId="77777777" w:rsidR="001274BB" w:rsidRPr="001274BB" w:rsidRDefault="001274BB" w:rsidP="007B1E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 полученный в предыдущем пункте массив графически, раскрасив его при помощи одной из стандартных цветовых схем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Mathematica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DF7254" w14:textId="77777777" w:rsidR="001274BB" w:rsidRPr="001274BB" w:rsidRDefault="001274BB" w:rsidP="00127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Применив в произвольном порядке к числу 6.2 функции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Round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Floor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Ceiling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IntegerPart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Rationalize</w:t>
      </w:r>
      <w:proofErr w:type="spellEnd"/>
      <w:r w:rsidRPr="001274B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получите число 9. Осуществите обратную операцию, получив 6.2 из 9. Выполните то же задание для любой пары чисел из следующего ряда: 1.1, 2.56, 3, 3.9, 9/5, 4.75, 5.25, 6., 6.3, 7.23, 8.4, 8.5, 9.9.</w:t>
      </w:r>
    </w:p>
    <w:p w14:paraId="0F31E5A2" w14:textId="77777777" w:rsidR="001274BB" w:rsidRDefault="001274BB" w:rsidP="001274BB">
      <w:pPr>
        <w:jc w:val="center"/>
      </w:pPr>
    </w:p>
    <w:sectPr w:rsidR="00127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174"/>
    <w:multiLevelType w:val="multilevel"/>
    <w:tmpl w:val="C786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743D61"/>
    <w:multiLevelType w:val="multilevel"/>
    <w:tmpl w:val="FB1A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FB111F"/>
    <w:multiLevelType w:val="multilevel"/>
    <w:tmpl w:val="EFAA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C26D25"/>
    <w:multiLevelType w:val="multilevel"/>
    <w:tmpl w:val="CFEE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C94C51"/>
    <w:multiLevelType w:val="multilevel"/>
    <w:tmpl w:val="192E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D7253"/>
    <w:multiLevelType w:val="multilevel"/>
    <w:tmpl w:val="77CC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E31ED4"/>
    <w:multiLevelType w:val="multilevel"/>
    <w:tmpl w:val="CB84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BB"/>
    <w:rsid w:val="001274BB"/>
    <w:rsid w:val="00512BDA"/>
    <w:rsid w:val="005D353C"/>
    <w:rsid w:val="007132BB"/>
    <w:rsid w:val="007B1EB7"/>
    <w:rsid w:val="008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242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1274BB"/>
  </w:style>
  <w:style w:type="paragraph" w:styleId="a4">
    <w:name w:val="Balloon Text"/>
    <w:basedOn w:val="a"/>
    <w:link w:val="a5"/>
    <w:uiPriority w:val="99"/>
    <w:semiHidden/>
    <w:unhideWhenUsed/>
    <w:rsid w:val="0012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1274BB"/>
  </w:style>
  <w:style w:type="paragraph" w:styleId="a4">
    <w:name w:val="Balloon Text"/>
    <w:basedOn w:val="a"/>
    <w:link w:val="a5"/>
    <w:uiPriority w:val="99"/>
    <w:semiHidden/>
    <w:unhideWhenUsed/>
    <w:rsid w:val="0012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7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 apple</cp:lastModifiedBy>
  <cp:revision>5</cp:revision>
  <dcterms:created xsi:type="dcterms:W3CDTF">2015-09-16T08:46:00Z</dcterms:created>
  <dcterms:modified xsi:type="dcterms:W3CDTF">2017-09-20T13:14:00Z</dcterms:modified>
</cp:coreProperties>
</file>