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E24B" w14:textId="14930D31" w:rsidR="00A81613" w:rsidRPr="00BE7589" w:rsidRDefault="001450FC" w:rsidP="00935C8B">
      <w:pPr>
        <w:jc w:val="center"/>
        <w:rPr>
          <w:rFonts w:ascii="Johnston100 Light" w:hAnsi="Johnston100 Light" w:cs="Arial"/>
          <w:bCs/>
          <w:sz w:val="20"/>
          <w:szCs w:val="20"/>
        </w:rPr>
      </w:pPr>
      <w:r w:rsidRPr="001450FC">
        <w:rPr>
          <w:rFonts w:ascii="Johnston100 Light" w:hAnsi="Johnston100 Light" w:cs="Arial"/>
          <w:bCs/>
          <w:noProof/>
          <w:sz w:val="20"/>
          <w:szCs w:val="20"/>
        </w:rPr>
        <w:drawing>
          <wp:inline distT="0" distB="0" distL="0" distR="0" wp14:anchorId="686DC254" wp14:editId="4C9B4D16">
            <wp:extent cx="9713908" cy="5465234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22376" cy="54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740" w14:textId="78D14138" w:rsidR="00BE7589" w:rsidRDefault="008C33DA" w:rsidP="008C33DA">
      <w:pPr>
        <w:rPr>
          <w:rFonts w:ascii="Johnston100 Light" w:hAnsi="Johnston100 Light" w:cs="Arial"/>
          <w:bCs/>
          <w:sz w:val="32"/>
          <w:szCs w:val="32"/>
        </w:rPr>
      </w:pPr>
      <w:r w:rsidRPr="00BE7589">
        <w:rPr>
          <w:rFonts w:ascii="Johnston100 Light" w:hAnsi="Johnston100 Light"/>
          <w:b/>
          <w:bCs/>
          <w:sz w:val="24"/>
          <w:szCs w:val="24"/>
        </w:rPr>
        <w:t xml:space="preserve">Lane Rental Governance Committee (LRGC) – Project </w:t>
      </w:r>
      <w:r w:rsidR="001D2AD8">
        <w:rPr>
          <w:rFonts w:ascii="Johnston100 Light" w:hAnsi="Johnston100 Light"/>
          <w:b/>
          <w:bCs/>
          <w:sz w:val="24"/>
          <w:szCs w:val="24"/>
        </w:rPr>
        <w:t>Closure Report</w:t>
      </w:r>
    </w:p>
    <w:p w14:paraId="217D0AE3" w14:textId="342F9ED5" w:rsidR="00CA7E80" w:rsidRDefault="00CA7E80" w:rsidP="00CE0A99">
      <w:pPr>
        <w:tabs>
          <w:tab w:val="left" w:pos="14325"/>
        </w:tabs>
        <w:spacing w:after="0" w:line="240" w:lineRule="auto"/>
        <w:rPr>
          <w:rFonts w:ascii="Johnston100 Light" w:hAnsi="Johnston100 Light" w:cs="Arial"/>
          <w:bCs/>
          <w:sz w:val="32"/>
          <w:szCs w:val="32"/>
        </w:rPr>
      </w:pPr>
      <w:permStart w:id="1505194704" w:edGrp="everyone"/>
      <w:r>
        <w:rPr>
          <w:rFonts w:ascii="Johnston100 Light" w:hAnsi="Johnston100 Light" w:cs="Arial"/>
          <w:bCs/>
          <w:sz w:val="32"/>
          <w:szCs w:val="32"/>
        </w:rPr>
        <w:t xml:space="preserve">  </w:t>
      </w:r>
      <w:r w:rsidR="00254CAB">
        <w:rPr>
          <w:rFonts w:ascii="Johnston100 Light" w:hAnsi="Johnston100 Light" w:cs="Arial"/>
          <w:bCs/>
          <w:sz w:val="32"/>
          <w:szCs w:val="32"/>
        </w:rPr>
        <w:t>Project Title Goes Here</w:t>
      </w:r>
    </w:p>
    <w:permEnd w:id="1505194704"/>
    <w:p w14:paraId="0CB1D611" w14:textId="0655B7E9" w:rsidR="00F753AF" w:rsidRDefault="008C33DA" w:rsidP="00CE0A99">
      <w:pPr>
        <w:tabs>
          <w:tab w:val="left" w:pos="14325"/>
        </w:tabs>
        <w:spacing w:after="0" w:line="240" w:lineRule="auto"/>
        <w:rPr>
          <w:rFonts w:ascii="Johnston100 Light" w:hAnsi="Johnston100 Light"/>
          <w:b/>
          <w:bCs/>
          <w:sz w:val="20"/>
          <w:szCs w:val="20"/>
        </w:rPr>
      </w:pPr>
      <w:r w:rsidRPr="009C0A2E">
        <w:rPr>
          <w:rFonts w:ascii="Johnston100 Light" w:hAnsi="Johnston100 Light"/>
          <w:b/>
          <w:bCs/>
          <w:color w:val="000000"/>
          <w:sz w:val="20"/>
          <w:szCs w:val="20"/>
        </w:rPr>
        <w:t xml:space="preserve">Note: Please refer to </w:t>
      </w:r>
      <w:r w:rsidR="004D1AB3" w:rsidRPr="009C0A2E">
        <w:rPr>
          <w:rFonts w:ascii="Johnston100 Light" w:hAnsi="Johnston100 Light"/>
          <w:b/>
          <w:bCs/>
          <w:color w:val="000000"/>
          <w:sz w:val="20"/>
          <w:szCs w:val="20"/>
        </w:rPr>
        <w:t>the project delivery milestones when completing this form</w:t>
      </w:r>
      <w:r w:rsidR="00960795" w:rsidRPr="009C0A2E">
        <w:rPr>
          <w:rFonts w:ascii="Johnston100 Light" w:hAnsi="Johnston100 Light"/>
          <w:b/>
          <w:bCs/>
          <w:color w:val="000000"/>
          <w:sz w:val="20"/>
          <w:szCs w:val="20"/>
        </w:rPr>
        <w:tab/>
      </w:r>
    </w:p>
    <w:p w14:paraId="348DB646" w14:textId="3B967352" w:rsidR="00CE0A99" w:rsidRDefault="00CE0A99" w:rsidP="00CE0A99">
      <w:pPr>
        <w:tabs>
          <w:tab w:val="left" w:pos="14325"/>
        </w:tabs>
        <w:spacing w:after="0" w:line="240" w:lineRule="auto"/>
        <w:rPr>
          <w:rFonts w:ascii="Johnston100 Light" w:hAnsi="Johnston100 Light"/>
          <w:b/>
          <w:bCs/>
          <w:sz w:val="20"/>
          <w:szCs w:val="20"/>
        </w:rPr>
      </w:pPr>
    </w:p>
    <w:p w14:paraId="15D2ED1B" w14:textId="7CE92BB7" w:rsidR="00CE0A99" w:rsidRPr="008938BD" w:rsidRDefault="001450FC" w:rsidP="00CE0A99">
      <w:pPr>
        <w:tabs>
          <w:tab w:val="left" w:pos="14325"/>
        </w:tabs>
        <w:spacing w:after="0" w:line="240" w:lineRule="auto"/>
        <w:rPr>
          <w:rFonts w:ascii="Johnston100 Light" w:hAnsi="Johnston100 Light"/>
          <w:color w:val="FF0000"/>
          <w:sz w:val="20"/>
          <w:szCs w:val="20"/>
        </w:rPr>
      </w:pPr>
      <w:r>
        <w:rPr>
          <w:rFonts w:ascii="Johnston100 Light" w:hAnsi="Johnston100 Light"/>
          <w:color w:val="FF0000"/>
          <w:sz w:val="20"/>
          <w:szCs w:val="20"/>
        </w:rPr>
        <w:t>*</w:t>
      </w:r>
      <w:r w:rsidR="006F1787" w:rsidRPr="008938BD">
        <w:rPr>
          <w:rFonts w:ascii="Johnston100 Light" w:hAnsi="Johnston100 Light"/>
          <w:color w:val="FF0000"/>
          <w:sz w:val="20"/>
          <w:szCs w:val="20"/>
        </w:rPr>
        <w:t xml:space="preserve">Hover over </w:t>
      </w:r>
      <w:r w:rsidR="008938BD" w:rsidRPr="008938BD">
        <w:rPr>
          <w:rFonts w:ascii="Johnston100 Light" w:hAnsi="Johnston100 Light"/>
          <w:color w:val="FF0000"/>
          <w:sz w:val="20"/>
          <w:szCs w:val="20"/>
        </w:rPr>
        <w:t>text for further guidance where applicable</w:t>
      </w:r>
    </w:p>
    <w:tbl>
      <w:tblPr>
        <w:tblpPr w:leftFromText="180" w:rightFromText="180" w:vertAnchor="text" w:horzAnchor="margin" w:tblpY="23"/>
        <w:tblW w:w="15304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701"/>
        <w:gridCol w:w="2694"/>
        <w:gridCol w:w="921"/>
        <w:gridCol w:w="1347"/>
        <w:gridCol w:w="2268"/>
        <w:gridCol w:w="1134"/>
        <w:gridCol w:w="425"/>
        <w:gridCol w:w="2551"/>
      </w:tblGrid>
      <w:tr w:rsidR="00165967" w:rsidRPr="00A1758A" w14:paraId="7CD9F1DB" w14:textId="77777777" w:rsidTr="000A0707">
        <w:trPr>
          <w:trHeight w:val="454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7A5DD5A4" w14:textId="77777777" w:rsidR="00165967" w:rsidRPr="00A1758A" w:rsidRDefault="00165967" w:rsidP="00043682">
            <w:pPr>
              <w:pStyle w:val="Heading3"/>
              <w:keepNext w:val="0"/>
              <w:numPr>
                <w:ilvl w:val="0"/>
                <w:numId w:val="1"/>
              </w:numPr>
              <w:spacing w:before="0" w:after="0"/>
              <w:ind w:left="317" w:hanging="283"/>
              <w:rPr>
                <w:rFonts w:ascii="Johnston100 Light" w:hAnsi="Johnston100 Light"/>
              </w:rPr>
            </w:pPr>
            <w:r w:rsidRPr="00A1758A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lastRenderedPageBreak/>
              <w:br w:type="page"/>
            </w:r>
            <w:r w:rsidRPr="00A1758A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  <w:t>Project Information / Status</w:t>
            </w:r>
          </w:p>
        </w:tc>
      </w:tr>
      <w:tr w:rsidR="008E00C6" w:rsidRPr="00A1758A" w14:paraId="49D0796B" w14:textId="77777777" w:rsidTr="007D5A01">
        <w:trPr>
          <w:trHeight w:val="397"/>
        </w:trPr>
        <w:tc>
          <w:tcPr>
            <w:tcW w:w="7579" w:type="dxa"/>
            <w:gridSpan w:val="4"/>
            <w:shd w:val="clear" w:color="auto" w:fill="CCECFF"/>
            <w:vAlign w:val="center"/>
          </w:tcPr>
          <w:p w14:paraId="4D5FD457" w14:textId="124AB1E5" w:rsidR="008E00C6" w:rsidRPr="00D37494" w:rsidRDefault="008E00C6" w:rsidP="008B1E6B">
            <w:pPr>
              <w:spacing w:before="60" w:after="6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Project Title:</w:t>
            </w:r>
            <w:permStart w:id="1489402790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CA7E80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489402790"/>
          </w:p>
        </w:tc>
        <w:tc>
          <w:tcPr>
            <w:tcW w:w="3615" w:type="dxa"/>
            <w:gridSpan w:val="2"/>
            <w:shd w:val="clear" w:color="auto" w:fill="BDD6EE" w:themeFill="accent5" w:themeFillTint="66"/>
            <w:vAlign w:val="center"/>
          </w:tcPr>
          <w:p w14:paraId="09399AF1" w14:textId="07ABCD35" w:rsidR="008E00C6" w:rsidRPr="00D37494" w:rsidRDefault="008E00C6" w:rsidP="008B1E6B">
            <w:pPr>
              <w:spacing w:before="60" w:after="6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Date of Report: </w:t>
            </w:r>
            <w:bookmarkStart w:id="0" w:name="Date"/>
            <w:r w:rsidR="00F468FE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="00F468FE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"Date" \o "dd/MM/yyyy" </w:instrText>
            </w:r>
            <w:r w:rsidR="00F468FE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C0639B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bookmarkEnd w:id="0"/>
            <w:r w:rsidR="00F468FE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r w:rsidR="00CA7E80" w:rsidRPr="00D37494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permStart w:id="41423792" w:edGrp="everyone"/>
            <w:r w:rsidR="00CA7E80" w:rsidRPr="00D37494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41423792"/>
          </w:p>
        </w:tc>
        <w:tc>
          <w:tcPr>
            <w:tcW w:w="1559" w:type="dxa"/>
            <w:gridSpan w:val="2"/>
            <w:vMerge w:val="restart"/>
            <w:shd w:val="clear" w:color="auto" w:fill="006666"/>
            <w:vAlign w:val="center"/>
          </w:tcPr>
          <w:p w14:paraId="6775E916" w14:textId="23FC915B" w:rsidR="008E00C6" w:rsidRPr="00D37494" w:rsidRDefault="008E00C6" w:rsidP="00DE2A6F">
            <w:pPr>
              <w:spacing w:before="60" w:after="60"/>
              <w:jc w:val="center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Project Success</w:t>
            </w:r>
          </w:p>
          <w:p w14:paraId="032B4440" w14:textId="1F39149B" w:rsidR="008E00C6" w:rsidRPr="00D37494" w:rsidRDefault="008E00C6" w:rsidP="00DE2A6F">
            <w:pPr>
              <w:spacing w:before="60" w:after="60"/>
              <w:jc w:val="center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Indicator</w:t>
            </w:r>
          </w:p>
        </w:tc>
        <w:tc>
          <w:tcPr>
            <w:tcW w:w="2551" w:type="dxa"/>
            <w:shd w:val="clear" w:color="auto" w:fill="92D050"/>
            <w:vAlign w:val="center"/>
          </w:tcPr>
          <w:p w14:paraId="268EA804" w14:textId="10F15CB1" w:rsidR="008E00C6" w:rsidRPr="00D37494" w:rsidRDefault="001450FC" w:rsidP="00F967FA">
            <w:pPr>
              <w:spacing w:before="60"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bookmarkStart w:id="1" w:name="Success_Indicator"/>
            <w:r w:rsidRPr="00D37494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>*</w:t>
            </w:r>
            <w:hyperlink w:anchor="Success_Indicator" w:tooltip="Please select the appropriate option with 'x'" w:history="1">
              <w:r w:rsidR="008E00C6" w:rsidRPr="00D37494">
                <w:rPr>
                  <w:rStyle w:val="Hyperlink"/>
                  <w:rFonts w:ascii="Johnston100 Light" w:hAnsi="Johnston100 Light" w:cs="Arial"/>
                  <w:b/>
                  <w:color w:val="auto"/>
                  <w:sz w:val="20"/>
                  <w:szCs w:val="20"/>
                  <w:u w:val="none"/>
                </w:rPr>
                <w:t xml:space="preserve">Successful    </w:t>
              </w:r>
            </w:hyperlink>
            <w:r w:rsidR="008E00C6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bookmarkEnd w:id="1"/>
            <w:r w:rsidR="008E00C6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  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</w:t>
            </w:r>
            <w:r w:rsidR="008E00C6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805802107" w:edGrp="everyone"/>
            <w:r w:rsidR="008E00C6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</w:t>
            </w:r>
            <w:permEnd w:id="1805802107"/>
          </w:p>
        </w:tc>
      </w:tr>
      <w:tr w:rsidR="00F967FA" w:rsidRPr="00A1758A" w14:paraId="1251FE74" w14:textId="77777777" w:rsidTr="00CA1903">
        <w:trPr>
          <w:trHeight w:val="253"/>
        </w:trPr>
        <w:tc>
          <w:tcPr>
            <w:tcW w:w="3964" w:type="dxa"/>
            <w:gridSpan w:val="2"/>
            <w:vAlign w:val="center"/>
          </w:tcPr>
          <w:p w14:paraId="5DCEE126" w14:textId="536B0784" w:rsidR="00F967FA" w:rsidRPr="00D37494" w:rsidRDefault="00F967FA" w:rsidP="008B1E6B">
            <w:pPr>
              <w:tabs>
                <w:tab w:val="left" w:pos="2220"/>
              </w:tabs>
              <w:spacing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Approved Funding: </w:t>
            </w:r>
            <w:r w:rsidR="00F468FE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£ </w:t>
            </w:r>
            <w:permStart w:id="1561148642" w:edGrp="everyone"/>
            <w:r w:rsidR="00F468FE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F468FE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61148642"/>
          </w:p>
        </w:tc>
        <w:tc>
          <w:tcPr>
            <w:tcW w:w="7230" w:type="dxa"/>
            <w:gridSpan w:val="4"/>
            <w:vAlign w:val="center"/>
          </w:tcPr>
          <w:p w14:paraId="01995D6F" w14:textId="7F421CD3" w:rsidR="00F967FA" w:rsidRPr="00D37494" w:rsidRDefault="00F967FA" w:rsidP="008B1E6B">
            <w:pPr>
              <w:tabs>
                <w:tab w:val="left" w:pos="2220"/>
              </w:tabs>
              <w:spacing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Project Contact: </w:t>
            </w:r>
            <w:permStart w:id="894984139" w:edGrp="everyone"/>
            <w:r w:rsidR="00F468FE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F468FE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894984139"/>
          </w:p>
        </w:tc>
        <w:tc>
          <w:tcPr>
            <w:tcW w:w="1559" w:type="dxa"/>
            <w:gridSpan w:val="2"/>
            <w:vMerge/>
            <w:shd w:val="clear" w:color="auto" w:fill="006666"/>
            <w:vAlign w:val="center"/>
          </w:tcPr>
          <w:p w14:paraId="64A0627E" w14:textId="62F2399E" w:rsidR="00F967FA" w:rsidRPr="00D37494" w:rsidRDefault="00F967FA" w:rsidP="00F967FA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bottom w:val="single" w:sz="4" w:space="0" w:color="1F3864"/>
            </w:tcBorders>
            <w:shd w:val="clear" w:color="auto" w:fill="FFC000"/>
            <w:vAlign w:val="center"/>
          </w:tcPr>
          <w:p w14:paraId="13E6A4EE" w14:textId="1DF29C16" w:rsidR="00F967FA" w:rsidRPr="00D37494" w:rsidRDefault="001450FC" w:rsidP="00F967FA">
            <w:pPr>
              <w:tabs>
                <w:tab w:val="left" w:pos="2220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/>
                <w:color w:val="FF0000"/>
                <w:sz w:val="20"/>
                <w:szCs w:val="20"/>
              </w:rPr>
              <w:t>*</w:t>
            </w:r>
            <w:hyperlink w:anchor="Success_Indicator" w:tooltip="Please select the appropriate option with 'x'" w:history="1">
              <w:r w:rsidR="000A0707" w:rsidRPr="00D37494">
                <w:rPr>
                  <w:rStyle w:val="Hyperlink"/>
                  <w:rFonts w:ascii="Johnston100 Light" w:hAnsi="Johnston100 Light" w:cs="Arial"/>
                  <w:b/>
                  <w:color w:val="auto"/>
                  <w:sz w:val="20"/>
                  <w:szCs w:val="20"/>
                  <w:u w:val="none"/>
                </w:rPr>
                <w:t xml:space="preserve">Minor implications </w:t>
              </w:r>
            </w:hyperlink>
            <w:r w:rsidR="000A070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214319772" w:edGrp="everyone"/>
            <w:r w:rsidR="001E526B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</w:t>
            </w:r>
            <w:permEnd w:id="214319772"/>
          </w:p>
        </w:tc>
      </w:tr>
      <w:tr w:rsidR="00F967FA" w:rsidRPr="00A1758A" w14:paraId="46A0027A" w14:textId="77777777" w:rsidTr="00CD7951">
        <w:trPr>
          <w:trHeight w:val="293"/>
        </w:trPr>
        <w:tc>
          <w:tcPr>
            <w:tcW w:w="3964" w:type="dxa"/>
            <w:gridSpan w:val="2"/>
            <w:shd w:val="clear" w:color="auto" w:fill="CCECFF"/>
            <w:vAlign w:val="center"/>
          </w:tcPr>
          <w:p w14:paraId="6E9B6042" w14:textId="632C1CC5" w:rsidR="00F967FA" w:rsidRPr="00D37494" w:rsidRDefault="00F967FA" w:rsidP="008B1E6B">
            <w:pPr>
              <w:tabs>
                <w:tab w:val="left" w:pos="2220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Sponsor: </w:t>
            </w:r>
            <w:bookmarkStart w:id="2" w:name="Sponsor"/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"Sponsor" \o "Sponsor from the Lane Rental Governance Committee. Please refer to the funding application for project" </w:instrText>
            </w:r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C0639B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bookmarkEnd w:id="2"/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>:</w:t>
            </w:r>
            <w:permStart w:id="1901088799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901088799"/>
          </w:p>
        </w:tc>
        <w:tc>
          <w:tcPr>
            <w:tcW w:w="7230" w:type="dxa"/>
            <w:gridSpan w:val="4"/>
            <w:shd w:val="clear" w:color="auto" w:fill="CCECFF"/>
            <w:vAlign w:val="center"/>
          </w:tcPr>
          <w:p w14:paraId="33015094" w14:textId="1624A349" w:rsidR="00F967FA" w:rsidRPr="00D37494" w:rsidRDefault="00F967FA" w:rsidP="008B1E6B">
            <w:pPr>
              <w:tabs>
                <w:tab w:val="left" w:pos="2220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Project Contact Telephone </w:t>
            </w:r>
            <w:proofErr w:type="gramStart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No: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>:</w:t>
            </w:r>
            <w:permStart w:id="209459768" w:edGrp="everyone"/>
            <w:proofErr w:type="gramEnd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209459768"/>
          </w:p>
        </w:tc>
        <w:tc>
          <w:tcPr>
            <w:tcW w:w="1559" w:type="dxa"/>
            <w:gridSpan w:val="2"/>
            <w:vMerge/>
            <w:shd w:val="clear" w:color="auto" w:fill="006666"/>
          </w:tcPr>
          <w:p w14:paraId="59C8C60D" w14:textId="097D9D1E" w:rsidR="00F967FA" w:rsidRPr="00D37494" w:rsidRDefault="00F967FA" w:rsidP="00043682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1F3864"/>
              <w:bottom w:val="single" w:sz="4" w:space="0" w:color="1F3864"/>
            </w:tcBorders>
            <w:shd w:val="clear" w:color="auto" w:fill="FF5050"/>
            <w:vAlign w:val="center"/>
          </w:tcPr>
          <w:p w14:paraId="1CBAD592" w14:textId="54400E77" w:rsidR="00F967FA" w:rsidRPr="00D37494" w:rsidRDefault="001450FC" w:rsidP="008B1E6B">
            <w:pPr>
              <w:tabs>
                <w:tab w:val="left" w:pos="2220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/>
                <w:sz w:val="20"/>
                <w:szCs w:val="20"/>
              </w:rPr>
              <w:t>*</w:t>
            </w:r>
            <w:hyperlink w:anchor="Success_Indicator" w:tooltip="Please select the appropriate option with 'x'" w:history="1">
              <w:r w:rsidR="00F967FA" w:rsidRPr="00D37494">
                <w:rPr>
                  <w:rStyle w:val="Hyperlink"/>
                  <w:rFonts w:ascii="Johnston100 Light" w:hAnsi="Johnston100 Light" w:cs="Arial"/>
                  <w:b/>
                  <w:color w:val="auto"/>
                  <w:sz w:val="20"/>
                  <w:szCs w:val="20"/>
                  <w:u w:val="none"/>
                </w:rPr>
                <w:t>Unsuccessful</w:t>
              </w:r>
            </w:hyperlink>
            <w:r w:rsidR="00F967FA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  </w:t>
            </w:r>
            <w:r w:rsidR="000A070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</w:t>
            </w:r>
            <w:permStart w:id="1252332900" w:edGrp="everyone"/>
            <w:r w:rsidR="001E526B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</w:t>
            </w:r>
            <w:permEnd w:id="1252332900"/>
          </w:p>
        </w:tc>
      </w:tr>
      <w:tr w:rsidR="00165967" w:rsidRPr="00A1758A" w14:paraId="28C0549A" w14:textId="77777777" w:rsidTr="000A0707">
        <w:trPr>
          <w:trHeight w:val="454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038BE441" w14:textId="2F7D575C" w:rsidR="00165967" w:rsidRPr="00D37494" w:rsidRDefault="00165967" w:rsidP="00043682">
            <w:pPr>
              <w:pStyle w:val="Heading3"/>
              <w:keepNext w:val="0"/>
              <w:numPr>
                <w:ilvl w:val="0"/>
                <w:numId w:val="1"/>
              </w:numPr>
              <w:spacing w:before="0" w:after="0"/>
              <w:ind w:left="317" w:hanging="283"/>
              <w:rPr>
                <w:rFonts w:ascii="Johnston100 Light" w:hAnsi="Johnston100 Light" w:cs="Arial"/>
                <w:bCs w:val="0"/>
                <w:color w:val="FFFFFF"/>
                <w:sz w:val="20"/>
                <w:szCs w:val="20"/>
              </w:rPr>
            </w:pPr>
            <w:r w:rsidRPr="00D37494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</w:r>
            <w:r w:rsidRPr="00D37494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br w:type="page"/>
              <w:t>Pr</w:t>
            </w:r>
            <w:r w:rsidR="006631EA" w:rsidRPr="00D37494">
              <w:rPr>
                <w:rFonts w:ascii="Johnston100 Light" w:hAnsi="Johnston100 Light"/>
                <w:bCs w:val="0"/>
                <w:color w:val="FFFFFF"/>
                <w:sz w:val="20"/>
                <w:szCs w:val="20"/>
              </w:rPr>
              <w:t>oject Timelines</w:t>
            </w:r>
          </w:p>
        </w:tc>
      </w:tr>
      <w:tr w:rsidR="00A70EA1" w:rsidRPr="00A1758A" w14:paraId="4672A323" w14:textId="77777777" w:rsidTr="00E477D8">
        <w:trPr>
          <w:trHeight w:val="560"/>
        </w:trPr>
        <w:tc>
          <w:tcPr>
            <w:tcW w:w="2263" w:type="dxa"/>
            <w:shd w:val="clear" w:color="auto" w:fill="FFFFFF" w:themeFill="background1"/>
            <w:vAlign w:val="center"/>
          </w:tcPr>
          <w:p w14:paraId="584F85CD" w14:textId="64C1E15E" w:rsidR="00A70EA1" w:rsidRPr="00D37494" w:rsidRDefault="00A70EA1" w:rsidP="00880D2A">
            <w:pPr>
              <w:spacing w:after="0" w:line="240" w:lineRule="auto"/>
              <w:rPr>
                <w:rFonts w:ascii="Johnston100 Light" w:hAnsi="Johnston100 Light" w:cs="Arial"/>
                <w:bCs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Start Date </w:t>
            </w:r>
            <w:hyperlink w:anchor="Date" w:tooltip="dd/MM/yyyy" w:history="1">
              <w:r w:rsidR="00F468FE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468FE" w:rsidRPr="00D37494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permStart w:id="65865731" w:edGrp="everyone"/>
            <w:r w:rsidR="00F468FE" w:rsidRPr="00D37494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65865731"/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4ED39A47" w14:textId="115BD5FB" w:rsidR="00A70EA1" w:rsidRPr="00D37494" w:rsidRDefault="00A70EA1" w:rsidP="00880D2A">
            <w:pPr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End Date</w:t>
            </w: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hyperlink w:anchor="Date" w:tooltip="dd/MM/yyyy" w:history="1">
              <w:r w:rsidR="00F468FE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F468FE" w:rsidRPr="00D37494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permStart w:id="380644885" w:edGrp="everyone"/>
            <w:r w:rsidR="00F468FE" w:rsidRPr="00D37494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380644885"/>
          </w:p>
        </w:tc>
        <w:tc>
          <w:tcPr>
            <w:tcW w:w="2694" w:type="dxa"/>
            <w:shd w:val="clear" w:color="auto" w:fill="FFFFFF" w:themeFill="background1"/>
            <w:vAlign w:val="center"/>
          </w:tcPr>
          <w:p w14:paraId="4E3E863C" w14:textId="6921ECCD" w:rsidR="00A70EA1" w:rsidRPr="00D37494" w:rsidRDefault="00A70EA1" w:rsidP="00880D2A">
            <w:pPr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Total Duration</w:t>
            </w: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permStart w:id="777473466" w:edGrp="everyone"/>
            <w:r w:rsidR="00F468FE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F468FE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777473466"/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months</w:t>
            </w:r>
          </w:p>
        </w:tc>
        <w:tc>
          <w:tcPr>
            <w:tcW w:w="4536" w:type="dxa"/>
            <w:gridSpan w:val="3"/>
            <w:shd w:val="clear" w:color="auto" w:fill="FFFFFF" w:themeFill="background1"/>
            <w:vAlign w:val="center"/>
          </w:tcPr>
          <w:p w14:paraId="68BB3A0E" w14:textId="57D312D6" w:rsidR="001B00B7" w:rsidRPr="00D37494" w:rsidRDefault="00A70EA1" w:rsidP="002719BF">
            <w:pPr>
              <w:spacing w:after="0" w:line="240" w:lineRule="auto"/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Variance against original timeline</w:t>
            </w:r>
            <w:hyperlink w:anchor="plus_minus" w:tooltip="Please delete either plus (+) or minus (-) accordingly to advise if the amount is greater or smaller than the approved application" w:history="1">
              <w:r w:rsidR="001B00B7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1B00B7" w:rsidRPr="00D37494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 xml:space="preserve"> </w:t>
            </w:r>
            <w:permStart w:id="178000630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+/-  </w:t>
            </w:r>
            <w:permEnd w:id="178000630"/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</w:p>
          <w:p w14:paraId="7D030211" w14:textId="351B05D3" w:rsidR="00A70EA1" w:rsidRPr="00D37494" w:rsidRDefault="001B00B7" w:rsidP="002719BF">
            <w:pPr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:</w:t>
            </w:r>
            <w:permStart w:id="953104825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953104825"/>
            <w:r w:rsidR="00A70EA1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>months</w:t>
            </w:r>
          </w:p>
        </w:tc>
        <w:tc>
          <w:tcPr>
            <w:tcW w:w="4110" w:type="dxa"/>
            <w:gridSpan w:val="3"/>
            <w:shd w:val="clear" w:color="auto" w:fill="FFFFFF" w:themeFill="background1"/>
            <w:vAlign w:val="center"/>
          </w:tcPr>
          <w:p w14:paraId="73E8D650" w14:textId="18F9912D" w:rsidR="00A70EA1" w:rsidRPr="00D37494" w:rsidRDefault="00A70EA1" w:rsidP="002719BF">
            <w:pPr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Variance as </w:t>
            </w:r>
            <w:bookmarkStart w:id="3" w:name="Total_Complet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a percentage</w:t>
            </w:r>
            <w:bookmarkStart w:id="4" w:name="Percentage"/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"Percentage" \o "Please advise how much of the project has been completed as a percentage" </w:instrText>
            </w:r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C0639B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bookmarkEnd w:id="4"/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bookmarkEnd w:id="3"/>
            <w:permStart w:id="1652508955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652508955"/>
          </w:p>
        </w:tc>
      </w:tr>
      <w:tr w:rsidR="002719BF" w:rsidRPr="00A1758A" w14:paraId="45B62449" w14:textId="77777777" w:rsidTr="00881483">
        <w:trPr>
          <w:trHeight w:val="412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68815C13" w14:textId="199E5BCB" w:rsidR="002719BF" w:rsidRPr="00D37494" w:rsidRDefault="00CC05F3" w:rsidP="0062784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5" w:hanging="284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Financ</w:t>
            </w:r>
            <w:r w:rsidR="0028374B" w:rsidRPr="00D37494">
              <w:rPr>
                <w:rFonts w:ascii="Johnston100 Light" w:hAnsi="Johnston100 Light" w:cs="Arial"/>
                <w:b/>
                <w:sz w:val="20"/>
                <w:szCs w:val="20"/>
              </w:rPr>
              <w:t>e</w:t>
            </w:r>
          </w:p>
        </w:tc>
      </w:tr>
      <w:tr w:rsidR="00004483" w:rsidRPr="00A1758A" w14:paraId="07AE95C1" w14:textId="77777777" w:rsidTr="00E477D8">
        <w:trPr>
          <w:trHeight w:val="513"/>
        </w:trPr>
        <w:tc>
          <w:tcPr>
            <w:tcW w:w="3964" w:type="dxa"/>
            <w:gridSpan w:val="2"/>
            <w:shd w:val="clear" w:color="auto" w:fill="FFFFFF" w:themeFill="background1"/>
            <w:vAlign w:val="center"/>
          </w:tcPr>
          <w:p w14:paraId="2829CFC9" w14:textId="4107F68F" w:rsidR="00004483" w:rsidRPr="00D37494" w:rsidRDefault="00004483" w:rsidP="00627841">
            <w:pPr>
              <w:spacing w:after="0" w:line="240" w:lineRule="auto"/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Total Spent </w:t>
            </w:r>
            <w:r w:rsidR="001B00B7" w:rsidRPr="00D37494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</w:rPr>
              <w:t>£</w:t>
            </w:r>
            <w:permStart w:id="422446620" w:edGrp="everyone"/>
            <w:r w:rsidR="001B00B7" w:rsidRPr="00D37494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</w:rPr>
              <w:t xml:space="preserve">    </w:t>
            </w:r>
            <w:permEnd w:id="422446620"/>
          </w:p>
        </w:tc>
        <w:tc>
          <w:tcPr>
            <w:tcW w:w="7230" w:type="dxa"/>
            <w:gridSpan w:val="4"/>
            <w:shd w:val="clear" w:color="auto" w:fill="FFFFFF" w:themeFill="background1"/>
            <w:vAlign w:val="center"/>
          </w:tcPr>
          <w:p w14:paraId="48EE07B1" w14:textId="48F771BC" w:rsidR="00004483" w:rsidRPr="00D37494" w:rsidRDefault="00004483" w:rsidP="00627841">
            <w:pPr>
              <w:spacing w:after="0" w:line="240" w:lineRule="auto"/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Variance against funding approved      </w:t>
            </w:r>
            <w:r w:rsidRPr="00D37494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 xml:space="preserve"> </w:t>
            </w:r>
            <w:bookmarkStart w:id="5" w:name="plus_minus"/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"plus_minus" \o "Please delete either plus (+) or minus (-) accordingly to advise if the amount is greater or smaller than the approved application" </w:instrText>
            </w:r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C0639B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bookmarkEnd w:id="5"/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r w:rsidRPr="00D37494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 xml:space="preserve"> </w:t>
            </w:r>
            <w:permStart w:id="719916416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+/-  </w:t>
            </w:r>
            <w:permEnd w:id="719916416"/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</w:rPr>
              <w:t xml:space="preserve">  </w:t>
            </w:r>
            <w:r w:rsidR="001B00B7" w:rsidRPr="00D37494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</w:rPr>
              <w:t>£</w:t>
            </w:r>
            <w:permStart w:id="236199697" w:edGrp="everyone"/>
            <w:r w:rsidR="001B00B7" w:rsidRPr="00D37494">
              <w:rPr>
                <w:rFonts w:ascii="Johnston100 Light" w:hAnsi="Johnston100 Light" w:cs="Arial"/>
                <w:bCs/>
                <w:color w:val="000000" w:themeColor="text1"/>
                <w:sz w:val="20"/>
                <w:szCs w:val="20"/>
              </w:rPr>
              <w:t xml:space="preserve">    </w:t>
            </w:r>
            <w:permEnd w:id="236199697"/>
          </w:p>
        </w:tc>
        <w:tc>
          <w:tcPr>
            <w:tcW w:w="4110" w:type="dxa"/>
            <w:gridSpan w:val="3"/>
            <w:shd w:val="clear" w:color="auto" w:fill="FFFFFF" w:themeFill="background1"/>
            <w:vAlign w:val="center"/>
          </w:tcPr>
          <w:p w14:paraId="6EA9EB23" w14:textId="39432B69" w:rsidR="00004483" w:rsidRPr="00D37494" w:rsidRDefault="00004483" w:rsidP="00005C9D">
            <w:pPr>
              <w:spacing w:after="0" w:line="240" w:lineRule="auto"/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000000" w:themeColor="text1"/>
                <w:sz w:val="20"/>
                <w:szCs w:val="20"/>
              </w:rPr>
              <w:t xml:space="preserve">Variance as a percentage </w:t>
            </w:r>
            <w:hyperlink w:anchor="Percentage" w:tooltip="Please advise how much of the project has been completed as a percentage" w:history="1">
              <w:r w:rsidR="001B00B7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274612701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274612701"/>
          </w:p>
        </w:tc>
      </w:tr>
      <w:tr w:rsidR="00691CA0" w:rsidRPr="00A1758A" w14:paraId="72FBF2B3" w14:textId="77777777" w:rsidTr="00CE25A6">
        <w:trPr>
          <w:trHeight w:val="411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2D8C1B31" w14:textId="602E3B91" w:rsidR="00691CA0" w:rsidRPr="00D37494" w:rsidRDefault="00782963" w:rsidP="0088148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 w:hanging="284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Performance against Objectives</w:t>
            </w:r>
            <w:r w:rsidR="00735EFC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="00735EFC" w:rsidRPr="00D37494">
              <w:rPr>
                <w:rFonts w:ascii="Johnston100 Light" w:hAnsi="Johnston100 Light" w:cs="Arial"/>
                <w:b/>
                <w:color w:val="ED7D31" w:themeColor="accent2"/>
                <w:sz w:val="20"/>
                <w:szCs w:val="20"/>
              </w:rPr>
              <w:t>(</w:t>
            </w:r>
            <w:r w:rsidR="00615586" w:rsidRPr="00D37494">
              <w:rPr>
                <w:rFonts w:ascii="Johnston100 Light" w:hAnsi="Johnston100 Light" w:cs="Arial"/>
                <w:b/>
                <w:color w:val="ED7D31" w:themeColor="accent2"/>
                <w:sz w:val="20"/>
                <w:szCs w:val="20"/>
              </w:rPr>
              <w:t>Did the outcomes meet the expectations of the project?)</w:t>
            </w:r>
          </w:p>
        </w:tc>
      </w:tr>
      <w:tr w:rsidR="00881483" w:rsidRPr="00A1758A" w14:paraId="1FD9C7B4" w14:textId="77777777" w:rsidTr="0042078A">
        <w:trPr>
          <w:trHeight w:val="842"/>
        </w:trPr>
        <w:tc>
          <w:tcPr>
            <w:tcW w:w="3964" w:type="dxa"/>
            <w:gridSpan w:val="2"/>
            <w:shd w:val="clear" w:color="auto" w:fill="006666"/>
          </w:tcPr>
          <w:p w14:paraId="210A3C5A" w14:textId="0D8938D8" w:rsidR="00881483" w:rsidRPr="00D37494" w:rsidRDefault="00881483" w:rsidP="0042078A">
            <w:pPr>
              <w:pStyle w:val="ListParagraph"/>
              <w:spacing w:after="0" w:line="240" w:lineRule="auto"/>
              <w:ind w:left="0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Overview of</w:t>
            </w:r>
            <w:r w:rsidR="008B1E6B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outcomes</w:t>
            </w:r>
          </w:p>
        </w:tc>
        <w:bookmarkStart w:id="6" w:name="Outcomes"/>
        <w:tc>
          <w:tcPr>
            <w:tcW w:w="11340" w:type="dxa"/>
            <w:gridSpan w:val="7"/>
            <w:shd w:val="clear" w:color="auto" w:fill="FFFFFF" w:themeFill="background1"/>
          </w:tcPr>
          <w:p w14:paraId="054414AC" w14:textId="717186D6" w:rsidR="00881483" w:rsidRPr="00D37494" w:rsidRDefault="00254CAB" w:rsidP="00881483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"Outcomes" \o "Brief description of any outcomes" </w:instrTex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C0639B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bookmarkEnd w:id="6"/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317204545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</w:t>
            </w:r>
            <w:permEnd w:id="317204545"/>
          </w:p>
        </w:tc>
      </w:tr>
      <w:tr w:rsidR="00E82CCB" w:rsidRPr="00A1758A" w14:paraId="3F5652C7" w14:textId="77777777" w:rsidTr="00CE25A6">
        <w:trPr>
          <w:trHeight w:val="356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7279A25A" w14:textId="219FD376" w:rsidR="00E82CCB" w:rsidRPr="00D37494" w:rsidRDefault="00C4069D" w:rsidP="00CE25A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312" w:hanging="284"/>
              <w:rPr>
                <w:rFonts w:ascii="Johnston100 Light" w:hAnsi="Johnston100 Light" w:cs="Arial"/>
                <w:b/>
                <w:color w:val="ED7D31" w:themeColor="accent2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Benefits Realisation</w:t>
            </w:r>
            <w:r w:rsidR="008223DF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="00391013" w:rsidRPr="00D37494">
              <w:rPr>
                <w:rFonts w:ascii="Johnston100 Light" w:hAnsi="Johnston100 Light" w:cs="Arial"/>
                <w:b/>
                <w:color w:val="ED7D31" w:themeColor="accent2"/>
                <w:sz w:val="20"/>
                <w:szCs w:val="20"/>
              </w:rPr>
              <w:t>(Did the project meet the measures of success highlighted in the funding application?)</w:t>
            </w:r>
          </w:p>
        </w:tc>
      </w:tr>
      <w:tr w:rsidR="001D3691" w:rsidRPr="00A1758A" w14:paraId="22487A4D" w14:textId="77777777" w:rsidTr="00E477D8">
        <w:trPr>
          <w:trHeight w:val="470"/>
        </w:trPr>
        <w:tc>
          <w:tcPr>
            <w:tcW w:w="3964" w:type="dxa"/>
            <w:gridSpan w:val="2"/>
            <w:shd w:val="clear" w:color="auto" w:fill="006666"/>
            <w:vAlign w:val="center"/>
          </w:tcPr>
          <w:p w14:paraId="6A664F3E" w14:textId="1B92BB64" w:rsidR="001D3691" w:rsidRPr="00D37494" w:rsidRDefault="001D3691" w:rsidP="00CE6EB9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Measure of success</w:t>
            </w:r>
          </w:p>
        </w:tc>
        <w:tc>
          <w:tcPr>
            <w:tcW w:w="2694" w:type="dxa"/>
            <w:shd w:val="clear" w:color="auto" w:fill="006666"/>
            <w:vAlign w:val="center"/>
          </w:tcPr>
          <w:p w14:paraId="71FAFBA0" w14:textId="574FEB02" w:rsidR="001D3691" w:rsidRPr="00D37494" w:rsidRDefault="001D3691" w:rsidP="00785208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Baseline</w:t>
            </w:r>
            <w:r w:rsidR="00314B21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value</w:t>
            </w:r>
          </w:p>
        </w:tc>
        <w:tc>
          <w:tcPr>
            <w:tcW w:w="2268" w:type="dxa"/>
            <w:gridSpan w:val="2"/>
            <w:shd w:val="clear" w:color="auto" w:fill="006666"/>
            <w:vAlign w:val="center"/>
          </w:tcPr>
          <w:p w14:paraId="30BA2AEE" w14:textId="77777777" w:rsidR="001D3691" w:rsidRPr="00D37494" w:rsidRDefault="001D3691" w:rsidP="00785208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Expected value</w:t>
            </w:r>
          </w:p>
        </w:tc>
        <w:tc>
          <w:tcPr>
            <w:tcW w:w="2268" w:type="dxa"/>
            <w:shd w:val="clear" w:color="auto" w:fill="006666"/>
            <w:vAlign w:val="center"/>
          </w:tcPr>
          <w:p w14:paraId="44941DDD" w14:textId="1DC74ADE" w:rsidR="001D3691" w:rsidRPr="00D37494" w:rsidRDefault="001D3691" w:rsidP="00785208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Actual value</w:t>
            </w:r>
          </w:p>
        </w:tc>
        <w:tc>
          <w:tcPr>
            <w:tcW w:w="1134" w:type="dxa"/>
            <w:shd w:val="clear" w:color="auto" w:fill="006666"/>
            <w:vAlign w:val="center"/>
          </w:tcPr>
          <w:p w14:paraId="09E83215" w14:textId="77777777" w:rsidR="001D3691" w:rsidRPr="00D37494" w:rsidRDefault="001D3691" w:rsidP="00785208">
            <w:pPr>
              <w:tabs>
                <w:tab w:val="left" w:pos="2220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Achieved</w:t>
            </w:r>
          </w:p>
        </w:tc>
        <w:tc>
          <w:tcPr>
            <w:tcW w:w="2976" w:type="dxa"/>
            <w:gridSpan w:val="2"/>
            <w:shd w:val="clear" w:color="auto" w:fill="006666"/>
            <w:vAlign w:val="center"/>
          </w:tcPr>
          <w:p w14:paraId="014A8121" w14:textId="3CA1D594" w:rsidR="001D3691" w:rsidRPr="00D37494" w:rsidRDefault="00A62554" w:rsidP="00785208">
            <w:pPr>
              <w:tabs>
                <w:tab w:val="left" w:pos="2220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Expected </w:t>
            </w:r>
            <w:r w:rsidR="00E477D8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date</w:t>
            </w: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of success</w:t>
            </w:r>
            <w:r w:rsidR="00E477D8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="00D6334F" w:rsidRPr="00D37494">
              <w:rPr>
                <w:rFonts w:ascii="Johnston100 Light" w:hAnsi="Johnston100 Light" w:cs="Arial"/>
                <w:b/>
                <w:color w:val="BF8F00" w:themeColor="accent4" w:themeShade="BF"/>
                <w:sz w:val="20"/>
                <w:szCs w:val="20"/>
              </w:rPr>
              <w:t>(</w:t>
            </w:r>
            <w:r w:rsidR="00E477D8" w:rsidRPr="00D37494">
              <w:rPr>
                <w:rFonts w:ascii="Johnston100 Light" w:hAnsi="Johnston100 Light" w:cs="Arial"/>
                <w:b/>
                <w:color w:val="BF8F00" w:themeColor="accent4" w:themeShade="BF"/>
                <w:sz w:val="20"/>
                <w:szCs w:val="20"/>
              </w:rPr>
              <w:t xml:space="preserve">estimate </w:t>
            </w:r>
            <w:r w:rsidR="00D6334F" w:rsidRPr="00D37494">
              <w:rPr>
                <w:rFonts w:ascii="Johnston100 Light" w:hAnsi="Johnston100 Light" w:cs="Arial"/>
                <w:b/>
                <w:color w:val="BF8F00" w:themeColor="accent4" w:themeShade="BF"/>
                <w:sz w:val="20"/>
                <w:szCs w:val="20"/>
              </w:rPr>
              <w:t>if no selected)</w:t>
            </w:r>
          </w:p>
        </w:tc>
      </w:tr>
      <w:tr w:rsidR="001D3691" w:rsidRPr="00A1758A" w14:paraId="0B3252E4" w14:textId="77777777" w:rsidTr="008B1E6B">
        <w:trPr>
          <w:trHeight w:val="483"/>
        </w:trPr>
        <w:tc>
          <w:tcPr>
            <w:tcW w:w="3964" w:type="dxa"/>
            <w:gridSpan w:val="2"/>
            <w:shd w:val="clear" w:color="auto" w:fill="FFFFFF" w:themeFill="background1"/>
          </w:tcPr>
          <w:p w14:paraId="35513EE8" w14:textId="7064D5B7" w:rsidR="001D3691" w:rsidRPr="00D37494" w:rsidRDefault="001D3691" w:rsidP="00CE6EB9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a. 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927813898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Description of measure  </w:t>
            </w:r>
            <w:permEnd w:id="1927813898"/>
          </w:p>
        </w:tc>
        <w:bookmarkStart w:id="7" w:name="Baseline"/>
        <w:tc>
          <w:tcPr>
            <w:tcW w:w="2694" w:type="dxa"/>
          </w:tcPr>
          <w:p w14:paraId="08E716B6" w14:textId="0AF9AF98" w:rsidR="001D3691" w:rsidRPr="00D37494" w:rsidRDefault="001B00B7" w:rsidP="00C0639B">
            <w:pPr>
              <w:tabs>
                <w:tab w:val="left" w:pos="601"/>
              </w:tabs>
              <w:ind w:left="181" w:hanging="181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"Baseline" \o "Value prior to project" </w:instrTex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C0639B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r w:rsidR="00C0639B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  <w:highlight w:val="darkGray"/>
              </w:rPr>
              <w:t xml:space="preserve"> </w:t>
            </w:r>
            <w:bookmarkEnd w:id="7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506613421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06613421"/>
          </w:p>
        </w:tc>
        <w:tc>
          <w:tcPr>
            <w:tcW w:w="2268" w:type="dxa"/>
            <w:gridSpan w:val="2"/>
          </w:tcPr>
          <w:p w14:paraId="691900D9" w14:textId="2CFC3F6C" w:rsidR="001D3691" w:rsidRPr="00D37494" w:rsidRDefault="001B00B7" w:rsidP="00EB291A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246771291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246771291"/>
          </w:p>
        </w:tc>
        <w:tc>
          <w:tcPr>
            <w:tcW w:w="2268" w:type="dxa"/>
          </w:tcPr>
          <w:p w14:paraId="19C6C9EA" w14:textId="0D655E19" w:rsidR="001D3691" w:rsidRPr="00D37494" w:rsidRDefault="001B00B7" w:rsidP="00EB291A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863327958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863327958"/>
          </w:p>
        </w:tc>
        <w:bookmarkStart w:id="8" w:name="Yes_No"/>
        <w:tc>
          <w:tcPr>
            <w:tcW w:w="1134" w:type="dxa"/>
            <w:shd w:val="clear" w:color="auto" w:fill="auto"/>
          </w:tcPr>
          <w:p w14:paraId="5F95839E" w14:textId="70E0A8BC" w:rsidR="001D3691" w:rsidRPr="00D37494" w:rsidRDefault="00254CAB" w:rsidP="00EB291A">
            <w:pPr>
              <w:tabs>
                <w:tab w:val="left" w:pos="2220"/>
              </w:tabs>
              <w:rPr>
                <w:rFonts w:ascii="Johnston100 Light" w:hAnsi="Johnston100 Light" w:cs="Arial"/>
                <w:bCs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"Yes_No" \o "Please delete Yes/No to state if the measure of success has been achieved. If no is selected, please provide an estimated date for when the measure will be achieved" </w:instrTex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bookmarkEnd w:id="8"/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permStart w:id="5791609" w:edGrp="everyone"/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>Yes/No</w: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t xml:space="preserve"> </w:t>
            </w:r>
            <w:permEnd w:id="5791609"/>
          </w:p>
        </w:tc>
        <w:tc>
          <w:tcPr>
            <w:tcW w:w="2976" w:type="dxa"/>
            <w:gridSpan w:val="2"/>
            <w:shd w:val="clear" w:color="auto" w:fill="auto"/>
          </w:tcPr>
          <w:p w14:paraId="7A3CD7DE" w14:textId="3CC84F13" w:rsidR="001D3691" w:rsidRPr="00D37494" w:rsidRDefault="00072C38" w:rsidP="00EB291A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C0639B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1179076127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179076127"/>
          </w:p>
        </w:tc>
      </w:tr>
      <w:tr w:rsidR="001D3691" w:rsidRPr="00A1758A" w14:paraId="68750D22" w14:textId="77777777" w:rsidTr="008B1E6B">
        <w:trPr>
          <w:trHeight w:val="636"/>
        </w:trPr>
        <w:tc>
          <w:tcPr>
            <w:tcW w:w="3964" w:type="dxa"/>
            <w:gridSpan w:val="2"/>
            <w:shd w:val="clear" w:color="auto" w:fill="FFFFFF" w:themeFill="background1"/>
          </w:tcPr>
          <w:p w14:paraId="7AFD886C" w14:textId="24A5F411" w:rsidR="001D3691" w:rsidRPr="00D37494" w:rsidRDefault="001D3691" w:rsidP="00CE6EB9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b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.  </w:t>
            </w:r>
            <w:permStart w:id="1029648945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Description of measure  </w:t>
            </w:r>
            <w:permEnd w:id="1029648945"/>
          </w:p>
        </w:tc>
        <w:tc>
          <w:tcPr>
            <w:tcW w:w="2694" w:type="dxa"/>
          </w:tcPr>
          <w:p w14:paraId="6B679004" w14:textId="6DBEB0FA" w:rsidR="001D3691" w:rsidRPr="00D37494" w:rsidRDefault="00072C38" w:rsidP="00EB291A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Baseline" w:tooltip="Value prior to project" w:history="1">
              <w:r w:rsidR="001B00B7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  <w:highlight w:val="darkGray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647072830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647072830"/>
          </w:p>
        </w:tc>
        <w:tc>
          <w:tcPr>
            <w:tcW w:w="2268" w:type="dxa"/>
            <w:gridSpan w:val="2"/>
          </w:tcPr>
          <w:p w14:paraId="6A1AD19D" w14:textId="0FAE2A34" w:rsidR="001D3691" w:rsidRPr="00D37494" w:rsidRDefault="001B00B7" w:rsidP="00EB291A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548504257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548504257"/>
          </w:p>
        </w:tc>
        <w:tc>
          <w:tcPr>
            <w:tcW w:w="2268" w:type="dxa"/>
          </w:tcPr>
          <w:p w14:paraId="72E81F3B" w14:textId="79849074" w:rsidR="001D3691" w:rsidRPr="00D37494" w:rsidRDefault="001B00B7" w:rsidP="00EB291A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252155366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252155366"/>
          </w:p>
        </w:tc>
        <w:tc>
          <w:tcPr>
            <w:tcW w:w="1134" w:type="dxa"/>
            <w:shd w:val="clear" w:color="auto" w:fill="auto"/>
          </w:tcPr>
          <w:p w14:paraId="319B5407" w14:textId="0868E59D" w:rsidR="001D3691" w:rsidRPr="00D37494" w:rsidRDefault="00072C38" w:rsidP="00EB291A">
            <w:pPr>
              <w:tabs>
                <w:tab w:val="left" w:pos="2220"/>
              </w:tabs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Yes_No" w:tooltip="Please delete Yes/No to state if the measure of success has been achieved. If no is selected, please provide an estimated date for when the measure will be achieved" w:history="1">
              <w:r w:rsidR="00254CAB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254CAB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t xml:space="preserve"> </w:t>
            </w:r>
            <w:permStart w:id="1054227260" w:edGrp="everyone"/>
            <w:r w:rsidR="00254CAB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>Yes/No</w:t>
            </w:r>
            <w:permEnd w:id="1054227260"/>
          </w:p>
        </w:tc>
        <w:tc>
          <w:tcPr>
            <w:tcW w:w="2976" w:type="dxa"/>
            <w:gridSpan w:val="2"/>
            <w:shd w:val="clear" w:color="auto" w:fill="auto"/>
          </w:tcPr>
          <w:p w14:paraId="4E031CCF" w14:textId="77BC96FE" w:rsidR="001D3691" w:rsidRPr="00D37494" w:rsidRDefault="00072C38" w:rsidP="00EB291A">
            <w:pPr>
              <w:tabs>
                <w:tab w:val="left" w:pos="2220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1B00B7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2074886077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2074886077"/>
          </w:p>
        </w:tc>
      </w:tr>
      <w:tr w:rsidR="001D3691" w:rsidRPr="00A1758A" w14:paraId="42369147" w14:textId="77777777" w:rsidTr="0042078A">
        <w:trPr>
          <w:trHeight w:val="412"/>
        </w:trPr>
        <w:tc>
          <w:tcPr>
            <w:tcW w:w="3964" w:type="dxa"/>
            <w:gridSpan w:val="2"/>
            <w:shd w:val="clear" w:color="auto" w:fill="FFFFFF" w:themeFill="background1"/>
          </w:tcPr>
          <w:p w14:paraId="6113547A" w14:textId="6004BF06" w:rsidR="001D3691" w:rsidRPr="00D37494" w:rsidRDefault="001D3691" w:rsidP="00CE6EB9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c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.  </w:t>
            </w:r>
            <w:permStart w:id="51907777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Description of measure  </w:t>
            </w:r>
            <w:permEnd w:id="51907777"/>
          </w:p>
        </w:tc>
        <w:tc>
          <w:tcPr>
            <w:tcW w:w="2694" w:type="dxa"/>
          </w:tcPr>
          <w:p w14:paraId="3D9CADBA" w14:textId="5E3B0499" w:rsidR="001D3691" w:rsidRPr="00D37494" w:rsidRDefault="00072C38" w:rsidP="00EB291A">
            <w:pPr>
              <w:tabs>
                <w:tab w:val="left" w:pos="601"/>
              </w:tabs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Baseline" w:tooltip="Value prior to project" w:history="1">
              <w:r w:rsidR="001B00B7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1B00B7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  <w:highlight w:val="darkGray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permStart w:id="167787784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67787784"/>
          </w:p>
        </w:tc>
        <w:tc>
          <w:tcPr>
            <w:tcW w:w="2268" w:type="dxa"/>
            <w:gridSpan w:val="2"/>
          </w:tcPr>
          <w:p w14:paraId="43F20517" w14:textId="1D83AD7F" w:rsidR="001D3691" w:rsidRPr="00D37494" w:rsidRDefault="001B00B7" w:rsidP="00EB291A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824471466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824471466"/>
          </w:p>
        </w:tc>
        <w:tc>
          <w:tcPr>
            <w:tcW w:w="2268" w:type="dxa"/>
          </w:tcPr>
          <w:p w14:paraId="31A985CB" w14:textId="26C696FB" w:rsidR="001D3691" w:rsidRPr="00D37494" w:rsidRDefault="001B00B7" w:rsidP="00EB291A">
            <w:pPr>
              <w:tabs>
                <w:tab w:val="left" w:pos="1171"/>
                <w:tab w:val="left" w:pos="1313"/>
              </w:tabs>
              <w:spacing w:before="20" w:after="20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1287663690" w:edGrp="everyone"/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1287663690"/>
          </w:p>
        </w:tc>
        <w:tc>
          <w:tcPr>
            <w:tcW w:w="1134" w:type="dxa"/>
            <w:shd w:val="clear" w:color="auto" w:fill="auto"/>
          </w:tcPr>
          <w:p w14:paraId="46096E2B" w14:textId="678F4D1C" w:rsidR="001D3691" w:rsidRPr="00D37494" w:rsidRDefault="00072C38" w:rsidP="00EB291A">
            <w:pPr>
              <w:rPr>
                <w:rFonts w:ascii="Johnston100 Light" w:hAnsi="Johnston100 Light" w:cs="Arial"/>
                <w:bCs/>
                <w:sz w:val="20"/>
                <w:szCs w:val="20"/>
              </w:rPr>
            </w:pPr>
            <w:hyperlink w:anchor="Yes_No" w:tooltip="Please delete Yes/No to state if the measure of success has been achieved. If no is selected, please provide an estimated date for when the measure will be achieved" w:history="1">
              <w:r w:rsidR="00254CAB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254CAB"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t xml:space="preserve"> </w:t>
            </w:r>
            <w:permStart w:id="1701931651" w:edGrp="everyone"/>
            <w:r w:rsidR="00254CAB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>Yes/No</w:t>
            </w:r>
            <w:permEnd w:id="1701931651"/>
          </w:p>
        </w:tc>
        <w:tc>
          <w:tcPr>
            <w:tcW w:w="2976" w:type="dxa"/>
            <w:gridSpan w:val="2"/>
            <w:shd w:val="clear" w:color="auto" w:fill="auto"/>
          </w:tcPr>
          <w:p w14:paraId="4F7E7AB7" w14:textId="241E53CA" w:rsidR="001D3691" w:rsidRPr="00D37494" w:rsidRDefault="00072C38" w:rsidP="00EB291A">
            <w:pPr>
              <w:rPr>
                <w:rFonts w:ascii="Johnston100 Light" w:hAnsi="Johnston100 Light" w:cs="Arial"/>
                <w:b/>
                <w:sz w:val="20"/>
                <w:szCs w:val="20"/>
              </w:rPr>
            </w:pPr>
            <w:hyperlink w:anchor="Date" w:tooltip="dd/MM/yyyy" w:history="1">
              <w:r w:rsidR="001B00B7" w:rsidRPr="00D37494">
                <w:rPr>
                  <w:rStyle w:val="Hyperlink"/>
                  <w:rFonts w:ascii="Johnston100 Light" w:hAnsi="Johnston100 Light" w:cs="Arial"/>
                  <w:bCs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>:</w:t>
            </w:r>
            <w:permStart w:id="391383427" w:edGrp="everyone"/>
            <w:r w:rsidR="001B00B7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1B00B7" w:rsidRPr="00D37494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</w:t>
            </w:r>
            <w:permEnd w:id="391383427"/>
          </w:p>
        </w:tc>
      </w:tr>
      <w:tr w:rsidR="0054477E" w:rsidRPr="00A1758A" w14:paraId="25DF33D0" w14:textId="77777777" w:rsidTr="00CE25A6">
        <w:trPr>
          <w:trHeight w:val="438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369FA73A" w14:textId="128333B8" w:rsidR="0054477E" w:rsidRPr="00D37494" w:rsidRDefault="00A1758A" w:rsidP="00CE25A6">
            <w:pPr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  <w:shd w:val="clear" w:color="auto" w:fill="002060"/>
              </w:rPr>
              <w:t>6.</w:t>
            </w:r>
            <w:r w:rsidR="000965FB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  <w:shd w:val="clear" w:color="auto" w:fill="002060"/>
              </w:rPr>
              <w:t xml:space="preserve"> </w:t>
            </w: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  <w:shd w:val="clear" w:color="auto" w:fill="002060"/>
              </w:rPr>
              <w:t xml:space="preserve">  </w:t>
            </w:r>
            <w:r w:rsidR="0054477E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  <w:shd w:val="clear" w:color="auto" w:fill="002060"/>
              </w:rPr>
              <w:t>L</w:t>
            </w:r>
            <w:r w:rsidR="0054477E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essons Learnt </w:t>
            </w:r>
            <w:r w:rsidR="0054477E" w:rsidRPr="00D37494">
              <w:rPr>
                <w:rFonts w:ascii="Johnston100 Light" w:hAnsi="Johnston100 Light" w:cs="Arial"/>
                <w:b/>
                <w:color w:val="ED7D31" w:themeColor="accent2"/>
                <w:sz w:val="20"/>
                <w:szCs w:val="20"/>
              </w:rPr>
              <w:t>(Is there anything that the project could do differently to achieve a better outcome?)</w:t>
            </w:r>
          </w:p>
        </w:tc>
      </w:tr>
      <w:tr w:rsidR="00F17E3B" w:rsidRPr="00A1758A" w14:paraId="2E436436" w14:textId="77777777" w:rsidTr="0042078A">
        <w:trPr>
          <w:trHeight w:val="680"/>
        </w:trPr>
        <w:tc>
          <w:tcPr>
            <w:tcW w:w="3964" w:type="dxa"/>
            <w:gridSpan w:val="2"/>
            <w:shd w:val="clear" w:color="auto" w:fill="006666"/>
          </w:tcPr>
          <w:p w14:paraId="0F64EE3F" w14:textId="4BC9F0E5" w:rsidR="00F17E3B" w:rsidRPr="00D37494" w:rsidRDefault="00F17E3B" w:rsidP="00F17E3B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Overview</w:t>
            </w:r>
            <w:r w:rsidR="001450FC"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 of lessons learnt</w:t>
            </w:r>
          </w:p>
        </w:tc>
        <w:bookmarkStart w:id="9" w:name="Lessons_Learnt"/>
        <w:tc>
          <w:tcPr>
            <w:tcW w:w="11340" w:type="dxa"/>
            <w:gridSpan w:val="7"/>
          </w:tcPr>
          <w:p w14:paraId="68C02474" w14:textId="3BA89EBD" w:rsidR="00F17E3B" w:rsidRPr="00D37494" w:rsidRDefault="00254CAB" w:rsidP="00EB291A">
            <w:pPr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</w:pP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"Lessons_Learnt" \o "Brief description of any lessons learnt" </w:instrTex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C0639B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bookmarkEnd w:id="9"/>
            <w:permStart w:id="1140938842" w:edGrp="everyone"/>
            <w:r w:rsidRPr="00D37494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r w:rsidR="009B7922" w:rsidRPr="00D37494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  <w:r w:rsidRPr="00D37494">
              <w:rPr>
                <w:rFonts w:ascii="Johnston100 Light" w:hAnsi="Johnston100 Light"/>
                <w:sz w:val="20"/>
                <w:szCs w:val="20"/>
              </w:rPr>
              <w:t xml:space="preserve">   </w:t>
            </w:r>
            <w:permEnd w:id="1140938842"/>
          </w:p>
        </w:tc>
      </w:tr>
      <w:tr w:rsidR="00CE25A6" w:rsidRPr="00A1758A" w14:paraId="507258A2" w14:textId="77777777" w:rsidTr="00CE25A6">
        <w:trPr>
          <w:trHeight w:val="252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6A47681F" w14:textId="16601E9E" w:rsidR="00CE25A6" w:rsidRPr="00D37494" w:rsidRDefault="000965FB" w:rsidP="000965FB">
            <w:pPr>
              <w:spacing w:after="0" w:line="240" w:lineRule="auto"/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</w:pP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7.  </w:t>
            </w:r>
            <w:r w:rsidR="00F17E3B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Conclusion / </w:t>
            </w:r>
            <w:r w:rsidRPr="00D37494">
              <w:rPr>
                <w:rFonts w:ascii="Johnston100 Light" w:hAnsi="Johnston100 Light" w:cs="Arial"/>
                <w:b/>
                <w:sz w:val="20"/>
                <w:szCs w:val="20"/>
              </w:rPr>
              <w:t>Recommendations</w:t>
            </w:r>
            <w:r w:rsidR="0061566B" w:rsidRPr="00D37494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61566B" w:rsidRPr="00D37494">
              <w:rPr>
                <w:rFonts w:ascii="Johnston100 Light" w:hAnsi="Johnston100 Light" w:cs="Arial"/>
                <w:b/>
                <w:color w:val="ED7D31" w:themeColor="accent2"/>
                <w:sz w:val="20"/>
                <w:szCs w:val="20"/>
              </w:rPr>
              <w:t xml:space="preserve">(how could the project </w:t>
            </w:r>
            <w:r w:rsidR="004E5AA1" w:rsidRPr="00D37494">
              <w:rPr>
                <w:rFonts w:ascii="Johnston100 Light" w:hAnsi="Johnston100 Light" w:cs="Arial"/>
                <w:b/>
                <w:color w:val="ED7D31" w:themeColor="accent2"/>
                <w:sz w:val="20"/>
                <w:szCs w:val="20"/>
              </w:rPr>
              <w:t>progress in future and what steps need to be taken?)</w:t>
            </w:r>
          </w:p>
        </w:tc>
      </w:tr>
      <w:tr w:rsidR="00F468FE" w:rsidRPr="00A1758A" w14:paraId="7F594E01" w14:textId="77777777" w:rsidTr="00387EA1">
        <w:trPr>
          <w:trHeight w:val="722"/>
        </w:trPr>
        <w:tc>
          <w:tcPr>
            <w:tcW w:w="3964" w:type="dxa"/>
            <w:gridSpan w:val="2"/>
            <w:shd w:val="clear" w:color="auto" w:fill="006666"/>
          </w:tcPr>
          <w:p w14:paraId="1224FFE3" w14:textId="5EA31F6E" w:rsidR="00F468FE" w:rsidRPr="00D37494" w:rsidRDefault="00F468FE" w:rsidP="00F17E3B">
            <w:pPr>
              <w:tabs>
                <w:tab w:val="left" w:pos="601"/>
              </w:tabs>
              <w:spacing w:after="0" w:line="240" w:lineRule="auto"/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</w:pPr>
            <w:r w:rsidRPr="00D37494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 xml:space="preserve">Overview </w:t>
            </w:r>
          </w:p>
        </w:tc>
        <w:bookmarkStart w:id="10" w:name="Conclusion"/>
        <w:tc>
          <w:tcPr>
            <w:tcW w:w="11340" w:type="dxa"/>
            <w:gridSpan w:val="7"/>
          </w:tcPr>
          <w:p w14:paraId="00146598" w14:textId="298A3716" w:rsidR="00254CAB" w:rsidRPr="00D37494" w:rsidRDefault="00254CAB" w:rsidP="00EB291A">
            <w:pPr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</w:pP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begin"/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instrText xml:space="preserve"> HYPERLINK  \l "Conclusion" \o "Brief description of the conslusion and any recommendations" </w:instrText>
            </w:r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separate"/>
            </w:r>
            <w:r w:rsidR="00F468FE" w:rsidRPr="00D37494">
              <w:rPr>
                <w:rStyle w:val="Hyperlink"/>
                <w:rFonts w:ascii="Johnston100 Light" w:hAnsi="Johnston100 Light" w:cs="Arial"/>
                <w:bCs/>
                <w:color w:val="FF0000"/>
                <w:sz w:val="20"/>
                <w:szCs w:val="20"/>
                <w:u w:val="none"/>
              </w:rPr>
              <w:t>*</w:t>
            </w:r>
            <w:bookmarkEnd w:id="10"/>
            <w:r w:rsidRPr="00D37494">
              <w:rPr>
                <w:rFonts w:ascii="Johnston100 Light" w:hAnsi="Johnston100 Light" w:cs="Arial"/>
                <w:bCs/>
                <w:color w:val="FF0000"/>
                <w:sz w:val="20"/>
                <w:szCs w:val="20"/>
              </w:rPr>
              <w:fldChar w:fldCharType="end"/>
            </w:r>
            <w:permStart w:id="1183594667" w:edGrp="everyone"/>
            <w:r w:rsidRPr="00D37494">
              <w:rPr>
                <w:rFonts w:ascii="Johnston100 Light" w:hAnsi="Johnston100 Light"/>
                <w:sz w:val="20"/>
                <w:szCs w:val="20"/>
              </w:rPr>
              <w:t xml:space="preserve">  </w:t>
            </w:r>
            <w:r w:rsidRPr="00D37494"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  <w:t xml:space="preserve">  </w:t>
            </w:r>
          </w:p>
          <w:permEnd w:id="1183594667"/>
          <w:p w14:paraId="033032A7" w14:textId="77777777" w:rsidR="00254CAB" w:rsidRPr="00D37494" w:rsidRDefault="00254CAB" w:rsidP="00EB291A">
            <w:pPr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</w:pPr>
          </w:p>
          <w:p w14:paraId="7FEE9865" w14:textId="367009AE" w:rsidR="00254CAB" w:rsidRPr="00D37494" w:rsidRDefault="00254CAB" w:rsidP="00EB291A">
            <w:pPr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</w:pPr>
          </w:p>
        </w:tc>
      </w:tr>
      <w:tr w:rsidR="00F17E3B" w:rsidRPr="00A1758A" w14:paraId="214E0DDD" w14:textId="77777777" w:rsidTr="00F17E3B">
        <w:trPr>
          <w:trHeight w:val="223"/>
        </w:trPr>
        <w:tc>
          <w:tcPr>
            <w:tcW w:w="15304" w:type="dxa"/>
            <w:gridSpan w:val="9"/>
            <w:shd w:val="clear" w:color="auto" w:fill="002060"/>
            <w:vAlign w:val="center"/>
          </w:tcPr>
          <w:p w14:paraId="42390A54" w14:textId="77777777" w:rsidR="00F17E3B" w:rsidRPr="00A1758A" w:rsidRDefault="00F17E3B" w:rsidP="00F17E3B">
            <w:pPr>
              <w:spacing w:after="0" w:line="240" w:lineRule="auto"/>
              <w:contextualSpacing/>
              <w:rPr>
                <w:rFonts w:ascii="Johnston100 Light" w:hAnsi="Johnston100 Light" w:cs="Arial"/>
                <w:b/>
                <w:sz w:val="20"/>
                <w:szCs w:val="20"/>
                <w:highlight w:val="darkGray"/>
              </w:rPr>
            </w:pPr>
          </w:p>
        </w:tc>
      </w:tr>
    </w:tbl>
    <w:p w14:paraId="1EFC491A" w14:textId="77777777" w:rsidR="00F753AF" w:rsidRDefault="00F753AF" w:rsidP="008C33DA"/>
    <w:p w14:paraId="763FDBB1" w14:textId="19B66C69" w:rsidR="00F753AF" w:rsidRDefault="00196BF7" w:rsidP="008C33DA">
      <w:r w:rsidRPr="00196BF7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21228E8" wp14:editId="0AD05818">
            <wp:simplePos x="0" y="0"/>
            <wp:positionH relativeFrom="column">
              <wp:posOffset>0</wp:posOffset>
            </wp:positionH>
            <wp:positionV relativeFrom="paragraph">
              <wp:posOffset>276994</wp:posOffset>
            </wp:positionV>
            <wp:extent cx="9769642" cy="6081023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348" cy="610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6AA45" w14:textId="46432A31" w:rsidR="00D12ECB" w:rsidRDefault="008C33DA" w:rsidP="008C33DA">
      <w:r w:rsidRPr="008C33DA">
        <w:rPr>
          <w:noProof/>
        </w:rPr>
        <w:drawing>
          <wp:anchor distT="0" distB="0" distL="114300" distR="114300" simplePos="0" relativeHeight="251660288" behindDoc="0" locked="0" layoutInCell="1" allowOverlap="1" wp14:anchorId="7C4C9859" wp14:editId="585A547E">
            <wp:simplePos x="0" y="0"/>
            <wp:positionH relativeFrom="column">
              <wp:posOffset>8205503</wp:posOffset>
            </wp:positionH>
            <wp:positionV relativeFrom="paragraph">
              <wp:posOffset>5421913</wp:posOffset>
            </wp:positionV>
            <wp:extent cx="1400671" cy="423004"/>
            <wp:effectExtent l="0" t="0" r="9525" b="0"/>
            <wp:wrapNone/>
            <wp:docPr id="25" name="Picture 24">
              <a:extLst xmlns:a="http://schemas.openxmlformats.org/drawingml/2006/main">
                <a:ext uri="{FF2B5EF4-FFF2-40B4-BE49-F238E27FC236}">
                  <a16:creationId xmlns:a16="http://schemas.microsoft.com/office/drawing/2014/main" id="{57F171D8-41E5-45DC-BA44-3AE84B5A1A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>
                      <a:extLst>
                        <a:ext uri="{FF2B5EF4-FFF2-40B4-BE49-F238E27FC236}">
                          <a16:creationId xmlns:a16="http://schemas.microsoft.com/office/drawing/2014/main" id="{57F171D8-41E5-45DC-BA44-3AE84B5A1A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671" cy="423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12ECB" w:rsidSect="008C33DA">
      <w:headerReference w:type="default" r:id="rId14"/>
      <w:footerReference w:type="default" r:id="rId15"/>
      <w:pgSz w:w="16838" w:h="11906" w:orient="landscape"/>
      <w:pgMar w:top="568" w:right="720" w:bottom="720" w:left="720" w:header="283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2FC38" w14:textId="77777777" w:rsidR="00072C38" w:rsidRDefault="00072C38" w:rsidP="00497CDD">
      <w:pPr>
        <w:spacing w:after="0" w:line="240" w:lineRule="auto"/>
      </w:pPr>
      <w:r>
        <w:separator/>
      </w:r>
    </w:p>
  </w:endnote>
  <w:endnote w:type="continuationSeparator" w:id="0">
    <w:p w14:paraId="5F103984" w14:textId="77777777" w:rsidR="00072C38" w:rsidRDefault="00072C38" w:rsidP="00497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ohnston100 Light">
    <w:panose1 w:val="020B0403030304020204"/>
    <w:charset w:val="00"/>
    <w:family w:val="swiss"/>
    <w:pitch w:val="variable"/>
    <w:sig w:usb0="A0000047" w:usb1="00000000" w:usb2="00000000" w:usb3="00000000" w:csb0="00000093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383D4" w14:textId="6D73725D" w:rsidR="00BE7589" w:rsidRPr="00BE7589" w:rsidRDefault="00960795" w:rsidP="00960795">
    <w:pPr>
      <w:pStyle w:val="Footer"/>
      <w:tabs>
        <w:tab w:val="right" w:pos="15398"/>
      </w:tabs>
      <w:rPr>
        <w:rFonts w:ascii="Johnston100 Light" w:hAnsi="Johnston100 Light"/>
      </w:rPr>
    </w:pPr>
    <w:r>
      <w:rPr>
        <w:rFonts w:ascii="Johnston100 Light" w:hAnsi="Johnston100 Light"/>
      </w:rPr>
      <w:t>Tfl.gov.uk/lanerental</w:t>
    </w:r>
    <w:r>
      <w:rPr>
        <w:rFonts w:ascii="Johnston100 Light" w:hAnsi="Johnston100 Light"/>
      </w:rPr>
      <w:tab/>
    </w:r>
    <w:r>
      <w:rPr>
        <w:rFonts w:ascii="Johnston100 Light" w:hAnsi="Johnston100 Light"/>
      </w:rPr>
      <w:tab/>
    </w:r>
    <w:r>
      <w:rPr>
        <w:rFonts w:ascii="Johnston100 Light" w:hAnsi="Johnston100 Light"/>
      </w:rPr>
      <w:tab/>
    </w:r>
    <w:r w:rsidR="00BE7589" w:rsidRPr="00BE7589">
      <w:rPr>
        <w:rFonts w:ascii="Johnston100 Light" w:hAnsi="Johnston100 Light"/>
      </w:rPr>
      <w:t>Transport for London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A26F9" w14:textId="77777777" w:rsidR="00072C38" w:rsidRDefault="00072C38" w:rsidP="00497CDD">
      <w:pPr>
        <w:spacing w:after="0" w:line="240" w:lineRule="auto"/>
      </w:pPr>
      <w:r>
        <w:separator/>
      </w:r>
    </w:p>
  </w:footnote>
  <w:footnote w:type="continuationSeparator" w:id="0">
    <w:p w14:paraId="2F4F0494" w14:textId="77777777" w:rsidR="00072C38" w:rsidRDefault="00072C38" w:rsidP="00497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CA501" w14:textId="2CEAC25E" w:rsidR="00497CDD" w:rsidRPr="00CE0D23" w:rsidRDefault="00497CDD">
    <w:pPr>
      <w:pStyle w:val="Header"/>
      <w:rPr>
        <w:rFonts w:ascii="Johnston100 Light" w:hAnsi="Johnston100 Light"/>
        <w:sz w:val="18"/>
        <w:szCs w:val="18"/>
      </w:rPr>
    </w:pPr>
    <w:r w:rsidRPr="00CE0D23">
      <w:rPr>
        <w:rFonts w:ascii="Johnston100 Light" w:hAnsi="Johnston100 Light"/>
        <w:sz w:val="18"/>
        <w:szCs w:val="18"/>
      </w:rPr>
      <w:t xml:space="preserve">TfL Lane Rental Scheme (Funding): Project </w:t>
    </w:r>
    <w:r w:rsidR="001D2AD8">
      <w:rPr>
        <w:rFonts w:ascii="Johnston100 Light" w:hAnsi="Johnston100 Light"/>
        <w:sz w:val="18"/>
        <w:szCs w:val="18"/>
      </w:rPr>
      <w:t>Closure Report</w:t>
    </w:r>
    <w:r w:rsidRPr="00CE0D23">
      <w:rPr>
        <w:rFonts w:ascii="Johnston100 Light" w:hAnsi="Johnston100 Light"/>
        <w:sz w:val="18"/>
        <w:szCs w:val="18"/>
      </w:rP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437BE"/>
    <w:multiLevelType w:val="hybridMultilevel"/>
    <w:tmpl w:val="970E78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9F1966"/>
    <w:multiLevelType w:val="hybridMultilevel"/>
    <w:tmpl w:val="53323686"/>
    <w:lvl w:ilvl="0" w:tplc="2FC89B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 w:val="0"/>
        <w:color w:val="FFFFFF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ocumentProtection w:edit="readOnly" w:enforcement="1" w:cryptProviderType="rsaAES" w:cryptAlgorithmClass="hash" w:cryptAlgorithmType="typeAny" w:cryptAlgorithmSid="14" w:cryptSpinCount="100000" w:hash="feAZeD5jlA/xZ1D6YKhxaWsti87F0fqEhgA1M4nxB29wIUtvSyvAvHukJ5qIkc8MsuDa4a2/+tZSMzeQy1sA+g==" w:salt="mVOUqfB6sDhIpXrlfheK+Q=="/>
  <w:styleLockTheme/>
  <w:styleLockQFSet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DD"/>
    <w:rsid w:val="00004483"/>
    <w:rsid w:val="00005C9D"/>
    <w:rsid w:val="00022769"/>
    <w:rsid w:val="000266CB"/>
    <w:rsid w:val="000329BF"/>
    <w:rsid w:val="00036B2B"/>
    <w:rsid w:val="00041C21"/>
    <w:rsid w:val="00043EBB"/>
    <w:rsid w:val="00045D85"/>
    <w:rsid w:val="000564AF"/>
    <w:rsid w:val="00063681"/>
    <w:rsid w:val="00066423"/>
    <w:rsid w:val="00072C38"/>
    <w:rsid w:val="000965FB"/>
    <w:rsid w:val="000A0707"/>
    <w:rsid w:val="000E29BD"/>
    <w:rsid w:val="000E52D8"/>
    <w:rsid w:val="000F0B5F"/>
    <w:rsid w:val="00133439"/>
    <w:rsid w:val="001351A2"/>
    <w:rsid w:val="001450FC"/>
    <w:rsid w:val="00146F28"/>
    <w:rsid w:val="0016006B"/>
    <w:rsid w:val="001649B7"/>
    <w:rsid w:val="00165967"/>
    <w:rsid w:val="0017228A"/>
    <w:rsid w:val="00192982"/>
    <w:rsid w:val="00196BF7"/>
    <w:rsid w:val="00197427"/>
    <w:rsid w:val="001B00B7"/>
    <w:rsid w:val="001B7560"/>
    <w:rsid w:val="001D2AD8"/>
    <w:rsid w:val="001D3506"/>
    <w:rsid w:val="001D35C4"/>
    <w:rsid w:val="001D3691"/>
    <w:rsid w:val="001E526B"/>
    <w:rsid w:val="00202BEA"/>
    <w:rsid w:val="00203E88"/>
    <w:rsid w:val="002119E0"/>
    <w:rsid w:val="002273F1"/>
    <w:rsid w:val="00246234"/>
    <w:rsid w:val="00254CAB"/>
    <w:rsid w:val="002719BF"/>
    <w:rsid w:val="0028374B"/>
    <w:rsid w:val="002A3643"/>
    <w:rsid w:val="002B3FA2"/>
    <w:rsid w:val="002B4A6A"/>
    <w:rsid w:val="002D136C"/>
    <w:rsid w:val="002E150B"/>
    <w:rsid w:val="002E45DD"/>
    <w:rsid w:val="002E7FD2"/>
    <w:rsid w:val="002F0752"/>
    <w:rsid w:val="00314B21"/>
    <w:rsid w:val="00332C0E"/>
    <w:rsid w:val="00356CD8"/>
    <w:rsid w:val="00361E23"/>
    <w:rsid w:val="00364D2D"/>
    <w:rsid w:val="00371FEC"/>
    <w:rsid w:val="0037223F"/>
    <w:rsid w:val="00391013"/>
    <w:rsid w:val="003D2AA7"/>
    <w:rsid w:val="003E2B2E"/>
    <w:rsid w:val="003F16B2"/>
    <w:rsid w:val="00417B9F"/>
    <w:rsid w:val="0042078A"/>
    <w:rsid w:val="00425CCC"/>
    <w:rsid w:val="00436A80"/>
    <w:rsid w:val="00497CDD"/>
    <w:rsid w:val="004A606A"/>
    <w:rsid w:val="004D1AB3"/>
    <w:rsid w:val="004E5AA1"/>
    <w:rsid w:val="0054477E"/>
    <w:rsid w:val="00572C5A"/>
    <w:rsid w:val="00583CA2"/>
    <w:rsid w:val="00585273"/>
    <w:rsid w:val="00603C52"/>
    <w:rsid w:val="00613DC5"/>
    <w:rsid w:val="00615586"/>
    <w:rsid w:val="0061566B"/>
    <w:rsid w:val="00627841"/>
    <w:rsid w:val="006504D9"/>
    <w:rsid w:val="006631EA"/>
    <w:rsid w:val="00691CA0"/>
    <w:rsid w:val="006E6B36"/>
    <w:rsid w:val="006F1787"/>
    <w:rsid w:val="00710E12"/>
    <w:rsid w:val="00723694"/>
    <w:rsid w:val="00732561"/>
    <w:rsid w:val="00735EFC"/>
    <w:rsid w:val="00740C0E"/>
    <w:rsid w:val="00760174"/>
    <w:rsid w:val="00767CC6"/>
    <w:rsid w:val="00782963"/>
    <w:rsid w:val="00783AAC"/>
    <w:rsid w:val="00785208"/>
    <w:rsid w:val="0079775F"/>
    <w:rsid w:val="007B64A2"/>
    <w:rsid w:val="007D5A01"/>
    <w:rsid w:val="008034F1"/>
    <w:rsid w:val="008223DF"/>
    <w:rsid w:val="00834621"/>
    <w:rsid w:val="00841B23"/>
    <w:rsid w:val="00852399"/>
    <w:rsid w:val="0087072E"/>
    <w:rsid w:val="00880D2A"/>
    <w:rsid w:val="00881483"/>
    <w:rsid w:val="00881C81"/>
    <w:rsid w:val="008938BD"/>
    <w:rsid w:val="00893C50"/>
    <w:rsid w:val="008B1E6B"/>
    <w:rsid w:val="008B7E9F"/>
    <w:rsid w:val="008C33DA"/>
    <w:rsid w:val="008D228F"/>
    <w:rsid w:val="008E00C6"/>
    <w:rsid w:val="00910677"/>
    <w:rsid w:val="00935C8B"/>
    <w:rsid w:val="0093700A"/>
    <w:rsid w:val="009435C6"/>
    <w:rsid w:val="009459E0"/>
    <w:rsid w:val="00960795"/>
    <w:rsid w:val="00962EF0"/>
    <w:rsid w:val="00977133"/>
    <w:rsid w:val="009B7922"/>
    <w:rsid w:val="009C0A2E"/>
    <w:rsid w:val="00A1758A"/>
    <w:rsid w:val="00A3516F"/>
    <w:rsid w:val="00A42B72"/>
    <w:rsid w:val="00A43F4E"/>
    <w:rsid w:val="00A62554"/>
    <w:rsid w:val="00A70EA1"/>
    <w:rsid w:val="00A72CF5"/>
    <w:rsid w:val="00A77F02"/>
    <w:rsid w:val="00A81613"/>
    <w:rsid w:val="00AD3397"/>
    <w:rsid w:val="00AE19E6"/>
    <w:rsid w:val="00AE71EF"/>
    <w:rsid w:val="00AF1AD9"/>
    <w:rsid w:val="00B20C42"/>
    <w:rsid w:val="00B4011A"/>
    <w:rsid w:val="00B50433"/>
    <w:rsid w:val="00B63C93"/>
    <w:rsid w:val="00B6784E"/>
    <w:rsid w:val="00B7374C"/>
    <w:rsid w:val="00BD38DB"/>
    <w:rsid w:val="00BE7589"/>
    <w:rsid w:val="00C0639B"/>
    <w:rsid w:val="00C37E51"/>
    <w:rsid w:val="00C4069D"/>
    <w:rsid w:val="00C663DE"/>
    <w:rsid w:val="00C71526"/>
    <w:rsid w:val="00C71A44"/>
    <w:rsid w:val="00C85479"/>
    <w:rsid w:val="00C863D7"/>
    <w:rsid w:val="00CA1903"/>
    <w:rsid w:val="00CA7E80"/>
    <w:rsid w:val="00CB2F02"/>
    <w:rsid w:val="00CB30C9"/>
    <w:rsid w:val="00CC05F3"/>
    <w:rsid w:val="00CD505E"/>
    <w:rsid w:val="00CD7951"/>
    <w:rsid w:val="00CE0A99"/>
    <w:rsid w:val="00CE0D23"/>
    <w:rsid w:val="00CE25A6"/>
    <w:rsid w:val="00CE6EB9"/>
    <w:rsid w:val="00D12ECB"/>
    <w:rsid w:val="00D17760"/>
    <w:rsid w:val="00D21CAF"/>
    <w:rsid w:val="00D37494"/>
    <w:rsid w:val="00D6334F"/>
    <w:rsid w:val="00D75E76"/>
    <w:rsid w:val="00D94A82"/>
    <w:rsid w:val="00DB409B"/>
    <w:rsid w:val="00DE2A6F"/>
    <w:rsid w:val="00E0203F"/>
    <w:rsid w:val="00E30F6C"/>
    <w:rsid w:val="00E477D8"/>
    <w:rsid w:val="00E56076"/>
    <w:rsid w:val="00E82CCB"/>
    <w:rsid w:val="00EB291A"/>
    <w:rsid w:val="00ED20ED"/>
    <w:rsid w:val="00EE2699"/>
    <w:rsid w:val="00EF4221"/>
    <w:rsid w:val="00F17E3B"/>
    <w:rsid w:val="00F20071"/>
    <w:rsid w:val="00F264BD"/>
    <w:rsid w:val="00F32EEC"/>
    <w:rsid w:val="00F468FE"/>
    <w:rsid w:val="00F753AF"/>
    <w:rsid w:val="00F967FA"/>
    <w:rsid w:val="00FA7EF1"/>
    <w:rsid w:val="00FC60D1"/>
    <w:rsid w:val="00FD6D17"/>
    <w:rsid w:val="00FF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00CF2"/>
  <w15:chartTrackingRefBased/>
  <w15:docId w15:val="{6821B550-4F88-425A-AF74-709C215AD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203E88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203E8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locked/>
    <w:rsid w:val="00497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CDD"/>
  </w:style>
  <w:style w:type="paragraph" w:styleId="Footer">
    <w:name w:val="footer"/>
    <w:basedOn w:val="Normal"/>
    <w:link w:val="FooterChar"/>
    <w:uiPriority w:val="99"/>
    <w:unhideWhenUsed/>
    <w:locked/>
    <w:rsid w:val="00497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CDD"/>
  </w:style>
  <w:style w:type="character" w:customStyle="1" w:styleId="Heading2Char">
    <w:name w:val="Heading 2 Char"/>
    <w:basedOn w:val="DefaultParagraphFont"/>
    <w:link w:val="Heading2"/>
    <w:uiPriority w:val="9"/>
    <w:rsid w:val="00203E88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03E88"/>
    <w:rPr>
      <w:rFonts w:ascii="Cambria" w:eastAsia="Times New Roman" w:hAnsi="Cambria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locked/>
    <w:rsid w:val="00CE0D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locked/>
    <w:rsid w:val="008707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locked/>
    <w:rsid w:val="003722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311e207d-5f31-43b7-af44-efaaf7d2aef4" xsi:nil="true"/>
    <TaxCatchAll xmlns="801ea4e6-356c-4d90-aef9-664fc2866395" xsi:nil="true"/>
    <lcf76f155ced4ddcb4097134ff3c332f xmlns="311e207d-5f31-43b7-af44-efaaf7d2aef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3EA38273871A40BE46D3C584B5F7E5" ma:contentTypeVersion="17" ma:contentTypeDescription="Create a new document." ma:contentTypeScope="" ma:versionID="fe2768ee063a2c95a9c79d6219b1db59">
  <xsd:schema xmlns:xsd="http://www.w3.org/2001/XMLSchema" xmlns:xs="http://www.w3.org/2001/XMLSchema" xmlns:p="http://schemas.microsoft.com/office/2006/metadata/properties" xmlns:ns2="311e207d-5f31-43b7-af44-efaaf7d2aef4" xmlns:ns3="c37cc05e-538f-433d-8538-edca83d529f0" xmlns:ns4="801ea4e6-356c-4d90-aef9-664fc2866395" targetNamespace="http://schemas.microsoft.com/office/2006/metadata/properties" ma:root="true" ma:fieldsID="01192654a291b5a55a2b291875bf27b0" ns2:_="" ns3:_="" ns4:_="">
    <xsd:import namespace="311e207d-5f31-43b7-af44-efaaf7d2aef4"/>
    <xsd:import namespace="c37cc05e-538f-433d-8538-edca83d529f0"/>
    <xsd:import namespace="801ea4e6-356c-4d90-aef9-664fc28663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Note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e207d-5f31-43b7-af44-efaaf7d2ae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Notes" ma:index="20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bc4632c-c0dc-4527-9b44-4e2626a7d4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7cc05e-538f-433d-8538-edca83d529f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ea4e6-356c-4d90-aef9-664fc2866395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86d21417-7a8d-4eaa-9ded-652cfb47c0ae}" ma:internalName="TaxCatchAll" ma:showField="CatchAllData" ma:web="c37cc05e-538f-433d-8538-edca83d529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56204F-43E6-41BF-8266-0E692A6985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654EFD-3E89-4573-9FB2-E04C75AFAC2A}">
  <ds:schemaRefs>
    <ds:schemaRef ds:uri="http://schemas.microsoft.com/office/2006/metadata/properties"/>
    <ds:schemaRef ds:uri="http://schemas.microsoft.com/office/infopath/2007/PartnerControls"/>
    <ds:schemaRef ds:uri="311e207d-5f31-43b7-af44-efaaf7d2aef4"/>
    <ds:schemaRef ds:uri="801ea4e6-356c-4d90-aef9-664fc2866395"/>
  </ds:schemaRefs>
</ds:datastoreItem>
</file>

<file path=customXml/itemProps3.xml><?xml version="1.0" encoding="utf-8"?>
<ds:datastoreItem xmlns:ds="http://schemas.openxmlformats.org/officeDocument/2006/customXml" ds:itemID="{94CE4013-9097-4D38-9266-B8FCBA2D8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e207d-5f31-43b7-af44-efaaf7d2aef4"/>
    <ds:schemaRef ds:uri="c37cc05e-538f-433d-8538-edca83d529f0"/>
    <ds:schemaRef ds:uri="801ea4e6-356c-4d90-aef9-664fc286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488</Words>
  <Characters>3369</Characters>
  <Application>Microsoft Office Word</Application>
  <DocSecurity>8</DocSecurity>
  <Lines>306</Lines>
  <Paragraphs>214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Transport for London</Company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Alexander-Webber Laura</dc:creator>
  <cp:keywords/>
  <dc:description/>
  <cp:lastModifiedBy>Alexander-Webber Laura</cp:lastModifiedBy>
  <cp:revision>13</cp:revision>
  <dcterms:created xsi:type="dcterms:W3CDTF">2022-07-12T22:40:00Z</dcterms:created>
  <dcterms:modified xsi:type="dcterms:W3CDTF">2022-08-19T11:29:00Z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0x010100BA3EA38273871A40BE46D3C584B5F7E5</vt:lpwstr>
  </property>
  <property fmtid="{D5CDD505-2E9C-101B-9397-08002B2CF9AE}" pid="3" name="MediaServiceImageTags">
    <vt:lpwstr/>
  </property>
</Properties>
</file>