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C52EC6" w14:textId="77777777" w:rsidR="00C12090" w:rsidRDefault="00C12090">
      <w:pPr>
        <w:sectPr w:rsidR="00C12090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409F598" w14:textId="6835DCCD" w:rsidR="00140A54" w:rsidRDefault="00140A54"/>
    <w:p w14:paraId="42EF213B" w14:textId="77777777" w:rsidR="00140A54" w:rsidRDefault="00140A54" w:rsidP="00140A54"/>
    <w:p w14:paraId="634B1A5E" w14:textId="6926FD5D" w:rsidR="00140A54" w:rsidRDefault="00140A54" w:rsidP="00140A54"/>
    <w:p w14:paraId="17D2B540" w14:textId="09801146" w:rsidR="00140A54" w:rsidRDefault="00140A54" w:rsidP="00140A54"/>
    <w:p w14:paraId="112366AD" w14:textId="1626AFD3" w:rsidR="00140A54" w:rsidRDefault="00140A54" w:rsidP="00140A54"/>
    <w:p w14:paraId="6533F53C" w14:textId="1553F8DC" w:rsidR="00140A54" w:rsidRDefault="00140A54" w:rsidP="00140A54"/>
    <w:p w14:paraId="517EBF47" w14:textId="067CD8D8" w:rsidR="00140A54" w:rsidRDefault="00140A54" w:rsidP="00140A54"/>
    <w:p w14:paraId="7E9785F8" w14:textId="15FB8171" w:rsidR="00140A54" w:rsidRDefault="00140A54" w:rsidP="00140A54"/>
    <w:p w14:paraId="6CA199C0" w14:textId="0E944274" w:rsidR="00140A54" w:rsidRDefault="00140A54" w:rsidP="00140A54"/>
    <w:p w14:paraId="68C61E9A" w14:textId="1390D835" w:rsidR="00140A54" w:rsidRDefault="00140A54" w:rsidP="00140A54"/>
    <w:p w14:paraId="36C33010" w14:textId="7917A23C" w:rsidR="00140A54" w:rsidRDefault="00140A54" w:rsidP="00140A54"/>
    <w:p w14:paraId="1AB7E27E" w14:textId="1B78B7A5" w:rsidR="00140A54" w:rsidRDefault="00140A54" w:rsidP="00140A54"/>
    <w:p w14:paraId="0129ED71" w14:textId="4086B9E1" w:rsidR="00140A54" w:rsidRDefault="00140A54" w:rsidP="00140A54"/>
    <w:p w14:paraId="0B95BE91" w14:textId="0ABC66BE" w:rsidR="00140A54" w:rsidRDefault="00140A54" w:rsidP="00140A54"/>
    <w:p w14:paraId="78BE44FC" w14:textId="36698011" w:rsidR="00140A54" w:rsidRDefault="00140A54" w:rsidP="00140A54"/>
    <w:p w14:paraId="0862E438" w14:textId="54D9FC3A" w:rsidR="00140A54" w:rsidRDefault="00140A54" w:rsidP="00140A54"/>
    <w:p w14:paraId="49AE2CA3" w14:textId="39F354D0" w:rsidR="00140A54" w:rsidRDefault="00140A54" w:rsidP="00140A54"/>
    <w:p w14:paraId="4709831C" w14:textId="52F790F4" w:rsidR="00140A54" w:rsidRDefault="00140A54" w:rsidP="00140A54"/>
    <w:p w14:paraId="7E80BAED" w14:textId="2B901195" w:rsidR="00140A54" w:rsidRDefault="00140A54" w:rsidP="00140A54"/>
    <w:p w14:paraId="50FF41CB" w14:textId="6B8BD937" w:rsidR="00140A54" w:rsidRDefault="00140A54" w:rsidP="00140A54"/>
    <w:p w14:paraId="6F191654" w14:textId="307A7E64" w:rsidR="00140A54" w:rsidRDefault="00140A54" w:rsidP="00140A54"/>
    <w:p w14:paraId="664F8F21" w14:textId="1532C5CC" w:rsidR="00140A54" w:rsidRDefault="00140A54" w:rsidP="00140A54"/>
    <w:p w14:paraId="57DAF0A9" w14:textId="054F5D2A" w:rsidR="00140A54" w:rsidRDefault="00140A54" w:rsidP="00140A54"/>
    <w:p w14:paraId="50B5B899" w14:textId="6677A317" w:rsidR="00140A54" w:rsidRDefault="00140A54" w:rsidP="00140A54"/>
    <w:p w14:paraId="16B89D92" w14:textId="4381B950" w:rsidR="00140A54" w:rsidRDefault="00140A54" w:rsidP="00140A54"/>
    <w:p w14:paraId="62AF12A5" w14:textId="0D6F9FA3" w:rsidR="00140A54" w:rsidRDefault="00140A54" w:rsidP="00140A54"/>
    <w:p w14:paraId="3628AA68" w14:textId="511E216F" w:rsidR="00140A54" w:rsidRDefault="00140A54" w:rsidP="00140A54"/>
    <w:p w14:paraId="0BF58E5F" w14:textId="66638D54" w:rsidR="00140A54" w:rsidRDefault="00140A54" w:rsidP="00140A54"/>
    <w:p w14:paraId="1431BFE9" w14:textId="539C12CD" w:rsidR="00140A54" w:rsidRDefault="00140A54" w:rsidP="00140A54"/>
    <w:p w14:paraId="258A356A" w14:textId="422FEF69" w:rsidR="00140A54" w:rsidRDefault="00140A54" w:rsidP="00140A54"/>
    <w:p w14:paraId="4400690F" w14:textId="5ECB3D16" w:rsidR="00140A54" w:rsidRDefault="00140A54" w:rsidP="00140A54"/>
    <w:p w14:paraId="35F370A0" w14:textId="573478B9" w:rsidR="00140A54" w:rsidRDefault="00140A54" w:rsidP="00140A54"/>
    <w:p w14:paraId="13083FCE" w14:textId="3E847935" w:rsidR="00140A54" w:rsidRDefault="00140A54" w:rsidP="00140A54"/>
    <w:p w14:paraId="7B2AC902" w14:textId="336E3B00" w:rsidR="00140A54" w:rsidRDefault="00140A54" w:rsidP="00140A54"/>
    <w:p w14:paraId="26DA50C9" w14:textId="2059E412" w:rsidR="00140A54" w:rsidRDefault="00140A54" w:rsidP="00140A54"/>
    <w:p w14:paraId="338F5118" w14:textId="1C26D54C" w:rsidR="00140A54" w:rsidRDefault="00140A54" w:rsidP="00140A54"/>
    <w:p w14:paraId="18D17457" w14:textId="3668FC22" w:rsidR="00140A54" w:rsidRDefault="00140A54" w:rsidP="00140A54"/>
    <w:p w14:paraId="749D659C" w14:textId="555019E4" w:rsidR="00140A54" w:rsidRDefault="00140A54" w:rsidP="00140A54"/>
    <w:p w14:paraId="7CFE225B" w14:textId="3C78F7CB" w:rsidR="00140A54" w:rsidRDefault="00140A54" w:rsidP="00140A54"/>
    <w:p w14:paraId="07C6EE9B" w14:textId="75BC6B33" w:rsidR="00140A54" w:rsidRDefault="00140A54" w:rsidP="00140A54"/>
    <w:p w14:paraId="58697AE3" w14:textId="619C3DF0" w:rsidR="00140A54" w:rsidRDefault="00140A54" w:rsidP="00140A54"/>
    <w:p w14:paraId="42011A78" w14:textId="3F615838" w:rsidR="00140A54" w:rsidRDefault="00140A54" w:rsidP="00140A54"/>
    <w:p w14:paraId="1F60085F" w14:textId="7248E019" w:rsidR="00140A54" w:rsidRDefault="00140A54" w:rsidP="00140A54"/>
    <w:p w14:paraId="70CA0D13" w14:textId="1264849F" w:rsidR="00C12090" w:rsidRDefault="00C12090" w:rsidP="00140A54"/>
    <w:p w14:paraId="35407ED6" w14:textId="064E9EA1" w:rsidR="00C12090" w:rsidRDefault="00C12090" w:rsidP="00140A54"/>
    <w:p w14:paraId="11283386" w14:textId="4BBF9404" w:rsidR="00C12090" w:rsidRPr="00162380" w:rsidRDefault="00C12090" w:rsidP="00C12090">
      <w:pPr>
        <w:ind w:left="142"/>
        <w:rPr>
          <w:rFonts w:ascii="Johnston100" w:hAnsi="Johnston100"/>
          <w:sz w:val="36"/>
          <w:szCs w:val="36"/>
        </w:rPr>
      </w:pPr>
      <w:r>
        <w:t xml:space="preserve"> </w:t>
      </w:r>
      <w:permStart w:id="306718599" w:edGrp="everyone"/>
      <w:r w:rsidR="00162380" w:rsidRPr="00162380">
        <w:rPr>
          <w:rFonts w:ascii="Johnston100" w:hAnsi="Johnston100"/>
          <w:sz w:val="36"/>
          <w:szCs w:val="36"/>
        </w:rPr>
        <w:t xml:space="preserve">Project Title Here       </w:t>
      </w:r>
      <w:permEnd w:id="306718599"/>
    </w:p>
    <w:p w14:paraId="73735A33" w14:textId="2B585695" w:rsidR="00140A54" w:rsidRDefault="00140A54" w:rsidP="00140A54"/>
    <w:p w14:paraId="41C3E5AF" w14:textId="77777777" w:rsidR="00140A54" w:rsidRDefault="00140A54" w:rsidP="00140A54"/>
    <w:p w14:paraId="0E070355" w14:textId="533F64D5" w:rsidR="00140A54" w:rsidRPr="00140A54" w:rsidRDefault="00140A54" w:rsidP="00140A54">
      <w:pPr>
        <w:sectPr w:rsidR="00140A54" w:rsidRPr="00140A54" w:rsidSect="00C12090">
          <w:type w:val="continuous"/>
          <w:pgSz w:w="11906" w:h="16838"/>
          <w:pgMar w:top="720" w:right="720" w:bottom="720" w:left="720" w:header="708" w:footer="708" w:gutter="0"/>
          <w:cols w:space="708"/>
          <w:formProt w:val="0"/>
          <w:docGrid w:linePitch="360"/>
        </w:sectPr>
      </w:pPr>
    </w:p>
    <w:p w14:paraId="7EE4619A" w14:textId="77777777" w:rsidR="00140A54" w:rsidRDefault="00140A54" w:rsidP="00140A54"/>
    <w:tbl>
      <w:tblPr>
        <w:tblStyle w:val="TableGrid1"/>
        <w:tblpPr w:leftFromText="181" w:rightFromText="181" w:vertAnchor="page" w:horzAnchor="margin" w:tblpY="1906"/>
        <w:tblW w:w="10456" w:type="dxa"/>
        <w:tblLayout w:type="fixed"/>
        <w:tblLook w:val="04A0" w:firstRow="1" w:lastRow="0" w:firstColumn="1" w:lastColumn="0" w:noHBand="0" w:noVBand="1"/>
      </w:tblPr>
      <w:tblGrid>
        <w:gridCol w:w="674"/>
        <w:gridCol w:w="1700"/>
        <w:gridCol w:w="3402"/>
        <w:gridCol w:w="4680"/>
      </w:tblGrid>
      <w:tr w:rsidR="002A14E7" w:rsidRPr="002A14E7" w14:paraId="338082F7" w14:textId="77777777" w:rsidTr="002A14E7">
        <w:trPr>
          <w:cantSplit/>
        </w:trPr>
        <w:tc>
          <w:tcPr>
            <w:tcW w:w="5776" w:type="dxa"/>
            <w:gridSpan w:val="3"/>
            <w:tcBorders>
              <w:top w:val="single" w:sz="12" w:space="0" w:color="4BACC6"/>
              <w:left w:val="single" w:sz="12" w:space="0" w:color="4BACC6"/>
              <w:bottom w:val="single" w:sz="12" w:space="0" w:color="4BACC6"/>
              <w:right w:val="single" w:sz="12" w:space="0" w:color="4BACC6"/>
            </w:tcBorders>
            <w:shd w:val="clear" w:color="auto" w:fill="215868"/>
          </w:tcPr>
          <w:p w14:paraId="71C20BF8" w14:textId="77777777" w:rsidR="002A14E7" w:rsidRPr="002A14E7" w:rsidRDefault="002A14E7" w:rsidP="002A14E7">
            <w:pPr>
              <w:keepNext/>
              <w:keepLines/>
              <w:spacing w:line="580" w:lineRule="exact"/>
              <w:outlineLvl w:val="0"/>
              <w:rPr>
                <w:rFonts w:ascii="Johnston100" w:eastAsia="MS Gothic" w:hAnsi="Johnston100" w:cs="Times New Roman"/>
                <w:bCs/>
                <w:color w:val="1F497D"/>
                <w:sz w:val="48"/>
                <w:szCs w:val="48"/>
              </w:rPr>
            </w:pPr>
            <w:permStart w:id="925791574" w:edGrp="everyone"/>
            <w:r w:rsidRPr="00AC05CB">
              <w:rPr>
                <w:rFonts w:ascii="Johnston100" w:eastAsia="MS Gothic" w:hAnsi="Johnston100" w:cs="Times New Roman"/>
                <w:sz w:val="48"/>
                <w:szCs w:val="48"/>
              </w:rPr>
              <w:t>Title Here</w:t>
            </w:r>
            <w:permEnd w:id="925791574"/>
          </w:p>
        </w:tc>
        <w:tc>
          <w:tcPr>
            <w:tcW w:w="4680" w:type="dxa"/>
            <w:vMerge w:val="restart"/>
            <w:tcBorders>
              <w:top w:val="nil"/>
              <w:left w:val="single" w:sz="12" w:space="0" w:color="4BACC6"/>
              <w:bottom w:val="single" w:sz="12" w:space="0" w:color="4BACC6"/>
              <w:right w:val="nil"/>
            </w:tcBorders>
            <w:shd w:val="clear" w:color="auto" w:fill="FFFFFF"/>
            <w:vAlign w:val="center"/>
          </w:tcPr>
          <w:p w14:paraId="70A0A86E" w14:textId="77777777" w:rsidR="002A14E7" w:rsidRDefault="002A14E7" w:rsidP="002A14E7">
            <w:pPr>
              <w:jc w:val="center"/>
              <w:rPr>
                <w:rFonts w:ascii="Johnston100 Light" w:eastAsia="MS Mincho" w:hAnsi="Johnston100 Light" w:cs="Times New Roman"/>
                <w:i/>
              </w:rPr>
            </w:pPr>
            <w:permStart w:id="1075259382" w:edGrp="everyone"/>
            <w:r w:rsidRPr="002A14E7">
              <w:rPr>
                <w:rFonts w:ascii="Johnston100 Medium" w:eastAsia="MS Mincho" w:hAnsi="Johnston100 Medium" w:cs="Times New Roman"/>
                <w:noProof/>
                <w:color w:val="1F497D"/>
                <w:szCs w:val="48"/>
              </w:rPr>
              <w:drawing>
                <wp:inline distT="0" distB="0" distL="0" distR="0" wp14:anchorId="14D5AE5C" wp14:editId="704861A4">
                  <wp:extent cx="2713990" cy="2397125"/>
                  <wp:effectExtent l="0" t="0" r="0" b="3175"/>
                  <wp:docPr id="3" name="Picture 3" descr="City buses near Westminster Pala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City buses near Westminster Palace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3990" cy="2397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permEnd w:id="1075259382"/>
          </w:p>
          <w:p w14:paraId="3743323F" w14:textId="77777777" w:rsidR="002A14E7" w:rsidRDefault="002A14E7" w:rsidP="002A14E7">
            <w:pPr>
              <w:jc w:val="center"/>
              <w:rPr>
                <w:rFonts w:ascii="Johnston100 Light" w:eastAsia="MS Mincho" w:hAnsi="Johnston100 Light" w:cs="Times New Roman"/>
                <w:i/>
              </w:rPr>
            </w:pPr>
          </w:p>
          <w:p w14:paraId="3C5211C5" w14:textId="5E6A837D" w:rsidR="002A14E7" w:rsidRPr="002A14E7" w:rsidRDefault="002A14E7" w:rsidP="002A14E7">
            <w:pPr>
              <w:jc w:val="center"/>
              <w:rPr>
                <w:rFonts w:ascii="Johnston100 Light" w:eastAsia="MS Mincho" w:hAnsi="Johnston100 Light" w:cs="Times New Roman"/>
                <w:i/>
              </w:rPr>
            </w:pPr>
            <w:r w:rsidRPr="002A14E7">
              <w:rPr>
                <w:rFonts w:eastAsia="MS Mincho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1" layoutInCell="1" allowOverlap="1" wp14:anchorId="553D8783" wp14:editId="3484A081">
                      <wp:simplePos x="0" y="0"/>
                      <wp:positionH relativeFrom="column">
                        <wp:posOffset>78740</wp:posOffset>
                      </wp:positionH>
                      <wp:positionV relativeFrom="paragraph">
                        <wp:posOffset>-69850</wp:posOffset>
                      </wp:positionV>
                      <wp:extent cx="2713990" cy="186690"/>
                      <wp:effectExtent l="0" t="0" r="0" b="3810"/>
                      <wp:wrapNone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13990" cy="18669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4FC652B" w14:textId="51BB4CF5" w:rsidR="002A14E7" w:rsidRPr="006D66F1" w:rsidRDefault="002A14E7" w:rsidP="002A14E7">
                                  <w:pPr>
                                    <w:pStyle w:val="Caption2"/>
                                    <w:jc w:val="center"/>
                                    <w:rPr>
                                      <w:rFonts w:ascii="Johnston100 Medium" w:hAnsi="Johnston100 Medium"/>
                                      <w:noProof/>
                                      <w:color w:val="auto"/>
                                      <w:sz w:val="24"/>
                                      <w:szCs w:val="48"/>
                                    </w:rPr>
                                  </w:pPr>
                                  <w:permStart w:id="1896112921" w:edGrp="everyone"/>
                                  <w:r w:rsidRPr="006D66F1">
                                    <w:rPr>
                                      <w:color w:val="auto"/>
                                    </w:rPr>
                                    <w:t xml:space="preserve">Figure </w:t>
                                  </w:r>
                                  <w:r w:rsidRPr="006D66F1">
                                    <w:rPr>
                                      <w:color w:val="auto"/>
                                    </w:rPr>
                                    <w:fldChar w:fldCharType="begin"/>
                                  </w:r>
                                  <w:r w:rsidRPr="006D66F1">
                                    <w:rPr>
                                      <w:color w:val="auto"/>
                                    </w:rPr>
                                    <w:instrText xml:space="preserve"> SEQ Figure \* ARABIC </w:instrText>
                                  </w:r>
                                  <w:r w:rsidRPr="006D66F1">
                                    <w:rPr>
                                      <w:color w:val="auto"/>
                                    </w:rPr>
                                    <w:fldChar w:fldCharType="separate"/>
                                  </w:r>
                                  <w:r w:rsidR="00664AC3">
                                    <w:rPr>
                                      <w:noProof/>
                                      <w:color w:val="auto"/>
                                    </w:rPr>
                                    <w:t>1</w:t>
                                  </w:r>
                                  <w:r w:rsidRPr="006D66F1">
                                    <w:rPr>
                                      <w:color w:val="auto"/>
                                    </w:rPr>
                                    <w:fldChar w:fldCharType="end"/>
                                  </w:r>
                                  <w:r w:rsidRPr="006D66F1">
                                    <w:rPr>
                                      <w:color w:val="auto"/>
                                    </w:rPr>
                                    <w:t xml:space="preserve">: Right </w:t>
                                  </w:r>
                                  <w:r w:rsidR="0025645B">
                                    <w:rPr>
                                      <w:color w:val="auto"/>
                                    </w:rPr>
                                    <w:t>c</w:t>
                                  </w:r>
                                  <w:r w:rsidRPr="006D66F1">
                                    <w:rPr>
                                      <w:color w:val="auto"/>
                                    </w:rPr>
                                    <w:t>lick picture and select change picture</w:t>
                                  </w:r>
                                  <w:permEnd w:id="1896112921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53D878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position:absolute;left:0;text-align:left;margin-left:6.2pt;margin-top:-5.5pt;width:213.7pt;height:14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" stroked="f">
                      <v:textbox inset="0,0,0,0">
                        <w:txbxContent>
                          <w:p w14:paraId="54FC652B" w14:textId="51BB4CF5" w:rsidR="002A14E7" w:rsidRPr="006D66F1" w:rsidRDefault="002A14E7" w:rsidP="002A14E7">
                            <w:pPr>
                              <w:pStyle w:val="Caption2"/>
                              <w:jc w:val="center"/>
                              <w:rPr>
                                <w:rFonts w:ascii="Johnston100 Medium" w:hAnsi="Johnston100 Medium"/>
                                <w:noProof/>
                                <w:color w:val="auto"/>
                                <w:sz w:val="24"/>
                                <w:szCs w:val="48"/>
                              </w:rPr>
                            </w:pPr>
                            <w:permStart w:id="1896112921" w:edGrp="everyone"/>
                            <w:r w:rsidRPr="006D66F1">
                              <w:rPr>
                                <w:color w:val="auto"/>
                              </w:rPr>
                              <w:t xml:space="preserve">Figure </w:t>
                            </w:r>
                            <w:r w:rsidRPr="006D66F1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6D66F1">
                              <w:rPr>
                                <w:color w:val="auto"/>
                              </w:rPr>
                              <w:instrText xml:space="preserve"> SEQ Figure \* ARABIC </w:instrText>
                            </w:r>
                            <w:r w:rsidRPr="006D66F1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664AC3">
                              <w:rPr>
                                <w:noProof/>
                                <w:color w:val="auto"/>
                              </w:rPr>
                              <w:t>1</w:t>
                            </w:r>
                            <w:r w:rsidRPr="006D66F1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6D66F1">
                              <w:rPr>
                                <w:color w:val="auto"/>
                              </w:rPr>
                              <w:t xml:space="preserve">: Right </w:t>
                            </w:r>
                            <w:r w:rsidR="0025645B">
                              <w:rPr>
                                <w:color w:val="auto"/>
                              </w:rPr>
                              <w:t>c</w:t>
                            </w:r>
                            <w:r w:rsidRPr="006D66F1">
                              <w:rPr>
                                <w:color w:val="auto"/>
                              </w:rPr>
                              <w:t>lick picture and select change picture</w:t>
                            </w:r>
                            <w:permEnd w:id="1896112921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2A14E7" w:rsidRPr="002A14E7" w14:paraId="229AC71D" w14:textId="77777777" w:rsidTr="002A14E7">
        <w:trPr>
          <w:cantSplit/>
          <w:trHeight w:val="126"/>
        </w:trPr>
        <w:tc>
          <w:tcPr>
            <w:tcW w:w="674" w:type="dxa"/>
            <w:tcBorders>
              <w:top w:val="single" w:sz="12" w:space="0" w:color="4BACC6"/>
              <w:left w:val="nil"/>
              <w:bottom w:val="nil"/>
              <w:right w:val="nil"/>
            </w:tcBorders>
            <w:shd w:val="clear" w:color="auto" w:fill="FFFFFF"/>
            <w:textDirection w:val="btLr"/>
          </w:tcPr>
          <w:p w14:paraId="642D13BF" w14:textId="77777777" w:rsidR="002A14E7" w:rsidRPr="002A14E7" w:rsidRDefault="002A14E7" w:rsidP="002A14E7">
            <w:pPr>
              <w:keepNext/>
              <w:keepLines/>
              <w:spacing w:line="580" w:lineRule="exact"/>
              <w:ind w:left="113" w:right="113"/>
              <w:outlineLvl w:val="0"/>
              <w:rPr>
                <w:rFonts w:ascii="Johnston100 Light" w:eastAsia="MS Gothic" w:hAnsi="Johnston100 Light" w:cs="Times New Roman"/>
                <w:bCs/>
                <w:i/>
                <w:sz w:val="48"/>
                <w:szCs w:val="28"/>
              </w:rPr>
            </w:pPr>
          </w:p>
        </w:tc>
        <w:tc>
          <w:tcPr>
            <w:tcW w:w="5102" w:type="dxa"/>
            <w:gridSpan w:val="2"/>
            <w:tcBorders>
              <w:top w:val="single" w:sz="12" w:space="0" w:color="4BACC6"/>
              <w:left w:val="nil"/>
              <w:bottom w:val="nil"/>
              <w:right w:val="single" w:sz="12" w:space="0" w:color="4BACC6"/>
            </w:tcBorders>
            <w:shd w:val="clear" w:color="auto" w:fill="FFFFFF"/>
          </w:tcPr>
          <w:p w14:paraId="305B744F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i/>
              </w:rPr>
            </w:pPr>
          </w:p>
        </w:tc>
        <w:tc>
          <w:tcPr>
            <w:tcW w:w="4680" w:type="dxa"/>
            <w:vMerge/>
            <w:tcBorders>
              <w:left w:val="single" w:sz="12" w:space="0" w:color="4BACC6"/>
              <w:bottom w:val="single" w:sz="12" w:space="0" w:color="4BACC6"/>
              <w:right w:val="nil"/>
            </w:tcBorders>
            <w:shd w:val="clear" w:color="auto" w:fill="FFFFFF"/>
          </w:tcPr>
          <w:p w14:paraId="3F89C015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i/>
              </w:rPr>
            </w:pPr>
          </w:p>
        </w:tc>
      </w:tr>
      <w:tr w:rsidR="002A14E7" w:rsidRPr="002A14E7" w14:paraId="32C9B74E" w14:textId="77777777" w:rsidTr="002A14E7">
        <w:trPr>
          <w:cantSplit/>
          <w:trHeight w:val="126"/>
        </w:trPr>
        <w:tc>
          <w:tcPr>
            <w:tcW w:w="2374" w:type="dxa"/>
            <w:gridSpan w:val="2"/>
            <w:tcBorders>
              <w:top w:val="nil"/>
              <w:left w:val="nil"/>
              <w:bottom w:val="nil"/>
              <w:right w:val="single" w:sz="12" w:space="0" w:color="4BACC6"/>
            </w:tcBorders>
            <w:shd w:val="clear" w:color="auto" w:fill="FFFFFF"/>
            <w:textDirection w:val="btLr"/>
          </w:tcPr>
          <w:p w14:paraId="26D56314" w14:textId="77777777" w:rsidR="002A14E7" w:rsidRPr="002A14E7" w:rsidRDefault="002A14E7" w:rsidP="002A14E7">
            <w:pPr>
              <w:jc w:val="right"/>
              <w:rPr>
                <w:rFonts w:ascii="Johnston100 Light" w:eastAsia="MS Mincho" w:hAnsi="Johnston100 Light" w:cs="Times New Roman"/>
                <w:i/>
                <w:color w:val="FFFFFF"/>
              </w:rPr>
            </w:pPr>
          </w:p>
        </w:tc>
        <w:tc>
          <w:tcPr>
            <w:tcW w:w="3402" w:type="dxa"/>
            <w:tcBorders>
              <w:top w:val="single" w:sz="12" w:space="0" w:color="4BACC6"/>
              <w:left w:val="single" w:sz="12" w:space="0" w:color="4BACC6"/>
              <w:bottom w:val="single" w:sz="12" w:space="0" w:color="4BACC6"/>
              <w:right w:val="single" w:sz="12" w:space="0" w:color="4BACC6"/>
            </w:tcBorders>
            <w:shd w:val="clear" w:color="auto" w:fill="215868"/>
          </w:tcPr>
          <w:p w14:paraId="6346AAF0" w14:textId="77777777" w:rsidR="002A14E7" w:rsidRPr="002A14E7" w:rsidRDefault="002A14E7" w:rsidP="002A14E7">
            <w:pPr>
              <w:jc w:val="right"/>
              <w:rPr>
                <w:rFonts w:ascii="Johnston100 Light" w:eastAsia="MS Mincho" w:hAnsi="Johnston100 Light" w:cs="Times New Roman"/>
                <w:i/>
                <w:color w:val="FFFFFF"/>
              </w:rPr>
            </w:pPr>
            <w:r w:rsidRPr="001F5CD5">
              <w:rPr>
                <w:rFonts w:ascii="Johnston100 Light" w:eastAsia="MS Mincho" w:hAnsi="Johnston100 Light" w:cs="Times New Roman"/>
                <w:b/>
                <w:color w:val="FFFFFF" w:themeColor="background1"/>
                <w:sz w:val="32"/>
                <w:szCs w:val="32"/>
              </w:rPr>
              <w:t>Executive Summary</w:t>
            </w:r>
          </w:p>
        </w:tc>
        <w:tc>
          <w:tcPr>
            <w:tcW w:w="4680" w:type="dxa"/>
            <w:vMerge/>
            <w:tcBorders>
              <w:left w:val="single" w:sz="12" w:space="0" w:color="4BACC6"/>
              <w:bottom w:val="single" w:sz="12" w:space="0" w:color="4BACC6"/>
              <w:right w:val="nil"/>
            </w:tcBorders>
            <w:shd w:val="clear" w:color="auto" w:fill="FFFFFF"/>
          </w:tcPr>
          <w:p w14:paraId="2918ADA1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i/>
              </w:rPr>
            </w:pPr>
          </w:p>
        </w:tc>
      </w:tr>
      <w:tr w:rsidR="002A14E7" w:rsidRPr="002A14E7" w14:paraId="5442A0A1" w14:textId="77777777" w:rsidTr="002A14E7">
        <w:trPr>
          <w:cantSplit/>
          <w:trHeight w:val="2479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shd w:val="clear" w:color="auto" w:fill="DAEEF3"/>
          </w:tcPr>
          <w:p w14:paraId="7F89FF8D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i/>
              </w:rPr>
            </w:pPr>
          </w:p>
          <w:p w14:paraId="6C1DCAB7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i/>
              </w:rPr>
            </w:pPr>
          </w:p>
          <w:p w14:paraId="4DF6D07B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i/>
              </w:rPr>
            </w:pPr>
          </w:p>
          <w:p w14:paraId="10A8DE38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i/>
              </w:rPr>
            </w:pPr>
          </w:p>
        </w:tc>
        <w:tc>
          <w:tcPr>
            <w:tcW w:w="5102" w:type="dxa"/>
            <w:gridSpan w:val="2"/>
            <w:tcBorders>
              <w:top w:val="nil"/>
              <w:left w:val="nil"/>
              <w:bottom w:val="nil"/>
              <w:right w:val="single" w:sz="12" w:space="0" w:color="4BACC6"/>
            </w:tcBorders>
            <w:shd w:val="clear" w:color="auto" w:fill="DAEEF3"/>
          </w:tcPr>
          <w:p w14:paraId="3961D486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i/>
              </w:rPr>
            </w:pPr>
          </w:p>
          <w:p w14:paraId="7922EBC6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i/>
              </w:rPr>
            </w:pPr>
          </w:p>
          <w:p w14:paraId="04CAEE25" w14:textId="20029093" w:rsidR="002A14E7" w:rsidRPr="002A14E7" w:rsidRDefault="002A14E7" w:rsidP="00BA40E6">
            <w:pPr>
              <w:jc w:val="both"/>
              <w:rPr>
                <w:rFonts w:ascii="Johnston100 Light" w:eastAsia="MS Mincho" w:hAnsi="Johnston100 Light" w:cs="Times New Roman"/>
                <w:i/>
              </w:rPr>
            </w:pPr>
            <w:permStart w:id="68032262" w:edGrp="everyone"/>
            <w:r w:rsidRPr="002A14E7">
              <w:rPr>
                <w:rFonts w:ascii="Johnston100 Light" w:eastAsia="MS Mincho" w:hAnsi="Johnston100 Light" w:cs="Times New Roman"/>
                <w:i/>
              </w:rPr>
              <w:t>Please leave this section until last so that the rest of the document can be used to create a shortened version of the document, providing a high-level overview.</w:t>
            </w:r>
          </w:p>
          <w:p w14:paraId="1D712C73" w14:textId="7EF296B5" w:rsidR="007E5323" w:rsidRDefault="007E5323" w:rsidP="00BA40E6">
            <w:pPr>
              <w:jc w:val="both"/>
              <w:rPr>
                <w:rFonts w:ascii="Johnston100 Light" w:eastAsia="MS Mincho" w:hAnsi="Johnston100 Light" w:cs="Times New Roman"/>
                <w:i/>
              </w:rPr>
            </w:pPr>
          </w:p>
          <w:p w14:paraId="3B8C95CA" w14:textId="32253A26" w:rsidR="007E5323" w:rsidRDefault="007E5323" w:rsidP="00BA40E6">
            <w:pPr>
              <w:jc w:val="both"/>
              <w:rPr>
                <w:rFonts w:ascii="Johnston100 Light" w:eastAsia="MS Mincho" w:hAnsi="Johnston100 Light" w:cs="Times New Roman"/>
                <w:i/>
              </w:rPr>
            </w:pPr>
          </w:p>
          <w:p w14:paraId="59349D31" w14:textId="77777777" w:rsidR="007E5323" w:rsidRPr="002A14E7" w:rsidRDefault="007E5323" w:rsidP="00BA40E6">
            <w:pPr>
              <w:jc w:val="both"/>
              <w:rPr>
                <w:rFonts w:ascii="Johnston100 Light" w:eastAsia="MS Mincho" w:hAnsi="Johnston100 Light" w:cs="Times New Roman"/>
                <w:i/>
              </w:rPr>
            </w:pPr>
          </w:p>
          <w:permEnd w:id="68032262"/>
          <w:p w14:paraId="781EADF2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i/>
              </w:rPr>
            </w:pPr>
          </w:p>
        </w:tc>
        <w:tc>
          <w:tcPr>
            <w:tcW w:w="4680" w:type="dxa"/>
            <w:vMerge/>
            <w:tcBorders>
              <w:left w:val="single" w:sz="12" w:space="0" w:color="4BACC6"/>
              <w:bottom w:val="single" w:sz="12" w:space="0" w:color="4BACC6"/>
              <w:right w:val="nil"/>
            </w:tcBorders>
            <w:shd w:val="clear" w:color="auto" w:fill="FFFFFF"/>
          </w:tcPr>
          <w:p w14:paraId="4C041912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i/>
              </w:rPr>
            </w:pPr>
          </w:p>
        </w:tc>
      </w:tr>
      <w:tr w:rsidR="002A14E7" w:rsidRPr="002A14E7" w14:paraId="66E9079B" w14:textId="77777777" w:rsidTr="002A14E7">
        <w:trPr>
          <w:cantSplit/>
          <w:trHeight w:val="1985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shd w:val="clear" w:color="auto" w:fill="DAEEF3"/>
          </w:tcPr>
          <w:p w14:paraId="1B191935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i/>
              </w:rPr>
            </w:pPr>
          </w:p>
          <w:p w14:paraId="2CE8BC21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i/>
              </w:rPr>
            </w:pPr>
          </w:p>
          <w:p w14:paraId="77860877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i/>
              </w:rPr>
            </w:pPr>
          </w:p>
          <w:p w14:paraId="6BFFAC32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i/>
              </w:rPr>
            </w:pPr>
          </w:p>
          <w:p w14:paraId="4A7DFAD1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i/>
              </w:rPr>
            </w:pPr>
          </w:p>
        </w:tc>
        <w:tc>
          <w:tcPr>
            <w:tcW w:w="978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AEEF3"/>
          </w:tcPr>
          <w:p w14:paraId="418F796B" w14:textId="7ED5D05C" w:rsidR="002A14E7" w:rsidRPr="002A14E7" w:rsidRDefault="002A14E7" w:rsidP="002A14E7">
            <w:pPr>
              <w:rPr>
                <w:rFonts w:ascii="Johnston100 Light" w:eastAsia="MS Mincho" w:hAnsi="Johnston100 Light" w:cs="Times New Roman"/>
                <w:i/>
              </w:rPr>
            </w:pPr>
            <w:permStart w:id="1167474460" w:edGrp="everyone"/>
            <w:r w:rsidRPr="002A14E7">
              <w:rPr>
                <w:rFonts w:ascii="Johnston100 Light" w:eastAsia="MS Mincho" w:hAnsi="Johnston100 Light" w:cs="Times New Roman"/>
                <w:i/>
              </w:rPr>
              <w:t>Summary can continue in this section also</w:t>
            </w:r>
          </w:p>
          <w:p w14:paraId="6BA7599F" w14:textId="4E96946A" w:rsidR="002A14E7" w:rsidRPr="002A14E7" w:rsidRDefault="002A14E7" w:rsidP="002A14E7">
            <w:pPr>
              <w:rPr>
                <w:rFonts w:ascii="Johnston100 Light" w:eastAsia="MS Mincho" w:hAnsi="Johnston100 Light" w:cs="Times New Roman"/>
                <w:i/>
              </w:rPr>
            </w:pPr>
          </w:p>
          <w:p w14:paraId="01C895C8" w14:textId="27F9F653" w:rsidR="002A14E7" w:rsidRPr="002A14E7" w:rsidRDefault="002A14E7" w:rsidP="002A14E7">
            <w:pPr>
              <w:rPr>
                <w:rFonts w:ascii="Johnston100 Light" w:eastAsia="MS Mincho" w:hAnsi="Johnston100 Light" w:cs="Times New Roman"/>
                <w:i/>
              </w:rPr>
            </w:pPr>
          </w:p>
          <w:p w14:paraId="3B6B9E40" w14:textId="77777777" w:rsidR="007E5323" w:rsidRPr="002A14E7" w:rsidRDefault="007E5323" w:rsidP="002A14E7">
            <w:pPr>
              <w:rPr>
                <w:rFonts w:ascii="Johnston100 Light" w:eastAsia="MS Mincho" w:hAnsi="Johnston100 Light" w:cs="Times New Roman"/>
                <w:i/>
              </w:rPr>
            </w:pPr>
          </w:p>
          <w:permEnd w:id="1167474460"/>
          <w:p w14:paraId="16BAE3DC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i/>
              </w:rPr>
            </w:pPr>
          </w:p>
          <w:p w14:paraId="630839BB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i/>
              </w:rPr>
            </w:pPr>
          </w:p>
          <w:p w14:paraId="4D9BA3D5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i/>
              </w:rPr>
            </w:pPr>
          </w:p>
        </w:tc>
      </w:tr>
    </w:tbl>
    <w:tbl>
      <w:tblPr>
        <w:tblStyle w:val="TableGrid2"/>
        <w:tblpPr w:leftFromText="181" w:rightFromText="181" w:vertAnchor="page" w:horzAnchor="margin" w:tblpY="8585"/>
        <w:tblW w:w="10456" w:type="dxa"/>
        <w:tblLayout w:type="fixed"/>
        <w:tblLook w:val="04A0" w:firstRow="1" w:lastRow="0" w:firstColumn="1" w:lastColumn="0" w:noHBand="0" w:noVBand="1"/>
      </w:tblPr>
      <w:tblGrid>
        <w:gridCol w:w="674"/>
        <w:gridCol w:w="5102"/>
        <w:gridCol w:w="1981"/>
        <w:gridCol w:w="1707"/>
        <w:gridCol w:w="992"/>
      </w:tblGrid>
      <w:tr w:rsidR="002A14E7" w:rsidRPr="002A14E7" w14:paraId="1EA8ECDE" w14:textId="77777777" w:rsidTr="002A14E7">
        <w:trPr>
          <w:cantSplit/>
          <w:trHeight w:val="126"/>
        </w:trPr>
        <w:tc>
          <w:tcPr>
            <w:tcW w:w="674" w:type="dxa"/>
            <w:tcBorders>
              <w:top w:val="nil"/>
              <w:left w:val="nil"/>
              <w:bottom w:val="single" w:sz="12" w:space="0" w:color="4BACC6"/>
              <w:right w:val="nil"/>
            </w:tcBorders>
            <w:shd w:val="clear" w:color="auto" w:fill="FFFFFF"/>
            <w:textDirection w:val="btLr"/>
          </w:tcPr>
          <w:p w14:paraId="1F2F1C82" w14:textId="77777777" w:rsidR="002A14E7" w:rsidRPr="002A14E7" w:rsidRDefault="002A14E7" w:rsidP="002A14E7">
            <w:pPr>
              <w:keepNext/>
              <w:keepLines/>
              <w:spacing w:line="580" w:lineRule="exact"/>
              <w:ind w:left="113" w:right="113"/>
              <w:outlineLvl w:val="0"/>
              <w:rPr>
                <w:rFonts w:ascii="Johnston100 Light" w:eastAsia="MS Gothic" w:hAnsi="Johnston100 Light" w:cs="Times New Roman"/>
                <w:bCs/>
                <w:i/>
                <w:sz w:val="48"/>
                <w:szCs w:val="28"/>
              </w:rPr>
            </w:pPr>
          </w:p>
        </w:tc>
        <w:tc>
          <w:tcPr>
            <w:tcW w:w="510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656EDB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i/>
              </w:rPr>
            </w:pPr>
          </w:p>
        </w:tc>
        <w:tc>
          <w:tcPr>
            <w:tcW w:w="46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5ABA46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i/>
              </w:rPr>
            </w:pPr>
          </w:p>
        </w:tc>
      </w:tr>
      <w:tr w:rsidR="002A14E7" w:rsidRPr="002A14E7" w14:paraId="08C67013" w14:textId="77777777" w:rsidTr="002A14E7">
        <w:trPr>
          <w:cantSplit/>
          <w:trHeight w:hRule="exact" w:val="2364"/>
        </w:trPr>
        <w:tc>
          <w:tcPr>
            <w:tcW w:w="674" w:type="dxa"/>
            <w:tcBorders>
              <w:top w:val="single" w:sz="12" w:space="0" w:color="4BACC6"/>
              <w:left w:val="single" w:sz="12" w:space="0" w:color="4BACC6"/>
              <w:bottom w:val="single" w:sz="12" w:space="0" w:color="4BACC6"/>
              <w:right w:val="single" w:sz="12" w:space="0" w:color="4BACC6"/>
            </w:tcBorders>
            <w:shd w:val="clear" w:color="auto" w:fill="215868"/>
            <w:textDirection w:val="btLr"/>
            <w:vAlign w:val="center"/>
          </w:tcPr>
          <w:p w14:paraId="5193C788" w14:textId="77777777" w:rsidR="002A14E7" w:rsidRPr="001F5CD5" w:rsidRDefault="002A14E7" w:rsidP="002A14E7">
            <w:pPr>
              <w:keepNext/>
              <w:keepLines/>
              <w:spacing w:line="580" w:lineRule="exact"/>
              <w:ind w:right="113"/>
              <w:jc w:val="center"/>
              <w:outlineLvl w:val="0"/>
              <w:rPr>
                <w:rFonts w:ascii="Johnston100 Light" w:eastAsia="MS Mincho" w:hAnsi="Johnston100 Light" w:cs="Times New Roman"/>
                <w:b/>
                <w:color w:val="FFFFFF" w:themeColor="background1"/>
                <w:sz w:val="32"/>
                <w:szCs w:val="32"/>
              </w:rPr>
            </w:pPr>
            <w:r w:rsidRPr="001F5CD5">
              <w:rPr>
                <w:rFonts w:ascii="Johnston100 Light" w:eastAsia="MS Mincho" w:hAnsi="Johnston100 Light" w:cs="Times New Roman"/>
                <w:b/>
                <w:color w:val="FFFFFF" w:themeColor="background1"/>
                <w:sz w:val="32"/>
                <w:szCs w:val="32"/>
              </w:rPr>
              <w:t>Introduction</w:t>
            </w:r>
          </w:p>
          <w:p w14:paraId="2D5A7FCE" w14:textId="77777777" w:rsidR="002A14E7" w:rsidRPr="002A14E7" w:rsidRDefault="002A14E7" w:rsidP="002A14E7">
            <w:pPr>
              <w:ind w:right="113"/>
              <w:contextualSpacing/>
              <w:jc w:val="center"/>
              <w:rPr>
                <w:rFonts w:ascii="Johnston100 Light" w:eastAsia="MS Mincho" w:hAnsi="Johnston100 Light" w:cs="Times New Roman"/>
                <w:i/>
              </w:rPr>
            </w:pPr>
          </w:p>
        </w:tc>
        <w:tc>
          <w:tcPr>
            <w:tcW w:w="9782" w:type="dxa"/>
            <w:gridSpan w:val="4"/>
            <w:tcBorders>
              <w:top w:val="nil"/>
              <w:left w:val="single" w:sz="12" w:space="0" w:color="4BACC6"/>
              <w:bottom w:val="nil"/>
              <w:right w:val="nil"/>
            </w:tcBorders>
            <w:shd w:val="clear" w:color="auto" w:fill="F2F2F2"/>
          </w:tcPr>
          <w:p w14:paraId="03E5BBAF" w14:textId="720C39B5" w:rsidR="002A14E7" w:rsidRPr="002A14E7" w:rsidRDefault="002A14E7" w:rsidP="002A14E7">
            <w:pPr>
              <w:rPr>
                <w:rFonts w:ascii="Johnston100 Light" w:eastAsia="MS Mincho" w:hAnsi="Johnston100 Light" w:cs="Times New Roman"/>
                <w:i/>
              </w:rPr>
            </w:pPr>
            <w:permStart w:id="7427200" w:edGrp="everyone"/>
            <w:r w:rsidRPr="002A14E7">
              <w:rPr>
                <w:rFonts w:ascii="Johnston100 Light" w:eastAsia="MS Mincho" w:hAnsi="Johnston100 Light" w:cs="Times New Roman"/>
                <w:i/>
              </w:rPr>
              <w:t>Please advise how the funding application came about, using the following questions to inform your wording:</w:t>
            </w:r>
          </w:p>
          <w:p w14:paraId="1F5DE4BE" w14:textId="77777777" w:rsidR="002A14E7" w:rsidRPr="002A14E7" w:rsidRDefault="002A14E7" w:rsidP="002A14E7">
            <w:pPr>
              <w:ind w:left="426" w:hanging="284"/>
              <w:rPr>
                <w:rFonts w:ascii="Johnston100 Light" w:eastAsia="MS Mincho" w:hAnsi="Johnston100 Light" w:cs="Times New Roman"/>
                <w:i/>
              </w:rPr>
            </w:pPr>
          </w:p>
          <w:p w14:paraId="701D2164" w14:textId="77777777" w:rsidR="002A14E7" w:rsidRPr="002A14E7" w:rsidRDefault="002A14E7" w:rsidP="002A14E7">
            <w:pPr>
              <w:numPr>
                <w:ilvl w:val="0"/>
                <w:numId w:val="6"/>
              </w:numPr>
              <w:ind w:left="462" w:hanging="283"/>
              <w:contextualSpacing/>
              <w:rPr>
                <w:rFonts w:ascii="Johnston100 Light" w:eastAsia="MS Mincho" w:hAnsi="Johnston100 Light" w:cs="Times New Roman"/>
                <w:i/>
              </w:rPr>
            </w:pPr>
            <w:r w:rsidRPr="002A14E7">
              <w:rPr>
                <w:rFonts w:ascii="Johnston100 Light" w:eastAsia="MS Mincho" w:hAnsi="Johnston100 Light" w:cs="Times New Roman"/>
                <w:i/>
              </w:rPr>
              <w:t>Which modes of transport does this relate to?</w:t>
            </w:r>
          </w:p>
          <w:p w14:paraId="2896E766" w14:textId="77777777" w:rsidR="002A14E7" w:rsidRPr="002A14E7" w:rsidRDefault="002A14E7" w:rsidP="002A14E7">
            <w:pPr>
              <w:numPr>
                <w:ilvl w:val="0"/>
                <w:numId w:val="6"/>
              </w:numPr>
              <w:ind w:left="426" w:hanging="284"/>
              <w:contextualSpacing/>
              <w:rPr>
                <w:rFonts w:ascii="Johnston100 Light" w:eastAsia="MS Mincho" w:hAnsi="Johnston100 Light" w:cs="Times New Roman"/>
                <w:i/>
              </w:rPr>
            </w:pPr>
            <w:r w:rsidRPr="002A14E7">
              <w:rPr>
                <w:rFonts w:ascii="Johnston100 Light" w:eastAsia="MS Mincho" w:hAnsi="Johnston100 Light" w:cs="Times New Roman"/>
                <w:i/>
              </w:rPr>
              <w:t>How does this relate to roadworks?</w:t>
            </w:r>
          </w:p>
          <w:p w14:paraId="40380773" w14:textId="77777777" w:rsidR="002A14E7" w:rsidRPr="002A14E7" w:rsidRDefault="002A14E7" w:rsidP="002A14E7">
            <w:pPr>
              <w:numPr>
                <w:ilvl w:val="0"/>
                <w:numId w:val="6"/>
              </w:numPr>
              <w:ind w:left="426" w:hanging="284"/>
              <w:contextualSpacing/>
              <w:rPr>
                <w:rFonts w:ascii="Johnston100 Light" w:eastAsia="MS Mincho" w:hAnsi="Johnston100 Light" w:cs="Times New Roman"/>
                <w:i/>
              </w:rPr>
            </w:pPr>
            <w:r w:rsidRPr="002A14E7">
              <w:rPr>
                <w:rFonts w:ascii="Johnston100 Light" w:eastAsia="MS Mincho" w:hAnsi="Johnston100 Light" w:cs="Times New Roman"/>
                <w:i/>
              </w:rPr>
              <w:t>How does this relate to London?</w:t>
            </w:r>
          </w:p>
          <w:p w14:paraId="4082A6FC" w14:textId="77777777" w:rsidR="002A14E7" w:rsidRPr="002A14E7" w:rsidRDefault="002A14E7" w:rsidP="002A14E7">
            <w:pPr>
              <w:numPr>
                <w:ilvl w:val="0"/>
                <w:numId w:val="6"/>
              </w:numPr>
              <w:ind w:left="426" w:hanging="284"/>
              <w:contextualSpacing/>
              <w:rPr>
                <w:rFonts w:ascii="Johnston100 Light" w:eastAsia="MS Mincho" w:hAnsi="Johnston100 Light" w:cs="Times New Roman"/>
                <w:i/>
              </w:rPr>
            </w:pPr>
            <w:r w:rsidRPr="002A14E7">
              <w:rPr>
                <w:rFonts w:ascii="Johnston100 Light" w:eastAsia="MS Mincho" w:hAnsi="Johnston100 Light" w:cs="Times New Roman"/>
                <w:i/>
              </w:rPr>
              <w:t>What is done currently?</w:t>
            </w:r>
          </w:p>
          <w:p w14:paraId="6F4CF413" w14:textId="785996FE" w:rsidR="002A14E7" w:rsidRPr="002A14E7" w:rsidRDefault="002A14E7" w:rsidP="002A14E7">
            <w:pPr>
              <w:numPr>
                <w:ilvl w:val="0"/>
                <w:numId w:val="6"/>
              </w:numPr>
              <w:ind w:left="426" w:hanging="284"/>
              <w:contextualSpacing/>
              <w:rPr>
                <w:rFonts w:ascii="Johnston100 Light" w:eastAsia="MS Mincho" w:hAnsi="Johnston100 Light" w:cs="Times New Roman"/>
                <w:i/>
              </w:rPr>
            </w:pPr>
            <w:r w:rsidRPr="002A14E7">
              <w:rPr>
                <w:rFonts w:ascii="Johnston100 Light" w:eastAsia="MS Mincho" w:hAnsi="Johnston100 Light" w:cs="Times New Roman"/>
                <w:i/>
              </w:rPr>
              <w:t>Are there any statistics that could be used to demonstrate this?</w:t>
            </w:r>
          </w:p>
          <w:permEnd w:id="7427200"/>
          <w:p w14:paraId="763C77A2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i/>
              </w:rPr>
            </w:pPr>
          </w:p>
        </w:tc>
      </w:tr>
      <w:tr w:rsidR="002A14E7" w:rsidRPr="002A14E7" w14:paraId="5EEAC1CA" w14:textId="77777777" w:rsidTr="002A14E7">
        <w:trPr>
          <w:cantSplit/>
          <w:trHeight w:hRule="exact" w:val="147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C643DF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i/>
              </w:rPr>
            </w:pPr>
          </w:p>
        </w:tc>
        <w:tc>
          <w:tcPr>
            <w:tcW w:w="510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342699FB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i/>
              </w:rPr>
            </w:pPr>
          </w:p>
        </w:tc>
        <w:tc>
          <w:tcPr>
            <w:tcW w:w="3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47EDEF1A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bCs/>
                <w:i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0DFA85C6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i/>
              </w:rPr>
            </w:pPr>
          </w:p>
        </w:tc>
      </w:tr>
      <w:tr w:rsidR="002A14E7" w:rsidRPr="002A14E7" w14:paraId="19A77F07" w14:textId="77777777" w:rsidTr="002A14E7">
        <w:trPr>
          <w:cantSplit/>
          <w:trHeight w:hRule="exact" w:val="3456"/>
        </w:trPr>
        <w:tc>
          <w:tcPr>
            <w:tcW w:w="946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6F193972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bCs/>
                <w:i/>
              </w:rPr>
            </w:pPr>
          </w:p>
          <w:p w14:paraId="35BDCD2A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bCs/>
                <w:i/>
              </w:rPr>
            </w:pPr>
          </w:p>
          <w:p w14:paraId="4D749CBF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bCs/>
                <w:i/>
              </w:rPr>
            </w:pPr>
            <w:permStart w:id="35924687" w:edGrp="everyone"/>
            <w:r w:rsidRPr="002A14E7">
              <w:rPr>
                <w:rFonts w:ascii="Johnston100 Light" w:eastAsia="MS Mincho" w:hAnsi="Johnston100 Light" w:cs="Times New Roman"/>
                <w:bCs/>
                <w:i/>
              </w:rPr>
              <w:t>Example stats that could be used (2022):</w:t>
            </w:r>
          </w:p>
          <w:p w14:paraId="0DAE3916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bCs/>
                <w:i/>
              </w:rPr>
            </w:pPr>
          </w:p>
          <w:p w14:paraId="6FD0B178" w14:textId="77777777" w:rsidR="002A14E7" w:rsidRPr="002A14E7" w:rsidRDefault="002A14E7" w:rsidP="002A14E7">
            <w:pPr>
              <w:numPr>
                <w:ilvl w:val="0"/>
                <w:numId w:val="2"/>
              </w:numPr>
              <w:contextualSpacing/>
              <w:rPr>
                <w:rFonts w:ascii="Johnston100 Light" w:eastAsia="MS Mincho" w:hAnsi="Johnston100 Light" w:cs="Times New Roman"/>
                <w:bCs/>
                <w:i/>
              </w:rPr>
            </w:pPr>
            <w:r w:rsidRPr="002A14E7">
              <w:rPr>
                <w:rFonts w:ascii="Johnston100 Light" w:eastAsia="MS Mincho" w:hAnsi="Johnston100 Light" w:cs="Times New Roman"/>
                <w:bCs/>
                <w:i/>
              </w:rPr>
              <w:t>London population 9.5m</w:t>
            </w:r>
          </w:p>
          <w:p w14:paraId="34353671" w14:textId="77777777" w:rsidR="002A14E7" w:rsidRPr="002A14E7" w:rsidRDefault="002A14E7" w:rsidP="002A14E7">
            <w:pPr>
              <w:numPr>
                <w:ilvl w:val="0"/>
                <w:numId w:val="2"/>
              </w:numPr>
              <w:contextualSpacing/>
              <w:rPr>
                <w:rFonts w:ascii="Johnston100 Light" w:eastAsia="MS Mincho" w:hAnsi="Johnston100 Light" w:cs="Times New Roman"/>
                <w:bCs/>
                <w:i/>
              </w:rPr>
            </w:pPr>
            <w:r w:rsidRPr="002A14E7">
              <w:rPr>
                <w:rFonts w:ascii="Johnston100 Light" w:eastAsia="MS Mincho" w:hAnsi="Johnston100 Light" w:cs="Times New Roman"/>
                <w:bCs/>
                <w:i/>
              </w:rPr>
              <w:t>Roadworks in London 400k annually (4m in UK)</w:t>
            </w:r>
          </w:p>
          <w:p w14:paraId="78764B9D" w14:textId="77777777" w:rsidR="002A14E7" w:rsidRPr="002A14E7" w:rsidRDefault="002A14E7" w:rsidP="002A14E7">
            <w:pPr>
              <w:numPr>
                <w:ilvl w:val="0"/>
                <w:numId w:val="2"/>
              </w:numPr>
              <w:contextualSpacing/>
              <w:rPr>
                <w:rFonts w:ascii="Johnston100 Light" w:eastAsia="MS Mincho" w:hAnsi="Johnston100 Light" w:cs="Times New Roman"/>
                <w:bCs/>
                <w:i/>
              </w:rPr>
            </w:pPr>
            <w:r w:rsidRPr="002A14E7">
              <w:rPr>
                <w:rFonts w:ascii="Johnston100 Light" w:eastAsia="MS Mincho" w:hAnsi="Johnston100 Light" w:cs="Times New Roman"/>
                <w:bCs/>
                <w:i/>
              </w:rPr>
              <w:t>200k miles of roads in UK</w:t>
            </w:r>
          </w:p>
          <w:p w14:paraId="6D3FB992" w14:textId="77777777" w:rsidR="002A14E7" w:rsidRPr="002A14E7" w:rsidRDefault="002A14E7" w:rsidP="002A14E7">
            <w:pPr>
              <w:numPr>
                <w:ilvl w:val="0"/>
                <w:numId w:val="2"/>
              </w:numPr>
              <w:contextualSpacing/>
              <w:rPr>
                <w:rFonts w:ascii="Johnston100 Light" w:eastAsia="MS Mincho" w:hAnsi="Johnston100 Light" w:cs="Times New Roman"/>
                <w:bCs/>
                <w:i/>
              </w:rPr>
            </w:pPr>
            <w:r w:rsidRPr="002A14E7">
              <w:rPr>
                <w:rFonts w:ascii="Johnston100 Light" w:eastAsia="MS Mincho" w:hAnsi="Johnston100 Light" w:cs="Times New Roman"/>
                <w:bCs/>
                <w:i/>
              </w:rPr>
              <w:t>95% of UK roads have asphalt</w:t>
            </w:r>
          </w:p>
          <w:p w14:paraId="40BF19D7" w14:textId="77777777" w:rsidR="002A14E7" w:rsidRPr="002A14E7" w:rsidRDefault="002A14E7" w:rsidP="002A14E7">
            <w:pPr>
              <w:numPr>
                <w:ilvl w:val="0"/>
                <w:numId w:val="2"/>
              </w:numPr>
              <w:contextualSpacing/>
              <w:rPr>
                <w:rFonts w:ascii="Johnston100 Light" w:eastAsia="MS Mincho" w:hAnsi="Johnston100 Light" w:cs="Times New Roman"/>
                <w:bCs/>
                <w:i/>
              </w:rPr>
            </w:pPr>
            <w:r w:rsidRPr="002A14E7">
              <w:rPr>
                <w:rFonts w:ascii="Johnston100 Light" w:eastAsia="MS Mincho" w:hAnsi="Johnston100 Light" w:cs="Times New Roman"/>
                <w:bCs/>
                <w:i/>
              </w:rPr>
              <w:t>6m journeys by car in London every day</w:t>
            </w:r>
          </w:p>
          <w:p w14:paraId="7E4F140F" w14:textId="77777777" w:rsidR="002A14E7" w:rsidRPr="002A14E7" w:rsidRDefault="002A14E7" w:rsidP="002A14E7">
            <w:pPr>
              <w:numPr>
                <w:ilvl w:val="0"/>
                <w:numId w:val="2"/>
              </w:numPr>
              <w:contextualSpacing/>
              <w:rPr>
                <w:rFonts w:ascii="Johnston100 Light" w:eastAsia="MS Mincho" w:hAnsi="Johnston100 Light" w:cs="Times New Roman"/>
                <w:bCs/>
                <w:i/>
              </w:rPr>
            </w:pPr>
            <w:r w:rsidRPr="002A14E7">
              <w:rPr>
                <w:rFonts w:ascii="Johnston100 Light" w:eastAsia="MS Mincho" w:hAnsi="Johnston100 Light" w:cs="Times New Roman"/>
                <w:bCs/>
                <w:i/>
              </w:rPr>
              <w:t>Cycling makes up 2.1% of daily journeys in London</w:t>
            </w:r>
          </w:p>
          <w:p w14:paraId="3AC1842D" w14:textId="6047251B" w:rsidR="002A14E7" w:rsidRDefault="002A14E7" w:rsidP="002A14E7">
            <w:pPr>
              <w:numPr>
                <w:ilvl w:val="0"/>
                <w:numId w:val="2"/>
              </w:numPr>
              <w:contextualSpacing/>
              <w:rPr>
                <w:rFonts w:ascii="Johnston100 Light" w:eastAsia="MS Mincho" w:hAnsi="Johnston100 Light" w:cs="Times New Roman"/>
                <w:bCs/>
                <w:i/>
              </w:rPr>
            </w:pPr>
            <w:r w:rsidRPr="002A14E7">
              <w:rPr>
                <w:rFonts w:ascii="Johnston100 Light" w:eastAsia="MS Mincho" w:hAnsi="Johnston100 Light" w:cs="Times New Roman"/>
                <w:bCs/>
                <w:i/>
              </w:rPr>
              <w:t>Walking makes up 25% of daily journeys in London</w:t>
            </w:r>
          </w:p>
          <w:permEnd w:id="35924687"/>
          <w:p w14:paraId="24675DEB" w14:textId="2C8AC36F" w:rsidR="002A14E7" w:rsidRDefault="002A14E7" w:rsidP="002A14E7">
            <w:pPr>
              <w:contextualSpacing/>
              <w:rPr>
                <w:rFonts w:ascii="Johnston100 Light" w:eastAsia="MS Mincho" w:hAnsi="Johnston100 Light" w:cs="Times New Roman"/>
                <w:bCs/>
                <w:i/>
              </w:rPr>
            </w:pPr>
          </w:p>
          <w:p w14:paraId="6278429A" w14:textId="3AA00083" w:rsidR="002A14E7" w:rsidRDefault="002A14E7" w:rsidP="002A14E7">
            <w:pPr>
              <w:contextualSpacing/>
              <w:rPr>
                <w:rFonts w:ascii="Johnston100 Light" w:eastAsia="MS Mincho" w:hAnsi="Johnston100 Light" w:cs="Times New Roman"/>
                <w:bCs/>
                <w:i/>
              </w:rPr>
            </w:pPr>
          </w:p>
          <w:p w14:paraId="27407104" w14:textId="6E3C6E9B" w:rsidR="002A14E7" w:rsidRDefault="002A14E7" w:rsidP="002A14E7">
            <w:pPr>
              <w:contextualSpacing/>
              <w:rPr>
                <w:rFonts w:ascii="Johnston100 Light" w:eastAsia="MS Mincho" w:hAnsi="Johnston100 Light" w:cs="Times New Roman"/>
                <w:bCs/>
                <w:i/>
              </w:rPr>
            </w:pPr>
          </w:p>
          <w:p w14:paraId="1F6C2D71" w14:textId="77777777" w:rsidR="002A14E7" w:rsidRPr="002A14E7" w:rsidRDefault="002A14E7" w:rsidP="002A14E7">
            <w:pPr>
              <w:contextualSpacing/>
              <w:rPr>
                <w:rFonts w:ascii="Johnston100 Light" w:eastAsia="MS Mincho" w:hAnsi="Johnston100 Light" w:cs="Times New Roman"/>
                <w:bCs/>
                <w:i/>
              </w:rPr>
            </w:pPr>
          </w:p>
          <w:p w14:paraId="2CF88E96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bCs/>
                <w:i/>
              </w:rPr>
            </w:pPr>
          </w:p>
          <w:p w14:paraId="5682DAF8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bCs/>
                <w:i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75174B0F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i/>
              </w:rPr>
            </w:pPr>
          </w:p>
        </w:tc>
      </w:tr>
      <w:tr w:rsidR="002A14E7" w:rsidRPr="002A14E7" w14:paraId="678C1AE1" w14:textId="77777777" w:rsidTr="002A14E7">
        <w:trPr>
          <w:cantSplit/>
          <w:trHeight w:hRule="exact" w:val="284"/>
        </w:trPr>
        <w:tc>
          <w:tcPr>
            <w:tcW w:w="775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C0FDB1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b/>
                <w:color w:val="1F497D"/>
                <w:sz w:val="32"/>
                <w:szCs w:val="32"/>
              </w:rPr>
            </w:pPr>
          </w:p>
        </w:tc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D15A74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i/>
                <w:noProof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87BDDF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i/>
              </w:rPr>
            </w:pPr>
          </w:p>
        </w:tc>
      </w:tr>
    </w:tbl>
    <w:p w14:paraId="581972D9" w14:textId="77777777" w:rsidR="002A14E7" w:rsidRDefault="002A14E7" w:rsidP="002A14E7"/>
    <w:p w14:paraId="6357D45C" w14:textId="288BBD25" w:rsidR="002A14E7" w:rsidRDefault="002A14E7" w:rsidP="002A14E7"/>
    <w:p w14:paraId="13E3ECDE" w14:textId="39A2432D" w:rsidR="002A14E7" w:rsidRDefault="002A14E7" w:rsidP="002A14E7"/>
    <w:p w14:paraId="437A702B" w14:textId="4B2E0892" w:rsidR="002A14E7" w:rsidRDefault="002A14E7" w:rsidP="002A14E7"/>
    <w:tbl>
      <w:tblPr>
        <w:tblStyle w:val="TableGrid3"/>
        <w:tblpPr w:leftFromText="181" w:rightFromText="181" w:vertAnchor="page" w:horzAnchor="margin" w:tblpXSpec="center" w:tblpY="1674"/>
        <w:tblOverlap w:val="never"/>
        <w:tblW w:w="10456" w:type="dxa"/>
        <w:tblLayout w:type="fixed"/>
        <w:tblLook w:val="04A0" w:firstRow="1" w:lastRow="0" w:firstColumn="1" w:lastColumn="0" w:noHBand="0" w:noVBand="1"/>
      </w:tblPr>
      <w:tblGrid>
        <w:gridCol w:w="3367"/>
        <w:gridCol w:w="4556"/>
        <w:gridCol w:w="1541"/>
        <w:gridCol w:w="992"/>
      </w:tblGrid>
      <w:tr w:rsidR="002A14E7" w:rsidRPr="002A14E7" w14:paraId="7168E0F7" w14:textId="77777777" w:rsidTr="002A14E7">
        <w:trPr>
          <w:cantSplit/>
          <w:trHeight w:hRule="exact" w:val="449"/>
        </w:trPr>
        <w:tc>
          <w:tcPr>
            <w:tcW w:w="3367" w:type="dxa"/>
            <w:tcBorders>
              <w:top w:val="single" w:sz="12" w:space="0" w:color="4BACC6"/>
              <w:left w:val="single" w:sz="12" w:space="0" w:color="4BACC6"/>
              <w:bottom w:val="single" w:sz="12" w:space="0" w:color="4BACC6"/>
              <w:right w:val="single" w:sz="12" w:space="0" w:color="4BACC6"/>
            </w:tcBorders>
            <w:shd w:val="clear" w:color="auto" w:fill="215868"/>
            <w:vAlign w:val="center"/>
          </w:tcPr>
          <w:p w14:paraId="5185BCFB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b/>
                <w:color w:val="244061"/>
              </w:rPr>
            </w:pPr>
            <w:r w:rsidRPr="001F5CD5">
              <w:rPr>
                <w:rFonts w:ascii="Johnston100 Light" w:eastAsia="MS Mincho" w:hAnsi="Johnston100 Light" w:cs="Times New Roman"/>
                <w:b/>
                <w:color w:val="FFFFFF" w:themeColor="background1"/>
                <w:sz w:val="32"/>
                <w:szCs w:val="32"/>
              </w:rPr>
              <w:t xml:space="preserve">The Project </w:t>
            </w:r>
          </w:p>
        </w:tc>
        <w:tc>
          <w:tcPr>
            <w:tcW w:w="4556" w:type="dxa"/>
            <w:tcBorders>
              <w:top w:val="nil"/>
              <w:left w:val="single" w:sz="12" w:space="0" w:color="4BACC6"/>
              <w:bottom w:val="single" w:sz="12" w:space="0" w:color="4BACC6"/>
              <w:right w:val="nil"/>
            </w:tcBorders>
            <w:shd w:val="clear" w:color="auto" w:fill="FFFFFF"/>
          </w:tcPr>
          <w:p w14:paraId="12AFCB31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b/>
                <w:color w:val="1F497D"/>
                <w:sz w:val="32"/>
                <w:szCs w:val="32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12" w:space="0" w:color="4BACC6"/>
              <w:right w:val="nil"/>
            </w:tcBorders>
            <w:shd w:val="clear" w:color="auto" w:fill="FFFFFF"/>
          </w:tcPr>
          <w:p w14:paraId="7D12E0C0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i/>
                <w:noProof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4530AA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i/>
              </w:rPr>
            </w:pPr>
          </w:p>
        </w:tc>
      </w:tr>
      <w:tr w:rsidR="002A14E7" w:rsidRPr="002A14E7" w14:paraId="37904A7C" w14:textId="77777777" w:rsidTr="00D9433D">
        <w:trPr>
          <w:cantSplit/>
          <w:trHeight w:hRule="exact" w:val="1284"/>
        </w:trPr>
        <w:tc>
          <w:tcPr>
            <w:tcW w:w="7923" w:type="dxa"/>
            <w:gridSpan w:val="2"/>
            <w:vMerge w:val="restart"/>
            <w:tcBorders>
              <w:top w:val="nil"/>
              <w:left w:val="nil"/>
              <w:right w:val="nil"/>
            </w:tcBorders>
            <w:shd w:val="clear" w:color="auto" w:fill="DAEEF3"/>
            <w:vAlign w:val="center"/>
          </w:tcPr>
          <w:p w14:paraId="5F8B638E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i/>
              </w:rPr>
            </w:pPr>
            <w:permStart w:id="1710443310" w:edGrp="everyone"/>
            <w:r w:rsidRPr="002A14E7">
              <w:rPr>
                <w:rFonts w:ascii="Johnston100 Light" w:eastAsia="MS Mincho" w:hAnsi="Johnston100 Light" w:cs="Times New Roman"/>
                <w:i/>
              </w:rPr>
              <w:t>Please provide a description of the project to enable the reader to fully understand the project scope, using the following to assist:</w:t>
            </w:r>
          </w:p>
          <w:p w14:paraId="01773A4C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i/>
              </w:rPr>
            </w:pPr>
          </w:p>
          <w:p w14:paraId="560424D0" w14:textId="77777777" w:rsidR="002A14E7" w:rsidRPr="002A14E7" w:rsidRDefault="002A14E7" w:rsidP="002A14E7">
            <w:pPr>
              <w:numPr>
                <w:ilvl w:val="0"/>
                <w:numId w:val="1"/>
              </w:numPr>
              <w:rPr>
                <w:rFonts w:ascii="Johnston100 Light" w:eastAsia="MS Mincho" w:hAnsi="Johnston100 Light" w:cs="Times New Roman"/>
                <w:i/>
              </w:rPr>
            </w:pPr>
            <w:r w:rsidRPr="002A14E7">
              <w:rPr>
                <w:rFonts w:ascii="Johnston100 Light" w:eastAsia="MS Mincho" w:hAnsi="Johnston100 Light" w:cs="Times New Roman"/>
                <w:i/>
              </w:rPr>
              <w:t>What was done?</w:t>
            </w:r>
          </w:p>
          <w:p w14:paraId="78052A09" w14:textId="77777777" w:rsidR="002A14E7" w:rsidRPr="002A14E7" w:rsidRDefault="002A14E7" w:rsidP="002A14E7">
            <w:pPr>
              <w:numPr>
                <w:ilvl w:val="0"/>
                <w:numId w:val="1"/>
              </w:numPr>
              <w:rPr>
                <w:rFonts w:ascii="Johnston100 Light" w:eastAsia="MS Mincho" w:hAnsi="Johnston100 Light" w:cs="Times New Roman"/>
                <w:i/>
              </w:rPr>
            </w:pPr>
            <w:r w:rsidRPr="002A14E7">
              <w:rPr>
                <w:rFonts w:ascii="Johnston100 Light" w:eastAsia="MS Mincho" w:hAnsi="Johnston100 Light" w:cs="Times New Roman"/>
                <w:i/>
              </w:rPr>
              <w:t>Who was involved?</w:t>
            </w:r>
          </w:p>
          <w:p w14:paraId="792A84D7" w14:textId="77777777" w:rsidR="002A14E7" w:rsidRPr="002A14E7" w:rsidRDefault="002A14E7" w:rsidP="002A14E7">
            <w:pPr>
              <w:numPr>
                <w:ilvl w:val="0"/>
                <w:numId w:val="1"/>
              </w:numPr>
              <w:rPr>
                <w:rFonts w:ascii="Johnston100 Light" w:eastAsia="MS Mincho" w:hAnsi="Johnston100 Light" w:cs="Times New Roman"/>
                <w:i/>
              </w:rPr>
            </w:pPr>
            <w:r w:rsidRPr="002A14E7">
              <w:rPr>
                <w:rFonts w:ascii="Johnston100 Light" w:eastAsia="MS Mincho" w:hAnsi="Johnston100 Light" w:cs="Times New Roman"/>
                <w:i/>
              </w:rPr>
              <w:t>Where was it carried out?</w:t>
            </w:r>
          </w:p>
          <w:p w14:paraId="6F3729C2" w14:textId="77777777" w:rsidR="002A14E7" w:rsidRPr="002A14E7" w:rsidRDefault="002A14E7" w:rsidP="002A14E7">
            <w:pPr>
              <w:numPr>
                <w:ilvl w:val="0"/>
                <w:numId w:val="1"/>
              </w:numPr>
              <w:rPr>
                <w:rFonts w:ascii="Johnston100 Light" w:eastAsia="MS Mincho" w:hAnsi="Johnston100 Light" w:cs="Times New Roman"/>
                <w:i/>
              </w:rPr>
            </w:pPr>
            <w:r w:rsidRPr="002A14E7">
              <w:rPr>
                <w:rFonts w:ascii="Johnston100 Light" w:eastAsia="MS Mincho" w:hAnsi="Johnston100 Light" w:cs="Times New Roman"/>
                <w:i/>
              </w:rPr>
              <w:t>What activities needed to be done?</w:t>
            </w:r>
          </w:p>
          <w:p w14:paraId="3249E8D8" w14:textId="77777777" w:rsidR="002A14E7" w:rsidRPr="002A14E7" w:rsidRDefault="002A14E7" w:rsidP="002A14E7">
            <w:pPr>
              <w:numPr>
                <w:ilvl w:val="0"/>
                <w:numId w:val="1"/>
              </w:numPr>
              <w:rPr>
                <w:rFonts w:ascii="Johnston100 Light" w:eastAsia="MS Mincho" w:hAnsi="Johnston100 Light" w:cs="Times New Roman"/>
                <w:i/>
              </w:rPr>
            </w:pPr>
            <w:r w:rsidRPr="002A14E7">
              <w:rPr>
                <w:rFonts w:ascii="Johnston100 Light" w:eastAsia="MS Mincho" w:hAnsi="Johnston100 Light" w:cs="Times New Roman"/>
                <w:i/>
              </w:rPr>
              <w:t>What was the duration?</w:t>
            </w:r>
          </w:p>
          <w:p w14:paraId="58767990" w14:textId="77777777" w:rsidR="002A14E7" w:rsidRPr="002A14E7" w:rsidRDefault="002A14E7" w:rsidP="002A14E7">
            <w:pPr>
              <w:numPr>
                <w:ilvl w:val="0"/>
                <w:numId w:val="1"/>
              </w:numPr>
              <w:rPr>
                <w:rFonts w:ascii="Johnston100 Light" w:eastAsia="MS Mincho" w:hAnsi="Johnston100 Light" w:cs="Times New Roman"/>
                <w:i/>
              </w:rPr>
            </w:pPr>
            <w:r w:rsidRPr="002A14E7">
              <w:rPr>
                <w:rFonts w:ascii="Johnston100 Light" w:eastAsia="MS Mincho" w:hAnsi="Johnston100 Light" w:cs="Times New Roman"/>
                <w:i/>
              </w:rPr>
              <w:t>Are there any diagrams?</w:t>
            </w:r>
          </w:p>
          <w:p w14:paraId="54227402" w14:textId="77777777" w:rsidR="002A14E7" w:rsidRPr="002A14E7" w:rsidRDefault="002A14E7" w:rsidP="002A14E7">
            <w:pPr>
              <w:numPr>
                <w:ilvl w:val="0"/>
                <w:numId w:val="1"/>
              </w:numPr>
              <w:rPr>
                <w:rFonts w:ascii="Johnston100 Light" w:eastAsia="MS Mincho" w:hAnsi="Johnston100 Light" w:cs="Times New Roman"/>
                <w:i/>
              </w:rPr>
            </w:pPr>
            <w:r w:rsidRPr="002A14E7">
              <w:rPr>
                <w:rFonts w:ascii="Johnston100 Light" w:eastAsia="MS Mincho" w:hAnsi="Johnston100 Light" w:cs="Times New Roman"/>
                <w:i/>
              </w:rPr>
              <w:t>Are there any photos?</w:t>
            </w:r>
          </w:p>
          <w:p w14:paraId="48C963BE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i/>
              </w:rPr>
            </w:pPr>
          </w:p>
          <w:p w14:paraId="710442E4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b/>
                <w:color w:val="1F497D"/>
                <w:sz w:val="32"/>
                <w:szCs w:val="32"/>
              </w:rPr>
            </w:pPr>
          </w:p>
          <w:p w14:paraId="4B8720FC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b/>
                <w:color w:val="1F497D"/>
                <w:sz w:val="32"/>
                <w:szCs w:val="32"/>
              </w:rPr>
            </w:pPr>
          </w:p>
          <w:p w14:paraId="1A093CA4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b/>
                <w:color w:val="1F497D"/>
                <w:sz w:val="32"/>
                <w:szCs w:val="32"/>
              </w:rPr>
            </w:pPr>
          </w:p>
          <w:p w14:paraId="6F6811ED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b/>
                <w:color w:val="1F497D"/>
                <w:sz w:val="32"/>
                <w:szCs w:val="32"/>
              </w:rPr>
            </w:pPr>
          </w:p>
          <w:permEnd w:id="1710443310"/>
          <w:p w14:paraId="0684B3B4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i/>
              </w:rPr>
            </w:pPr>
          </w:p>
        </w:tc>
        <w:tc>
          <w:tcPr>
            <w:tcW w:w="1541" w:type="dxa"/>
            <w:tcBorders>
              <w:top w:val="single" w:sz="12" w:space="0" w:color="4BACC6"/>
              <w:left w:val="nil"/>
              <w:right w:val="nil"/>
            </w:tcBorders>
            <w:shd w:val="clear" w:color="auto" w:fill="215868"/>
            <w:vAlign w:val="center"/>
          </w:tcPr>
          <w:p w14:paraId="2BEEA495" w14:textId="77777777" w:rsidR="002A14E7" w:rsidRPr="002A14E7" w:rsidRDefault="002A14E7" w:rsidP="002A14E7">
            <w:pPr>
              <w:ind w:left="-105"/>
              <w:rPr>
                <w:rFonts w:ascii="Johnston100 Light" w:eastAsia="MS Mincho" w:hAnsi="Johnston100 Light" w:cs="Times New Roman"/>
                <w:i/>
              </w:rPr>
            </w:pPr>
            <w:r w:rsidRPr="002A14E7">
              <w:rPr>
                <w:rFonts w:ascii="Johnston100 Light" w:eastAsia="MS Mincho" w:hAnsi="Johnston100 Light" w:cs="Times New Roman"/>
                <w:i/>
                <w:noProof/>
              </w:rPr>
              <w:drawing>
                <wp:anchor distT="0" distB="0" distL="114300" distR="114300" simplePos="0" relativeHeight="251658241" behindDoc="0" locked="1" layoutInCell="1" allowOverlap="1" wp14:anchorId="24CD479F" wp14:editId="4370553F">
                  <wp:simplePos x="0" y="0"/>
                  <wp:positionH relativeFrom="margin">
                    <wp:posOffset>82550</wp:posOffset>
                  </wp:positionH>
                  <wp:positionV relativeFrom="margin">
                    <wp:posOffset>0</wp:posOffset>
                  </wp:positionV>
                  <wp:extent cx="715645" cy="763905"/>
                  <wp:effectExtent l="0" t="0" r="8255" b="0"/>
                  <wp:wrapSquare wrapText="bothSides"/>
                  <wp:docPr id="16" name="Graphic 16" descr="Lightbulb and gear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Graphic 16" descr="Lightbulb and gear with solid fill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645" cy="76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9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DAEEF3"/>
          </w:tcPr>
          <w:p w14:paraId="7D2CB7B3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i/>
              </w:rPr>
            </w:pPr>
          </w:p>
        </w:tc>
      </w:tr>
      <w:tr w:rsidR="002A14E7" w:rsidRPr="002A14E7" w14:paraId="316029B2" w14:textId="77777777" w:rsidTr="002A14E7">
        <w:trPr>
          <w:cantSplit/>
          <w:trHeight w:hRule="exact" w:val="1435"/>
        </w:trPr>
        <w:tc>
          <w:tcPr>
            <w:tcW w:w="7923" w:type="dxa"/>
            <w:gridSpan w:val="2"/>
            <w:vMerge/>
            <w:tcBorders>
              <w:left w:val="nil"/>
              <w:right w:val="nil"/>
            </w:tcBorders>
            <w:shd w:val="clear" w:color="auto" w:fill="DAEEF3"/>
          </w:tcPr>
          <w:p w14:paraId="358645A6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b/>
                <w:color w:val="1F497D"/>
                <w:sz w:val="32"/>
                <w:szCs w:val="32"/>
              </w:rPr>
            </w:pPr>
          </w:p>
        </w:tc>
        <w:tc>
          <w:tcPr>
            <w:tcW w:w="1541" w:type="dxa"/>
            <w:tcBorders>
              <w:top w:val="single" w:sz="12" w:space="0" w:color="FFFFFF"/>
              <w:left w:val="nil"/>
              <w:bottom w:val="single" w:sz="12" w:space="0" w:color="FFFFFF"/>
              <w:right w:val="nil"/>
            </w:tcBorders>
            <w:shd w:val="clear" w:color="auto" w:fill="215868"/>
            <w:vAlign w:val="center"/>
          </w:tcPr>
          <w:p w14:paraId="7B2AB988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i/>
              </w:rPr>
            </w:pPr>
            <w:r w:rsidRPr="002A14E7">
              <w:rPr>
                <w:rFonts w:ascii="Johnston100 Light" w:eastAsia="MS Mincho" w:hAnsi="Johnston100 Light" w:cs="Times New Roman"/>
                <w:i/>
                <w:noProof/>
              </w:rPr>
              <w:drawing>
                <wp:anchor distT="0" distB="0" distL="114300" distR="114300" simplePos="0" relativeHeight="251658242" behindDoc="0" locked="1" layoutInCell="1" allowOverlap="0" wp14:anchorId="52D99358" wp14:editId="2D7F0D07">
                  <wp:simplePos x="0" y="0"/>
                  <wp:positionH relativeFrom="margin">
                    <wp:posOffset>67945</wp:posOffset>
                  </wp:positionH>
                  <wp:positionV relativeFrom="margin">
                    <wp:posOffset>48895</wp:posOffset>
                  </wp:positionV>
                  <wp:extent cx="775335" cy="775335"/>
                  <wp:effectExtent l="0" t="0" r="0" b="0"/>
                  <wp:wrapSquare wrapText="bothSides"/>
                  <wp:docPr id="17" name="Graphic 17" descr="Document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Graphic 17" descr="Document with solid fill"/>
                          <pic:cNvPicPr/>
                        </pic:nvPicPr>
                        <pic:blipFill>
                          <a:blip r:embed="rId19">
                            <a:extLs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335" cy="775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92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AEEF3"/>
          </w:tcPr>
          <w:p w14:paraId="311C9A82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i/>
              </w:rPr>
            </w:pPr>
          </w:p>
        </w:tc>
      </w:tr>
      <w:tr w:rsidR="002A14E7" w:rsidRPr="002A14E7" w14:paraId="08DC61EF" w14:textId="77777777" w:rsidTr="002A14E7">
        <w:trPr>
          <w:cantSplit/>
          <w:trHeight w:hRule="exact" w:val="1435"/>
        </w:trPr>
        <w:tc>
          <w:tcPr>
            <w:tcW w:w="7923" w:type="dxa"/>
            <w:gridSpan w:val="2"/>
            <w:vMerge/>
            <w:tcBorders>
              <w:left w:val="nil"/>
              <w:right w:val="nil"/>
            </w:tcBorders>
            <w:shd w:val="clear" w:color="auto" w:fill="DAEEF3"/>
          </w:tcPr>
          <w:p w14:paraId="512C5B8B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b/>
                <w:color w:val="1F497D"/>
                <w:sz w:val="32"/>
                <w:szCs w:val="32"/>
              </w:rPr>
            </w:pPr>
          </w:p>
        </w:tc>
        <w:tc>
          <w:tcPr>
            <w:tcW w:w="1541" w:type="dxa"/>
            <w:tcBorders>
              <w:top w:val="single" w:sz="12" w:space="0" w:color="FFFFFF"/>
              <w:left w:val="nil"/>
              <w:bottom w:val="nil"/>
              <w:right w:val="nil"/>
            </w:tcBorders>
            <w:shd w:val="clear" w:color="auto" w:fill="215868"/>
            <w:vAlign w:val="center"/>
          </w:tcPr>
          <w:p w14:paraId="2DC0C115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i/>
              </w:rPr>
            </w:pPr>
            <w:r w:rsidRPr="002A14E7">
              <w:rPr>
                <w:rFonts w:ascii="Johnston100 Light" w:eastAsia="MS Mincho" w:hAnsi="Johnston100 Light" w:cs="Times New Roman"/>
                <w:i/>
                <w:noProof/>
              </w:rPr>
              <w:drawing>
                <wp:anchor distT="0" distB="0" distL="114300" distR="114300" simplePos="0" relativeHeight="251658243" behindDoc="0" locked="1" layoutInCell="1" allowOverlap="0" wp14:anchorId="2C8C0449" wp14:editId="50E416C3">
                  <wp:simplePos x="0" y="0"/>
                  <wp:positionH relativeFrom="margin">
                    <wp:posOffset>2540</wp:posOffset>
                  </wp:positionH>
                  <wp:positionV relativeFrom="margin">
                    <wp:posOffset>124460</wp:posOffset>
                  </wp:positionV>
                  <wp:extent cx="841375" cy="646430"/>
                  <wp:effectExtent l="0" t="0" r="0" b="0"/>
                  <wp:wrapSquare wrapText="bothSides"/>
                  <wp:docPr id="18" name="Graphic 18" descr="Meeting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Graphic 18" descr="Meeting with solid fill"/>
                          <pic:cNvPicPr/>
                        </pic:nvPicPr>
                        <pic:blipFill rotWithShape="1">
                          <a:blip r:embed="rId21">
                            <a:extLs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rcRect t="11851" b="11184"/>
                          <a:stretch/>
                        </pic:blipFill>
                        <pic:spPr bwMode="auto">
                          <a:xfrm>
                            <a:off x="0" y="0"/>
                            <a:ext cx="841375" cy="64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92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AEEF3"/>
          </w:tcPr>
          <w:p w14:paraId="56BC1772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i/>
              </w:rPr>
            </w:pPr>
          </w:p>
        </w:tc>
      </w:tr>
      <w:tr w:rsidR="002A14E7" w:rsidRPr="002A14E7" w14:paraId="2D36ED5E" w14:textId="77777777" w:rsidTr="00D9433D">
        <w:trPr>
          <w:cantSplit/>
          <w:trHeight w:hRule="exact" w:val="1232"/>
        </w:trPr>
        <w:tc>
          <w:tcPr>
            <w:tcW w:w="7923" w:type="dxa"/>
            <w:gridSpan w:val="2"/>
            <w:vMerge/>
            <w:tcBorders>
              <w:left w:val="nil"/>
              <w:bottom w:val="nil"/>
              <w:right w:val="nil"/>
            </w:tcBorders>
            <w:shd w:val="clear" w:color="auto" w:fill="DAEEF3"/>
          </w:tcPr>
          <w:p w14:paraId="09A5C86C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b/>
                <w:color w:val="1F497D"/>
                <w:sz w:val="32"/>
                <w:szCs w:val="32"/>
              </w:rPr>
            </w:pPr>
          </w:p>
        </w:tc>
        <w:tc>
          <w:tcPr>
            <w:tcW w:w="1541" w:type="dxa"/>
            <w:tcBorders>
              <w:top w:val="single" w:sz="12" w:space="0" w:color="FFFFFF"/>
              <w:left w:val="nil"/>
              <w:bottom w:val="nil"/>
              <w:right w:val="nil"/>
            </w:tcBorders>
            <w:shd w:val="clear" w:color="auto" w:fill="215868"/>
            <w:vAlign w:val="center"/>
          </w:tcPr>
          <w:p w14:paraId="38068C5C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i/>
                <w:noProof/>
              </w:rPr>
            </w:pPr>
            <w:r w:rsidRPr="002A14E7">
              <w:rPr>
                <w:rFonts w:ascii="Johnston100 Light" w:eastAsia="MS Mincho" w:hAnsi="Johnston100 Light" w:cs="Times New Roman"/>
                <w:i/>
                <w:noProof/>
              </w:rPr>
              <w:drawing>
                <wp:anchor distT="0" distB="0" distL="114300" distR="114300" simplePos="0" relativeHeight="251658244" behindDoc="0" locked="1" layoutInCell="1" allowOverlap="0" wp14:anchorId="4EB82B70" wp14:editId="139DD73E">
                  <wp:simplePos x="0" y="0"/>
                  <wp:positionH relativeFrom="margin">
                    <wp:posOffset>-42545</wp:posOffset>
                  </wp:positionH>
                  <wp:positionV relativeFrom="margin">
                    <wp:posOffset>12065</wp:posOffset>
                  </wp:positionV>
                  <wp:extent cx="887730" cy="704215"/>
                  <wp:effectExtent l="0" t="0" r="0" b="635"/>
                  <wp:wrapSquare wrapText="bothSides"/>
                  <wp:docPr id="175" name="Picture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Picture 174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biLevel thresh="2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colorTemperature colorTemp="4700"/>
                                    </a14:imgEffect>
                                    <a14:imgEffect>
                                      <a14:saturation sat="343000"/>
                                    </a14:imgEffect>
                                    <a14:imgEffect>
                                      <a14:brightnessContrast bright="-100000" contrast="-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7730" cy="70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DAEEF3"/>
          </w:tcPr>
          <w:p w14:paraId="6E4376F1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i/>
              </w:rPr>
            </w:pPr>
          </w:p>
        </w:tc>
      </w:tr>
      <w:tr w:rsidR="002A14E7" w:rsidRPr="002A14E7" w14:paraId="2E0C3155" w14:textId="77777777" w:rsidTr="002A14E7">
        <w:trPr>
          <w:cantSplit/>
          <w:trHeight w:val="286"/>
        </w:trPr>
        <w:tc>
          <w:tcPr>
            <w:tcW w:w="94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3D05B1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i/>
                <w:noProof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102946" w14:textId="77777777" w:rsidR="002A14E7" w:rsidRPr="002A14E7" w:rsidRDefault="002A14E7" w:rsidP="002A14E7">
            <w:pPr>
              <w:rPr>
                <w:rFonts w:ascii="Johnston100 Light" w:eastAsia="MS Mincho" w:hAnsi="Johnston100 Light" w:cs="Times New Roman"/>
                <w:i/>
                <w:noProof/>
              </w:rPr>
            </w:pPr>
          </w:p>
        </w:tc>
      </w:tr>
    </w:tbl>
    <w:p w14:paraId="6F99DEF6" w14:textId="083B256E" w:rsidR="002A14E7" w:rsidRDefault="002A14E7" w:rsidP="002A14E7"/>
    <w:tbl>
      <w:tblPr>
        <w:tblStyle w:val="TableGrid4"/>
        <w:tblpPr w:leftFromText="181" w:rightFromText="181" w:vertAnchor="text" w:horzAnchor="margin" w:tblpY="1"/>
        <w:tblW w:w="10456" w:type="dxa"/>
        <w:tblLayout w:type="fixed"/>
        <w:tblLook w:val="04A0" w:firstRow="1" w:lastRow="0" w:firstColumn="1" w:lastColumn="0" w:noHBand="0" w:noVBand="1"/>
      </w:tblPr>
      <w:tblGrid>
        <w:gridCol w:w="4640"/>
        <w:gridCol w:w="1136"/>
        <w:gridCol w:w="3688"/>
        <w:gridCol w:w="992"/>
      </w:tblGrid>
      <w:tr w:rsidR="00D9433D" w:rsidRPr="002A14E7" w14:paraId="721F487E" w14:textId="77777777" w:rsidTr="00D9433D">
        <w:trPr>
          <w:cantSplit/>
          <w:trHeight w:hRule="exact" w:val="420"/>
        </w:trPr>
        <w:tc>
          <w:tcPr>
            <w:tcW w:w="5776" w:type="dxa"/>
            <w:gridSpan w:val="2"/>
            <w:tcBorders>
              <w:top w:val="single" w:sz="12" w:space="0" w:color="4BACC6"/>
              <w:left w:val="single" w:sz="12" w:space="0" w:color="4BACC6"/>
              <w:bottom w:val="single" w:sz="12" w:space="0" w:color="4BACC6"/>
              <w:right w:val="single" w:sz="12" w:space="0" w:color="4BACC6"/>
            </w:tcBorders>
            <w:shd w:val="clear" w:color="auto" w:fill="215868"/>
            <w:vAlign w:val="center"/>
          </w:tcPr>
          <w:p w14:paraId="73296E64" w14:textId="77777777" w:rsidR="002A14E7" w:rsidRPr="002A14E7" w:rsidRDefault="002A14E7" w:rsidP="00D9433D">
            <w:pPr>
              <w:rPr>
                <w:rFonts w:ascii="Johnston100 Light" w:eastAsia="MS Mincho" w:hAnsi="Johnston100 Light" w:cs="Times New Roman"/>
                <w:b/>
                <w:color w:val="FFFFFF"/>
                <w:sz w:val="32"/>
                <w:szCs w:val="32"/>
              </w:rPr>
            </w:pPr>
            <w:r w:rsidRPr="001F5CD5">
              <w:rPr>
                <w:rFonts w:ascii="Johnston100 Light" w:eastAsia="MS Mincho" w:hAnsi="Johnston100 Light" w:cs="Times New Roman"/>
                <w:b/>
                <w:color w:val="FFFFFF" w:themeColor="background1"/>
                <w:sz w:val="32"/>
                <w:szCs w:val="32"/>
              </w:rPr>
              <w:t>Outcomes</w:t>
            </w:r>
          </w:p>
        </w:tc>
        <w:tc>
          <w:tcPr>
            <w:tcW w:w="4680" w:type="dxa"/>
            <w:gridSpan w:val="2"/>
            <w:vMerge w:val="restart"/>
            <w:tcBorders>
              <w:top w:val="nil"/>
              <w:left w:val="single" w:sz="12" w:space="0" w:color="4BACC6"/>
              <w:bottom w:val="single" w:sz="12" w:space="0" w:color="4BACC6"/>
              <w:right w:val="nil"/>
            </w:tcBorders>
            <w:shd w:val="clear" w:color="auto" w:fill="FFFFFF"/>
          </w:tcPr>
          <w:p w14:paraId="177CF5FB" w14:textId="77777777" w:rsidR="002A14E7" w:rsidRPr="002A14E7" w:rsidRDefault="002A14E7" w:rsidP="00D9433D">
            <w:pPr>
              <w:rPr>
                <w:rFonts w:ascii="Johnston100 Light" w:eastAsia="MS Mincho" w:hAnsi="Johnston100 Light" w:cs="Times New Roman"/>
                <w:i/>
                <w:noProof/>
              </w:rPr>
            </w:pPr>
            <w:permStart w:id="284180661" w:edGrp="everyone"/>
            <w:r w:rsidRPr="002A14E7">
              <w:rPr>
                <w:rFonts w:ascii="Johnston100 Light" w:eastAsia="MS Mincho" w:hAnsi="Johnston100 Light" w:cs="Times New Roman"/>
                <w:i/>
                <w:noProof/>
              </w:rPr>
              <w:drawing>
                <wp:anchor distT="0" distB="0" distL="114300" distR="114300" simplePos="0" relativeHeight="251658245" behindDoc="0" locked="1" layoutInCell="1" allowOverlap="1" wp14:anchorId="40771343" wp14:editId="23D6B103">
                  <wp:simplePos x="0" y="0"/>
                  <wp:positionH relativeFrom="column">
                    <wp:posOffset>55880</wp:posOffset>
                  </wp:positionH>
                  <wp:positionV relativeFrom="page">
                    <wp:posOffset>34290</wp:posOffset>
                  </wp:positionV>
                  <wp:extent cx="2713990" cy="2397125"/>
                  <wp:effectExtent l="0" t="0" r="0" b="3175"/>
                  <wp:wrapTight wrapText="bothSides">
                    <wp:wrapPolygon edited="0">
                      <wp:start x="0" y="0"/>
                      <wp:lineTo x="0" y="21457"/>
                      <wp:lineTo x="21378" y="21457"/>
                      <wp:lineTo x="21378" y="0"/>
                      <wp:lineTo x="0" y="0"/>
                    </wp:wrapPolygon>
                  </wp:wrapTight>
                  <wp:docPr id="12" name="Picture 12" descr="Construction vehic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Construction vehicle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3990" cy="2397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ermEnd w:id="284180661"/>
          </w:p>
          <w:p w14:paraId="2FF55735" w14:textId="77777777" w:rsidR="002A14E7" w:rsidRPr="002A14E7" w:rsidRDefault="002A14E7" w:rsidP="00D9433D">
            <w:pPr>
              <w:ind w:left="1440"/>
              <w:rPr>
                <w:rFonts w:ascii="Johnston100 Light" w:eastAsia="MS Mincho" w:hAnsi="Johnston100 Light" w:cs="Times New Roman"/>
                <w:i/>
              </w:rPr>
            </w:pPr>
            <w:r w:rsidRPr="002A14E7">
              <w:rPr>
                <w:rFonts w:eastAsia="MS Mincho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6" behindDoc="0" locked="1" layoutInCell="1" allowOverlap="1" wp14:anchorId="0C8D8C34" wp14:editId="2D48683B">
                      <wp:simplePos x="0" y="0"/>
                      <wp:positionH relativeFrom="column">
                        <wp:posOffset>90805</wp:posOffset>
                      </wp:positionH>
                      <wp:positionV relativeFrom="page">
                        <wp:posOffset>2463165</wp:posOffset>
                      </wp:positionV>
                      <wp:extent cx="2713990" cy="259715"/>
                      <wp:effectExtent l="0" t="0" r="0" b="6985"/>
                      <wp:wrapNone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13990" cy="25971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4CBA297" w14:textId="35E07B79" w:rsidR="002A14E7" w:rsidRPr="003E303C" w:rsidRDefault="002A14E7" w:rsidP="002A14E7">
                                  <w:pPr>
                                    <w:pStyle w:val="Caption3"/>
                                    <w:jc w:val="center"/>
                                    <w:rPr>
                                      <w:rFonts w:ascii="Johnston100 Light" w:hAnsi="Johnston100 Light"/>
                                      <w:sz w:val="24"/>
                                      <w:szCs w:val="24"/>
                                    </w:rPr>
                                  </w:pPr>
                                  <w:permStart w:id="759656399" w:edGrp="everyone"/>
                                  <w:r>
                                    <w:t xml:space="preserve">Figure </w:t>
                                  </w:r>
                                  <w:r w:rsidR="00A50F79">
                                    <w:fldChar w:fldCharType="begin"/>
                                  </w:r>
                                  <w:r w:rsidR="00A50F79">
                                    <w:instrText xml:space="preserve"> SEQ Figure \* ARABIC </w:instrText>
                                  </w:r>
                                  <w:r w:rsidR="00A50F79">
                                    <w:fldChar w:fldCharType="separate"/>
                                  </w:r>
                                  <w:r w:rsidR="00664AC3">
                                    <w:rPr>
                                      <w:noProof/>
                                    </w:rPr>
                                    <w:t>2</w:t>
                                  </w:r>
                                  <w:r w:rsidR="00A50F79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: Right click picture and select change picture</w:t>
                                  </w:r>
                                  <w:permEnd w:id="759656399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8D8C34" id="Text Box 13" o:spid="_x0000_s1027" type="#_x0000_t202" style="position:absolute;left:0;text-align:left;margin-left:7.15pt;margin-top:193.95pt;width:213.7pt;height:20.45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" stroked="f">
                      <v:textbox style="mso-fit-shape-to-text:t" inset="0,0,0,0">
                        <w:txbxContent>
                          <w:p w14:paraId="64CBA297" w14:textId="35E07B79" w:rsidR="002A14E7" w:rsidRPr="003E303C" w:rsidRDefault="002A14E7" w:rsidP="002A14E7">
                            <w:pPr>
                              <w:pStyle w:val="Caption3"/>
                              <w:jc w:val="center"/>
                              <w:rPr>
                                <w:rFonts w:ascii="Johnston100 Light" w:hAnsi="Johnston100 Light"/>
                                <w:sz w:val="24"/>
                                <w:szCs w:val="24"/>
                              </w:rPr>
                            </w:pPr>
                            <w:permStart w:id="759656399" w:edGrp="everyone"/>
                            <w:r>
                              <w:t xml:space="preserve">Figure </w:t>
                            </w:r>
                            <w:r w:rsidR="00A50F79">
                              <w:fldChar w:fldCharType="begin"/>
                            </w:r>
                            <w:r w:rsidR="00A50F79">
                              <w:instrText xml:space="preserve"> SEQ Figure \* ARABIC </w:instrText>
                            </w:r>
                            <w:r w:rsidR="00A50F79">
                              <w:fldChar w:fldCharType="separate"/>
                            </w:r>
                            <w:r w:rsidR="00664AC3">
                              <w:rPr>
                                <w:noProof/>
                              </w:rPr>
                              <w:t>2</w:t>
                            </w:r>
                            <w:r w:rsidR="00A50F7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Right click picture and select change picture</w:t>
                            </w:r>
                            <w:permEnd w:id="759656399"/>
                          </w:p>
                        </w:txbxContent>
                      </v:textbox>
                      <w10:wrap anchory="page"/>
                      <w10:anchorlock/>
                    </v:shape>
                  </w:pict>
                </mc:Fallback>
              </mc:AlternateContent>
            </w:r>
          </w:p>
        </w:tc>
      </w:tr>
      <w:tr w:rsidR="002A14E7" w:rsidRPr="002A14E7" w14:paraId="6E8B135D" w14:textId="77777777" w:rsidTr="00D9433D">
        <w:trPr>
          <w:cantSplit/>
          <w:trHeight w:hRule="exact" w:val="4045"/>
        </w:trPr>
        <w:tc>
          <w:tcPr>
            <w:tcW w:w="5776" w:type="dxa"/>
            <w:gridSpan w:val="2"/>
            <w:vMerge w:val="restart"/>
            <w:tcBorders>
              <w:top w:val="single" w:sz="12" w:space="0" w:color="4BACC6"/>
              <w:left w:val="nil"/>
              <w:bottom w:val="nil"/>
              <w:right w:val="single" w:sz="12" w:space="0" w:color="4BACC6"/>
            </w:tcBorders>
            <w:shd w:val="clear" w:color="auto" w:fill="F2F2F2"/>
          </w:tcPr>
          <w:p w14:paraId="352D0B7A" w14:textId="77777777" w:rsidR="002A14E7" w:rsidRPr="002A14E7" w:rsidRDefault="002A14E7" w:rsidP="00D9433D">
            <w:pPr>
              <w:spacing w:line="280" w:lineRule="exact"/>
              <w:rPr>
                <w:rFonts w:ascii="Johnston100 Light" w:eastAsia="Cambria" w:hAnsi="Johnston100 Light" w:cs="Times New Roman"/>
                <w:szCs w:val="22"/>
              </w:rPr>
            </w:pPr>
          </w:p>
          <w:p w14:paraId="1C1E0AFC" w14:textId="43328E25" w:rsidR="002A14E7" w:rsidRPr="002A14E7" w:rsidRDefault="002A14E7" w:rsidP="00D9433D">
            <w:pPr>
              <w:rPr>
                <w:rFonts w:ascii="Johnston100 Light" w:eastAsia="MS Mincho" w:hAnsi="Johnston100 Light" w:cs="Times New Roman"/>
                <w:i/>
                <w:iCs/>
              </w:rPr>
            </w:pPr>
            <w:permStart w:id="942615492" w:edGrp="everyone"/>
            <w:proofErr w:type="gramStart"/>
            <w:r w:rsidRPr="002A14E7">
              <w:rPr>
                <w:rFonts w:ascii="Johnston100 Light" w:eastAsia="MS Mincho" w:hAnsi="Johnston100 Light" w:cs="Times New Roman"/>
                <w:i/>
                <w:iCs/>
              </w:rPr>
              <w:t>In order to</w:t>
            </w:r>
            <w:proofErr w:type="gramEnd"/>
            <w:r w:rsidRPr="002A14E7">
              <w:rPr>
                <w:rFonts w:ascii="Johnston100 Light" w:eastAsia="MS Mincho" w:hAnsi="Johnston100 Light" w:cs="Times New Roman"/>
                <w:i/>
                <w:iCs/>
              </w:rPr>
              <w:t xml:space="preserve"> complete this, please use the project delivery milestones document and the funding application</w:t>
            </w:r>
            <w:r w:rsidR="007E10FC">
              <w:rPr>
                <w:rFonts w:ascii="Johnston100 Light" w:eastAsia="MS Mincho" w:hAnsi="Johnston100 Light" w:cs="Times New Roman"/>
                <w:i/>
                <w:iCs/>
              </w:rPr>
              <w:t>.</w:t>
            </w:r>
            <w:r w:rsidRPr="002A14E7">
              <w:rPr>
                <w:rFonts w:ascii="Johnston100 Light" w:eastAsia="MS Mincho" w:hAnsi="Johnston100 Light" w:cs="Times New Roman"/>
                <w:i/>
                <w:iCs/>
              </w:rPr>
              <w:t xml:space="preserve"> </w:t>
            </w:r>
          </w:p>
          <w:p w14:paraId="479819D9" w14:textId="77777777" w:rsidR="002A14E7" w:rsidRPr="002A14E7" w:rsidRDefault="002A14E7" w:rsidP="00D9433D">
            <w:pPr>
              <w:rPr>
                <w:rFonts w:ascii="Johnston100 Light" w:eastAsia="MS Mincho" w:hAnsi="Johnston100 Light" w:cs="Times New Roman"/>
                <w:i/>
                <w:iCs/>
              </w:rPr>
            </w:pPr>
          </w:p>
          <w:p w14:paraId="31246B6E" w14:textId="77777777" w:rsidR="002A14E7" w:rsidRPr="002A14E7" w:rsidRDefault="002A14E7" w:rsidP="00D9433D">
            <w:pPr>
              <w:rPr>
                <w:rFonts w:ascii="Johnston100 Light" w:eastAsia="MS Mincho" w:hAnsi="Johnston100 Light" w:cs="Times New Roman"/>
                <w:i/>
              </w:rPr>
            </w:pPr>
            <w:r w:rsidRPr="002A14E7">
              <w:rPr>
                <w:rFonts w:ascii="Johnston100 Light" w:eastAsia="MS Mincho" w:hAnsi="Johnston100 Light" w:cs="Times New Roman"/>
                <w:i/>
              </w:rPr>
              <w:t xml:space="preserve">Did the outcome achieve the objectives of the funding application? If so, </w:t>
            </w:r>
          </w:p>
          <w:p w14:paraId="5D3A2D61" w14:textId="77777777" w:rsidR="002A14E7" w:rsidRPr="002A14E7" w:rsidRDefault="002A14E7" w:rsidP="00D9433D">
            <w:pPr>
              <w:rPr>
                <w:rFonts w:ascii="Johnston100 Light" w:eastAsia="MS Mincho" w:hAnsi="Johnston100 Light" w:cs="Times New Roman"/>
                <w:i/>
              </w:rPr>
            </w:pPr>
          </w:p>
          <w:p w14:paraId="1BEBDAF3" w14:textId="77777777" w:rsidR="002A14E7" w:rsidRPr="002A14E7" w:rsidRDefault="002A14E7" w:rsidP="00D9433D">
            <w:pPr>
              <w:numPr>
                <w:ilvl w:val="0"/>
                <w:numId w:val="3"/>
              </w:numPr>
              <w:contextualSpacing/>
              <w:rPr>
                <w:rFonts w:ascii="Johnston100 Light" w:eastAsia="MS Mincho" w:hAnsi="Johnston100 Light" w:cs="Times New Roman"/>
                <w:i/>
              </w:rPr>
            </w:pPr>
            <w:r w:rsidRPr="002A14E7">
              <w:rPr>
                <w:rFonts w:ascii="Johnston100 Light" w:eastAsia="MS Mincho" w:hAnsi="Johnston100 Light" w:cs="Times New Roman"/>
                <w:i/>
              </w:rPr>
              <w:t>How were they met?</w:t>
            </w:r>
          </w:p>
          <w:p w14:paraId="423B67A8" w14:textId="77777777" w:rsidR="002A14E7" w:rsidRPr="002A14E7" w:rsidRDefault="002A14E7" w:rsidP="00D9433D">
            <w:pPr>
              <w:numPr>
                <w:ilvl w:val="0"/>
                <w:numId w:val="3"/>
              </w:numPr>
              <w:contextualSpacing/>
              <w:rPr>
                <w:rFonts w:ascii="Johnston100 Light" w:eastAsia="MS Mincho" w:hAnsi="Johnston100 Light" w:cs="Times New Roman"/>
                <w:i/>
              </w:rPr>
            </w:pPr>
            <w:r w:rsidRPr="002A14E7">
              <w:rPr>
                <w:rFonts w:ascii="Johnston100 Light" w:eastAsia="MS Mincho" w:hAnsi="Johnston100 Light" w:cs="Times New Roman"/>
                <w:i/>
              </w:rPr>
              <w:t>Is there evidence to prove this?</w:t>
            </w:r>
          </w:p>
          <w:p w14:paraId="7C046787" w14:textId="77777777" w:rsidR="002A14E7" w:rsidRPr="002A14E7" w:rsidRDefault="002A14E7" w:rsidP="00D9433D">
            <w:pPr>
              <w:numPr>
                <w:ilvl w:val="0"/>
                <w:numId w:val="3"/>
              </w:numPr>
              <w:contextualSpacing/>
              <w:rPr>
                <w:rFonts w:ascii="Johnston100 Light" w:eastAsia="MS Mincho" w:hAnsi="Johnston100 Light" w:cs="Times New Roman"/>
                <w:i/>
              </w:rPr>
            </w:pPr>
            <w:r w:rsidRPr="002A14E7">
              <w:rPr>
                <w:rFonts w:ascii="Johnston100 Light" w:eastAsia="MS Mincho" w:hAnsi="Johnston100 Light" w:cs="Times New Roman"/>
                <w:i/>
              </w:rPr>
              <w:t>Could the measures of success be used?</w:t>
            </w:r>
          </w:p>
          <w:p w14:paraId="50049B88" w14:textId="77777777" w:rsidR="002A14E7" w:rsidRPr="002A14E7" w:rsidRDefault="002A14E7" w:rsidP="00D9433D">
            <w:pPr>
              <w:numPr>
                <w:ilvl w:val="0"/>
                <w:numId w:val="3"/>
              </w:numPr>
              <w:contextualSpacing/>
              <w:rPr>
                <w:rFonts w:ascii="Johnston100 Light" w:eastAsia="MS Mincho" w:hAnsi="Johnston100 Light" w:cs="Times New Roman"/>
                <w:i/>
              </w:rPr>
            </w:pPr>
            <w:r w:rsidRPr="002A14E7">
              <w:rPr>
                <w:rFonts w:ascii="Johnston100 Light" w:eastAsia="MS Mincho" w:hAnsi="Johnston100 Light" w:cs="Times New Roman"/>
                <w:i/>
              </w:rPr>
              <w:t>Are there any statistics or data?</w:t>
            </w:r>
          </w:p>
          <w:p w14:paraId="5BCF830D" w14:textId="77777777" w:rsidR="002A14E7" w:rsidRPr="002A14E7" w:rsidRDefault="002A14E7" w:rsidP="00D9433D">
            <w:pPr>
              <w:numPr>
                <w:ilvl w:val="0"/>
                <w:numId w:val="3"/>
              </w:numPr>
              <w:contextualSpacing/>
              <w:rPr>
                <w:rFonts w:ascii="Johnston100 Light" w:eastAsia="MS Mincho" w:hAnsi="Johnston100 Light" w:cs="Times New Roman"/>
                <w:i/>
              </w:rPr>
            </w:pPr>
            <w:r w:rsidRPr="002A14E7">
              <w:rPr>
                <w:rFonts w:ascii="Johnston100 Light" w:eastAsia="MS Mincho" w:hAnsi="Johnston100 Light" w:cs="Times New Roman"/>
                <w:i/>
              </w:rPr>
              <w:t>Are they any graphs that could be used?</w:t>
            </w:r>
          </w:p>
          <w:p w14:paraId="41E37134" w14:textId="77777777" w:rsidR="00D9433D" w:rsidRPr="002A14E7" w:rsidRDefault="00D9433D" w:rsidP="00D9433D">
            <w:pPr>
              <w:numPr>
                <w:ilvl w:val="0"/>
                <w:numId w:val="3"/>
              </w:numPr>
              <w:contextualSpacing/>
              <w:rPr>
                <w:rFonts w:ascii="Johnston100 Light" w:eastAsia="MS Mincho" w:hAnsi="Johnston100 Light" w:cs="Times New Roman"/>
                <w:i/>
              </w:rPr>
            </w:pPr>
            <w:r w:rsidRPr="002A14E7">
              <w:rPr>
                <w:rFonts w:ascii="Johnston100 Light" w:eastAsia="MS Mincho" w:hAnsi="Johnston100 Light" w:cs="Times New Roman"/>
                <w:i/>
              </w:rPr>
              <w:t>What is the benefit as a result?</w:t>
            </w:r>
          </w:p>
          <w:p w14:paraId="4D7AACA2" w14:textId="77777777" w:rsidR="00D9433D" w:rsidRPr="002A14E7" w:rsidRDefault="00D9433D" w:rsidP="00D9433D">
            <w:pPr>
              <w:numPr>
                <w:ilvl w:val="0"/>
                <w:numId w:val="3"/>
              </w:numPr>
              <w:contextualSpacing/>
              <w:rPr>
                <w:rFonts w:ascii="Johnston100 Light" w:eastAsia="MS Mincho" w:hAnsi="Johnston100 Light" w:cs="Times New Roman"/>
                <w:i/>
              </w:rPr>
            </w:pPr>
            <w:r w:rsidRPr="002A14E7">
              <w:rPr>
                <w:rFonts w:ascii="Johnston100 Light" w:eastAsia="MS Mincho" w:hAnsi="Johnston100 Light" w:cs="Times New Roman"/>
                <w:i/>
              </w:rPr>
              <w:t>Who will benefit?</w:t>
            </w:r>
          </w:p>
          <w:p w14:paraId="37320722" w14:textId="25D6E079" w:rsidR="002A14E7" w:rsidRPr="00D9433D" w:rsidRDefault="00D9433D" w:rsidP="00D9433D">
            <w:pPr>
              <w:pStyle w:val="ListParagraph"/>
              <w:numPr>
                <w:ilvl w:val="0"/>
                <w:numId w:val="3"/>
              </w:numPr>
              <w:rPr>
                <w:rFonts w:ascii="Johnston100 Light" w:eastAsia="MS Mincho" w:hAnsi="Johnston100 Light" w:cs="Times New Roman"/>
                <w:i/>
              </w:rPr>
            </w:pPr>
            <w:r w:rsidRPr="00D9433D">
              <w:rPr>
                <w:rFonts w:ascii="Johnston100 Light" w:eastAsia="MS Mincho" w:hAnsi="Johnston100 Light" w:cs="Times New Roman"/>
                <w:i/>
              </w:rPr>
              <w:t>Location of benefit?</w:t>
            </w:r>
          </w:p>
          <w:permEnd w:id="942615492"/>
          <w:p w14:paraId="42E370F9" w14:textId="763DAD66" w:rsidR="00D9433D" w:rsidRPr="002A14E7" w:rsidRDefault="00D9433D" w:rsidP="00D9433D">
            <w:pPr>
              <w:ind w:left="720"/>
              <w:contextualSpacing/>
              <w:rPr>
                <w:rFonts w:ascii="Johnston100 Light" w:eastAsia="MS Mincho" w:hAnsi="Johnston100 Light" w:cs="Times New Roman"/>
                <w:i/>
              </w:rPr>
            </w:pPr>
          </w:p>
        </w:tc>
        <w:tc>
          <w:tcPr>
            <w:tcW w:w="4680" w:type="dxa"/>
            <w:gridSpan w:val="2"/>
            <w:vMerge/>
            <w:tcBorders>
              <w:left w:val="single" w:sz="12" w:space="0" w:color="4BACC6"/>
              <w:bottom w:val="single" w:sz="12" w:space="0" w:color="4BACC6"/>
              <w:right w:val="nil"/>
            </w:tcBorders>
            <w:shd w:val="clear" w:color="auto" w:fill="FFFFFF"/>
          </w:tcPr>
          <w:p w14:paraId="2A71E5D6" w14:textId="77777777" w:rsidR="002A14E7" w:rsidRPr="002A14E7" w:rsidRDefault="002A14E7" w:rsidP="00D9433D">
            <w:pPr>
              <w:ind w:left="1440"/>
              <w:rPr>
                <w:rFonts w:ascii="Johnston100 Light" w:eastAsia="MS Mincho" w:hAnsi="Johnston100 Light" w:cs="Times New Roman"/>
                <w:i/>
              </w:rPr>
            </w:pPr>
          </w:p>
        </w:tc>
      </w:tr>
      <w:tr w:rsidR="002A14E7" w:rsidRPr="002A14E7" w14:paraId="6C8586D8" w14:textId="77777777" w:rsidTr="00D9433D">
        <w:trPr>
          <w:cantSplit/>
          <w:trHeight w:hRule="exact" w:val="671"/>
        </w:trPr>
        <w:tc>
          <w:tcPr>
            <w:tcW w:w="5776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6872C1B5" w14:textId="77777777" w:rsidR="002A14E7" w:rsidRPr="002A14E7" w:rsidRDefault="002A14E7" w:rsidP="00D9433D">
            <w:pPr>
              <w:rPr>
                <w:rFonts w:ascii="Johnston100 Light" w:eastAsia="MS Mincho" w:hAnsi="Johnston100 Light" w:cs="Times New Roman"/>
                <w:b/>
                <w:color w:val="1F497D"/>
                <w:sz w:val="32"/>
                <w:szCs w:val="32"/>
              </w:rPr>
            </w:pPr>
          </w:p>
        </w:tc>
        <w:tc>
          <w:tcPr>
            <w:tcW w:w="3688" w:type="dxa"/>
            <w:tcBorders>
              <w:top w:val="single" w:sz="12" w:space="0" w:color="4BACC6"/>
              <w:left w:val="nil"/>
              <w:bottom w:val="nil"/>
              <w:right w:val="nil"/>
            </w:tcBorders>
            <w:shd w:val="clear" w:color="auto" w:fill="F2F2F2"/>
          </w:tcPr>
          <w:p w14:paraId="157E1E63" w14:textId="77777777" w:rsidR="002A14E7" w:rsidRPr="002A14E7" w:rsidRDefault="002A14E7" w:rsidP="00D9433D">
            <w:pPr>
              <w:rPr>
                <w:rFonts w:ascii="Johnston100 Light" w:eastAsia="MS Mincho" w:hAnsi="Johnston100 Light" w:cs="Times New Roman"/>
                <w:i/>
                <w:noProof/>
              </w:rPr>
            </w:pPr>
          </w:p>
        </w:tc>
        <w:tc>
          <w:tcPr>
            <w:tcW w:w="992" w:type="dxa"/>
            <w:tcBorders>
              <w:top w:val="single" w:sz="12" w:space="0" w:color="4BACC6"/>
              <w:left w:val="nil"/>
              <w:bottom w:val="nil"/>
              <w:right w:val="nil"/>
            </w:tcBorders>
            <w:shd w:val="clear" w:color="auto" w:fill="F2F2F2"/>
          </w:tcPr>
          <w:p w14:paraId="22608971" w14:textId="77777777" w:rsidR="002A14E7" w:rsidRPr="002A14E7" w:rsidRDefault="002A14E7" w:rsidP="00D9433D">
            <w:pPr>
              <w:rPr>
                <w:rFonts w:ascii="Johnston100 Light" w:eastAsia="MS Mincho" w:hAnsi="Johnston100 Light" w:cs="Times New Roman"/>
                <w:i/>
                <w:noProof/>
              </w:rPr>
            </w:pPr>
          </w:p>
        </w:tc>
      </w:tr>
      <w:tr w:rsidR="002A14E7" w:rsidRPr="002A14E7" w14:paraId="5FF9062A" w14:textId="77777777" w:rsidTr="00D9433D">
        <w:trPr>
          <w:cantSplit/>
          <w:trHeight w:val="1630"/>
        </w:trPr>
        <w:tc>
          <w:tcPr>
            <w:tcW w:w="1045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79CC1898" w14:textId="77777777" w:rsidR="00D9433D" w:rsidRPr="002A14E7" w:rsidRDefault="00D9433D" w:rsidP="00D9433D">
            <w:pPr>
              <w:rPr>
                <w:rFonts w:ascii="Johnston100 Light" w:eastAsia="MS Mincho" w:hAnsi="Johnston100 Light" w:cs="Times New Roman"/>
                <w:i/>
              </w:rPr>
            </w:pPr>
          </w:p>
          <w:p w14:paraId="25D86F04" w14:textId="3DD78843" w:rsidR="00D9433D" w:rsidRPr="002A14E7" w:rsidRDefault="00D9433D" w:rsidP="00D9433D">
            <w:pPr>
              <w:rPr>
                <w:rFonts w:ascii="Johnston100 Light" w:eastAsia="MS Mincho" w:hAnsi="Johnston100 Light" w:cs="Times New Roman"/>
                <w:i/>
              </w:rPr>
            </w:pPr>
            <w:permStart w:id="2106531958" w:edGrp="everyone"/>
            <w:r w:rsidRPr="002A14E7">
              <w:rPr>
                <w:rFonts w:ascii="Johnston100 Light" w:eastAsia="MS Mincho" w:hAnsi="Johnston100 Light" w:cs="Times New Roman"/>
                <w:i/>
              </w:rPr>
              <w:t>If the objectives weren’t met</w:t>
            </w:r>
            <w:r w:rsidR="00D21F35">
              <w:rPr>
                <w:rFonts w:ascii="Johnston100 Light" w:eastAsia="MS Mincho" w:hAnsi="Johnston100 Light" w:cs="Times New Roman"/>
                <w:i/>
              </w:rPr>
              <w:t>:</w:t>
            </w:r>
          </w:p>
          <w:p w14:paraId="7B27A03A" w14:textId="77777777" w:rsidR="00D9433D" w:rsidRPr="002A14E7" w:rsidRDefault="00D9433D" w:rsidP="00D9433D">
            <w:pPr>
              <w:rPr>
                <w:rFonts w:ascii="Johnston100 Light" w:eastAsia="MS Mincho" w:hAnsi="Johnston100 Light" w:cs="Times New Roman"/>
                <w:i/>
              </w:rPr>
            </w:pPr>
          </w:p>
          <w:p w14:paraId="3A3ABE9E" w14:textId="77777777" w:rsidR="00D9433D" w:rsidRPr="002A14E7" w:rsidRDefault="00D9433D" w:rsidP="00D9433D">
            <w:pPr>
              <w:numPr>
                <w:ilvl w:val="0"/>
                <w:numId w:val="3"/>
              </w:numPr>
              <w:contextualSpacing/>
              <w:rPr>
                <w:rFonts w:ascii="Johnston100 Light" w:eastAsia="MS Mincho" w:hAnsi="Johnston100 Light" w:cs="Times New Roman"/>
                <w:i/>
              </w:rPr>
            </w:pPr>
            <w:r w:rsidRPr="002A14E7">
              <w:rPr>
                <w:rFonts w:ascii="Johnston100 Light" w:eastAsia="MS Mincho" w:hAnsi="Johnston100 Light" w:cs="Times New Roman"/>
                <w:i/>
              </w:rPr>
              <w:t>What was the cause?</w:t>
            </w:r>
          </w:p>
          <w:p w14:paraId="7AAF7C73" w14:textId="77777777" w:rsidR="00D9433D" w:rsidRPr="002A14E7" w:rsidRDefault="00D9433D" w:rsidP="00D9433D">
            <w:pPr>
              <w:numPr>
                <w:ilvl w:val="0"/>
                <w:numId w:val="3"/>
              </w:numPr>
              <w:contextualSpacing/>
              <w:rPr>
                <w:rFonts w:ascii="Johnston100 Light" w:eastAsia="MS Mincho" w:hAnsi="Johnston100 Light" w:cs="Times New Roman"/>
                <w:i/>
              </w:rPr>
            </w:pPr>
            <w:r w:rsidRPr="002A14E7">
              <w:rPr>
                <w:rFonts w:ascii="Johnston100 Light" w:eastAsia="MS Mincho" w:hAnsi="Johnston100 Light" w:cs="Times New Roman"/>
                <w:i/>
              </w:rPr>
              <w:t>Were any mitigating actions taken?</w:t>
            </w:r>
          </w:p>
          <w:p w14:paraId="39464BCD" w14:textId="77777777" w:rsidR="00D9433D" w:rsidRPr="002A14E7" w:rsidRDefault="00D9433D" w:rsidP="00D9433D">
            <w:pPr>
              <w:numPr>
                <w:ilvl w:val="0"/>
                <w:numId w:val="3"/>
              </w:numPr>
              <w:contextualSpacing/>
              <w:rPr>
                <w:rFonts w:ascii="Johnston100 Light" w:eastAsia="MS Mincho" w:hAnsi="Johnston100 Light" w:cs="Times New Roman"/>
                <w:i/>
              </w:rPr>
            </w:pPr>
            <w:r w:rsidRPr="002A14E7">
              <w:rPr>
                <w:rFonts w:ascii="Johnston100 Light" w:eastAsia="MS Mincho" w:hAnsi="Johnston100 Light" w:cs="Times New Roman"/>
                <w:i/>
              </w:rPr>
              <w:t>Are there any plans to carry out additional mitigating actions?</w:t>
            </w:r>
          </w:p>
          <w:p w14:paraId="3CD69CDE" w14:textId="77777777" w:rsidR="002A14E7" w:rsidRDefault="00D9433D" w:rsidP="00D9433D">
            <w:pPr>
              <w:numPr>
                <w:ilvl w:val="0"/>
                <w:numId w:val="3"/>
              </w:numPr>
              <w:contextualSpacing/>
              <w:rPr>
                <w:rFonts w:ascii="Johnston100 Light" w:eastAsia="MS Mincho" w:hAnsi="Johnston100 Light" w:cs="Times New Roman"/>
                <w:i/>
              </w:rPr>
            </w:pPr>
            <w:r w:rsidRPr="002A14E7">
              <w:rPr>
                <w:rFonts w:ascii="Johnston100 Light" w:eastAsia="MS Mincho" w:hAnsi="Johnston100 Light" w:cs="Times New Roman"/>
                <w:i/>
              </w:rPr>
              <w:t>Will they be met in future? If so, when?</w:t>
            </w:r>
          </w:p>
          <w:permEnd w:id="2106531958"/>
          <w:p w14:paraId="3CBDFF54" w14:textId="140C744E" w:rsidR="00D9433D" w:rsidRPr="002A14E7" w:rsidRDefault="00D9433D" w:rsidP="00D9433D">
            <w:pPr>
              <w:ind w:left="720"/>
              <w:contextualSpacing/>
              <w:rPr>
                <w:rFonts w:ascii="Johnston100 Light" w:eastAsia="MS Mincho" w:hAnsi="Johnston100 Light" w:cs="Times New Roman"/>
                <w:i/>
              </w:rPr>
            </w:pPr>
          </w:p>
        </w:tc>
      </w:tr>
      <w:tr w:rsidR="00D9433D" w:rsidRPr="002A14E7" w14:paraId="37A49864" w14:textId="77777777" w:rsidTr="00D9433D">
        <w:trPr>
          <w:cantSplit/>
        </w:trPr>
        <w:tc>
          <w:tcPr>
            <w:tcW w:w="46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0AD829" w14:textId="77777777" w:rsidR="002A14E7" w:rsidRPr="002A14E7" w:rsidRDefault="002A14E7" w:rsidP="00D9433D">
            <w:pPr>
              <w:spacing w:line="280" w:lineRule="exact"/>
              <w:rPr>
                <w:rFonts w:ascii="Johnston100 Light" w:eastAsia="MS Mincho" w:hAnsi="Johnston100 Light" w:cs="Times New Roman"/>
                <w:b/>
                <w:color w:val="1F497D"/>
                <w:sz w:val="32"/>
                <w:szCs w:val="32"/>
              </w:rPr>
            </w:pPr>
          </w:p>
        </w:tc>
        <w:tc>
          <w:tcPr>
            <w:tcW w:w="482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135B63" w14:textId="77777777" w:rsidR="002A14E7" w:rsidRPr="002A14E7" w:rsidRDefault="002A14E7" w:rsidP="00D9433D">
            <w:pPr>
              <w:spacing w:line="280" w:lineRule="exact"/>
              <w:rPr>
                <w:rFonts w:ascii="Johnston100 Light" w:eastAsia="MS Mincho" w:hAnsi="Johnston100 Light" w:cs="Times New Roman"/>
                <w:b/>
                <w:color w:val="1F497D"/>
                <w:sz w:val="32"/>
                <w:szCs w:val="32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A5AB2C" w14:textId="77777777" w:rsidR="002A14E7" w:rsidRPr="002A14E7" w:rsidRDefault="002A14E7" w:rsidP="00D9433D">
            <w:pPr>
              <w:rPr>
                <w:rFonts w:ascii="Johnston100 Light" w:eastAsia="MS Mincho" w:hAnsi="Johnston100 Light" w:cs="Times New Roman"/>
                <w:i/>
              </w:rPr>
            </w:pPr>
          </w:p>
        </w:tc>
      </w:tr>
    </w:tbl>
    <w:p w14:paraId="60179E1D" w14:textId="4822C8E0" w:rsidR="002A14E7" w:rsidRDefault="002A14E7" w:rsidP="002A14E7"/>
    <w:p w14:paraId="79811529" w14:textId="77777777" w:rsidR="00D9433D" w:rsidRDefault="00D9433D" w:rsidP="002A14E7"/>
    <w:tbl>
      <w:tblPr>
        <w:tblStyle w:val="TableGrid5"/>
        <w:tblpPr w:leftFromText="181" w:rightFromText="181" w:vertAnchor="text" w:horzAnchor="margin" w:tblpY="1"/>
        <w:tblW w:w="10456" w:type="dxa"/>
        <w:tblLayout w:type="fixed"/>
        <w:tblLook w:val="04A0" w:firstRow="1" w:lastRow="0" w:firstColumn="1" w:lastColumn="0" w:noHBand="0" w:noVBand="1"/>
      </w:tblPr>
      <w:tblGrid>
        <w:gridCol w:w="815"/>
        <w:gridCol w:w="3542"/>
        <w:gridCol w:w="2270"/>
        <w:gridCol w:w="2837"/>
        <w:gridCol w:w="992"/>
      </w:tblGrid>
      <w:tr w:rsidR="00D9433D" w:rsidRPr="00D9433D" w14:paraId="37A52A11" w14:textId="77777777" w:rsidTr="00D9433D">
        <w:trPr>
          <w:cantSplit/>
          <w:trHeight w:val="3484"/>
        </w:trPr>
        <w:tc>
          <w:tcPr>
            <w:tcW w:w="815" w:type="dxa"/>
            <w:vMerge w:val="restart"/>
            <w:tcBorders>
              <w:top w:val="single" w:sz="12" w:space="0" w:color="4BACC6"/>
              <w:left w:val="single" w:sz="12" w:space="0" w:color="4BACC6"/>
              <w:bottom w:val="single" w:sz="4" w:space="0" w:color="00B0F0"/>
              <w:right w:val="single" w:sz="12" w:space="0" w:color="4BACC6"/>
            </w:tcBorders>
            <w:shd w:val="clear" w:color="auto" w:fill="215868"/>
            <w:textDirection w:val="btLr"/>
          </w:tcPr>
          <w:p w14:paraId="4BC745EC" w14:textId="77777777" w:rsidR="00D9433D" w:rsidRPr="001F5CD5" w:rsidRDefault="00D9433D" w:rsidP="00D9433D">
            <w:pPr>
              <w:spacing w:line="280" w:lineRule="exact"/>
              <w:ind w:left="113" w:right="113"/>
              <w:rPr>
                <w:rFonts w:ascii="Johnston100 Light" w:eastAsia="MS Mincho" w:hAnsi="Johnston100 Light" w:cs="Times New Roman"/>
                <w:b/>
                <w:color w:val="FFFFFF" w:themeColor="background1"/>
                <w:sz w:val="32"/>
                <w:szCs w:val="32"/>
              </w:rPr>
            </w:pPr>
            <w:bookmarkStart w:id="0" w:name="_Hlk108512035"/>
            <w:r w:rsidRPr="001F5CD5">
              <w:rPr>
                <w:rFonts w:ascii="Johnston100 Light" w:eastAsia="MS Mincho" w:hAnsi="Johnston100 Light" w:cs="Times New Roman"/>
                <w:b/>
                <w:color w:val="FFFFFF" w:themeColor="background1"/>
                <w:sz w:val="32"/>
                <w:szCs w:val="32"/>
              </w:rPr>
              <w:t>Lessons Learnt</w:t>
            </w:r>
          </w:p>
          <w:p w14:paraId="36D239D0" w14:textId="77777777" w:rsidR="00D9433D" w:rsidRPr="00D9433D" w:rsidRDefault="00D9433D" w:rsidP="00D9433D">
            <w:pPr>
              <w:spacing w:line="280" w:lineRule="exact"/>
              <w:ind w:left="113" w:right="113"/>
              <w:rPr>
                <w:rFonts w:ascii="Johnston100 Light" w:eastAsia="MS Mincho" w:hAnsi="Johnston100 Light" w:cs="Times New Roman"/>
                <w:b/>
                <w:color w:val="FFFFFF"/>
                <w:sz w:val="32"/>
                <w:szCs w:val="32"/>
              </w:rPr>
            </w:pPr>
          </w:p>
          <w:p w14:paraId="3A00BA8D" w14:textId="77777777" w:rsidR="00D9433D" w:rsidRPr="00D9433D" w:rsidRDefault="00D9433D" w:rsidP="00D9433D">
            <w:pPr>
              <w:ind w:left="113" w:right="113"/>
              <w:rPr>
                <w:rFonts w:ascii="Johnston100 Light" w:eastAsia="MS Mincho" w:hAnsi="Johnston100 Light" w:cs="Times New Roman"/>
                <w:i/>
              </w:rPr>
            </w:pPr>
          </w:p>
        </w:tc>
        <w:tc>
          <w:tcPr>
            <w:tcW w:w="9641" w:type="dxa"/>
            <w:gridSpan w:val="4"/>
            <w:tcBorders>
              <w:top w:val="nil"/>
              <w:left w:val="single" w:sz="12" w:space="0" w:color="4BACC6"/>
              <w:bottom w:val="nil"/>
              <w:right w:val="nil"/>
            </w:tcBorders>
            <w:shd w:val="clear" w:color="auto" w:fill="DAEEF3"/>
          </w:tcPr>
          <w:p w14:paraId="490192D5" w14:textId="77777777" w:rsidR="00D9433D" w:rsidRPr="00D9433D" w:rsidRDefault="00D9433D" w:rsidP="00D9433D">
            <w:pPr>
              <w:rPr>
                <w:rFonts w:ascii="Johnston100 Light" w:eastAsia="MS Mincho" w:hAnsi="Johnston100 Light" w:cs="Times New Roman"/>
                <w:i/>
              </w:rPr>
            </w:pPr>
          </w:p>
          <w:p w14:paraId="5C6AC686" w14:textId="77777777" w:rsidR="00D9433D" w:rsidRPr="00D9433D" w:rsidRDefault="00D9433D" w:rsidP="00D9433D">
            <w:pPr>
              <w:rPr>
                <w:rFonts w:ascii="Johnston100 Light" w:eastAsia="MS Mincho" w:hAnsi="Johnston100 Light" w:cs="Times New Roman"/>
                <w:i/>
              </w:rPr>
            </w:pPr>
            <w:permStart w:id="250487089" w:edGrp="everyone"/>
            <w:r w:rsidRPr="00D9433D">
              <w:rPr>
                <w:rFonts w:ascii="Johnston100 Light" w:eastAsia="MS Mincho" w:hAnsi="Johnston100 Light" w:cs="Times New Roman"/>
                <w:i/>
              </w:rPr>
              <w:t>Provide a summary of the key lessons that have been learned throughout including:</w:t>
            </w:r>
          </w:p>
          <w:p w14:paraId="074EF805" w14:textId="77777777" w:rsidR="00D9433D" w:rsidRPr="00D9433D" w:rsidRDefault="00D9433D" w:rsidP="00D9433D">
            <w:pPr>
              <w:rPr>
                <w:rFonts w:ascii="Johnston100 Light" w:eastAsia="MS Mincho" w:hAnsi="Johnston100 Light" w:cs="Times New Roman"/>
                <w:i/>
              </w:rPr>
            </w:pPr>
          </w:p>
          <w:p w14:paraId="7B8D9C86" w14:textId="77777777" w:rsidR="00D9433D" w:rsidRPr="00D9433D" w:rsidRDefault="00D9433D" w:rsidP="00D9433D">
            <w:pPr>
              <w:numPr>
                <w:ilvl w:val="0"/>
                <w:numId w:val="4"/>
              </w:numPr>
              <w:contextualSpacing/>
              <w:rPr>
                <w:rFonts w:ascii="Johnston100 Light" w:eastAsia="MS Mincho" w:hAnsi="Johnston100 Light" w:cs="Times New Roman"/>
                <w:i/>
              </w:rPr>
            </w:pPr>
            <w:r w:rsidRPr="00D9433D">
              <w:rPr>
                <w:rFonts w:ascii="Johnston100 Light" w:eastAsia="MS Mincho" w:hAnsi="Johnston100 Light" w:cs="Times New Roman"/>
                <w:i/>
              </w:rPr>
              <w:t>Effectiveness of the chosen approach</w:t>
            </w:r>
          </w:p>
          <w:p w14:paraId="02BAB02D" w14:textId="77777777" w:rsidR="00D9433D" w:rsidRPr="00D9433D" w:rsidRDefault="00D9433D" w:rsidP="00D9433D">
            <w:pPr>
              <w:numPr>
                <w:ilvl w:val="0"/>
                <w:numId w:val="4"/>
              </w:numPr>
              <w:contextualSpacing/>
              <w:rPr>
                <w:rFonts w:ascii="Johnston100 Light" w:eastAsia="MS Mincho" w:hAnsi="Johnston100 Light" w:cs="Times New Roman"/>
                <w:i/>
              </w:rPr>
            </w:pPr>
            <w:r w:rsidRPr="00D9433D">
              <w:rPr>
                <w:rFonts w:ascii="Johnston100 Light" w:eastAsia="MS Mincho" w:hAnsi="Johnston100 Light" w:cs="Times New Roman"/>
                <w:i/>
              </w:rPr>
              <w:t>Potential improvements that can be applied to future projects.</w:t>
            </w:r>
          </w:p>
          <w:p w14:paraId="4F056C9D" w14:textId="77777777" w:rsidR="00D9433D" w:rsidRPr="00D9433D" w:rsidRDefault="00D9433D" w:rsidP="00D9433D">
            <w:pPr>
              <w:rPr>
                <w:rFonts w:ascii="Johnston100 Light" w:eastAsia="MS Mincho" w:hAnsi="Johnston100 Light" w:cs="Times New Roman"/>
                <w:i/>
              </w:rPr>
            </w:pPr>
          </w:p>
          <w:p w14:paraId="1E249AB5" w14:textId="77777777" w:rsidR="00D9433D" w:rsidRPr="00D9433D" w:rsidRDefault="00D9433D" w:rsidP="00D9433D">
            <w:pPr>
              <w:rPr>
                <w:rFonts w:ascii="Johnston100 Light" w:eastAsia="MS Mincho" w:hAnsi="Johnston100 Light" w:cs="Times New Roman"/>
                <w:i/>
              </w:rPr>
            </w:pPr>
          </w:p>
          <w:permEnd w:id="250487089"/>
          <w:p w14:paraId="7D4FC9CC" w14:textId="77777777" w:rsidR="00D9433D" w:rsidRPr="00D9433D" w:rsidRDefault="00D9433D" w:rsidP="00D9433D">
            <w:pPr>
              <w:rPr>
                <w:rFonts w:ascii="Johnston100 Light" w:eastAsia="MS Mincho" w:hAnsi="Johnston100 Light" w:cs="Times New Roman"/>
                <w:i/>
              </w:rPr>
            </w:pPr>
          </w:p>
          <w:p w14:paraId="78FD9237" w14:textId="77777777" w:rsidR="00D9433D" w:rsidRPr="00D9433D" w:rsidRDefault="00D9433D" w:rsidP="00D9433D">
            <w:pPr>
              <w:rPr>
                <w:rFonts w:ascii="Johnston100 Light" w:eastAsia="MS Mincho" w:hAnsi="Johnston100 Light" w:cs="Times New Roman"/>
                <w:i/>
              </w:rPr>
            </w:pPr>
          </w:p>
          <w:p w14:paraId="32DF329B" w14:textId="0636561D" w:rsidR="00D9433D" w:rsidRPr="00D9433D" w:rsidRDefault="00D9433D" w:rsidP="00D9433D">
            <w:pPr>
              <w:rPr>
                <w:rFonts w:ascii="Johnston100 Light" w:eastAsia="MS Mincho" w:hAnsi="Johnston100 Light" w:cs="Times New Roman"/>
                <w:i/>
              </w:rPr>
            </w:pPr>
          </w:p>
        </w:tc>
      </w:tr>
      <w:tr w:rsidR="00D9433D" w:rsidRPr="00D9433D" w14:paraId="1579D091" w14:textId="77777777" w:rsidTr="00D9433D">
        <w:trPr>
          <w:cantSplit/>
          <w:trHeight w:hRule="exact" w:val="1447"/>
        </w:trPr>
        <w:tc>
          <w:tcPr>
            <w:tcW w:w="815" w:type="dxa"/>
            <w:vMerge/>
            <w:tcBorders>
              <w:top w:val="single" w:sz="4" w:space="0" w:color="00B0F0"/>
              <w:left w:val="single" w:sz="12" w:space="0" w:color="4BACC6"/>
              <w:bottom w:val="single" w:sz="12" w:space="0" w:color="4BACC6"/>
              <w:right w:val="single" w:sz="12" w:space="0" w:color="4BACC6"/>
            </w:tcBorders>
            <w:shd w:val="clear" w:color="auto" w:fill="215868"/>
            <w:textDirection w:val="btLr"/>
          </w:tcPr>
          <w:p w14:paraId="564BAC23" w14:textId="77777777" w:rsidR="00D9433D" w:rsidRPr="00D9433D" w:rsidRDefault="00D9433D" w:rsidP="00D9433D">
            <w:pPr>
              <w:spacing w:line="280" w:lineRule="exact"/>
              <w:ind w:left="113" w:right="113"/>
              <w:rPr>
                <w:rFonts w:ascii="Johnston100 Light" w:eastAsia="MS Mincho" w:hAnsi="Johnston100 Light" w:cs="Times New Roman"/>
                <w:b/>
                <w:color w:val="FFFFFF"/>
                <w:sz w:val="32"/>
                <w:szCs w:val="32"/>
              </w:rPr>
            </w:pPr>
          </w:p>
        </w:tc>
        <w:tc>
          <w:tcPr>
            <w:tcW w:w="5812" w:type="dxa"/>
            <w:gridSpan w:val="2"/>
            <w:tcBorders>
              <w:top w:val="nil"/>
              <w:left w:val="single" w:sz="12" w:space="0" w:color="4BACC6"/>
              <w:bottom w:val="nil"/>
              <w:right w:val="nil"/>
            </w:tcBorders>
            <w:shd w:val="clear" w:color="auto" w:fill="DAEEF3"/>
          </w:tcPr>
          <w:p w14:paraId="30178C03" w14:textId="77777777" w:rsidR="00D9433D" w:rsidRPr="00D9433D" w:rsidRDefault="00D9433D" w:rsidP="00D9433D">
            <w:pPr>
              <w:spacing w:line="280" w:lineRule="exact"/>
              <w:rPr>
                <w:rFonts w:ascii="Johnston100 Light" w:eastAsia="Cambria" w:hAnsi="Johnston100 Light" w:cs="Times New Roman"/>
                <w:i/>
                <w:szCs w:val="22"/>
              </w:rPr>
            </w:pPr>
            <w:permStart w:id="1987339206" w:edGrp="everyone"/>
            <w:r w:rsidRPr="00D9433D">
              <w:rPr>
                <w:rFonts w:ascii="Johnston100 Light" w:eastAsia="Cambria" w:hAnsi="Johnston100 Light" w:cs="Times New Roman"/>
                <w:i/>
                <w:szCs w:val="22"/>
              </w:rPr>
              <w:t>Place additional text here</w:t>
            </w:r>
            <w:permEnd w:id="1987339206"/>
          </w:p>
          <w:p w14:paraId="12632C01" w14:textId="77777777" w:rsidR="00D9433D" w:rsidRPr="00D9433D" w:rsidRDefault="00D9433D" w:rsidP="00D9433D">
            <w:pPr>
              <w:rPr>
                <w:rFonts w:ascii="Johnston100 Light" w:eastAsia="MS Mincho" w:hAnsi="Johnston100 Light" w:cs="Times New Roman"/>
                <w:i/>
              </w:rPr>
            </w:pPr>
          </w:p>
        </w:tc>
        <w:tc>
          <w:tcPr>
            <w:tcW w:w="2837" w:type="dxa"/>
            <w:tcBorders>
              <w:top w:val="nil"/>
              <w:left w:val="nil"/>
              <w:bottom w:val="nil"/>
              <w:right w:val="nil"/>
            </w:tcBorders>
            <w:shd w:val="clear" w:color="auto" w:fill="DAEEF3"/>
            <w:vAlign w:val="bottom"/>
          </w:tcPr>
          <w:p w14:paraId="019BDED6" w14:textId="43B765A0" w:rsidR="00D9433D" w:rsidRPr="00D9433D" w:rsidRDefault="00D9433D" w:rsidP="00D9433D">
            <w:pPr>
              <w:rPr>
                <w:rFonts w:ascii="Johnston100 Light" w:eastAsia="MS Mincho" w:hAnsi="Johnston100 Light" w:cs="Times New Roman"/>
                <w:i/>
                <w:noProof/>
              </w:rPr>
            </w:pPr>
            <w:r w:rsidRPr="00D9433D">
              <w:rPr>
                <w:rFonts w:ascii="Johnston100 Light" w:eastAsia="MS Mincho" w:hAnsi="Johnston100 Light" w:cs="Times New Roman"/>
                <w:i/>
                <w:noProof/>
              </w:rPr>
              <mc:AlternateContent>
                <mc:Choice Requires="wps">
                  <w:drawing>
                    <wp:inline distT="0" distB="0" distL="0" distR="0" wp14:anchorId="6DC28590" wp14:editId="5A8AC85E">
                      <wp:extent cx="885190" cy="514350"/>
                      <wp:effectExtent l="0" t="0" r="0" b="0"/>
                      <wp:docPr id="101" name="Freeform 2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EditPoints="1"/>
                            </wps:cNvSpPr>
                            <wps:spPr bwMode="gray">
                              <a:xfrm>
                                <a:off x="0" y="0"/>
                                <a:ext cx="885190" cy="514350"/>
                              </a:xfrm>
                              <a:custGeom>
                                <a:avLst/>
                                <a:gdLst>
                                  <a:gd name="T0" fmla="*/ 228 w 281"/>
                                  <a:gd name="T1" fmla="*/ 169 h 179"/>
                                  <a:gd name="T2" fmla="*/ 186 w 281"/>
                                  <a:gd name="T3" fmla="*/ 133 h 179"/>
                                  <a:gd name="T4" fmla="*/ 227 w 281"/>
                                  <a:gd name="T5" fmla="*/ 133 h 179"/>
                                  <a:gd name="T6" fmla="*/ 234 w 281"/>
                                  <a:gd name="T7" fmla="*/ 126 h 179"/>
                                  <a:gd name="T8" fmla="*/ 227 w 281"/>
                                  <a:gd name="T9" fmla="*/ 120 h 179"/>
                                  <a:gd name="T10" fmla="*/ 205 w 281"/>
                                  <a:gd name="T11" fmla="*/ 120 h 179"/>
                                  <a:gd name="T12" fmla="*/ 222 w 281"/>
                                  <a:gd name="T13" fmla="*/ 103 h 179"/>
                                  <a:gd name="T14" fmla="*/ 251 w 281"/>
                                  <a:gd name="T15" fmla="*/ 103 h 179"/>
                                  <a:gd name="T16" fmla="*/ 257 w 281"/>
                                  <a:gd name="T17" fmla="*/ 95 h 179"/>
                                  <a:gd name="T18" fmla="*/ 270 w 281"/>
                                  <a:gd name="T19" fmla="*/ 126 h 179"/>
                                  <a:gd name="T20" fmla="*/ 228 w 281"/>
                                  <a:gd name="T21" fmla="*/ 169 h 179"/>
                                  <a:gd name="T22" fmla="*/ 96 w 281"/>
                                  <a:gd name="T23" fmla="*/ 126 h 179"/>
                                  <a:gd name="T24" fmla="*/ 53 w 281"/>
                                  <a:gd name="T25" fmla="*/ 169 h 179"/>
                                  <a:gd name="T26" fmla="*/ 10 w 281"/>
                                  <a:gd name="T27" fmla="*/ 126 h 179"/>
                                  <a:gd name="T28" fmla="*/ 53 w 281"/>
                                  <a:gd name="T29" fmla="*/ 83 h 179"/>
                                  <a:gd name="T30" fmla="*/ 62 w 281"/>
                                  <a:gd name="T31" fmla="*/ 84 h 179"/>
                                  <a:gd name="T32" fmla="*/ 49 w 281"/>
                                  <a:gd name="T33" fmla="*/ 126 h 179"/>
                                  <a:gd name="T34" fmla="*/ 52 w 281"/>
                                  <a:gd name="T35" fmla="*/ 133 h 179"/>
                                  <a:gd name="T36" fmla="*/ 59 w 281"/>
                                  <a:gd name="T37" fmla="*/ 129 h 179"/>
                                  <a:gd name="T38" fmla="*/ 72 w 281"/>
                                  <a:gd name="T39" fmla="*/ 88 h 179"/>
                                  <a:gd name="T40" fmla="*/ 96 w 281"/>
                                  <a:gd name="T41" fmla="*/ 126 h 179"/>
                                  <a:gd name="T42" fmla="*/ 263 w 281"/>
                                  <a:gd name="T43" fmla="*/ 87 h 179"/>
                                  <a:gd name="T44" fmla="*/ 267 w 281"/>
                                  <a:gd name="T45" fmla="*/ 82 h 179"/>
                                  <a:gd name="T46" fmla="*/ 230 w 281"/>
                                  <a:gd name="T47" fmla="*/ 69 h 179"/>
                                  <a:gd name="T48" fmla="*/ 183 w 281"/>
                                  <a:gd name="T49" fmla="*/ 93 h 179"/>
                                  <a:gd name="T50" fmla="*/ 172 w 281"/>
                                  <a:gd name="T51" fmla="*/ 120 h 179"/>
                                  <a:gd name="T52" fmla="*/ 165 w 281"/>
                                  <a:gd name="T53" fmla="*/ 120 h 179"/>
                                  <a:gd name="T54" fmla="*/ 193 w 281"/>
                                  <a:gd name="T55" fmla="*/ 37 h 179"/>
                                  <a:gd name="T56" fmla="*/ 200 w 281"/>
                                  <a:gd name="T57" fmla="*/ 37 h 179"/>
                                  <a:gd name="T58" fmla="*/ 205 w 281"/>
                                  <a:gd name="T59" fmla="*/ 32 h 179"/>
                                  <a:gd name="T60" fmla="*/ 200 w 281"/>
                                  <a:gd name="T61" fmla="*/ 28 h 179"/>
                                  <a:gd name="T62" fmla="*/ 182 w 281"/>
                                  <a:gd name="T63" fmla="*/ 28 h 179"/>
                                  <a:gd name="T64" fmla="*/ 177 w 281"/>
                                  <a:gd name="T65" fmla="*/ 32 h 179"/>
                                  <a:gd name="T66" fmla="*/ 182 w 281"/>
                                  <a:gd name="T67" fmla="*/ 37 h 179"/>
                                  <a:gd name="T68" fmla="*/ 187 w 281"/>
                                  <a:gd name="T69" fmla="*/ 37 h 179"/>
                                  <a:gd name="T70" fmla="*/ 159 w 281"/>
                                  <a:gd name="T71" fmla="*/ 120 h 179"/>
                                  <a:gd name="T72" fmla="*/ 150 w 281"/>
                                  <a:gd name="T73" fmla="*/ 120 h 179"/>
                                  <a:gd name="T74" fmla="*/ 127 w 281"/>
                                  <a:gd name="T75" fmla="*/ 106 h 179"/>
                                  <a:gd name="T76" fmla="*/ 88 w 281"/>
                                  <a:gd name="T77" fmla="*/ 37 h 179"/>
                                  <a:gd name="T78" fmla="*/ 96 w 281"/>
                                  <a:gd name="T79" fmla="*/ 10 h 179"/>
                                  <a:gd name="T80" fmla="*/ 106 w 281"/>
                                  <a:gd name="T81" fmla="*/ 13 h 179"/>
                                  <a:gd name="T82" fmla="*/ 113 w 281"/>
                                  <a:gd name="T83" fmla="*/ 13 h 179"/>
                                  <a:gd name="T84" fmla="*/ 113 w 281"/>
                                  <a:gd name="T85" fmla="*/ 4 h 179"/>
                                  <a:gd name="T86" fmla="*/ 106 w 281"/>
                                  <a:gd name="T87" fmla="*/ 4 h 179"/>
                                  <a:gd name="T88" fmla="*/ 97 w 281"/>
                                  <a:gd name="T89" fmla="*/ 5 h 179"/>
                                  <a:gd name="T90" fmla="*/ 94 w 281"/>
                                  <a:gd name="T91" fmla="*/ 1 h 179"/>
                                  <a:gd name="T92" fmla="*/ 87 w 281"/>
                                  <a:gd name="T93" fmla="*/ 4 h 179"/>
                                  <a:gd name="T94" fmla="*/ 65 w 281"/>
                                  <a:gd name="T95" fmla="*/ 74 h 179"/>
                                  <a:gd name="T96" fmla="*/ 53 w 281"/>
                                  <a:gd name="T97" fmla="*/ 73 h 179"/>
                                  <a:gd name="T98" fmla="*/ 0 w 281"/>
                                  <a:gd name="T99" fmla="*/ 126 h 179"/>
                                  <a:gd name="T100" fmla="*/ 53 w 281"/>
                                  <a:gd name="T101" fmla="*/ 179 h 179"/>
                                  <a:gd name="T102" fmla="*/ 106 w 281"/>
                                  <a:gd name="T103" fmla="*/ 126 h 179"/>
                                  <a:gd name="T104" fmla="*/ 75 w 281"/>
                                  <a:gd name="T105" fmla="*/ 78 h 179"/>
                                  <a:gd name="T106" fmla="*/ 78 w 281"/>
                                  <a:gd name="T107" fmla="*/ 69 h 179"/>
                                  <a:gd name="T108" fmla="*/ 89 w 281"/>
                                  <a:gd name="T109" fmla="*/ 69 h 179"/>
                                  <a:gd name="T110" fmla="*/ 116 w 281"/>
                                  <a:gd name="T111" fmla="*/ 114 h 179"/>
                                  <a:gd name="T112" fmla="*/ 150 w 281"/>
                                  <a:gd name="T113" fmla="*/ 133 h 179"/>
                                  <a:gd name="T114" fmla="*/ 175 w 281"/>
                                  <a:gd name="T115" fmla="*/ 133 h 179"/>
                                  <a:gd name="T116" fmla="*/ 228 w 281"/>
                                  <a:gd name="T117" fmla="*/ 179 h 179"/>
                                  <a:gd name="T118" fmla="*/ 281 w 281"/>
                                  <a:gd name="T119" fmla="*/ 126 h 179"/>
                                  <a:gd name="T120" fmla="*/ 263 w 281"/>
                                  <a:gd name="T121" fmla="*/ 87 h 17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281" h="179">
                                    <a:moveTo>
                                      <a:pt x="228" y="169"/>
                                    </a:moveTo>
                                    <a:cubicBezTo>
                                      <a:pt x="207" y="169"/>
                                      <a:pt x="189" y="153"/>
                                      <a:pt x="186" y="133"/>
                                    </a:cubicBezTo>
                                    <a:cubicBezTo>
                                      <a:pt x="227" y="133"/>
                                      <a:pt x="227" y="133"/>
                                      <a:pt x="227" y="133"/>
                                    </a:cubicBezTo>
                                    <a:cubicBezTo>
                                      <a:pt x="230" y="133"/>
                                      <a:pt x="234" y="132"/>
                                      <a:pt x="234" y="126"/>
                                    </a:cubicBezTo>
                                    <a:cubicBezTo>
                                      <a:pt x="234" y="119"/>
                                      <a:pt x="227" y="120"/>
                                      <a:pt x="227" y="120"/>
                                    </a:cubicBezTo>
                                    <a:cubicBezTo>
                                      <a:pt x="227" y="120"/>
                                      <a:pt x="218" y="120"/>
                                      <a:pt x="205" y="120"/>
                                    </a:cubicBezTo>
                                    <a:cubicBezTo>
                                      <a:pt x="207" y="114"/>
                                      <a:pt x="211" y="103"/>
                                      <a:pt x="222" y="103"/>
                                    </a:cubicBezTo>
                                    <a:cubicBezTo>
                                      <a:pt x="251" y="103"/>
                                      <a:pt x="251" y="103"/>
                                      <a:pt x="251" y="103"/>
                                    </a:cubicBezTo>
                                    <a:cubicBezTo>
                                      <a:pt x="257" y="95"/>
                                      <a:pt x="257" y="95"/>
                                      <a:pt x="257" y="95"/>
                                    </a:cubicBezTo>
                                    <a:cubicBezTo>
                                      <a:pt x="265" y="103"/>
                                      <a:pt x="270" y="114"/>
                                      <a:pt x="270" y="126"/>
                                    </a:cubicBezTo>
                                    <a:cubicBezTo>
                                      <a:pt x="270" y="150"/>
                                      <a:pt x="251" y="169"/>
                                      <a:pt x="228" y="169"/>
                                    </a:cubicBezTo>
                                    <a:moveTo>
                                      <a:pt x="96" y="126"/>
                                    </a:moveTo>
                                    <a:cubicBezTo>
                                      <a:pt x="96" y="150"/>
                                      <a:pt x="76" y="169"/>
                                      <a:pt x="53" y="169"/>
                                    </a:cubicBezTo>
                                    <a:cubicBezTo>
                                      <a:pt x="29" y="169"/>
                                      <a:pt x="10" y="150"/>
                                      <a:pt x="10" y="126"/>
                                    </a:cubicBezTo>
                                    <a:cubicBezTo>
                                      <a:pt x="10" y="102"/>
                                      <a:pt x="29" y="83"/>
                                      <a:pt x="53" y="83"/>
                                    </a:cubicBezTo>
                                    <a:cubicBezTo>
                                      <a:pt x="56" y="83"/>
                                      <a:pt x="59" y="84"/>
                                      <a:pt x="62" y="84"/>
                                    </a:cubicBezTo>
                                    <a:cubicBezTo>
                                      <a:pt x="49" y="126"/>
                                      <a:pt x="49" y="126"/>
                                      <a:pt x="49" y="126"/>
                                    </a:cubicBezTo>
                                    <a:cubicBezTo>
                                      <a:pt x="48" y="129"/>
                                      <a:pt x="50" y="132"/>
                                      <a:pt x="52" y="133"/>
                                    </a:cubicBezTo>
                                    <a:cubicBezTo>
                                      <a:pt x="55" y="133"/>
                                      <a:pt x="58" y="132"/>
                                      <a:pt x="59" y="129"/>
                                    </a:cubicBezTo>
                                    <a:cubicBezTo>
                                      <a:pt x="72" y="88"/>
                                      <a:pt x="72" y="88"/>
                                      <a:pt x="72" y="88"/>
                                    </a:cubicBezTo>
                                    <a:cubicBezTo>
                                      <a:pt x="86" y="95"/>
                                      <a:pt x="96" y="109"/>
                                      <a:pt x="96" y="126"/>
                                    </a:cubicBezTo>
                                    <a:moveTo>
                                      <a:pt x="263" y="87"/>
                                    </a:moveTo>
                                    <a:cubicBezTo>
                                      <a:pt x="267" y="82"/>
                                      <a:pt x="267" y="82"/>
                                      <a:pt x="267" y="82"/>
                                    </a:cubicBezTo>
                                    <a:cubicBezTo>
                                      <a:pt x="267" y="82"/>
                                      <a:pt x="254" y="69"/>
                                      <a:pt x="230" y="69"/>
                                    </a:cubicBezTo>
                                    <a:cubicBezTo>
                                      <a:pt x="230" y="69"/>
                                      <a:pt x="203" y="67"/>
                                      <a:pt x="183" y="93"/>
                                    </a:cubicBezTo>
                                    <a:cubicBezTo>
                                      <a:pt x="183" y="93"/>
                                      <a:pt x="173" y="105"/>
                                      <a:pt x="172" y="120"/>
                                    </a:cubicBezTo>
                                    <a:cubicBezTo>
                                      <a:pt x="169" y="120"/>
                                      <a:pt x="167" y="120"/>
                                      <a:pt x="165" y="120"/>
                                    </a:cubicBezTo>
                                    <a:cubicBezTo>
                                      <a:pt x="193" y="37"/>
                                      <a:pt x="193" y="37"/>
                                      <a:pt x="193" y="37"/>
                                    </a:cubicBezTo>
                                    <a:cubicBezTo>
                                      <a:pt x="200" y="37"/>
                                      <a:pt x="200" y="37"/>
                                      <a:pt x="200" y="37"/>
                                    </a:cubicBezTo>
                                    <a:cubicBezTo>
                                      <a:pt x="203" y="37"/>
                                      <a:pt x="205" y="35"/>
                                      <a:pt x="205" y="32"/>
                                    </a:cubicBezTo>
                                    <a:cubicBezTo>
                                      <a:pt x="205" y="30"/>
                                      <a:pt x="203" y="28"/>
                                      <a:pt x="200" y="28"/>
                                    </a:cubicBezTo>
                                    <a:cubicBezTo>
                                      <a:pt x="182" y="28"/>
                                      <a:pt x="182" y="28"/>
                                      <a:pt x="182" y="28"/>
                                    </a:cubicBezTo>
                                    <a:cubicBezTo>
                                      <a:pt x="180" y="28"/>
                                      <a:pt x="177" y="30"/>
                                      <a:pt x="177" y="32"/>
                                    </a:cubicBezTo>
                                    <a:cubicBezTo>
                                      <a:pt x="177" y="35"/>
                                      <a:pt x="180" y="37"/>
                                      <a:pt x="182" y="37"/>
                                    </a:cubicBezTo>
                                    <a:cubicBezTo>
                                      <a:pt x="187" y="37"/>
                                      <a:pt x="187" y="37"/>
                                      <a:pt x="187" y="37"/>
                                    </a:cubicBezTo>
                                    <a:cubicBezTo>
                                      <a:pt x="159" y="120"/>
                                      <a:pt x="159" y="120"/>
                                      <a:pt x="159" y="120"/>
                                    </a:cubicBezTo>
                                    <a:cubicBezTo>
                                      <a:pt x="154" y="120"/>
                                      <a:pt x="150" y="120"/>
                                      <a:pt x="150" y="120"/>
                                    </a:cubicBezTo>
                                    <a:cubicBezTo>
                                      <a:pt x="135" y="120"/>
                                      <a:pt x="127" y="106"/>
                                      <a:pt x="127" y="106"/>
                                    </a:cubicBezTo>
                                    <a:cubicBezTo>
                                      <a:pt x="88" y="37"/>
                                      <a:pt x="88" y="37"/>
                                      <a:pt x="88" y="37"/>
                                    </a:cubicBezTo>
                                    <a:cubicBezTo>
                                      <a:pt x="96" y="10"/>
                                      <a:pt x="96" y="10"/>
                                      <a:pt x="96" y="10"/>
                                    </a:cubicBezTo>
                                    <a:cubicBezTo>
                                      <a:pt x="106" y="13"/>
                                      <a:pt x="106" y="13"/>
                                      <a:pt x="106" y="13"/>
                                    </a:cubicBezTo>
                                    <a:cubicBezTo>
                                      <a:pt x="113" y="13"/>
                                      <a:pt x="113" y="13"/>
                                      <a:pt x="113" y="13"/>
                                    </a:cubicBezTo>
                                    <a:cubicBezTo>
                                      <a:pt x="113" y="4"/>
                                      <a:pt x="113" y="4"/>
                                      <a:pt x="113" y="4"/>
                                    </a:cubicBezTo>
                                    <a:cubicBezTo>
                                      <a:pt x="106" y="4"/>
                                      <a:pt x="106" y="4"/>
                                      <a:pt x="106" y="4"/>
                                    </a:cubicBezTo>
                                    <a:cubicBezTo>
                                      <a:pt x="97" y="5"/>
                                      <a:pt x="97" y="5"/>
                                      <a:pt x="97" y="5"/>
                                    </a:cubicBezTo>
                                    <a:cubicBezTo>
                                      <a:pt x="97" y="3"/>
                                      <a:pt x="96" y="2"/>
                                      <a:pt x="94" y="1"/>
                                    </a:cubicBezTo>
                                    <a:cubicBezTo>
                                      <a:pt x="91" y="0"/>
                                      <a:pt x="88" y="2"/>
                                      <a:pt x="87" y="4"/>
                                    </a:cubicBezTo>
                                    <a:cubicBezTo>
                                      <a:pt x="65" y="74"/>
                                      <a:pt x="65" y="74"/>
                                      <a:pt x="65" y="74"/>
                                    </a:cubicBezTo>
                                    <a:cubicBezTo>
                                      <a:pt x="61" y="73"/>
                                      <a:pt x="57" y="73"/>
                                      <a:pt x="53" y="73"/>
                                    </a:cubicBezTo>
                                    <a:cubicBezTo>
                                      <a:pt x="24" y="73"/>
                                      <a:pt x="0" y="97"/>
                                      <a:pt x="0" y="126"/>
                                    </a:cubicBezTo>
                                    <a:cubicBezTo>
                                      <a:pt x="0" y="155"/>
                                      <a:pt x="24" y="179"/>
                                      <a:pt x="53" y="179"/>
                                    </a:cubicBezTo>
                                    <a:cubicBezTo>
                                      <a:pt x="82" y="179"/>
                                      <a:pt x="106" y="155"/>
                                      <a:pt x="106" y="126"/>
                                    </a:cubicBezTo>
                                    <a:cubicBezTo>
                                      <a:pt x="106" y="105"/>
                                      <a:pt x="93" y="86"/>
                                      <a:pt x="75" y="78"/>
                                    </a:cubicBezTo>
                                    <a:cubicBezTo>
                                      <a:pt x="78" y="69"/>
                                      <a:pt x="78" y="69"/>
                                      <a:pt x="78" y="69"/>
                                    </a:cubicBezTo>
                                    <a:cubicBezTo>
                                      <a:pt x="89" y="69"/>
                                      <a:pt x="89" y="69"/>
                                      <a:pt x="89" y="69"/>
                                    </a:cubicBezTo>
                                    <a:cubicBezTo>
                                      <a:pt x="116" y="114"/>
                                      <a:pt x="116" y="114"/>
                                      <a:pt x="116" y="114"/>
                                    </a:cubicBezTo>
                                    <a:cubicBezTo>
                                      <a:pt x="116" y="114"/>
                                      <a:pt x="125" y="133"/>
                                      <a:pt x="150" y="133"/>
                                    </a:cubicBezTo>
                                    <a:cubicBezTo>
                                      <a:pt x="175" y="133"/>
                                      <a:pt x="175" y="133"/>
                                      <a:pt x="175" y="133"/>
                                    </a:cubicBezTo>
                                    <a:cubicBezTo>
                                      <a:pt x="179" y="159"/>
                                      <a:pt x="201" y="179"/>
                                      <a:pt x="228" y="179"/>
                                    </a:cubicBezTo>
                                    <a:cubicBezTo>
                                      <a:pt x="257" y="179"/>
                                      <a:pt x="281" y="155"/>
                                      <a:pt x="281" y="126"/>
                                    </a:cubicBezTo>
                                    <a:cubicBezTo>
                                      <a:pt x="281" y="110"/>
                                      <a:pt x="274" y="96"/>
                                      <a:pt x="263" y="87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4BACC6">
                                  <a:lumMod val="75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AA7F407" id="Freeform 240" o:spid="_x0000_s1026" style="width:69.7pt;height:4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81,179" o:bwmode="graySca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" path="m228,169v-21,,-39,-16,-42,-36c227,133,227,133,227,133v3,,7,-1,7,-7c234,119,227,120,227,120v,,-9,,-22,c207,114,211,103,222,103v29,,29,,29,c257,95,257,95,257,95v8,8,13,19,13,31c270,150,251,169,228,169m96,126v,24,-20,43,-43,43c29,169,10,150,10,126,10,102,29,83,53,83v3,,6,1,9,1c49,126,49,126,49,126v-1,3,1,6,3,7c55,133,58,132,59,129,72,88,72,88,72,88v14,7,24,21,24,38m263,87v4,-5,4,-5,4,-5c267,82,254,69,230,69v,,-27,-2,-47,24c183,93,173,105,172,120v-3,,-5,,-7,c193,37,193,37,193,37v7,,7,,7,c203,37,205,35,205,32v,-2,-2,-4,-5,-4c182,28,182,28,182,28v-2,,-5,2,-5,4c177,35,180,37,182,37v5,,5,,5,c159,120,159,120,159,120v-5,,-9,,-9,c135,120,127,106,127,106,88,37,88,37,88,37,96,10,96,10,96,10v10,3,10,3,10,3c113,13,113,13,113,13v,-9,,-9,,-9c106,4,106,4,106,4,97,5,97,5,97,5,97,3,96,2,94,1,91,,88,2,87,4,65,74,65,74,65,74,61,73,57,73,53,73,24,73,,97,,126v,29,24,53,53,53c82,179,106,155,106,126,106,105,93,86,75,78v3,-9,3,-9,3,-9c89,69,89,69,89,69v27,45,27,45,27,45c116,114,125,133,150,133v25,,25,,25,c179,159,201,179,228,179v29,,53,-24,53,-53c281,110,274,96,263,87e" fillcolor="#31859c" stroked="f">
                      <v:path arrowok="t" o:connecttype="custom" o:connectlocs="718232,485615;585926,382171;715082,382171;737133,362056;715082,344816;645779,344816;699332,295967;790686,295967;809587,272979;850538,362056;718232,485615;302414,362056;166958,485615;31501,362056;166958,238497;195309,241371;154357,362056;163807,382171;185858,370677;226810,252865;302414,362056;828487,249991;841088,235624;724533,198269;576476,267232;541824,344816;519773,344816;607977,106318;630028,106318;645779,91951;630028,80457;573326,80457;557575,91951;573326,106318;589077,106318;500873,344816;472521,344816;400068,304587;277213,106318;302414,28735;333915,37355;355966,37355;355966,11494;333915,11494;305564,14367;296113,2873;274062,11494;204759,212636;166958,209763;0,362056;166958,514350;333915,362056;236261,224130;245711,198269;280363,198269;365417,327575;472521,382171;551275,382171;718232,514350;885190,362056;828487,249991" o:connectangles="0,0,0,0,0,0,0,0,0,0,0,0,0,0,0,0,0,0,0,0,0,0,0,0,0,0,0,0,0,0,0,0,0,0,0,0,0,0,0,0,0,0,0,0,0,0,0,0,0,0,0,0,0,0,0,0,0,0,0,0,0"/>
                      <o:lock v:ext="edit" verticies="t"/>
                      <w10:anchorlock/>
                    </v:shape>
                  </w:pict>
                </mc:Fallback>
              </mc:AlternateContent>
            </w:r>
            <w:r>
              <w:rPr>
                <w:rFonts w:ascii="Johnston100 Light" w:eastAsia="MS Mincho" w:hAnsi="Johnston100 Light" w:cs="Times New Roman"/>
                <w:i/>
                <w:noProof/>
              </w:rPr>
              <w:drawing>
                <wp:inline distT="0" distB="0" distL="0" distR="0" wp14:anchorId="2DA94BFC" wp14:editId="4707C0F0">
                  <wp:extent cx="649605" cy="769620"/>
                  <wp:effectExtent l="0" t="0" r="0" b="0"/>
                  <wp:docPr id="25" name="Graphic 25" descr="Wal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Graphic 25" descr="Walk with solid fill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605" cy="76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DAEEF3"/>
          </w:tcPr>
          <w:p w14:paraId="53C05B42" w14:textId="2ED9E99B" w:rsidR="00D9433D" w:rsidRPr="00D9433D" w:rsidRDefault="00D9433D" w:rsidP="00D9433D">
            <w:pPr>
              <w:rPr>
                <w:rFonts w:ascii="Johnston100 Light" w:eastAsia="MS Mincho" w:hAnsi="Johnston100 Light" w:cs="Times New Roman"/>
                <w:i/>
              </w:rPr>
            </w:pPr>
            <w:r w:rsidRPr="00D9433D">
              <w:rPr>
                <w:rFonts w:ascii="Johnston100 Light" w:eastAsia="MS Mincho" w:hAnsi="Johnston100 Light" w:cs="Times New Roman"/>
                <w:i/>
                <w:noProof/>
              </w:rPr>
              <mc:AlternateContent>
                <mc:Choice Requires="wps">
                  <w:drawing>
                    <wp:inline distT="0" distB="0" distL="0" distR="0" wp14:anchorId="78E3A391" wp14:editId="5006DDB9">
                      <wp:extent cx="528955" cy="852805"/>
                      <wp:effectExtent l="0" t="0" r="4445" b="4445"/>
                      <wp:docPr id="19" name="Freeform 2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EditPoints="1"/>
                            </wps:cNvSpPr>
                            <wps:spPr bwMode="gray">
                              <a:xfrm>
                                <a:off x="0" y="0"/>
                                <a:ext cx="528955" cy="852805"/>
                              </a:xfrm>
                              <a:custGeom>
                                <a:avLst/>
                                <a:gdLst>
                                  <a:gd name="T0" fmla="*/ 100 w 143"/>
                                  <a:gd name="T1" fmla="*/ 218 h 246"/>
                                  <a:gd name="T2" fmla="*/ 100 w 143"/>
                                  <a:gd name="T3" fmla="*/ 215 h 246"/>
                                  <a:gd name="T4" fmla="*/ 96 w 143"/>
                                  <a:gd name="T5" fmla="*/ 212 h 246"/>
                                  <a:gd name="T6" fmla="*/ 45 w 143"/>
                                  <a:gd name="T7" fmla="*/ 212 h 246"/>
                                  <a:gd name="T8" fmla="*/ 42 w 143"/>
                                  <a:gd name="T9" fmla="*/ 215 h 246"/>
                                  <a:gd name="T10" fmla="*/ 42 w 143"/>
                                  <a:gd name="T11" fmla="*/ 218 h 246"/>
                                  <a:gd name="T12" fmla="*/ 45 w 143"/>
                                  <a:gd name="T13" fmla="*/ 221 h 246"/>
                                  <a:gd name="T14" fmla="*/ 96 w 143"/>
                                  <a:gd name="T15" fmla="*/ 221 h 246"/>
                                  <a:gd name="T16" fmla="*/ 100 w 143"/>
                                  <a:gd name="T17" fmla="*/ 218 h 246"/>
                                  <a:gd name="T18" fmla="*/ 54 w 143"/>
                                  <a:gd name="T19" fmla="*/ 188 h 246"/>
                                  <a:gd name="T20" fmla="*/ 135 w 143"/>
                                  <a:gd name="T21" fmla="*/ 188 h 246"/>
                                  <a:gd name="T22" fmla="*/ 135 w 143"/>
                                  <a:gd name="T23" fmla="*/ 119 h 246"/>
                                  <a:gd name="T24" fmla="*/ 8 w 143"/>
                                  <a:gd name="T25" fmla="*/ 119 h 246"/>
                                  <a:gd name="T26" fmla="*/ 8 w 143"/>
                                  <a:gd name="T27" fmla="*/ 169 h 246"/>
                                  <a:gd name="T28" fmla="*/ 54 w 143"/>
                                  <a:gd name="T29" fmla="*/ 188 h 246"/>
                                  <a:gd name="T30" fmla="*/ 10 w 143"/>
                                  <a:gd name="T31" fmla="*/ 61 h 246"/>
                                  <a:gd name="T32" fmla="*/ 132 w 143"/>
                                  <a:gd name="T33" fmla="*/ 61 h 246"/>
                                  <a:gd name="T34" fmla="*/ 131 w 143"/>
                                  <a:gd name="T35" fmla="*/ 32 h 246"/>
                                  <a:gd name="T36" fmla="*/ 11 w 143"/>
                                  <a:gd name="T37" fmla="*/ 32 h 246"/>
                                  <a:gd name="T38" fmla="*/ 10 w 143"/>
                                  <a:gd name="T39" fmla="*/ 61 h 246"/>
                                  <a:gd name="T40" fmla="*/ 124 w 143"/>
                                  <a:gd name="T41" fmla="*/ 199 h 246"/>
                                  <a:gd name="T42" fmla="*/ 116 w 143"/>
                                  <a:gd name="T43" fmla="*/ 207 h 246"/>
                                  <a:gd name="T44" fmla="*/ 124 w 143"/>
                                  <a:gd name="T45" fmla="*/ 215 h 246"/>
                                  <a:gd name="T46" fmla="*/ 132 w 143"/>
                                  <a:gd name="T47" fmla="*/ 207 h 246"/>
                                  <a:gd name="T48" fmla="*/ 124 w 143"/>
                                  <a:gd name="T49" fmla="*/ 199 h 246"/>
                                  <a:gd name="T50" fmla="*/ 18 w 143"/>
                                  <a:gd name="T51" fmla="*/ 199 h 246"/>
                                  <a:gd name="T52" fmla="*/ 10 w 143"/>
                                  <a:gd name="T53" fmla="*/ 207 h 246"/>
                                  <a:gd name="T54" fmla="*/ 18 w 143"/>
                                  <a:gd name="T55" fmla="*/ 215 h 246"/>
                                  <a:gd name="T56" fmla="*/ 25 w 143"/>
                                  <a:gd name="T57" fmla="*/ 207 h 246"/>
                                  <a:gd name="T58" fmla="*/ 18 w 143"/>
                                  <a:gd name="T59" fmla="*/ 199 h 246"/>
                                  <a:gd name="T60" fmla="*/ 118 w 143"/>
                                  <a:gd name="T61" fmla="*/ 81 h 246"/>
                                  <a:gd name="T62" fmla="*/ 24 w 143"/>
                                  <a:gd name="T63" fmla="*/ 81 h 246"/>
                                  <a:gd name="T64" fmla="*/ 18 w 143"/>
                                  <a:gd name="T65" fmla="*/ 86 h 246"/>
                                  <a:gd name="T66" fmla="*/ 18 w 143"/>
                                  <a:gd name="T67" fmla="*/ 103 h 246"/>
                                  <a:gd name="T68" fmla="*/ 24 w 143"/>
                                  <a:gd name="T69" fmla="*/ 108 h 246"/>
                                  <a:gd name="T70" fmla="*/ 118 w 143"/>
                                  <a:gd name="T71" fmla="*/ 108 h 246"/>
                                  <a:gd name="T72" fmla="*/ 124 w 143"/>
                                  <a:gd name="T73" fmla="*/ 103 h 246"/>
                                  <a:gd name="T74" fmla="*/ 124 w 143"/>
                                  <a:gd name="T75" fmla="*/ 86 h 246"/>
                                  <a:gd name="T76" fmla="*/ 118 w 143"/>
                                  <a:gd name="T77" fmla="*/ 81 h 246"/>
                                  <a:gd name="T78" fmla="*/ 143 w 143"/>
                                  <a:gd name="T79" fmla="*/ 228 h 246"/>
                                  <a:gd name="T80" fmla="*/ 142 w 143"/>
                                  <a:gd name="T81" fmla="*/ 229 h 246"/>
                                  <a:gd name="T82" fmla="*/ 141 w 143"/>
                                  <a:gd name="T83" fmla="*/ 229 h 246"/>
                                  <a:gd name="T84" fmla="*/ 141 w 143"/>
                                  <a:gd name="T85" fmla="*/ 241 h 246"/>
                                  <a:gd name="T86" fmla="*/ 136 w 143"/>
                                  <a:gd name="T87" fmla="*/ 246 h 246"/>
                                  <a:gd name="T88" fmla="*/ 129 w 143"/>
                                  <a:gd name="T89" fmla="*/ 246 h 246"/>
                                  <a:gd name="T90" fmla="*/ 123 w 143"/>
                                  <a:gd name="T91" fmla="*/ 241 h 246"/>
                                  <a:gd name="T92" fmla="*/ 123 w 143"/>
                                  <a:gd name="T93" fmla="*/ 230 h 246"/>
                                  <a:gd name="T94" fmla="*/ 19 w 143"/>
                                  <a:gd name="T95" fmla="*/ 230 h 246"/>
                                  <a:gd name="T96" fmla="*/ 19 w 143"/>
                                  <a:gd name="T97" fmla="*/ 241 h 246"/>
                                  <a:gd name="T98" fmla="*/ 14 w 143"/>
                                  <a:gd name="T99" fmla="*/ 246 h 246"/>
                                  <a:gd name="T100" fmla="*/ 7 w 143"/>
                                  <a:gd name="T101" fmla="*/ 246 h 246"/>
                                  <a:gd name="T102" fmla="*/ 1 w 143"/>
                                  <a:gd name="T103" fmla="*/ 241 h 246"/>
                                  <a:gd name="T104" fmla="*/ 1 w 143"/>
                                  <a:gd name="T105" fmla="*/ 230 h 246"/>
                                  <a:gd name="T106" fmla="*/ 0 w 143"/>
                                  <a:gd name="T107" fmla="*/ 228 h 246"/>
                                  <a:gd name="T108" fmla="*/ 0 w 143"/>
                                  <a:gd name="T109" fmla="*/ 228 h 246"/>
                                  <a:gd name="T110" fmla="*/ 0 w 143"/>
                                  <a:gd name="T111" fmla="*/ 114 h 246"/>
                                  <a:gd name="T112" fmla="*/ 3 w 143"/>
                                  <a:gd name="T113" fmla="*/ 28 h 246"/>
                                  <a:gd name="T114" fmla="*/ 14 w 143"/>
                                  <a:gd name="T115" fmla="*/ 10 h 246"/>
                                  <a:gd name="T116" fmla="*/ 71 w 143"/>
                                  <a:gd name="T117" fmla="*/ 0 h 246"/>
                                  <a:gd name="T118" fmla="*/ 128 w 143"/>
                                  <a:gd name="T119" fmla="*/ 10 h 246"/>
                                  <a:gd name="T120" fmla="*/ 139 w 143"/>
                                  <a:gd name="T121" fmla="*/ 28 h 246"/>
                                  <a:gd name="T122" fmla="*/ 143 w 143"/>
                                  <a:gd name="T123" fmla="*/ 114 h 246"/>
                                  <a:gd name="T124" fmla="*/ 143 w 143"/>
                                  <a:gd name="T125" fmla="*/ 228 h 2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  <a:cxn ang="0">
                                    <a:pos x="T122" y="T123"/>
                                  </a:cxn>
                                  <a:cxn ang="0">
                                    <a:pos x="T124" y="T125"/>
                                  </a:cxn>
                                </a:cxnLst>
                                <a:rect l="0" t="0" r="r" b="b"/>
                                <a:pathLst>
                                  <a:path w="143" h="246">
                                    <a:moveTo>
                                      <a:pt x="100" y="218"/>
                                    </a:moveTo>
                                    <a:cubicBezTo>
                                      <a:pt x="100" y="215"/>
                                      <a:pt x="100" y="215"/>
                                      <a:pt x="100" y="215"/>
                                    </a:cubicBezTo>
                                    <a:cubicBezTo>
                                      <a:pt x="100" y="213"/>
                                      <a:pt x="98" y="212"/>
                                      <a:pt x="96" y="212"/>
                                    </a:cubicBezTo>
                                    <a:cubicBezTo>
                                      <a:pt x="45" y="212"/>
                                      <a:pt x="45" y="212"/>
                                      <a:pt x="45" y="212"/>
                                    </a:cubicBezTo>
                                    <a:cubicBezTo>
                                      <a:pt x="43" y="212"/>
                                      <a:pt x="42" y="213"/>
                                      <a:pt x="42" y="215"/>
                                    </a:cubicBezTo>
                                    <a:cubicBezTo>
                                      <a:pt x="42" y="218"/>
                                      <a:pt x="42" y="218"/>
                                      <a:pt x="42" y="218"/>
                                    </a:cubicBezTo>
                                    <a:cubicBezTo>
                                      <a:pt x="42" y="219"/>
                                      <a:pt x="43" y="221"/>
                                      <a:pt x="45" y="221"/>
                                    </a:cubicBezTo>
                                    <a:cubicBezTo>
                                      <a:pt x="96" y="221"/>
                                      <a:pt x="96" y="221"/>
                                      <a:pt x="96" y="221"/>
                                    </a:cubicBezTo>
                                    <a:cubicBezTo>
                                      <a:pt x="98" y="221"/>
                                      <a:pt x="100" y="219"/>
                                      <a:pt x="100" y="218"/>
                                    </a:cubicBezTo>
                                    <a:moveTo>
                                      <a:pt x="54" y="188"/>
                                    </a:moveTo>
                                    <a:cubicBezTo>
                                      <a:pt x="135" y="188"/>
                                      <a:pt x="135" y="188"/>
                                      <a:pt x="135" y="188"/>
                                    </a:cubicBezTo>
                                    <a:cubicBezTo>
                                      <a:pt x="135" y="119"/>
                                      <a:pt x="135" y="119"/>
                                      <a:pt x="135" y="119"/>
                                    </a:cubicBezTo>
                                    <a:cubicBezTo>
                                      <a:pt x="8" y="119"/>
                                      <a:pt x="8" y="119"/>
                                      <a:pt x="8" y="119"/>
                                    </a:cubicBezTo>
                                    <a:cubicBezTo>
                                      <a:pt x="8" y="128"/>
                                      <a:pt x="8" y="148"/>
                                      <a:pt x="8" y="169"/>
                                    </a:cubicBezTo>
                                    <a:lnTo>
                                      <a:pt x="54" y="188"/>
                                    </a:lnTo>
                                    <a:close/>
                                    <a:moveTo>
                                      <a:pt x="10" y="61"/>
                                    </a:moveTo>
                                    <a:cubicBezTo>
                                      <a:pt x="132" y="61"/>
                                      <a:pt x="132" y="61"/>
                                      <a:pt x="132" y="61"/>
                                    </a:cubicBezTo>
                                    <a:cubicBezTo>
                                      <a:pt x="131" y="32"/>
                                      <a:pt x="131" y="32"/>
                                      <a:pt x="131" y="32"/>
                                    </a:cubicBezTo>
                                    <a:cubicBezTo>
                                      <a:pt x="11" y="32"/>
                                      <a:pt x="11" y="32"/>
                                      <a:pt x="11" y="32"/>
                                    </a:cubicBezTo>
                                    <a:lnTo>
                                      <a:pt x="10" y="61"/>
                                    </a:lnTo>
                                    <a:close/>
                                    <a:moveTo>
                                      <a:pt x="124" y="199"/>
                                    </a:moveTo>
                                    <a:cubicBezTo>
                                      <a:pt x="120" y="199"/>
                                      <a:pt x="116" y="203"/>
                                      <a:pt x="116" y="207"/>
                                    </a:cubicBezTo>
                                    <a:cubicBezTo>
                                      <a:pt x="116" y="212"/>
                                      <a:pt x="120" y="215"/>
                                      <a:pt x="124" y="215"/>
                                    </a:cubicBezTo>
                                    <a:cubicBezTo>
                                      <a:pt x="128" y="215"/>
                                      <a:pt x="132" y="212"/>
                                      <a:pt x="132" y="207"/>
                                    </a:cubicBezTo>
                                    <a:cubicBezTo>
                                      <a:pt x="132" y="203"/>
                                      <a:pt x="128" y="199"/>
                                      <a:pt x="124" y="199"/>
                                    </a:cubicBezTo>
                                    <a:moveTo>
                                      <a:pt x="18" y="199"/>
                                    </a:moveTo>
                                    <a:cubicBezTo>
                                      <a:pt x="13" y="199"/>
                                      <a:pt x="10" y="203"/>
                                      <a:pt x="10" y="207"/>
                                    </a:cubicBezTo>
                                    <a:cubicBezTo>
                                      <a:pt x="10" y="212"/>
                                      <a:pt x="13" y="215"/>
                                      <a:pt x="18" y="215"/>
                                    </a:cubicBezTo>
                                    <a:cubicBezTo>
                                      <a:pt x="22" y="215"/>
                                      <a:pt x="25" y="212"/>
                                      <a:pt x="25" y="207"/>
                                    </a:cubicBezTo>
                                    <a:cubicBezTo>
                                      <a:pt x="25" y="203"/>
                                      <a:pt x="22" y="199"/>
                                      <a:pt x="18" y="199"/>
                                    </a:cubicBezTo>
                                    <a:moveTo>
                                      <a:pt x="118" y="81"/>
                                    </a:moveTo>
                                    <a:cubicBezTo>
                                      <a:pt x="24" y="81"/>
                                      <a:pt x="24" y="81"/>
                                      <a:pt x="24" y="81"/>
                                    </a:cubicBezTo>
                                    <a:cubicBezTo>
                                      <a:pt x="20" y="81"/>
                                      <a:pt x="18" y="83"/>
                                      <a:pt x="18" y="86"/>
                                    </a:cubicBezTo>
                                    <a:cubicBezTo>
                                      <a:pt x="18" y="103"/>
                                      <a:pt x="18" y="103"/>
                                      <a:pt x="18" y="103"/>
                                    </a:cubicBezTo>
                                    <a:cubicBezTo>
                                      <a:pt x="18" y="106"/>
                                      <a:pt x="20" y="108"/>
                                      <a:pt x="24" y="108"/>
                                    </a:cubicBezTo>
                                    <a:cubicBezTo>
                                      <a:pt x="118" y="108"/>
                                      <a:pt x="118" y="108"/>
                                      <a:pt x="118" y="108"/>
                                    </a:cubicBezTo>
                                    <a:cubicBezTo>
                                      <a:pt x="121" y="108"/>
                                      <a:pt x="124" y="106"/>
                                      <a:pt x="124" y="103"/>
                                    </a:cubicBezTo>
                                    <a:cubicBezTo>
                                      <a:pt x="124" y="86"/>
                                      <a:pt x="124" y="86"/>
                                      <a:pt x="124" y="86"/>
                                    </a:cubicBezTo>
                                    <a:cubicBezTo>
                                      <a:pt x="124" y="83"/>
                                      <a:pt x="121" y="81"/>
                                      <a:pt x="118" y="81"/>
                                    </a:cubicBezTo>
                                    <a:moveTo>
                                      <a:pt x="143" y="228"/>
                                    </a:moveTo>
                                    <a:cubicBezTo>
                                      <a:pt x="143" y="228"/>
                                      <a:pt x="143" y="229"/>
                                      <a:pt x="142" y="229"/>
                                    </a:cubicBezTo>
                                    <a:cubicBezTo>
                                      <a:pt x="142" y="229"/>
                                      <a:pt x="142" y="229"/>
                                      <a:pt x="141" y="229"/>
                                    </a:cubicBezTo>
                                    <a:cubicBezTo>
                                      <a:pt x="141" y="241"/>
                                      <a:pt x="141" y="241"/>
                                      <a:pt x="141" y="241"/>
                                    </a:cubicBezTo>
                                    <a:cubicBezTo>
                                      <a:pt x="141" y="244"/>
                                      <a:pt x="139" y="246"/>
                                      <a:pt x="136" y="246"/>
                                    </a:cubicBezTo>
                                    <a:cubicBezTo>
                                      <a:pt x="129" y="246"/>
                                      <a:pt x="129" y="246"/>
                                      <a:pt x="129" y="246"/>
                                    </a:cubicBezTo>
                                    <a:cubicBezTo>
                                      <a:pt x="126" y="246"/>
                                      <a:pt x="123" y="244"/>
                                      <a:pt x="123" y="241"/>
                                    </a:cubicBezTo>
                                    <a:cubicBezTo>
                                      <a:pt x="123" y="230"/>
                                      <a:pt x="123" y="230"/>
                                      <a:pt x="123" y="230"/>
                                    </a:cubicBezTo>
                                    <a:cubicBezTo>
                                      <a:pt x="105" y="230"/>
                                      <a:pt x="31" y="230"/>
                                      <a:pt x="19" y="230"/>
                                    </a:cubicBezTo>
                                    <a:cubicBezTo>
                                      <a:pt x="19" y="241"/>
                                      <a:pt x="19" y="241"/>
                                      <a:pt x="19" y="241"/>
                                    </a:cubicBezTo>
                                    <a:cubicBezTo>
                                      <a:pt x="19" y="244"/>
                                      <a:pt x="17" y="246"/>
                                      <a:pt x="14" y="246"/>
                                    </a:cubicBezTo>
                                    <a:cubicBezTo>
                                      <a:pt x="7" y="246"/>
                                      <a:pt x="7" y="246"/>
                                      <a:pt x="7" y="246"/>
                                    </a:cubicBezTo>
                                    <a:cubicBezTo>
                                      <a:pt x="4" y="246"/>
                                      <a:pt x="1" y="244"/>
                                      <a:pt x="1" y="241"/>
                                    </a:cubicBezTo>
                                    <a:cubicBezTo>
                                      <a:pt x="1" y="230"/>
                                      <a:pt x="1" y="230"/>
                                      <a:pt x="1" y="230"/>
                                    </a:cubicBezTo>
                                    <a:cubicBezTo>
                                      <a:pt x="1" y="229"/>
                                      <a:pt x="0" y="229"/>
                                      <a:pt x="0" y="228"/>
                                    </a:cubicBezTo>
                                    <a:cubicBezTo>
                                      <a:pt x="0" y="228"/>
                                      <a:pt x="0" y="228"/>
                                      <a:pt x="0" y="228"/>
                                    </a:cubicBezTo>
                                    <a:cubicBezTo>
                                      <a:pt x="0" y="225"/>
                                      <a:pt x="0" y="153"/>
                                      <a:pt x="0" y="114"/>
                                    </a:cubicBezTo>
                                    <a:cubicBezTo>
                                      <a:pt x="3" y="28"/>
                                      <a:pt x="3" y="28"/>
                                      <a:pt x="3" y="28"/>
                                    </a:cubicBezTo>
                                    <a:cubicBezTo>
                                      <a:pt x="3" y="15"/>
                                      <a:pt x="13" y="10"/>
                                      <a:pt x="14" y="10"/>
                                    </a:cubicBezTo>
                                    <a:cubicBezTo>
                                      <a:pt x="34" y="1"/>
                                      <a:pt x="69" y="0"/>
                                      <a:pt x="71" y="0"/>
                                    </a:cubicBezTo>
                                    <a:cubicBezTo>
                                      <a:pt x="73" y="0"/>
                                      <a:pt x="108" y="1"/>
                                      <a:pt x="128" y="10"/>
                                    </a:cubicBezTo>
                                    <a:cubicBezTo>
                                      <a:pt x="129" y="10"/>
                                      <a:pt x="139" y="15"/>
                                      <a:pt x="139" y="28"/>
                                    </a:cubicBezTo>
                                    <a:cubicBezTo>
                                      <a:pt x="143" y="114"/>
                                      <a:pt x="143" y="114"/>
                                      <a:pt x="143" y="114"/>
                                    </a:cubicBezTo>
                                    <a:lnTo>
                                      <a:pt x="143" y="22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BACC6">
                                  <a:lumMod val="75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2D8689B" id="Freeform 222" o:spid="_x0000_s1026" style="width:41.65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143,246" o:bwmode="graySca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" path="m100,218v,-3,,-3,,-3c100,213,98,212,96,212v-51,,-51,,-51,c43,212,42,213,42,215v,3,,3,,3c42,219,43,221,45,221v51,,51,,51,c98,221,100,219,100,218m54,188v81,,81,,81,c135,119,135,119,135,119,8,119,8,119,8,119v,9,,29,,50l54,188xm10,61v122,,122,,122,c131,32,131,32,131,32,11,32,11,32,11,32l10,61xm124,199v-4,,-8,4,-8,8c116,212,120,215,124,215v4,,8,-3,8,-8c132,203,128,199,124,199t-106,c13,199,10,203,10,207v,5,3,8,8,8c22,215,25,212,25,207v,-4,-3,-8,-7,-8m118,81v-94,,-94,,-94,c20,81,18,83,18,86v,17,,17,,17c18,106,20,108,24,108v94,,94,,94,c121,108,124,106,124,103v,-17,,-17,,-17c124,83,121,81,118,81t25,147c143,228,143,229,142,229v,,,,-1,c141,241,141,241,141,241v,3,-2,5,-5,5c129,246,129,246,129,246v-3,,-6,-2,-6,-5c123,230,123,230,123,230v-18,,-92,,-104,c19,241,19,241,19,241v,3,-2,5,-5,5c7,246,7,246,7,246v-3,,-6,-2,-6,-5c1,230,1,230,1,230,1,229,,229,,228v,,,,,c,225,,153,,114,3,28,3,28,3,28,3,15,13,10,14,10,34,1,69,,71,v2,,37,1,57,10c129,10,139,15,139,28v4,86,4,86,4,86l143,228xe" fillcolor="#31859c" stroked="f">
                      <v:path arrowok="t" o:connecttype="custom" o:connectlocs="369899,755738;369899,745338;355103,734938;166454,734938;155357,745338;155357,755738;166454,766138;355103,766138;369899,755738;199745,651737;499363,651737;499363,412536;29592,412536;29592,585870;199745,651737;36990,211468;488266,211468;484567,110934;40689,110934;36990,211468;458674,689871;429082,717604;458674,745338;488266,717604;458674,689871;66582,689871;36990,717604;66582,745338;92475,717604;66582,689871;436480,280802;88776,280802;66582,298135;66582,357069;88776,374402;436480,374402;458674,357069;458674,298135;436480,280802;528955,790405;525256,793871;521557,793871;521557,835472;503062,852805;477169,852805;454975,835472;454975,797338;70281,797338;70281,835472;51786,852805;25893,852805;3699,835472;3699,797338;0,790405;0,790405;0,395202;11097,97067;51786,34667;262628,0;473470,34667;514159,97067;528955,395202;528955,790405" o:connectangles="0,0,0,0,0,0,0,0,0,0,0,0,0,0,0,0,0,0,0,0,0,0,0,0,0,0,0,0,0,0,0,0,0,0,0,0,0,0,0,0,0,0,0,0,0,0,0,0,0,0,0,0,0,0,0,0,0,0,0,0,0,0,0"/>
                      <o:lock v:ext="edit" verticies="t"/>
                      <w10:anchorlock/>
                    </v:shape>
                  </w:pict>
                </mc:Fallback>
              </mc:AlternateContent>
            </w:r>
          </w:p>
        </w:tc>
      </w:tr>
      <w:tr w:rsidR="00D9433D" w:rsidRPr="00D9433D" w14:paraId="4D191756" w14:textId="77777777" w:rsidTr="00D9433D">
        <w:trPr>
          <w:cantSplit/>
        </w:trPr>
        <w:tc>
          <w:tcPr>
            <w:tcW w:w="815" w:type="dxa"/>
            <w:tcBorders>
              <w:top w:val="single" w:sz="12" w:space="0" w:color="4BACC6"/>
              <w:left w:val="nil"/>
              <w:bottom w:val="nil"/>
              <w:right w:val="nil"/>
            </w:tcBorders>
            <w:shd w:val="clear" w:color="auto" w:fill="DAEEF3"/>
          </w:tcPr>
          <w:p w14:paraId="7D430498" w14:textId="77777777" w:rsidR="00D9433D" w:rsidRPr="00D9433D" w:rsidRDefault="00D9433D" w:rsidP="00D9433D">
            <w:pPr>
              <w:spacing w:line="280" w:lineRule="exact"/>
              <w:rPr>
                <w:rFonts w:ascii="Johnston100 Light" w:eastAsia="MS Mincho" w:hAnsi="Johnston100 Light" w:cs="Times New Roman"/>
                <w:b/>
                <w:color w:val="1F497D"/>
                <w:sz w:val="32"/>
                <w:szCs w:val="32"/>
              </w:rPr>
            </w:pPr>
          </w:p>
        </w:tc>
        <w:tc>
          <w:tcPr>
            <w:tcW w:w="964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DAEEF3"/>
          </w:tcPr>
          <w:p w14:paraId="0F1424B9" w14:textId="77777777" w:rsidR="00D9433D" w:rsidRPr="00D9433D" w:rsidRDefault="00D9433D" w:rsidP="00D9433D">
            <w:pPr>
              <w:spacing w:line="280" w:lineRule="exact"/>
              <w:rPr>
                <w:rFonts w:ascii="Johnston100 Light" w:eastAsia="Cambria" w:hAnsi="Johnston100 Light" w:cs="Times New Roman"/>
                <w:i/>
                <w:szCs w:val="22"/>
              </w:rPr>
            </w:pPr>
            <w:permStart w:id="1588332109" w:edGrp="everyone"/>
            <w:r w:rsidRPr="00D9433D">
              <w:rPr>
                <w:rFonts w:ascii="Johnston100 Light" w:eastAsia="Cambria" w:hAnsi="Johnston100 Light" w:cs="Times New Roman"/>
                <w:i/>
                <w:szCs w:val="22"/>
              </w:rPr>
              <w:t xml:space="preserve">And here </w:t>
            </w:r>
          </w:p>
          <w:permEnd w:id="1588332109"/>
          <w:p w14:paraId="12D17718" w14:textId="77777777" w:rsidR="00D9433D" w:rsidRPr="00D9433D" w:rsidRDefault="00D9433D" w:rsidP="00D9433D">
            <w:pPr>
              <w:rPr>
                <w:rFonts w:eastAsia="MS Mincho" w:cs="Times New Roman"/>
              </w:rPr>
            </w:pPr>
          </w:p>
          <w:p w14:paraId="08D29BCE" w14:textId="77777777" w:rsidR="00D9433D" w:rsidRPr="00D9433D" w:rsidRDefault="00D9433D" w:rsidP="00D9433D">
            <w:pPr>
              <w:rPr>
                <w:rFonts w:eastAsia="MS Mincho" w:cs="Times New Roman"/>
              </w:rPr>
            </w:pPr>
          </w:p>
          <w:p w14:paraId="12AFD746" w14:textId="77777777" w:rsidR="00D9433D" w:rsidRPr="00D9433D" w:rsidRDefault="00D9433D" w:rsidP="00D9433D">
            <w:pPr>
              <w:rPr>
                <w:rFonts w:eastAsia="MS Mincho" w:cs="Times New Roman"/>
              </w:rPr>
            </w:pPr>
          </w:p>
          <w:p w14:paraId="7EE25D0F" w14:textId="77777777" w:rsidR="00D9433D" w:rsidRPr="00D9433D" w:rsidRDefault="00D9433D" w:rsidP="00D9433D">
            <w:pPr>
              <w:rPr>
                <w:rFonts w:ascii="Johnston100 Light" w:eastAsia="MS Mincho" w:hAnsi="Johnston100 Light" w:cs="Times New Roman"/>
                <w:i/>
              </w:rPr>
            </w:pPr>
          </w:p>
        </w:tc>
      </w:tr>
      <w:tr w:rsidR="00D9433D" w:rsidRPr="00D9433D" w14:paraId="50C5B07E" w14:textId="77777777" w:rsidTr="00D9433D">
        <w:trPr>
          <w:cantSplit/>
        </w:trPr>
        <w:tc>
          <w:tcPr>
            <w:tcW w:w="946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A12711" w14:textId="77777777" w:rsidR="00D9433D" w:rsidRPr="00D9433D" w:rsidRDefault="00D9433D" w:rsidP="00D9433D">
            <w:pPr>
              <w:spacing w:line="280" w:lineRule="exact"/>
              <w:rPr>
                <w:rFonts w:ascii="Johnston100 Light" w:eastAsia="MS Mincho" w:hAnsi="Johnston100 Light" w:cs="Times New Roman"/>
                <w:b/>
                <w:color w:val="1F497D"/>
                <w:sz w:val="32"/>
                <w:szCs w:val="32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64956F" w14:textId="77777777" w:rsidR="00D9433D" w:rsidRPr="00D9433D" w:rsidRDefault="00D9433D" w:rsidP="00D9433D">
            <w:pPr>
              <w:rPr>
                <w:rFonts w:ascii="Johnston100 Light" w:eastAsia="MS Mincho" w:hAnsi="Johnston100 Light" w:cs="Times New Roman"/>
                <w:i/>
              </w:rPr>
            </w:pPr>
          </w:p>
        </w:tc>
      </w:tr>
      <w:tr w:rsidR="00D9433D" w:rsidRPr="00D9433D" w14:paraId="6F8AE163" w14:textId="77777777" w:rsidTr="00D9433D">
        <w:trPr>
          <w:cantSplit/>
          <w:trHeight w:hRule="exact" w:val="510"/>
        </w:trPr>
        <w:tc>
          <w:tcPr>
            <w:tcW w:w="4357" w:type="dxa"/>
            <w:gridSpan w:val="2"/>
            <w:tcBorders>
              <w:top w:val="nil"/>
              <w:left w:val="nil"/>
              <w:bottom w:val="nil"/>
              <w:right w:val="single" w:sz="12" w:space="0" w:color="4BACC6"/>
            </w:tcBorders>
            <w:shd w:val="clear" w:color="auto" w:fill="FFFFFF"/>
            <w:vAlign w:val="center"/>
          </w:tcPr>
          <w:p w14:paraId="4B10C4A3" w14:textId="77777777" w:rsidR="00D9433D" w:rsidRPr="00D9433D" w:rsidRDefault="00D9433D" w:rsidP="00D9433D">
            <w:pPr>
              <w:spacing w:line="280" w:lineRule="exact"/>
              <w:rPr>
                <w:rFonts w:ascii="Johnston100 Light" w:eastAsia="MS Mincho" w:hAnsi="Johnston100 Light" w:cs="Times New Roman"/>
                <w:b/>
                <w:color w:val="1F497D"/>
                <w:sz w:val="32"/>
                <w:szCs w:val="32"/>
              </w:rPr>
            </w:pPr>
          </w:p>
        </w:tc>
        <w:tc>
          <w:tcPr>
            <w:tcW w:w="5107" w:type="dxa"/>
            <w:gridSpan w:val="2"/>
            <w:tcBorders>
              <w:top w:val="single" w:sz="12" w:space="0" w:color="4BACC6"/>
              <w:left w:val="single" w:sz="12" w:space="0" w:color="4BACC6"/>
              <w:bottom w:val="single" w:sz="12" w:space="0" w:color="4BACC6"/>
              <w:right w:val="single" w:sz="12" w:space="0" w:color="4BACC6"/>
            </w:tcBorders>
            <w:shd w:val="clear" w:color="auto" w:fill="215868"/>
            <w:vAlign w:val="center"/>
          </w:tcPr>
          <w:p w14:paraId="5D548C83" w14:textId="77777777" w:rsidR="00D9433D" w:rsidRPr="00D9433D" w:rsidRDefault="00D9433D" w:rsidP="00D9433D">
            <w:pPr>
              <w:spacing w:line="280" w:lineRule="exact"/>
              <w:rPr>
                <w:rFonts w:ascii="Johnston100 Light" w:eastAsia="MS Mincho" w:hAnsi="Johnston100 Light" w:cs="Times New Roman"/>
                <w:b/>
                <w:color w:val="1F497D"/>
                <w:sz w:val="32"/>
                <w:szCs w:val="32"/>
              </w:rPr>
            </w:pPr>
            <w:r w:rsidRPr="001F5CD5">
              <w:rPr>
                <w:rFonts w:ascii="Johnston100 Light" w:eastAsia="MS Mincho" w:hAnsi="Johnston100 Light" w:cs="Times New Roman"/>
                <w:b/>
                <w:color w:val="FFFFFF" w:themeColor="background1"/>
                <w:sz w:val="32"/>
                <w:szCs w:val="32"/>
              </w:rPr>
              <w:t>Conclusion / Recommendations</w:t>
            </w:r>
          </w:p>
        </w:tc>
        <w:tc>
          <w:tcPr>
            <w:tcW w:w="992" w:type="dxa"/>
            <w:tcBorders>
              <w:top w:val="nil"/>
              <w:left w:val="single" w:sz="12" w:space="0" w:color="4BACC6"/>
              <w:bottom w:val="nil"/>
              <w:right w:val="nil"/>
            </w:tcBorders>
            <w:shd w:val="clear" w:color="auto" w:fill="FFFFFF"/>
          </w:tcPr>
          <w:p w14:paraId="0F9F5BA1" w14:textId="77777777" w:rsidR="00D9433D" w:rsidRPr="00D9433D" w:rsidRDefault="00D9433D" w:rsidP="00D9433D">
            <w:pPr>
              <w:rPr>
                <w:rFonts w:ascii="Johnston100 Light" w:eastAsia="MS Mincho" w:hAnsi="Johnston100 Light" w:cs="Times New Roman"/>
                <w:i/>
              </w:rPr>
            </w:pPr>
          </w:p>
        </w:tc>
      </w:tr>
      <w:tr w:rsidR="00D9433D" w:rsidRPr="00D9433D" w14:paraId="7A24B389" w14:textId="77777777" w:rsidTr="00D9433D">
        <w:trPr>
          <w:cantSplit/>
        </w:trPr>
        <w:tc>
          <w:tcPr>
            <w:tcW w:w="9464" w:type="dxa"/>
            <w:gridSpan w:val="4"/>
            <w:tcBorders>
              <w:top w:val="nil"/>
              <w:left w:val="single" w:sz="12" w:space="0" w:color="4BACC6"/>
              <w:bottom w:val="nil"/>
              <w:right w:val="nil"/>
            </w:tcBorders>
            <w:shd w:val="clear" w:color="auto" w:fill="F2F2F2"/>
          </w:tcPr>
          <w:p w14:paraId="3DF5921E" w14:textId="77777777" w:rsidR="00D9433D" w:rsidRPr="00D9433D" w:rsidRDefault="00D9433D" w:rsidP="00D9433D">
            <w:pPr>
              <w:spacing w:line="280" w:lineRule="exact"/>
              <w:rPr>
                <w:rFonts w:ascii="Johnston100 Light" w:eastAsia="MS Mincho" w:hAnsi="Johnston100 Light" w:cs="Times New Roman"/>
                <w:b/>
                <w:sz w:val="32"/>
                <w:szCs w:val="32"/>
              </w:rPr>
            </w:pPr>
          </w:p>
          <w:p w14:paraId="10F36C2E" w14:textId="1A07E8A0" w:rsidR="00D9433D" w:rsidRPr="00D9433D" w:rsidRDefault="00D9433D" w:rsidP="00D9433D">
            <w:pPr>
              <w:spacing w:line="280" w:lineRule="exact"/>
              <w:rPr>
                <w:rFonts w:ascii="Johnston100 Light" w:eastAsia="Cambria" w:hAnsi="Johnston100 Light" w:cs="Times New Roman"/>
                <w:i/>
                <w:szCs w:val="22"/>
              </w:rPr>
            </w:pPr>
            <w:permStart w:id="176033532" w:edGrp="everyone"/>
            <w:r w:rsidRPr="00D9433D">
              <w:rPr>
                <w:rFonts w:ascii="Johnston100 Light" w:eastAsia="Cambria" w:hAnsi="Johnston100 Light" w:cs="Times New Roman"/>
                <w:i/>
                <w:szCs w:val="22"/>
              </w:rPr>
              <w:t>Provide a conclusion and recommendations for future using the following questions</w:t>
            </w:r>
            <w:r w:rsidR="005F3631">
              <w:rPr>
                <w:rFonts w:ascii="Johnston100 Light" w:eastAsia="Cambria" w:hAnsi="Johnston100 Light" w:cs="Times New Roman"/>
                <w:i/>
                <w:szCs w:val="22"/>
              </w:rPr>
              <w:t>:</w:t>
            </w:r>
          </w:p>
          <w:p w14:paraId="6589EE09" w14:textId="77777777" w:rsidR="00D9433D" w:rsidRPr="00D9433D" w:rsidRDefault="00D9433D" w:rsidP="00D9433D">
            <w:pPr>
              <w:spacing w:line="280" w:lineRule="exact"/>
              <w:rPr>
                <w:rFonts w:ascii="Johnston100 Light" w:eastAsia="Cambria" w:hAnsi="Johnston100 Light" w:cs="Times New Roman"/>
                <w:i/>
                <w:szCs w:val="22"/>
              </w:rPr>
            </w:pPr>
          </w:p>
          <w:p w14:paraId="777DBA7D" w14:textId="77777777" w:rsidR="00D9433D" w:rsidRPr="00D9433D" w:rsidRDefault="00D9433D" w:rsidP="00D9433D">
            <w:pPr>
              <w:numPr>
                <w:ilvl w:val="0"/>
                <w:numId w:val="5"/>
              </w:numPr>
              <w:spacing w:line="280" w:lineRule="exact"/>
              <w:rPr>
                <w:rFonts w:ascii="Johnston100 Light" w:eastAsia="Cambria" w:hAnsi="Johnston100 Light" w:cs="Times New Roman"/>
                <w:i/>
                <w:szCs w:val="22"/>
              </w:rPr>
            </w:pPr>
            <w:r w:rsidRPr="00D9433D">
              <w:rPr>
                <w:rFonts w:ascii="Johnston100 Light" w:eastAsia="Cambria" w:hAnsi="Johnston100 Light" w:cs="Times New Roman"/>
                <w:i/>
                <w:szCs w:val="22"/>
              </w:rPr>
              <w:t>What are the next steps?</w:t>
            </w:r>
          </w:p>
          <w:p w14:paraId="2D684AD7" w14:textId="77777777" w:rsidR="00D9433D" w:rsidRPr="00D9433D" w:rsidRDefault="00D9433D" w:rsidP="00D9433D">
            <w:pPr>
              <w:numPr>
                <w:ilvl w:val="0"/>
                <w:numId w:val="5"/>
              </w:numPr>
              <w:spacing w:line="280" w:lineRule="exact"/>
              <w:rPr>
                <w:rFonts w:ascii="Johnston100 Light" w:eastAsia="Cambria" w:hAnsi="Johnston100 Light" w:cs="Times New Roman"/>
                <w:i/>
                <w:szCs w:val="22"/>
              </w:rPr>
            </w:pPr>
            <w:r w:rsidRPr="00D9433D">
              <w:rPr>
                <w:rFonts w:ascii="Johnston100 Light" w:eastAsia="Cambria" w:hAnsi="Johnston100 Light" w:cs="Times New Roman"/>
                <w:i/>
                <w:szCs w:val="22"/>
              </w:rPr>
              <w:t>Could this be developed further?</w:t>
            </w:r>
          </w:p>
          <w:p w14:paraId="150BF6A5" w14:textId="77777777" w:rsidR="00D9433D" w:rsidRPr="00D9433D" w:rsidRDefault="00D9433D" w:rsidP="00D9433D">
            <w:pPr>
              <w:numPr>
                <w:ilvl w:val="0"/>
                <w:numId w:val="5"/>
              </w:numPr>
              <w:spacing w:line="280" w:lineRule="exact"/>
              <w:rPr>
                <w:rFonts w:ascii="Johnston100 Light" w:eastAsia="Cambria" w:hAnsi="Johnston100 Light" w:cs="Times New Roman"/>
                <w:i/>
                <w:szCs w:val="22"/>
              </w:rPr>
            </w:pPr>
            <w:r w:rsidRPr="00D9433D">
              <w:rPr>
                <w:rFonts w:ascii="Johnston100 Light" w:eastAsia="Cambria" w:hAnsi="Johnston100 Light" w:cs="Times New Roman"/>
                <w:i/>
                <w:szCs w:val="22"/>
              </w:rPr>
              <w:t>Could this be applied across London or further?</w:t>
            </w:r>
          </w:p>
          <w:p w14:paraId="0701D7EF" w14:textId="77777777" w:rsidR="00D9433D" w:rsidRPr="00D9433D" w:rsidRDefault="00D9433D" w:rsidP="00D9433D">
            <w:pPr>
              <w:numPr>
                <w:ilvl w:val="0"/>
                <w:numId w:val="5"/>
              </w:numPr>
              <w:spacing w:line="280" w:lineRule="exact"/>
              <w:rPr>
                <w:rFonts w:ascii="Johnston100 Light" w:eastAsia="Cambria" w:hAnsi="Johnston100 Light" w:cs="Times New Roman"/>
                <w:i/>
                <w:szCs w:val="22"/>
              </w:rPr>
            </w:pPr>
            <w:r w:rsidRPr="00D9433D">
              <w:rPr>
                <w:rFonts w:ascii="Johnston100 Light" w:eastAsia="Cambria" w:hAnsi="Johnston100 Light" w:cs="Times New Roman"/>
                <w:i/>
                <w:szCs w:val="22"/>
              </w:rPr>
              <w:t>Are there any plans to get wider uptake?</w:t>
            </w:r>
          </w:p>
          <w:permEnd w:id="176033532"/>
          <w:p w14:paraId="6CC5A3F1" w14:textId="77777777" w:rsidR="00D9433D" w:rsidRPr="00D9433D" w:rsidRDefault="00D9433D" w:rsidP="00D9433D">
            <w:pPr>
              <w:spacing w:line="280" w:lineRule="exact"/>
              <w:rPr>
                <w:rFonts w:ascii="Johnston100 Light" w:eastAsia="Cambria" w:hAnsi="Johnston100 Light" w:cs="Times New Roman"/>
                <w:i/>
                <w:szCs w:val="22"/>
              </w:rPr>
            </w:pPr>
          </w:p>
          <w:p w14:paraId="752F56A0" w14:textId="77777777" w:rsidR="00D9433D" w:rsidRPr="00D9433D" w:rsidRDefault="00D9433D" w:rsidP="00D9433D">
            <w:pPr>
              <w:spacing w:line="280" w:lineRule="exact"/>
              <w:rPr>
                <w:rFonts w:ascii="Johnston100 Light" w:eastAsia="Cambria" w:hAnsi="Johnston100 Light" w:cs="Times New Roman"/>
                <w:i/>
                <w:szCs w:val="22"/>
              </w:rPr>
            </w:pPr>
          </w:p>
          <w:p w14:paraId="341B1E8E" w14:textId="77777777" w:rsidR="00D9433D" w:rsidRPr="00D9433D" w:rsidRDefault="00D9433D" w:rsidP="00D9433D">
            <w:pPr>
              <w:spacing w:line="280" w:lineRule="exact"/>
              <w:rPr>
                <w:rFonts w:ascii="Johnston100 Light" w:eastAsia="MS Mincho" w:hAnsi="Johnston100 Light" w:cs="Times New Roman"/>
                <w:b/>
                <w:color w:val="1F497D"/>
                <w:sz w:val="32"/>
                <w:szCs w:val="32"/>
              </w:rPr>
            </w:pPr>
          </w:p>
          <w:p w14:paraId="0F6FECC1" w14:textId="77777777" w:rsidR="00D9433D" w:rsidRPr="00D9433D" w:rsidRDefault="00D9433D" w:rsidP="00D9433D">
            <w:pPr>
              <w:spacing w:line="280" w:lineRule="exact"/>
              <w:rPr>
                <w:rFonts w:ascii="Johnston100 Light" w:eastAsia="MS Mincho" w:hAnsi="Johnston100 Light" w:cs="Times New Roman"/>
                <w:b/>
                <w:color w:val="1F497D"/>
                <w:sz w:val="32"/>
                <w:szCs w:val="32"/>
              </w:rPr>
            </w:pPr>
          </w:p>
          <w:p w14:paraId="53DA604F" w14:textId="77777777" w:rsidR="00D9433D" w:rsidRPr="00D9433D" w:rsidRDefault="00D9433D" w:rsidP="00D9433D">
            <w:pPr>
              <w:spacing w:line="280" w:lineRule="exact"/>
              <w:rPr>
                <w:rFonts w:ascii="Johnston100 Light" w:eastAsia="MS Mincho" w:hAnsi="Johnston100 Light" w:cs="Times New Roman"/>
                <w:b/>
                <w:color w:val="1F497D"/>
                <w:sz w:val="32"/>
                <w:szCs w:val="32"/>
              </w:rPr>
            </w:pPr>
          </w:p>
          <w:p w14:paraId="7BAD9960" w14:textId="77777777" w:rsidR="00D9433D" w:rsidRPr="00D9433D" w:rsidRDefault="00D9433D" w:rsidP="00D9433D">
            <w:pPr>
              <w:spacing w:line="280" w:lineRule="exact"/>
              <w:rPr>
                <w:rFonts w:ascii="Johnston100 Light" w:eastAsia="MS Mincho" w:hAnsi="Johnston100 Light" w:cs="Times New Roman"/>
                <w:b/>
                <w:color w:val="1F497D"/>
                <w:sz w:val="32"/>
                <w:szCs w:val="32"/>
              </w:rPr>
            </w:pPr>
          </w:p>
          <w:p w14:paraId="4DE2008B" w14:textId="77777777" w:rsidR="00D9433D" w:rsidRPr="00D9433D" w:rsidRDefault="00D9433D" w:rsidP="00D9433D">
            <w:pPr>
              <w:spacing w:line="280" w:lineRule="exact"/>
              <w:rPr>
                <w:rFonts w:ascii="Johnston100 Light" w:eastAsia="MS Mincho" w:hAnsi="Johnston100 Light" w:cs="Times New Roman"/>
                <w:b/>
                <w:color w:val="1F497D"/>
                <w:sz w:val="32"/>
                <w:szCs w:val="32"/>
              </w:rPr>
            </w:pPr>
          </w:p>
          <w:p w14:paraId="723BBA52" w14:textId="77777777" w:rsidR="00D9433D" w:rsidRPr="00D9433D" w:rsidRDefault="00D9433D" w:rsidP="00D9433D">
            <w:pPr>
              <w:spacing w:line="280" w:lineRule="exact"/>
              <w:rPr>
                <w:rFonts w:ascii="Johnston100 Light" w:eastAsia="MS Mincho" w:hAnsi="Johnston100 Light" w:cs="Times New Roman"/>
                <w:b/>
                <w:color w:val="1F497D"/>
                <w:sz w:val="32"/>
                <w:szCs w:val="32"/>
              </w:rPr>
            </w:pPr>
          </w:p>
          <w:p w14:paraId="7867D638" w14:textId="77777777" w:rsidR="00D9433D" w:rsidRPr="00D9433D" w:rsidRDefault="00D9433D" w:rsidP="00D9433D">
            <w:pPr>
              <w:spacing w:line="280" w:lineRule="exact"/>
              <w:rPr>
                <w:rFonts w:ascii="Johnston100 Light" w:eastAsia="MS Mincho" w:hAnsi="Johnston100 Light" w:cs="Times New Roman"/>
                <w:b/>
                <w:color w:val="1F497D"/>
                <w:sz w:val="32"/>
                <w:szCs w:val="32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42921B0E" w14:textId="77777777" w:rsidR="00D9433D" w:rsidRPr="00D9433D" w:rsidRDefault="00D9433D" w:rsidP="00D9433D">
            <w:pPr>
              <w:rPr>
                <w:rFonts w:ascii="Johnston100 Light" w:eastAsia="MS Mincho" w:hAnsi="Johnston100 Light" w:cs="Times New Roman"/>
                <w:i/>
              </w:rPr>
            </w:pPr>
          </w:p>
        </w:tc>
      </w:tr>
      <w:bookmarkEnd w:id="0"/>
    </w:tbl>
    <w:p w14:paraId="45625C59" w14:textId="697D9846" w:rsidR="002A14E7" w:rsidRDefault="002A14E7" w:rsidP="002A14E7"/>
    <w:p w14:paraId="12479C62" w14:textId="77777777" w:rsidR="002A14E7" w:rsidRDefault="002A14E7" w:rsidP="002A14E7"/>
    <w:p w14:paraId="3B3C86F6" w14:textId="77777777" w:rsidR="002A14E7" w:rsidRDefault="002A14E7" w:rsidP="002A14E7"/>
    <w:p w14:paraId="6969AEE9" w14:textId="7D0B72B5" w:rsidR="002A14E7" w:rsidRPr="002A14E7" w:rsidRDefault="002A14E7" w:rsidP="002A14E7">
      <w:pPr>
        <w:sectPr w:rsidR="002A14E7" w:rsidRPr="002A14E7" w:rsidSect="00140A54">
          <w:headerReference w:type="default" r:id="rId28"/>
          <w:footerReference w:type="default" r:id="rId29"/>
          <w:pgSz w:w="11906" w:h="16838"/>
          <w:pgMar w:top="720" w:right="720" w:bottom="720" w:left="720" w:header="708" w:footer="708" w:gutter="0"/>
          <w:cols w:space="708"/>
          <w:formProt w:val="0"/>
          <w:docGrid w:linePitch="360"/>
        </w:sectPr>
      </w:pPr>
    </w:p>
    <w:p w14:paraId="5D897E34" w14:textId="72027C58" w:rsidR="00D9433D" w:rsidRPr="00AC7D02" w:rsidRDefault="00D9433D" w:rsidP="00C12090">
      <w:pPr>
        <w:pStyle w:val="SubheadingNJFontMedium"/>
        <w:rPr>
          <w:rFonts w:ascii="Johnston100" w:hAnsi="Johnston100"/>
          <w:color w:val="FFFFFF" w:themeColor="background1"/>
          <w:sz w:val="28"/>
          <w:szCs w:val="28"/>
        </w:rPr>
      </w:pPr>
      <w:r>
        <w:rPr>
          <w:rFonts w:ascii="Johnston100" w:hAnsi="Johnston100"/>
          <w:color w:val="FFFFFF" w:themeColor="background1"/>
          <w:sz w:val="28"/>
          <w:szCs w:val="28"/>
        </w:rPr>
        <w:lastRenderedPageBreak/>
        <w:t xml:space="preserve">Author: </w:t>
      </w:r>
      <w:permStart w:id="416364507" w:edGrp="everyone"/>
      <w:r w:rsidRPr="00AC05CB">
        <w:rPr>
          <w:rFonts w:ascii="Johnston100" w:hAnsi="Johnston100"/>
          <w:sz w:val="28"/>
          <w:szCs w:val="28"/>
        </w:rPr>
        <w:t>Organisation</w:t>
      </w:r>
      <w:permEnd w:id="416364507"/>
    </w:p>
    <w:p w14:paraId="481B54B4" w14:textId="64274092" w:rsidR="00D9433D" w:rsidRPr="00AC05CB" w:rsidRDefault="00D9433D" w:rsidP="00D9433D">
      <w:pPr>
        <w:pStyle w:val="SubheadingNJFontMedium"/>
        <w:spacing w:before="0" w:after="0" w:line="240" w:lineRule="auto"/>
        <w:rPr>
          <w:rFonts w:ascii="Johnston100" w:hAnsi="Johnston100"/>
          <w:sz w:val="28"/>
          <w:szCs w:val="28"/>
        </w:rPr>
      </w:pPr>
      <w:r w:rsidRPr="00AC7D02">
        <w:rPr>
          <w:rFonts w:ascii="Johnston100" w:hAnsi="Johnston100"/>
          <w:color w:val="FFFFFF" w:themeColor="background1"/>
          <w:sz w:val="28"/>
          <w:szCs w:val="28"/>
        </w:rPr>
        <w:t xml:space="preserve">Date: </w:t>
      </w:r>
      <w:permStart w:id="375145836" w:edGrp="everyone"/>
      <w:r w:rsidRPr="00AC05CB">
        <w:rPr>
          <w:rFonts w:ascii="Johnston100" w:hAnsi="Johnston100"/>
          <w:sz w:val="28"/>
          <w:szCs w:val="28"/>
        </w:rPr>
        <w:t>Mo</w:t>
      </w:r>
      <w:r w:rsidR="005F3631" w:rsidRPr="00AC05CB">
        <w:rPr>
          <w:rFonts w:ascii="Johnston100" w:hAnsi="Johnston100"/>
          <w:sz w:val="28"/>
          <w:szCs w:val="28"/>
        </w:rPr>
        <w:t>n</w:t>
      </w:r>
      <w:r w:rsidRPr="00AC05CB">
        <w:rPr>
          <w:rFonts w:ascii="Johnston100" w:hAnsi="Johnston100"/>
          <w:sz w:val="28"/>
          <w:szCs w:val="28"/>
        </w:rPr>
        <w:t>th / Year</w:t>
      </w:r>
    </w:p>
    <w:permEnd w:id="375145836"/>
    <w:p w14:paraId="69376658" w14:textId="77777777" w:rsidR="00D9433D" w:rsidRDefault="00D9433D" w:rsidP="00D9433D">
      <w:pPr>
        <w:pStyle w:val="SubheadingNJFontMedium"/>
        <w:spacing w:before="0" w:after="0" w:line="240" w:lineRule="auto"/>
        <w:rPr>
          <w:rFonts w:ascii="Johnston100" w:hAnsi="Johnston100"/>
          <w:color w:val="FFFFFF" w:themeColor="background1"/>
          <w:sz w:val="28"/>
          <w:szCs w:val="28"/>
        </w:rPr>
      </w:pPr>
    </w:p>
    <w:p w14:paraId="64AEDB29" w14:textId="6EF7C623" w:rsidR="00D9433D" w:rsidRDefault="00D9433D" w:rsidP="00D9433D">
      <w:pPr>
        <w:pStyle w:val="BodyCopyNJFontBook"/>
        <w:spacing w:after="0" w:line="240" w:lineRule="auto"/>
        <w:rPr>
          <w:rFonts w:ascii="Johnston100" w:hAnsi="Johnston100"/>
          <w:color w:val="FFFFFF" w:themeColor="background1"/>
          <w:sz w:val="28"/>
          <w:szCs w:val="28"/>
        </w:rPr>
      </w:pPr>
      <w:r>
        <w:rPr>
          <w:rFonts w:ascii="Johnston100" w:hAnsi="Johnston100"/>
          <w:color w:val="FFFFFF" w:themeColor="background1"/>
          <w:sz w:val="28"/>
          <w:szCs w:val="28"/>
        </w:rPr>
        <w:t>Email: LaneRentalFunding@tfl.gov.uk</w:t>
      </w:r>
    </w:p>
    <w:p w14:paraId="638E8B35" w14:textId="3FB15EE6" w:rsidR="00AF0BE8" w:rsidRDefault="00AF0BE8"/>
    <w:p w14:paraId="31C14D86" w14:textId="1CCBC1A2" w:rsidR="00140A54" w:rsidRDefault="00140A54"/>
    <w:sectPr w:rsidR="00140A54">
      <w:headerReference w:type="default" r:id="rId30"/>
      <w:foot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08E5D6" w14:textId="77777777" w:rsidR="00140A54" w:rsidRDefault="00140A54" w:rsidP="00140A54">
      <w:r>
        <w:separator/>
      </w:r>
    </w:p>
  </w:endnote>
  <w:endnote w:type="continuationSeparator" w:id="0">
    <w:p w14:paraId="5965AF24" w14:textId="77777777" w:rsidR="00140A54" w:rsidRDefault="00140A54" w:rsidP="00140A54">
      <w:r>
        <w:continuationSeparator/>
      </w:r>
    </w:p>
  </w:endnote>
  <w:endnote w:type="continuationNotice" w:id="1">
    <w:p w14:paraId="1774FFDE" w14:textId="77777777" w:rsidR="00990337" w:rsidRDefault="0099033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JFont Book">
    <w:altName w:val="Calibri"/>
    <w:panose1 w:val="020B0503020304020204"/>
    <w:charset w:val="00"/>
    <w:family w:val="swiss"/>
    <w:pitch w:val="variable"/>
    <w:sig w:usb0="A00002AF" w:usb1="500078FB" w:usb2="00000000" w:usb3="00000000" w:csb0="0000009F" w:csb1="00000000"/>
  </w:font>
  <w:font w:name="NJFont Medium">
    <w:altName w:val="Calibri"/>
    <w:panose1 w:val="020B0603020304020204"/>
    <w:charset w:val="00"/>
    <w:family w:val="swiss"/>
    <w:pitch w:val="variable"/>
    <w:sig w:usb0="A00002AF" w:usb1="500078F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Johnston100 Medium">
    <w:panose1 w:val="020B0603030304020204"/>
    <w:charset w:val="00"/>
    <w:family w:val="swiss"/>
    <w:pitch w:val="variable"/>
    <w:sig w:usb0="A0000047" w:usb1="00000000" w:usb2="00000000" w:usb3="00000000" w:csb0="00000093" w:csb1="00000000"/>
  </w:font>
  <w:font w:name="Johnston100">
    <w:panose1 w:val="020B0503030304020204"/>
    <w:charset w:val="00"/>
    <w:family w:val="swiss"/>
    <w:pitch w:val="variable"/>
    <w:sig w:usb0="A0000047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Johnston100 Light">
    <w:panose1 w:val="020B0403030304020204"/>
    <w:charset w:val="00"/>
    <w:family w:val="swiss"/>
    <w:pitch w:val="variable"/>
    <w:sig w:usb0="A000004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A3EED2" w14:textId="77777777" w:rsidR="00664AC3" w:rsidRDefault="00664AC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B60A02" w14:textId="392A6B4C" w:rsidR="00140A54" w:rsidRDefault="00140A54">
    <w:pPr>
      <w:pStyle w:val="Footer"/>
    </w:pPr>
    <w:r w:rsidRPr="00140A54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A96FE22" wp14:editId="25B7836B">
              <wp:simplePos x="0" y="0"/>
              <wp:positionH relativeFrom="margin">
                <wp:posOffset>-394335</wp:posOffset>
              </wp:positionH>
              <wp:positionV relativeFrom="margin">
                <wp:posOffset>7505065</wp:posOffset>
              </wp:positionV>
              <wp:extent cx="2694940" cy="381635"/>
              <wp:effectExtent l="0" t="0" r="0" b="0"/>
              <wp:wrapSquare wrapText="bothSides"/>
              <wp:docPr id="91" name="Text Box 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94940" cy="381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rto="http://schemas.microsoft.com/office/word/2006/arto" xmlns:a14="http://schemas.microsoft.com/office/drawing/2010/main" xmlns:pic="http://schemas.openxmlformats.org/drawingml/2006/picture" xmlns:a16="http://schemas.microsoft.com/office/drawing/2014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627565D" w14:textId="77777777" w:rsidR="00140A54" w:rsidRPr="0087261C" w:rsidRDefault="00140A54" w:rsidP="00140A54">
                          <w:pPr>
                            <w:rPr>
                              <w:rFonts w:ascii="Johnston100 Medium" w:hAnsi="Johnston100 Medium"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 w:rsidRPr="0087261C">
                            <w:rPr>
                              <w:rFonts w:ascii="Johnston100 Medium" w:hAnsi="Johnston100 Medium"/>
                              <w:color w:val="FFFFFF" w:themeColor="background1"/>
                              <w:sz w:val="40"/>
                              <w:szCs w:val="40"/>
                            </w:rPr>
                            <w:t>Industry Publication:</w:t>
                          </w:r>
                        </w:p>
                        <w:p w14:paraId="6E290B5E" w14:textId="77777777" w:rsidR="00140A54" w:rsidRPr="0087261C" w:rsidRDefault="00140A54" w:rsidP="00140A54">
                          <w:pPr>
                            <w:jc w:val="center"/>
                            <w:rPr>
                              <w:rFonts w:ascii="Johnston100 Medium" w:hAnsi="Johnston100 Medium"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A96FE22" id="_x0000_t202" coordsize="21600,21600" o:spt="202" path="m,l,21600r21600,l21600,xe">
              <v:stroke joinstyle="miter"/>
              <v:path gradientshapeok="t" o:connecttype="rect"/>
            </v:shapetype>
            <v:shape id="Text Box 91" o:spid="_x0000_s1028" type="#_x0000_t202" style="position:absolute;margin-left:-31.05pt;margin-top:590.95pt;width:212.2pt;height:30.0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" filled="f" stroked="f">
              <v:textbox>
                <w:txbxContent>
                  <w:p w14:paraId="4627565D" w14:textId="77777777" w:rsidR="00140A54" w:rsidRPr="0087261C" w:rsidRDefault="00140A54" w:rsidP="00140A54">
                    <w:pPr>
                      <w:rPr>
                        <w:rFonts w:ascii="Johnston100 Medium" w:hAnsi="Johnston100 Medium"/>
                        <w:color w:val="FFFFFF" w:themeColor="background1"/>
                        <w:sz w:val="40"/>
                        <w:szCs w:val="40"/>
                      </w:rPr>
                    </w:pPr>
                    <w:r w:rsidRPr="0087261C">
                      <w:rPr>
                        <w:rFonts w:ascii="Johnston100 Medium" w:hAnsi="Johnston100 Medium"/>
                        <w:color w:val="FFFFFF" w:themeColor="background1"/>
                        <w:sz w:val="40"/>
                        <w:szCs w:val="40"/>
                      </w:rPr>
                      <w:t>Industry Publication:</w:t>
                    </w:r>
                  </w:p>
                  <w:p w14:paraId="6E290B5E" w14:textId="77777777" w:rsidR="00140A54" w:rsidRPr="0087261C" w:rsidRDefault="00140A54" w:rsidP="00140A54">
                    <w:pPr>
                      <w:jc w:val="center"/>
                      <w:rPr>
                        <w:rFonts w:ascii="Johnston100 Medium" w:hAnsi="Johnston100 Medium"/>
                        <w:color w:val="FFFFFF" w:themeColor="background1"/>
                        <w:sz w:val="40"/>
                        <w:szCs w:val="40"/>
                      </w:rPr>
                    </w:pPr>
                  </w:p>
                </w:txbxContent>
              </v:textbox>
              <w10:wrap type="square" anchorx="margin" anchory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DB1B41" w14:textId="77777777" w:rsidR="00664AC3" w:rsidRDefault="00664AC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78E645" w14:textId="77777777" w:rsidR="00140A54" w:rsidRDefault="00140A54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8E75D1" w14:textId="77777777" w:rsidR="00140A54" w:rsidRDefault="00140A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317009" w14:textId="77777777" w:rsidR="00140A54" w:rsidRDefault="00140A54" w:rsidP="00140A54">
      <w:r>
        <w:separator/>
      </w:r>
    </w:p>
  </w:footnote>
  <w:footnote w:type="continuationSeparator" w:id="0">
    <w:p w14:paraId="223B92A4" w14:textId="77777777" w:rsidR="00140A54" w:rsidRDefault="00140A54" w:rsidP="00140A54">
      <w:r>
        <w:continuationSeparator/>
      </w:r>
    </w:p>
  </w:footnote>
  <w:footnote w:type="continuationNotice" w:id="1">
    <w:p w14:paraId="12DE190F" w14:textId="77777777" w:rsidR="00990337" w:rsidRDefault="0099033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0F5033" w14:textId="77777777" w:rsidR="00664AC3" w:rsidRDefault="00664AC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45348E" w14:textId="2B63096B" w:rsidR="00140A54" w:rsidRDefault="00162380">
    <w:pPr>
      <w:pStyle w:val="Header"/>
    </w:pPr>
    <w:r w:rsidRPr="00162380">
      <w:rPr>
        <w:noProof/>
      </w:rPr>
      <w:drawing>
        <wp:anchor distT="0" distB="0" distL="114300" distR="114300" simplePos="0" relativeHeight="251672576" behindDoc="0" locked="0" layoutInCell="1" allowOverlap="1" wp14:anchorId="3919FC53" wp14:editId="77C0831D">
          <wp:simplePos x="0" y="0"/>
          <wp:positionH relativeFrom="page">
            <wp:posOffset>14068</wp:posOffset>
          </wp:positionH>
          <wp:positionV relativeFrom="page">
            <wp:posOffset>0</wp:posOffset>
          </wp:positionV>
          <wp:extent cx="7554740" cy="10714892"/>
          <wp:effectExtent l="0" t="0" r="8255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64743" cy="107290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0BCAF4" w14:textId="77777777" w:rsidR="00664AC3" w:rsidRDefault="00664AC3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FD7075" w14:textId="7EC4CBEC" w:rsidR="00140A54" w:rsidRDefault="00140A54" w:rsidP="00140A54">
    <w:pPr>
      <w:pStyle w:val="Header"/>
      <w:tabs>
        <w:tab w:val="left" w:pos="1490"/>
      </w:tabs>
      <w:rPr>
        <w:rFonts w:ascii="Johnston100 Light" w:hAnsi="Johnston100 Light"/>
        <w:sz w:val="18"/>
        <w:szCs w:val="18"/>
      </w:rPr>
    </w:pPr>
    <w:bookmarkStart w:id="1" w:name="_Hlk108511883"/>
    <w:r w:rsidRPr="00020804">
      <w:rPr>
        <w:noProof/>
      </w:rPr>
      <w:drawing>
        <wp:anchor distT="0" distB="0" distL="114300" distR="114300" simplePos="0" relativeHeight="251667456" behindDoc="1" locked="0" layoutInCell="1" allowOverlap="1" wp14:anchorId="242E0B55" wp14:editId="60C947FD">
          <wp:simplePos x="0" y="0"/>
          <wp:positionH relativeFrom="column">
            <wp:posOffset>6116487</wp:posOffset>
          </wp:positionH>
          <wp:positionV relativeFrom="paragraph">
            <wp:posOffset>-450884</wp:posOffset>
          </wp:positionV>
          <wp:extent cx="685800" cy="11737340"/>
          <wp:effectExtent l="0" t="0" r="0" b="0"/>
          <wp:wrapNone/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5800" cy="11737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E36EE">
      <w:rPr>
        <w:rFonts w:ascii="Johnston100 Light" w:hAnsi="Johnston100 Light"/>
        <w:sz w:val="18"/>
        <w:szCs w:val="18"/>
      </w:rPr>
      <w:t>Lane Rental Governance Committee</w:t>
    </w:r>
    <w:r>
      <w:rPr>
        <w:rFonts w:ascii="Johnston100 Light" w:hAnsi="Johnston100 Light"/>
        <w:sz w:val="18"/>
        <w:szCs w:val="18"/>
      </w:rPr>
      <w:t>:</w:t>
    </w:r>
    <w:r w:rsidRPr="00AE36EE">
      <w:rPr>
        <w:rFonts w:ascii="Johnston100 Light" w:hAnsi="Johnston100 Light"/>
        <w:sz w:val="18"/>
        <w:szCs w:val="18"/>
      </w:rPr>
      <w:t xml:space="preserve"> Industry Publication</w:t>
    </w:r>
  </w:p>
  <w:p w14:paraId="38D02527" w14:textId="4CC6C396" w:rsidR="00140A54" w:rsidRPr="004E575F" w:rsidRDefault="00140A54" w:rsidP="00140A54">
    <w:pPr>
      <w:rPr>
        <w:rFonts w:ascii="Johnston100 Light" w:hAnsi="Johnston100 Light"/>
        <w:bCs/>
        <w:iCs/>
        <w:color w:val="FF0000"/>
        <w:sz w:val="18"/>
        <w:szCs w:val="18"/>
      </w:rPr>
    </w:pPr>
    <w:r w:rsidRPr="004E575F">
      <w:rPr>
        <w:rFonts w:ascii="Johnston100 Light" w:hAnsi="Johnston100 Light"/>
        <w:bCs/>
        <w:iCs/>
        <w:color w:val="FF0000"/>
        <w:sz w:val="18"/>
        <w:szCs w:val="18"/>
      </w:rPr>
      <w:t>Utilise funding application and project delivery milestones and closure report to complete this</w:t>
    </w:r>
  </w:p>
  <w:bookmarkEnd w:id="1"/>
  <w:p w14:paraId="436F5160" w14:textId="5A11DA16" w:rsidR="00140A54" w:rsidRDefault="00140A54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00AC8D" w14:textId="74F047A2" w:rsidR="00140A54" w:rsidRDefault="00140A54">
    <w:pPr>
      <w:pStyle w:val="Header"/>
    </w:pPr>
    <w:r w:rsidRPr="00020804">
      <w:rPr>
        <w:noProof/>
      </w:rPr>
      <w:drawing>
        <wp:anchor distT="0" distB="0" distL="114300" distR="114300" simplePos="0" relativeHeight="251670528" behindDoc="1" locked="0" layoutInCell="1" allowOverlap="1" wp14:anchorId="40F917F9" wp14:editId="16FB9816">
          <wp:simplePos x="0" y="0"/>
          <wp:positionH relativeFrom="column">
            <wp:posOffset>-956444</wp:posOffset>
          </wp:positionH>
          <wp:positionV relativeFrom="paragraph">
            <wp:posOffset>-499745</wp:posOffset>
          </wp:positionV>
          <wp:extent cx="7680692" cy="11307689"/>
          <wp:effectExtent l="0" t="0" r="0" b="8255"/>
          <wp:wrapNone/>
          <wp:docPr id="3811" name="Picture 38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80692" cy="1130768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A07C5A"/>
    <w:multiLevelType w:val="hybridMultilevel"/>
    <w:tmpl w:val="7EDA0E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AC2920"/>
    <w:multiLevelType w:val="hybridMultilevel"/>
    <w:tmpl w:val="0BB0C6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2D1643"/>
    <w:multiLevelType w:val="hybridMultilevel"/>
    <w:tmpl w:val="07267E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6D4C41"/>
    <w:multiLevelType w:val="hybridMultilevel"/>
    <w:tmpl w:val="434290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D968C8"/>
    <w:multiLevelType w:val="hybridMultilevel"/>
    <w:tmpl w:val="FC68AB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9B790C"/>
    <w:multiLevelType w:val="hybridMultilevel"/>
    <w:tmpl w:val="48F66B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ocumentProtection w:edit="readOnly" w:enforcement="1" w:cryptProviderType="rsaAES" w:cryptAlgorithmClass="hash" w:cryptAlgorithmType="typeAny" w:cryptAlgorithmSid="14" w:cryptSpinCount="100000" w:hash="uqlIN1VYaD3NuaZRsoXO2CFXPOTERq0F6C9sB+9KXvA1RARpgI+rNIzE72ZYf1yTXq+exSMIHnqWfybyCbZNlA==" w:salt="FlpU1Zq6Ci6i34siTpG4zA=="/>
  <w:defaultTabStop w:val="720"/>
  <w:characterSpacingControl w:val="doNotCompress"/>
  <w:hdrShapeDefaults>
    <o:shapedefaults v:ext="edit" spidmax="1638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A54"/>
    <w:rsid w:val="000370D3"/>
    <w:rsid w:val="000754CC"/>
    <w:rsid w:val="00140A54"/>
    <w:rsid w:val="00162380"/>
    <w:rsid w:val="001F5CD5"/>
    <w:rsid w:val="0025645B"/>
    <w:rsid w:val="002A14E7"/>
    <w:rsid w:val="002D786C"/>
    <w:rsid w:val="00331355"/>
    <w:rsid w:val="0046613E"/>
    <w:rsid w:val="005E04C4"/>
    <w:rsid w:val="005F3631"/>
    <w:rsid w:val="00664AC3"/>
    <w:rsid w:val="00673FEF"/>
    <w:rsid w:val="006D7839"/>
    <w:rsid w:val="007E10FC"/>
    <w:rsid w:val="007E5323"/>
    <w:rsid w:val="008D300E"/>
    <w:rsid w:val="008D4836"/>
    <w:rsid w:val="00990337"/>
    <w:rsid w:val="009A7E37"/>
    <w:rsid w:val="009C4C0C"/>
    <w:rsid w:val="00A571A5"/>
    <w:rsid w:val="00A76FD4"/>
    <w:rsid w:val="00AB490F"/>
    <w:rsid w:val="00AC05CB"/>
    <w:rsid w:val="00AC7D02"/>
    <w:rsid w:val="00AF0BE8"/>
    <w:rsid w:val="00BA40E6"/>
    <w:rsid w:val="00C12090"/>
    <w:rsid w:val="00D21F35"/>
    <w:rsid w:val="00D64101"/>
    <w:rsid w:val="00D9433D"/>
    <w:rsid w:val="00E85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  <w14:docId w14:val="26F94D7C"/>
  <w15:chartTrackingRefBased/>
  <w15:docId w15:val="{42BBB594-81AA-4BEA-B167-08E4A1F2B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0A54"/>
    <w:pPr>
      <w:spacing w:after="0" w:line="240" w:lineRule="auto"/>
    </w:pPr>
    <w:rPr>
      <w:rFonts w:ascii="NJFont Book" w:eastAsiaTheme="minorEastAsia" w:hAnsi="NJFont Book"/>
      <w:sz w:val="24"/>
      <w:szCs w:val="24"/>
    </w:rPr>
  </w:style>
  <w:style w:type="paragraph" w:styleId="Heading1">
    <w:name w:val="heading 1"/>
    <w:aliases w:val="Heading_NJ Font Medium"/>
    <w:basedOn w:val="Normal"/>
    <w:next w:val="Normal"/>
    <w:link w:val="Heading1Char"/>
    <w:uiPriority w:val="9"/>
    <w:qFormat/>
    <w:rsid w:val="00140A54"/>
    <w:pPr>
      <w:keepNext/>
      <w:keepLines/>
      <w:spacing w:after="960" w:line="580" w:lineRule="exact"/>
      <w:outlineLvl w:val="0"/>
    </w:pPr>
    <w:rPr>
      <w:rFonts w:ascii="NJFont Medium" w:eastAsiaTheme="majorEastAsia" w:hAnsi="NJFont Medium" w:cstheme="majorBidi"/>
      <w:bCs/>
      <w:sz w:val="4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0A5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40A54"/>
  </w:style>
  <w:style w:type="paragraph" w:styleId="Footer">
    <w:name w:val="footer"/>
    <w:basedOn w:val="Normal"/>
    <w:link w:val="FooterChar"/>
    <w:uiPriority w:val="99"/>
    <w:unhideWhenUsed/>
    <w:rsid w:val="00140A5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40A54"/>
  </w:style>
  <w:style w:type="paragraph" w:customStyle="1" w:styleId="BodyCopyNJFontBook">
    <w:name w:val="BodyCopy_NJFont Book"/>
    <w:basedOn w:val="Normal"/>
    <w:qFormat/>
    <w:rsid w:val="00140A54"/>
    <w:pPr>
      <w:spacing w:after="280" w:line="280" w:lineRule="exact"/>
    </w:pPr>
    <w:rPr>
      <w:rFonts w:eastAsiaTheme="minorHAnsi"/>
      <w:szCs w:val="22"/>
    </w:rPr>
  </w:style>
  <w:style w:type="paragraph" w:customStyle="1" w:styleId="SubheadingNJFontMedium">
    <w:name w:val="Subheading_NJ Font Medium"/>
    <w:basedOn w:val="Normal"/>
    <w:link w:val="SubheadingNJFontMediumChar"/>
    <w:qFormat/>
    <w:rsid w:val="00140A54"/>
    <w:pPr>
      <w:spacing w:before="280" w:after="160" w:line="380" w:lineRule="exact"/>
    </w:pPr>
    <w:rPr>
      <w:rFonts w:ascii="NJFont Medium" w:eastAsiaTheme="minorHAnsi" w:hAnsi="NJFont Medium"/>
      <w:sz w:val="32"/>
      <w:szCs w:val="32"/>
    </w:rPr>
  </w:style>
  <w:style w:type="character" w:customStyle="1" w:styleId="SubheadingNJFontMediumChar">
    <w:name w:val="Subheading_NJ Font Medium Char"/>
    <w:basedOn w:val="DefaultParagraphFont"/>
    <w:link w:val="SubheadingNJFontMedium"/>
    <w:rsid w:val="00140A54"/>
    <w:rPr>
      <w:rFonts w:ascii="NJFont Medium" w:hAnsi="NJFont Medium"/>
      <w:sz w:val="32"/>
      <w:szCs w:val="32"/>
    </w:rPr>
  </w:style>
  <w:style w:type="character" w:customStyle="1" w:styleId="Heading1Char">
    <w:name w:val="Heading 1 Char"/>
    <w:aliases w:val="Heading_NJ Font Medium Char"/>
    <w:basedOn w:val="DefaultParagraphFont"/>
    <w:link w:val="Heading1"/>
    <w:uiPriority w:val="9"/>
    <w:rsid w:val="00140A54"/>
    <w:rPr>
      <w:rFonts w:ascii="NJFont Medium" w:eastAsiaTheme="majorEastAsia" w:hAnsi="NJFont Medium" w:cstheme="majorBidi"/>
      <w:bCs/>
      <w:sz w:val="48"/>
      <w:szCs w:val="28"/>
    </w:rPr>
  </w:style>
  <w:style w:type="table" w:styleId="TableGrid">
    <w:name w:val="Table Grid"/>
    <w:basedOn w:val="TableNormal"/>
    <w:uiPriority w:val="59"/>
    <w:rsid w:val="00140A54"/>
    <w:pPr>
      <w:spacing w:after="0" w:line="240" w:lineRule="auto"/>
    </w:pPr>
    <w:rPr>
      <w:rFonts w:ascii="NJFont Book" w:eastAsia="MS Mincho" w:hAnsi="NJFont Book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aption1">
    <w:name w:val="Caption1"/>
    <w:basedOn w:val="Normal"/>
    <w:next w:val="Normal"/>
    <w:uiPriority w:val="35"/>
    <w:unhideWhenUsed/>
    <w:qFormat/>
    <w:rsid w:val="00140A54"/>
    <w:pPr>
      <w:spacing w:after="200"/>
    </w:pPr>
    <w:rPr>
      <w:i/>
      <w:iCs/>
      <w:color w:val="1F497D"/>
      <w:sz w:val="18"/>
      <w:szCs w:val="18"/>
    </w:rPr>
  </w:style>
  <w:style w:type="table" w:customStyle="1" w:styleId="TableGrid1">
    <w:name w:val="Table Grid1"/>
    <w:basedOn w:val="TableNormal"/>
    <w:next w:val="TableGrid"/>
    <w:uiPriority w:val="59"/>
    <w:rsid w:val="002A14E7"/>
    <w:pPr>
      <w:spacing w:after="0" w:line="240" w:lineRule="auto"/>
    </w:pPr>
    <w:rPr>
      <w:rFonts w:ascii="NJFont Book" w:eastAsia="MS Mincho" w:hAnsi="NJFont Book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aption2">
    <w:name w:val="Caption2"/>
    <w:basedOn w:val="Normal"/>
    <w:next w:val="Normal"/>
    <w:uiPriority w:val="35"/>
    <w:unhideWhenUsed/>
    <w:qFormat/>
    <w:rsid w:val="002A14E7"/>
    <w:pPr>
      <w:spacing w:after="200"/>
    </w:pPr>
    <w:rPr>
      <w:i/>
      <w:iCs/>
      <w:color w:val="1F497D"/>
      <w:sz w:val="18"/>
      <w:szCs w:val="18"/>
    </w:rPr>
  </w:style>
  <w:style w:type="table" w:customStyle="1" w:styleId="TableGrid2">
    <w:name w:val="Table Grid2"/>
    <w:basedOn w:val="TableNormal"/>
    <w:next w:val="TableGrid"/>
    <w:uiPriority w:val="59"/>
    <w:rsid w:val="002A14E7"/>
    <w:pPr>
      <w:spacing w:after="0" w:line="240" w:lineRule="auto"/>
    </w:pPr>
    <w:rPr>
      <w:rFonts w:ascii="NJFont Book" w:eastAsia="MS Mincho" w:hAnsi="NJFont Book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59"/>
    <w:rsid w:val="002A14E7"/>
    <w:pPr>
      <w:spacing w:after="0" w:line="240" w:lineRule="auto"/>
    </w:pPr>
    <w:rPr>
      <w:rFonts w:ascii="NJFont Book" w:eastAsia="MS Mincho" w:hAnsi="NJFont Book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59"/>
    <w:rsid w:val="002A14E7"/>
    <w:pPr>
      <w:spacing w:after="0" w:line="240" w:lineRule="auto"/>
    </w:pPr>
    <w:rPr>
      <w:rFonts w:ascii="NJFont Book" w:eastAsia="MS Mincho" w:hAnsi="NJFont Book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aption3">
    <w:name w:val="Caption3"/>
    <w:basedOn w:val="Normal"/>
    <w:next w:val="Normal"/>
    <w:uiPriority w:val="35"/>
    <w:unhideWhenUsed/>
    <w:qFormat/>
    <w:rsid w:val="002A14E7"/>
    <w:pPr>
      <w:spacing w:after="200"/>
    </w:pPr>
    <w:rPr>
      <w:i/>
      <w:iCs/>
      <w:color w:val="1F497D"/>
      <w:sz w:val="18"/>
      <w:szCs w:val="18"/>
    </w:rPr>
  </w:style>
  <w:style w:type="paragraph" w:styleId="ListParagraph">
    <w:name w:val="List Paragraph"/>
    <w:basedOn w:val="Normal"/>
    <w:uiPriority w:val="34"/>
    <w:qFormat/>
    <w:rsid w:val="00D9433D"/>
    <w:pPr>
      <w:ind w:left="720"/>
      <w:contextualSpacing/>
    </w:pPr>
  </w:style>
  <w:style w:type="table" w:customStyle="1" w:styleId="TableGrid5">
    <w:name w:val="Table Grid5"/>
    <w:basedOn w:val="TableNormal"/>
    <w:next w:val="TableGrid"/>
    <w:uiPriority w:val="59"/>
    <w:rsid w:val="00D9433D"/>
    <w:pPr>
      <w:spacing w:after="0" w:line="240" w:lineRule="auto"/>
    </w:pPr>
    <w:rPr>
      <w:rFonts w:ascii="NJFont Book" w:eastAsia="MS Mincho" w:hAnsi="NJFont Book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image" Target="media/image4.sv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0.jpe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jpeg"/><Relationship Id="rId20" Type="http://schemas.openxmlformats.org/officeDocument/2006/relationships/image" Target="media/image6.sv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24" Type="http://schemas.microsoft.com/office/2007/relationships/hdphoto" Target="media/hdphoto1.wdp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header" Target="header4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footer" Target="footer5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image" Target="media/image8.svg"/><Relationship Id="rId27" Type="http://schemas.openxmlformats.org/officeDocument/2006/relationships/image" Target="media/image12.svg"/><Relationship Id="rId30" Type="http://schemas.openxmlformats.org/officeDocument/2006/relationships/header" Target="header5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801ea4e6-356c-4d90-aef9-664fc2866395"/>
    <Notes xmlns="311e207d-5f31-43b7-af44-efaaf7d2aef4" xsi:nil="true"/>
    <lcf76f155ced4ddcb4097134ff3c332f xmlns="311e207d-5f31-43b7-af44-efaaf7d2aef4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A3EA38273871A40BE46D3C584B5F7E5" ma:contentTypeVersion="17" ma:contentTypeDescription="Create a new document." ma:contentTypeScope="" ma:versionID="fe2768ee063a2c95a9c79d6219b1db59">
  <xsd:schema xmlns:xsd="http://www.w3.org/2001/XMLSchema" xmlns:xs="http://www.w3.org/2001/XMLSchema" xmlns:p="http://schemas.microsoft.com/office/2006/metadata/properties" xmlns:ns2="311e207d-5f31-43b7-af44-efaaf7d2aef4" xmlns:ns3="c37cc05e-538f-433d-8538-edca83d529f0" xmlns:ns4="801ea4e6-356c-4d90-aef9-664fc2866395" targetNamespace="http://schemas.microsoft.com/office/2006/metadata/properties" ma:root="true" ma:fieldsID="01192654a291b5a55a2b291875bf27b0" ns2:_="" ns3:_="" ns4:_="">
    <xsd:import namespace="311e207d-5f31-43b7-af44-efaaf7d2aef4"/>
    <xsd:import namespace="c37cc05e-538f-433d-8538-edca83d529f0"/>
    <xsd:import namespace="801ea4e6-356c-4d90-aef9-664fc28663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2:Notes" minOccurs="0"/>
                <xsd:element ref="ns2:MediaLengthInSeconds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1e207d-5f31-43b7-af44-efaaf7d2ae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Notes" ma:index="20" nillable="true" ma:displayName="Notes" ma:format="Dropdown" ma:internalName="Notes">
      <xsd:simpleType>
        <xsd:restriction base="dms:Text">
          <xsd:maxLength value="255"/>
        </xsd:restriction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7bc4632c-c0dc-4527-9b44-4e2626a7d4a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7cc05e-538f-433d-8538-edca83d529f0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1ea4e6-356c-4d90-aef9-664fc2866395" elementFormDefault="qualified">
    <xsd:import namespace="http://schemas.microsoft.com/office/2006/documentManagement/types"/>
    <xsd:import namespace="http://schemas.microsoft.com/office/infopath/2007/PartnerControls"/>
    <xsd:element name="TaxCatchAll" ma:index="24" nillable="true" ma:displayName="Taxonomy Catch All Column" ma:hidden="true" ma:list="{86d21417-7a8d-4eaa-9ded-652cfb47c0ae}" ma:internalName="TaxCatchAll" ma:showField="CatchAllData" ma:web="c37cc05e-538f-433d-8538-edca83d529f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256816B-3392-4D41-AAC2-078B59C48A87}">
  <ds:schemaRefs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metadata/properties"/>
    <ds:schemaRef ds:uri="311e207d-5f31-43b7-af44-efaaf7d2aef4"/>
    <ds:schemaRef ds:uri="http://purl.org/dc/terms/"/>
    <ds:schemaRef ds:uri="http://schemas.microsoft.com/office/2006/documentManagement/types"/>
    <ds:schemaRef ds:uri="801ea4e6-356c-4d90-aef9-664fc2866395"/>
    <ds:schemaRef ds:uri="http://schemas.openxmlformats.org/package/2006/metadata/core-properties"/>
    <ds:schemaRef ds:uri="c37cc05e-538f-433d-8538-edca83d529f0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3D521C22-6676-4FF1-A7E9-0137CB1E1F6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76D73E2-CE86-4517-AC44-FD348BE7563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11e207d-5f31-43b7-af44-efaaf7d2aef4"/>
    <ds:schemaRef ds:uri="c37cc05e-538f-433d-8538-edca83d529f0"/>
    <ds:schemaRef ds:uri="801ea4e6-356c-4d90-aef9-664fc28663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390</Words>
  <Characters>2224</Characters>
  <Application>Microsoft Office Word</Application>
  <DocSecurity>8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Transport for London</Company>
  <LinksUpToDate>false</LinksUpToDate>
  <CharactersWithSpaces>2609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Alexander-Webber Laura</dc:creator>
  <cp:keywords/>
  <dc:description/>
  <cp:lastModifiedBy>Alexander-Webber Laura</cp:lastModifiedBy>
  <cp:revision>2</cp:revision>
  <dcterms:created xsi:type="dcterms:W3CDTF">2022-07-16T08:38:00Z</dcterms:created>
  <dcterms:modified xsi:type="dcterms:W3CDTF">2022-07-16T08:38:00Z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0x010100BA3EA38273871A40BE46D3C584B5F7E5</vt:lpwstr>
  </property>
  <property fmtid="{D5CDD505-2E9C-101B-9397-08002B2CF9AE}" pid="3" name="MediaServiceImageTags">
    <vt:lpwstr/>
  </property>
</Properties>
</file>