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C6CF939" wp14:paraId="2C078E63" wp14:textId="08D5AF17">
      <w:pPr>
        <w:pStyle w:val="ListParagraph"/>
        <w:numPr>
          <w:ilvl w:val="0"/>
          <w:numId w:val="1"/>
        </w:numPr>
        <w:rPr/>
      </w:pPr>
      <w:r w:rsidR="2A823F0A">
        <w:rPr/>
        <w:t>Team Number: 012-4</w:t>
      </w:r>
    </w:p>
    <w:p w:rsidR="2A823F0A" w:rsidP="4C6CF939" w:rsidRDefault="2A823F0A" w14:paraId="6C55FEF7" w14:textId="63B9570E">
      <w:pPr>
        <w:pStyle w:val="ListParagraph"/>
        <w:numPr>
          <w:ilvl w:val="0"/>
          <w:numId w:val="1"/>
        </w:numPr>
        <w:rPr/>
      </w:pPr>
      <w:r w:rsidR="2A823F0A">
        <w:rPr/>
        <w:t xml:space="preserve">Team Name: </w:t>
      </w:r>
      <w:r w:rsidR="30511049">
        <w:rPr/>
        <w:t xml:space="preserve"> Team Rocket</w:t>
      </w:r>
    </w:p>
    <w:p w:rsidR="2A823F0A" w:rsidP="4C6CF939" w:rsidRDefault="2A823F0A" w14:paraId="41E0D7F9" w14:textId="5FC0765B">
      <w:pPr>
        <w:pStyle w:val="ListParagraph"/>
        <w:numPr>
          <w:ilvl w:val="0"/>
          <w:numId w:val="1"/>
        </w:numPr>
        <w:rPr/>
      </w:pPr>
      <w:r w:rsidR="2A823F0A">
        <w:rPr/>
        <w:t xml:space="preserve">Team Members: </w:t>
      </w:r>
    </w:p>
    <w:p w:rsidR="2A823F0A" w:rsidP="4C6CF939" w:rsidRDefault="2A823F0A" w14:paraId="1EEDA4C0" w14:textId="22968131">
      <w:pPr>
        <w:pStyle w:val="ListParagraph"/>
        <w:numPr>
          <w:ilvl w:val="0"/>
          <w:numId w:val="2"/>
        </w:numPr>
        <w:rPr/>
      </w:pPr>
      <w:r w:rsidR="2A823F0A">
        <w:rPr/>
        <w:t>Duncan Britt</w:t>
      </w:r>
      <w:r w:rsidR="1A91DB57">
        <w:rPr/>
        <w:t>; Duncan-Britt; Duncan.Britt@colorado.edu</w:t>
      </w:r>
    </w:p>
    <w:p w:rsidR="2A823F0A" w:rsidP="4C6CF939" w:rsidRDefault="2A823F0A" w14:paraId="55160801" w14:textId="28D93223">
      <w:pPr>
        <w:pStyle w:val="ListParagraph"/>
        <w:numPr>
          <w:ilvl w:val="0"/>
          <w:numId w:val="2"/>
        </w:numPr>
        <w:rPr/>
      </w:pPr>
      <w:r w:rsidR="2A823F0A">
        <w:rPr/>
        <w:t>Jason Hunter</w:t>
      </w:r>
      <w:r w:rsidR="58D5218B">
        <w:rPr/>
        <w:t xml:space="preserve">; jasonhunter95; </w:t>
      </w:r>
      <w:hyperlink r:id="R3fc8eb153aa54b44">
        <w:r w:rsidRPr="4C6CF939" w:rsidR="58D5218B">
          <w:rPr>
            <w:rStyle w:val="Hyperlink"/>
          </w:rPr>
          <w:t>jahu8701@colorado.edu</w:t>
        </w:r>
      </w:hyperlink>
    </w:p>
    <w:p w:rsidR="2A823F0A" w:rsidP="4C6CF939" w:rsidRDefault="2A823F0A" w14:paraId="1AAF7CAC" w14:textId="797E0F92">
      <w:pPr>
        <w:pStyle w:val="ListParagraph"/>
        <w:numPr>
          <w:ilvl w:val="0"/>
          <w:numId w:val="2"/>
        </w:numPr>
        <w:rPr/>
      </w:pPr>
      <w:r w:rsidR="2A823F0A">
        <w:rPr/>
        <w:t>Ayla Tabi</w:t>
      </w:r>
      <w:r w:rsidR="6A6F24A4">
        <w:rPr/>
        <w:t xml:space="preserve">; </w:t>
      </w:r>
      <w:r w:rsidR="7D664A87">
        <w:rPr/>
        <w:t>aylatabi</w:t>
      </w:r>
      <w:r w:rsidR="7D664A87">
        <w:rPr/>
        <w:t xml:space="preserve">; </w:t>
      </w:r>
      <w:r w:rsidR="7D664A87">
        <w:rPr/>
        <w:t>ayla.tabi</w:t>
      </w:r>
      <w:r w:rsidR="7D664A87">
        <w:rPr/>
        <w:t>@colorado.edu</w:t>
      </w:r>
      <w:r w:rsidR="2A823F0A">
        <w:rPr/>
        <w:t xml:space="preserve"> </w:t>
      </w:r>
    </w:p>
    <w:p w:rsidR="2A823F0A" w:rsidP="4C6CF939" w:rsidRDefault="2A823F0A" w14:paraId="275575BD" w14:textId="57A94538">
      <w:pPr>
        <w:pStyle w:val="ListParagraph"/>
        <w:numPr>
          <w:ilvl w:val="0"/>
          <w:numId w:val="2"/>
        </w:numPr>
        <w:rPr/>
      </w:pPr>
      <w:r w:rsidR="2A823F0A">
        <w:rPr/>
        <w:t>Jacey Fischer</w:t>
      </w:r>
      <w:r w:rsidR="2D416C61">
        <w:rPr/>
        <w:t>; jafi1775; jafi1775@colorado.edu</w:t>
      </w:r>
      <w:r w:rsidR="2A823F0A">
        <w:rPr/>
        <w:t xml:space="preserve"> </w:t>
      </w:r>
    </w:p>
    <w:p w:rsidR="2A823F0A" w:rsidP="4C6CF939" w:rsidRDefault="2A823F0A" w14:paraId="114E22E5" w14:textId="5EB0722C">
      <w:pPr>
        <w:pStyle w:val="ListParagraph"/>
        <w:numPr>
          <w:ilvl w:val="0"/>
          <w:numId w:val="2"/>
        </w:numPr>
        <w:rPr/>
      </w:pPr>
      <w:r w:rsidR="2A823F0A">
        <w:rPr/>
        <w:t>Simon Wickersham</w:t>
      </w:r>
      <w:r w:rsidR="58638DEE">
        <w:rPr/>
        <w:t>;</w:t>
      </w:r>
      <w:r w:rsidR="3E79D07D">
        <w:rPr/>
        <w:t xml:space="preserve"> </w:t>
      </w:r>
      <w:r w:rsidR="3E79D07D">
        <w:rPr/>
        <w:t>kiwickersham</w:t>
      </w:r>
      <w:r w:rsidR="2E42BAAA">
        <w:rPr/>
        <w:t>;</w:t>
      </w:r>
      <w:r w:rsidR="3E79D07D">
        <w:rPr/>
        <w:t xml:space="preserve"> </w:t>
      </w:r>
      <w:hyperlink r:id="Rffe91c509c1e46a3">
        <w:r w:rsidRPr="4C6CF939" w:rsidR="3E79D07D">
          <w:rPr>
            <w:rStyle w:val="Hyperlink"/>
          </w:rPr>
          <w:t>kawi8779@colorado.edu</w:t>
        </w:r>
      </w:hyperlink>
      <w:r w:rsidR="3E79D07D">
        <w:rPr/>
        <w:t xml:space="preserve"> </w:t>
      </w:r>
    </w:p>
    <w:p w:rsidR="2A823F0A" w:rsidP="4C6CF939" w:rsidRDefault="2A823F0A" w14:paraId="4A6CD356" w14:textId="60B036CF">
      <w:pPr>
        <w:pStyle w:val="ListParagraph"/>
        <w:numPr>
          <w:ilvl w:val="0"/>
          <w:numId w:val="1"/>
        </w:numPr>
        <w:rPr/>
      </w:pPr>
      <w:r w:rsidR="2A823F0A">
        <w:rPr/>
        <w:t>Application Name:</w:t>
      </w:r>
      <w:r w:rsidR="2A94DC13">
        <w:rPr/>
        <w:t xml:space="preserve"> Pokedex</w:t>
      </w:r>
    </w:p>
    <w:p w:rsidR="2A823F0A" w:rsidP="4C6CF939" w:rsidRDefault="2A823F0A" w14:paraId="4FA08F2A" w14:textId="218CEE5D">
      <w:pPr>
        <w:pStyle w:val="ListParagraph"/>
        <w:numPr>
          <w:ilvl w:val="0"/>
          <w:numId w:val="1"/>
        </w:numPr>
        <w:rPr/>
      </w:pPr>
      <w:r w:rsidR="2A823F0A">
        <w:rPr/>
        <w:t>Application Description:</w:t>
      </w:r>
      <w:r w:rsidR="451E3FDF">
        <w:rPr/>
        <w:t xml:space="preserve"> </w:t>
      </w:r>
      <w:r w:rsidR="07794C7D">
        <w:rPr/>
        <w:t xml:space="preserve">An integrative database of Pokémon and their corresponding stats, where users can track and </w:t>
      </w:r>
      <w:r w:rsidR="07794C7D">
        <w:rPr/>
        <w:t>maintain</w:t>
      </w:r>
      <w:r w:rsidR="07794C7D">
        <w:rPr/>
        <w:t xml:space="preserve"> a personal</w:t>
      </w:r>
      <w:r w:rsidR="1A28DD87">
        <w:rPr/>
        <w:t xml:space="preserve"> collection as well as a trainer profile. The </w:t>
      </w:r>
      <w:r w:rsidR="2570A447">
        <w:rPr/>
        <w:t xml:space="preserve">application should </w:t>
      </w:r>
      <w:r w:rsidR="5BBBE0F7">
        <w:rPr/>
        <w:t xml:space="preserve">have a search feature to </w:t>
      </w:r>
      <w:r w:rsidR="05780146">
        <w:rPr/>
        <w:t>look u</w:t>
      </w:r>
      <w:r w:rsidR="05780146">
        <w:rPr/>
        <w:t>p</w:t>
      </w:r>
      <w:r w:rsidR="5BBBE0F7">
        <w:rPr/>
        <w:t xml:space="preserve"> and pull certain data about Pokémon, as well as a user profile </w:t>
      </w:r>
      <w:r w:rsidR="5BBBE0F7">
        <w:rPr/>
        <w:t>wh</w:t>
      </w:r>
      <w:r w:rsidR="7D5C692A">
        <w:rPr/>
        <w:t>ere</w:t>
      </w:r>
      <w:r w:rsidR="7D5C692A">
        <w:rPr/>
        <w:t xml:space="preserve"> the user can keep track of Pokémon they have collected. </w:t>
      </w:r>
    </w:p>
    <w:p w:rsidR="2A823F0A" w:rsidP="4C6CF939" w:rsidRDefault="2A823F0A" w14:paraId="1A7EF559" w14:textId="74867FE1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US"/>
        </w:rPr>
      </w:pPr>
      <w:r w:rsidR="2A823F0A">
        <w:rPr/>
        <w:t>Vision Statement:</w:t>
      </w:r>
      <w:r w:rsidR="6748C0D9">
        <w:rPr/>
        <w:t xml:space="preserve"> </w:t>
      </w:r>
      <w:r w:rsidRPr="4C6CF939" w:rsidR="3915CCB0">
        <w:rPr>
          <w:b w:val="0"/>
          <w:bCs w:val="0"/>
          <w:noProof w:val="0"/>
          <w:lang w:val="en-US"/>
        </w:rPr>
        <w:t xml:space="preserve">For </w:t>
      </w:r>
      <w:r w:rsidRPr="4C6CF939" w:rsidR="3915CCB0">
        <w:rPr>
          <w:b w:val="0"/>
          <w:bCs w:val="0"/>
          <w:noProof w:val="0"/>
          <w:lang w:val="en-US"/>
        </w:rPr>
        <w:t>Pokémon</w:t>
      </w:r>
      <w:r w:rsidRPr="4C6CF939" w:rsidR="3915CCB0">
        <w:rPr>
          <w:b w:val="0"/>
          <w:bCs w:val="0"/>
          <w:noProof w:val="0"/>
          <w:lang w:val="en-US"/>
        </w:rPr>
        <w:t xml:space="preserve"> enthusiasts, </w:t>
      </w:r>
      <w:r w:rsidRPr="4C6CF939" w:rsidR="3915CCB0">
        <w:rPr>
          <w:b w:val="0"/>
          <w:bCs w:val="0"/>
          <w:noProof w:val="0"/>
          <w:lang w:val="en-US"/>
        </w:rPr>
        <w:t>Who</w:t>
      </w:r>
      <w:r w:rsidRPr="4C6CF939" w:rsidR="3915CCB0">
        <w:rPr>
          <w:b w:val="0"/>
          <w:bCs w:val="0"/>
          <w:noProof w:val="0"/>
          <w:lang w:val="en-US"/>
        </w:rPr>
        <w:t xml:space="preserve"> want to</w:t>
      </w:r>
      <w:r w:rsidRPr="4C6CF939" w:rsidR="3915CCB0">
        <w:rPr>
          <w:b w:val="0"/>
          <w:bCs w:val="0"/>
          <w:noProof w:val="0"/>
          <w:lang w:val="en-US"/>
        </w:rPr>
        <w:t xml:space="preserve"> track </w:t>
      </w:r>
      <w:r w:rsidRPr="4C6CF939" w:rsidR="3915CCB0">
        <w:rPr>
          <w:b w:val="0"/>
          <w:bCs w:val="0"/>
          <w:noProof w:val="0"/>
          <w:lang w:val="en-US"/>
        </w:rPr>
        <w:t xml:space="preserve">their </w:t>
      </w:r>
      <w:r w:rsidRPr="4C6CF939" w:rsidR="3915CCB0">
        <w:rPr>
          <w:b w:val="0"/>
          <w:bCs w:val="0"/>
          <w:noProof w:val="0"/>
          <w:lang w:val="en-US"/>
        </w:rPr>
        <w:t>virtual</w:t>
      </w:r>
      <w:r w:rsidRPr="4C6CF939" w:rsidR="3915CCB0">
        <w:rPr>
          <w:b w:val="0"/>
          <w:bCs w:val="0"/>
          <w:noProof w:val="0"/>
          <w:lang w:val="en-US"/>
        </w:rPr>
        <w:t xml:space="preserve"> personal collection of Pokémon. The </w:t>
      </w:r>
      <w:r w:rsidRPr="4C6CF939" w:rsidR="3915CCB0">
        <w:rPr>
          <w:b w:val="0"/>
          <w:bCs w:val="0"/>
          <w:noProof w:val="0"/>
          <w:lang w:val="en-US"/>
        </w:rPr>
        <w:t>Pokédex</w:t>
      </w:r>
      <w:r w:rsidRPr="4C6CF939" w:rsidR="3915CCB0">
        <w:rPr>
          <w:b w:val="0"/>
          <w:bCs w:val="0"/>
          <w:noProof w:val="0"/>
          <w:lang w:val="en-US"/>
        </w:rPr>
        <w:t xml:space="preserve"> is a Pokémon online database that tracks data about Pokémon and Pokémon collected by the user. Unlike</w:t>
      </w:r>
      <w:r w:rsidRPr="4C6CF939" w:rsidR="49198608">
        <w:rPr>
          <w:b w:val="0"/>
          <w:bCs w:val="0"/>
          <w:noProof w:val="0"/>
          <w:lang w:val="en-US"/>
        </w:rPr>
        <w:t xml:space="preserve"> </w:t>
      </w:r>
      <w:r w:rsidRPr="4C6CF939" w:rsidR="1A95FFC0">
        <w:rPr>
          <w:b w:val="0"/>
          <w:bCs w:val="0"/>
          <w:noProof w:val="0"/>
          <w:lang w:val="en-US"/>
        </w:rPr>
        <w:t>other products</w:t>
      </w:r>
      <w:r w:rsidRPr="4C6CF939" w:rsidR="3915CCB0">
        <w:rPr>
          <w:b w:val="0"/>
          <w:bCs w:val="0"/>
          <w:noProof w:val="0"/>
          <w:lang w:val="en-US"/>
        </w:rPr>
        <w:t>, our product is accessible to beginner Pokémon users that might feel overwhelmed by tracking physical cards and are disorganized.</w:t>
      </w:r>
    </w:p>
    <w:p w:rsidR="78F1FD4B" w:rsidP="4C6CF939" w:rsidRDefault="78F1FD4B" w14:paraId="54B11D63" w14:textId="3CA6B3A6">
      <w:pPr>
        <w:pStyle w:val="ListParagraph"/>
        <w:numPr>
          <w:ilvl w:val="0"/>
          <w:numId w:val="1"/>
        </w:numPr>
        <w:rPr>
          <w:rStyle w:val="Hyperlink"/>
        </w:rPr>
      </w:pPr>
      <w:r w:rsidR="78F1FD4B">
        <w:rPr/>
        <w:t xml:space="preserve">Version Control: </w:t>
      </w:r>
      <w:hyperlink r:id="Ra313508e6ecc402c">
        <w:r w:rsidRPr="4C6CF939" w:rsidR="78F1FD4B">
          <w:rPr>
            <w:rStyle w:val="Hyperlink"/>
          </w:rPr>
          <w:t>https://github.com/Duncan-Britt/Team-Rocket.git</w:t>
        </w:r>
      </w:hyperlink>
    </w:p>
    <w:p w:rsidR="72708BAC" w:rsidP="4C6CF939" w:rsidRDefault="72708BAC" w14:paraId="2FED2D8E" w14:textId="55042D5F">
      <w:pPr>
        <w:pStyle w:val="ListParagraph"/>
        <w:numPr>
          <w:ilvl w:val="0"/>
          <w:numId w:val="1"/>
        </w:numPr>
        <w:rPr/>
      </w:pPr>
      <w:r w:rsidR="72708BAC">
        <w:rPr/>
        <w:t xml:space="preserve">Development </w:t>
      </w:r>
      <w:r w:rsidR="72708BAC">
        <w:rPr/>
        <w:t>methodology</w:t>
      </w:r>
      <w:r w:rsidR="72708BAC">
        <w:rPr/>
        <w:t>:</w:t>
      </w:r>
      <w:r w:rsidR="5546654B">
        <w:rPr/>
        <w:t xml:space="preserve"> </w:t>
      </w:r>
      <w:r w:rsidR="013BB973">
        <w:rPr/>
        <w:t xml:space="preserve"> W</w:t>
      </w:r>
      <w:r w:rsidR="146D5DC5">
        <w:rPr/>
        <w:t>aterfall methodology</w:t>
      </w:r>
    </w:p>
    <w:p w:rsidR="72708BAC" w:rsidP="4C6CF939" w:rsidRDefault="72708BAC" w14:paraId="45D463F1" w14:textId="5B015FDE">
      <w:pPr>
        <w:pStyle w:val="ListParagraph"/>
        <w:numPr>
          <w:ilvl w:val="0"/>
          <w:numId w:val="1"/>
        </w:numPr>
        <w:rPr/>
      </w:pPr>
      <w:r w:rsidR="72708BAC">
        <w:rPr/>
        <w:t>Communication Plan:</w:t>
      </w:r>
      <w:r w:rsidR="60183303">
        <w:rPr/>
        <w:t xml:space="preserve"> We will set up a discord channel for communication about this project.</w:t>
      </w:r>
    </w:p>
    <w:p w:rsidR="782D268B" w:rsidP="4C6CF939" w:rsidRDefault="782D268B" w14:paraId="4F2966EF" w14:textId="459EB9A2">
      <w:pPr>
        <w:pStyle w:val="Normal"/>
        <w:ind w:left="720" w:firstLine="720"/>
        <w:rPr/>
      </w:pPr>
      <w:hyperlink r:id="R74e5f2c53bf94fda">
        <w:r w:rsidRPr="4C6CF939" w:rsidR="782D268B">
          <w:rPr>
            <w:rStyle w:val="Hyperlink"/>
          </w:rPr>
          <w:t>https://discord.gg/7yX9aNUm</w:t>
        </w:r>
      </w:hyperlink>
    </w:p>
    <w:p w:rsidR="72708BAC" w:rsidP="4C6CF939" w:rsidRDefault="72708BAC" w14:paraId="5011341A" w14:textId="36A22DE1">
      <w:pPr>
        <w:pStyle w:val="ListParagraph"/>
        <w:numPr>
          <w:ilvl w:val="0"/>
          <w:numId w:val="1"/>
        </w:numPr>
        <w:rPr/>
      </w:pPr>
      <w:r w:rsidR="72708BAC">
        <w:rPr/>
        <w:t>Meeting Plan:</w:t>
      </w:r>
      <w:r w:rsidR="481B5FDC">
        <w:rPr/>
        <w:t xml:space="preserve"> </w:t>
      </w:r>
    </w:p>
    <w:p w:rsidR="0D92ED33" w:rsidP="4C6CF939" w:rsidRDefault="0D92ED33" w14:paraId="1365DD26" w14:textId="322ECAAD">
      <w:pPr>
        <w:pStyle w:val="ListParagraph"/>
        <w:numPr>
          <w:ilvl w:val="1"/>
          <w:numId w:val="1"/>
        </w:numPr>
        <w:rPr/>
      </w:pPr>
      <w:r w:rsidR="0D92ED33">
        <w:rPr/>
        <w:t xml:space="preserve">We will meet on Wednesdays after recitation </w:t>
      </w:r>
      <w:r w:rsidR="46631588">
        <w:rPr/>
        <w:t>at 4:30</w:t>
      </w:r>
      <w:r w:rsidR="0D92ED33">
        <w:rPr/>
        <w:t xml:space="preserve"> </w:t>
      </w:r>
      <w:r w:rsidR="0D92ED33">
        <w:rPr/>
        <w:t>in person.</w:t>
      </w:r>
    </w:p>
    <w:p w:rsidR="2523AE99" w:rsidP="4C6CF939" w:rsidRDefault="2523AE99" w14:paraId="08317F23" w14:textId="5E9CD9C6">
      <w:pPr>
        <w:pStyle w:val="ListParagraph"/>
        <w:numPr>
          <w:ilvl w:val="1"/>
          <w:numId w:val="1"/>
        </w:numPr>
        <w:rPr/>
      </w:pPr>
      <w:r w:rsidR="2523AE99">
        <w:rPr/>
        <w:t xml:space="preserve">We will meet with our TA on </w:t>
      </w:r>
      <w:r w:rsidR="237C5448">
        <w:rPr/>
        <w:t>Wednesdays whenever there are meetings available (6-7:45)</w:t>
      </w:r>
    </w:p>
    <w:p w:rsidR="73BFD05D" w:rsidP="4C6CF939" w:rsidRDefault="73BFD05D" w14:paraId="7403DF60" w14:textId="3AA06B25">
      <w:pPr>
        <w:pStyle w:val="ListParagraph"/>
        <w:numPr>
          <w:ilvl w:val="0"/>
          <w:numId w:val="1"/>
        </w:numPr>
        <w:rPr/>
      </w:pPr>
      <w:r w:rsidR="73BFD05D">
        <w:rPr/>
        <w:t>Use Case Diagram:</w:t>
      </w:r>
      <w:r w:rsidR="7FBBFCF7">
        <w:rPr/>
        <w:t xml:space="preserve"> </w:t>
      </w:r>
    </w:p>
    <w:p w:rsidR="026EDCAC" w:rsidP="4C6CF939" w:rsidRDefault="026EDCAC" w14:paraId="2C8DB268" w14:textId="58B62B72">
      <w:pPr>
        <w:pStyle w:val="Normal"/>
        <w:ind w:left="0"/>
        <w:rPr/>
      </w:pPr>
      <w:r w:rsidR="026EDCAC">
        <w:drawing>
          <wp:inline wp14:editId="7F52DAE2" wp14:anchorId="0B520540">
            <wp:extent cx="3676650" cy="4572000"/>
            <wp:effectExtent l="0" t="0" r="0" b="0"/>
            <wp:docPr id="1108403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ba437acf254a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A3566" w:rsidP="4C6CF939" w:rsidRDefault="0F4A3566" w14:paraId="79642DED" w14:textId="7D4F854C">
      <w:pPr>
        <w:pStyle w:val="ListParagraph"/>
        <w:numPr>
          <w:ilvl w:val="0"/>
          <w:numId w:val="1"/>
        </w:numPr>
        <w:rPr/>
      </w:pPr>
      <w:r w:rsidR="0F4A3566">
        <w:rPr/>
        <w:t xml:space="preserve">Wireframes: </w:t>
      </w:r>
      <w:hyperlink r:id="R057d033dcaf148a4">
        <w:r w:rsidRPr="4C6CF939" w:rsidR="0F4A3566">
          <w:rPr>
            <w:rStyle w:val="Hyperlink"/>
          </w:rPr>
          <w:t>https://www.figma.com/file/H2TmHw01G3f3TkQ8FLjdjF/Pokedex-Wireframing?type=design&amp;node-id=0%3A1&amp;mode=design&amp;t=wI7xmtlOJepZaYvh-1</w:t>
        </w:r>
      </w:hyperlink>
      <w:r w:rsidR="0F4A3566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b6ffb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c9a3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113BEC"/>
    <w:rsid w:val="002A4174"/>
    <w:rsid w:val="00CB5E76"/>
    <w:rsid w:val="013BB973"/>
    <w:rsid w:val="026EDCAC"/>
    <w:rsid w:val="0411DD2A"/>
    <w:rsid w:val="05780146"/>
    <w:rsid w:val="07794C7D"/>
    <w:rsid w:val="07CFDEFA"/>
    <w:rsid w:val="0D92ED33"/>
    <w:rsid w:val="0F4A3566"/>
    <w:rsid w:val="146D5DC5"/>
    <w:rsid w:val="15B52634"/>
    <w:rsid w:val="171CA305"/>
    <w:rsid w:val="173DF556"/>
    <w:rsid w:val="18B87366"/>
    <w:rsid w:val="1A28DD87"/>
    <w:rsid w:val="1A56DBA0"/>
    <w:rsid w:val="1A70A882"/>
    <w:rsid w:val="1A759618"/>
    <w:rsid w:val="1A91DB57"/>
    <w:rsid w:val="1A95FFC0"/>
    <w:rsid w:val="223230EC"/>
    <w:rsid w:val="237C5448"/>
    <w:rsid w:val="2523AE99"/>
    <w:rsid w:val="253FD321"/>
    <w:rsid w:val="2570A447"/>
    <w:rsid w:val="26663BA6"/>
    <w:rsid w:val="294326EA"/>
    <w:rsid w:val="29D3081A"/>
    <w:rsid w:val="2A823F0A"/>
    <w:rsid w:val="2A94DC13"/>
    <w:rsid w:val="2D416C61"/>
    <w:rsid w:val="2E42BAAA"/>
    <w:rsid w:val="30511049"/>
    <w:rsid w:val="335FFDFF"/>
    <w:rsid w:val="364C4994"/>
    <w:rsid w:val="3915CCB0"/>
    <w:rsid w:val="3E148F99"/>
    <w:rsid w:val="3E575B79"/>
    <w:rsid w:val="3E79D07D"/>
    <w:rsid w:val="3F967399"/>
    <w:rsid w:val="40A326CE"/>
    <w:rsid w:val="436E255C"/>
    <w:rsid w:val="4397FBB0"/>
    <w:rsid w:val="4469E4BC"/>
    <w:rsid w:val="44765F84"/>
    <w:rsid w:val="451E3FDF"/>
    <w:rsid w:val="46631588"/>
    <w:rsid w:val="481B5FDC"/>
    <w:rsid w:val="49198608"/>
    <w:rsid w:val="49A1FBA6"/>
    <w:rsid w:val="4AD16641"/>
    <w:rsid w:val="4C107917"/>
    <w:rsid w:val="4C6CF939"/>
    <w:rsid w:val="4D24F195"/>
    <w:rsid w:val="4EA10DD4"/>
    <w:rsid w:val="51AD0D8B"/>
    <w:rsid w:val="52EC25AB"/>
    <w:rsid w:val="54A1E26D"/>
    <w:rsid w:val="54D9CC6A"/>
    <w:rsid w:val="5546654B"/>
    <w:rsid w:val="57CC1196"/>
    <w:rsid w:val="580326B2"/>
    <w:rsid w:val="58334B62"/>
    <w:rsid w:val="58638DEE"/>
    <w:rsid w:val="58D5218B"/>
    <w:rsid w:val="59CF1BC3"/>
    <w:rsid w:val="5AF7FB94"/>
    <w:rsid w:val="5BBBE0F7"/>
    <w:rsid w:val="5DB6B779"/>
    <w:rsid w:val="5E222ABD"/>
    <w:rsid w:val="60183303"/>
    <w:rsid w:val="61113BEC"/>
    <w:rsid w:val="64D6C7D7"/>
    <w:rsid w:val="6748C0D9"/>
    <w:rsid w:val="6819660E"/>
    <w:rsid w:val="6A6F24A4"/>
    <w:rsid w:val="6C39CC4E"/>
    <w:rsid w:val="6F716D10"/>
    <w:rsid w:val="706120B1"/>
    <w:rsid w:val="70BB6713"/>
    <w:rsid w:val="72708BAC"/>
    <w:rsid w:val="73BFD05D"/>
    <w:rsid w:val="73FF829D"/>
    <w:rsid w:val="74AF7D91"/>
    <w:rsid w:val="782C79E9"/>
    <w:rsid w:val="782D268B"/>
    <w:rsid w:val="78F1FD4B"/>
    <w:rsid w:val="7B3B183D"/>
    <w:rsid w:val="7B47F25E"/>
    <w:rsid w:val="7CFFEB0C"/>
    <w:rsid w:val="7D5C692A"/>
    <w:rsid w:val="7D664A87"/>
    <w:rsid w:val="7FBBF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3BEC"/>
  <w15:chartTrackingRefBased/>
  <w15:docId w15:val="{1D8188C8-AC84-43C7-A965-6428DB4984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ahu8701@colorado.edu" TargetMode="External" Id="R3fc8eb153aa54b44" /><Relationship Type="http://schemas.openxmlformats.org/officeDocument/2006/relationships/hyperlink" Target="mailto:kawi8779@colorado.edu" TargetMode="External" Id="Rffe91c509c1e46a3" /><Relationship Type="http://schemas.openxmlformats.org/officeDocument/2006/relationships/hyperlink" Target="https://github.com/Duncan-Britt/Team-Rocket.git" TargetMode="External" Id="Ra313508e6ecc402c" /><Relationship Type="http://schemas.openxmlformats.org/officeDocument/2006/relationships/hyperlink" Target="https://discord.gg/7yX9aNUm" TargetMode="External" Id="R74e5f2c53bf94fda" /><Relationship Type="http://schemas.openxmlformats.org/officeDocument/2006/relationships/image" Target="/media/image.png" Id="R42ba437acf254ac0" /><Relationship Type="http://schemas.openxmlformats.org/officeDocument/2006/relationships/hyperlink" Target="https://www.figma.com/file/H2TmHw01G3f3TkQ8FLjdjF/Pokedex-Wireframing?type=design&amp;node-id=0%3A1&amp;mode=design&amp;t=wI7xmtlOJepZaYvh-1" TargetMode="External" Id="R057d033dcaf148a4" /><Relationship Type="http://schemas.openxmlformats.org/officeDocument/2006/relationships/numbering" Target="numbering.xml" Id="Rbe70269e6ee741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2024-03-13T19:24:06.6354079Z</dcterms:created>
  <dcterms:modified xsi:type="dcterms:W3CDTF">2024-03-13T20:50:24.7858589Z</dcterms:modified>
  <dc:creator>Duncan Britt</dc:creator>
  <lastModifiedBy>Jason Hunter</lastModifiedBy>
</coreProperties>
</file>