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D814" w14:textId="77777777" w:rsidR="00186770" w:rsidRPr="00F167AD" w:rsidRDefault="00186770" w:rsidP="00186770">
      <w:pPr>
        <w:ind w:left="1440" w:right="2035" w:firstLine="720"/>
        <w:jc w:val="center"/>
        <w:rPr>
          <w:b/>
          <w:sz w:val="24"/>
          <w:szCs w:val="24"/>
        </w:rPr>
      </w:pPr>
    </w:p>
    <w:p w14:paraId="698833E1" w14:textId="23C33970" w:rsidR="00186770" w:rsidRPr="00440D9B" w:rsidRDefault="00186770" w:rsidP="00186770">
      <w:pPr>
        <w:ind w:left="1440" w:right="2035" w:firstLine="720"/>
        <w:jc w:val="center"/>
        <w:rPr>
          <w:b/>
          <w:sz w:val="56"/>
          <w:szCs w:val="56"/>
        </w:rPr>
      </w:pPr>
      <w:r w:rsidRPr="00440D9B">
        <w:rPr>
          <w:b/>
          <w:sz w:val="56"/>
          <w:szCs w:val="56"/>
        </w:rPr>
        <w:t>ACC Sci</w:t>
      </w:r>
      <w:r w:rsidR="00144B72" w:rsidRPr="00440D9B">
        <w:rPr>
          <w:b/>
          <w:sz w:val="56"/>
          <w:szCs w:val="56"/>
        </w:rPr>
        <w:t>ence</w:t>
      </w:r>
      <w:r w:rsidRPr="00440D9B">
        <w:rPr>
          <w:b/>
          <w:sz w:val="56"/>
          <w:szCs w:val="56"/>
        </w:rPr>
        <w:t xml:space="preserve"> Tutoring</w:t>
      </w:r>
    </w:p>
    <w:p w14:paraId="293B3CEB" w14:textId="66CEA0C8" w:rsidR="00186770" w:rsidRPr="00440D9B" w:rsidRDefault="00186770" w:rsidP="00186770">
      <w:pPr>
        <w:ind w:right="2035"/>
        <w:jc w:val="center"/>
        <w:rPr>
          <w:b/>
          <w:sz w:val="44"/>
          <w:szCs w:val="44"/>
        </w:rPr>
      </w:pPr>
      <w:r w:rsidRPr="00440D9B">
        <w:rPr>
          <w:b/>
          <w:sz w:val="36"/>
          <w:szCs w:val="36"/>
        </w:rPr>
        <w:t xml:space="preserve">                   </w:t>
      </w:r>
      <w:r w:rsidRPr="00440D9B">
        <w:rPr>
          <w:b/>
          <w:sz w:val="44"/>
          <w:szCs w:val="44"/>
        </w:rPr>
        <w:t xml:space="preserve">Littleton Campus: </w:t>
      </w:r>
      <w:r w:rsidR="00144B72" w:rsidRPr="00440D9B">
        <w:rPr>
          <w:b/>
          <w:sz w:val="44"/>
          <w:szCs w:val="44"/>
        </w:rPr>
        <w:t>Spring</w:t>
      </w:r>
      <w:r w:rsidRPr="00440D9B">
        <w:rPr>
          <w:b/>
          <w:sz w:val="44"/>
          <w:szCs w:val="44"/>
        </w:rPr>
        <w:t xml:space="preserve"> 202</w:t>
      </w:r>
      <w:r w:rsidR="00144B72" w:rsidRPr="00440D9B">
        <w:rPr>
          <w:b/>
          <w:sz w:val="44"/>
          <w:szCs w:val="44"/>
        </w:rPr>
        <w:t>3</w:t>
      </w:r>
    </w:p>
    <w:p w14:paraId="609CD8B6" w14:textId="4B33608C" w:rsidR="00186770" w:rsidRDefault="00186770" w:rsidP="00186770">
      <w:pPr>
        <w:ind w:left="1440" w:right="2035" w:firstLine="720"/>
        <w:jc w:val="center"/>
        <w:rPr>
          <w:b/>
          <w:sz w:val="36"/>
          <w:szCs w:val="36"/>
        </w:rPr>
      </w:pPr>
      <w:r w:rsidRPr="00440D9B">
        <w:rPr>
          <w:b/>
          <w:sz w:val="32"/>
          <w:szCs w:val="32"/>
        </w:rPr>
        <w:t xml:space="preserve">Drop-in Schedule: </w:t>
      </w:r>
      <w:r w:rsidR="00144B72" w:rsidRPr="00440D9B">
        <w:rPr>
          <w:b/>
          <w:sz w:val="32"/>
          <w:szCs w:val="32"/>
        </w:rPr>
        <w:t>January 1</w:t>
      </w:r>
      <w:r w:rsidR="00622632">
        <w:rPr>
          <w:b/>
          <w:sz w:val="32"/>
          <w:szCs w:val="32"/>
        </w:rPr>
        <w:t>7</w:t>
      </w:r>
      <w:r w:rsidRPr="00440D9B">
        <w:rPr>
          <w:b/>
          <w:sz w:val="32"/>
          <w:szCs w:val="32"/>
        </w:rPr>
        <w:t xml:space="preserve"> – </w:t>
      </w:r>
      <w:r w:rsidR="00144B72" w:rsidRPr="00440D9B">
        <w:rPr>
          <w:b/>
          <w:sz w:val="32"/>
          <w:szCs w:val="32"/>
        </w:rPr>
        <w:t>May</w:t>
      </w:r>
      <w:r w:rsidRPr="00440D9B">
        <w:rPr>
          <w:b/>
          <w:sz w:val="32"/>
          <w:szCs w:val="32"/>
        </w:rPr>
        <w:t xml:space="preserve"> </w:t>
      </w:r>
      <w:r w:rsidR="00144B72" w:rsidRPr="00440D9B">
        <w:rPr>
          <w:b/>
          <w:sz w:val="32"/>
          <w:szCs w:val="32"/>
        </w:rPr>
        <w:t>9</w:t>
      </w:r>
    </w:p>
    <w:tbl>
      <w:tblPr>
        <w:tblpPr w:leftFromText="180" w:rightFromText="180" w:vertAnchor="text" w:horzAnchor="margin" w:tblpY="193"/>
        <w:tblW w:w="14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7"/>
        <w:gridCol w:w="3348"/>
        <w:gridCol w:w="3006"/>
        <w:gridCol w:w="3204"/>
        <w:gridCol w:w="2346"/>
      </w:tblGrid>
      <w:tr w:rsidR="00186770" w14:paraId="2E5DC975" w14:textId="77777777" w:rsidTr="00741950">
        <w:trPr>
          <w:trHeight w:val="162"/>
        </w:trPr>
        <w:tc>
          <w:tcPr>
            <w:tcW w:w="2947" w:type="dxa"/>
          </w:tcPr>
          <w:p w14:paraId="7C32BA0C" w14:textId="77777777" w:rsidR="00186770" w:rsidRDefault="00186770" w:rsidP="00FA0E35">
            <w:pPr>
              <w:pStyle w:val="TableParagraph"/>
              <w:spacing w:line="304" w:lineRule="exact"/>
              <w:ind w:left="127" w:right="115"/>
              <w:rPr>
                <w:b/>
                <w:sz w:val="28"/>
              </w:rPr>
            </w:pPr>
            <w:r>
              <w:rPr>
                <w:b/>
                <w:sz w:val="28"/>
              </w:rPr>
              <w:t>Monday</w:t>
            </w:r>
          </w:p>
        </w:tc>
        <w:tc>
          <w:tcPr>
            <w:tcW w:w="3348" w:type="dxa"/>
          </w:tcPr>
          <w:p w14:paraId="411848D5" w14:textId="77777777" w:rsidR="00186770" w:rsidRDefault="00186770" w:rsidP="0080033B"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Tuesday</w:t>
            </w:r>
          </w:p>
        </w:tc>
        <w:tc>
          <w:tcPr>
            <w:tcW w:w="3006" w:type="dxa"/>
          </w:tcPr>
          <w:p w14:paraId="5BAEF190" w14:textId="77777777" w:rsidR="00186770" w:rsidRDefault="00186770" w:rsidP="0080033B"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Wednesday</w:t>
            </w:r>
          </w:p>
        </w:tc>
        <w:tc>
          <w:tcPr>
            <w:tcW w:w="3204" w:type="dxa"/>
          </w:tcPr>
          <w:p w14:paraId="61760783" w14:textId="2D479EAE" w:rsidR="00186770" w:rsidRDefault="00186770" w:rsidP="0080033B">
            <w:pPr>
              <w:pStyle w:val="TableParagraph"/>
              <w:spacing w:line="304" w:lineRule="exact"/>
              <w:ind w:left="270"/>
              <w:rPr>
                <w:b/>
                <w:sz w:val="28"/>
              </w:rPr>
            </w:pPr>
            <w:r>
              <w:rPr>
                <w:b/>
                <w:sz w:val="28"/>
              </w:rPr>
              <w:t>Thursday</w:t>
            </w:r>
          </w:p>
        </w:tc>
        <w:tc>
          <w:tcPr>
            <w:tcW w:w="2346" w:type="dxa"/>
          </w:tcPr>
          <w:p w14:paraId="080B2381" w14:textId="79AA09CF" w:rsidR="00186770" w:rsidRDefault="006A6DB7" w:rsidP="006A6DB7"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Friday</w:t>
            </w:r>
          </w:p>
        </w:tc>
      </w:tr>
      <w:tr w:rsidR="00186770" w14:paraId="282D266E" w14:textId="77777777" w:rsidTr="00741950">
        <w:trPr>
          <w:trHeight w:val="4663"/>
        </w:trPr>
        <w:tc>
          <w:tcPr>
            <w:tcW w:w="2947" w:type="dxa"/>
          </w:tcPr>
          <w:p w14:paraId="3848001B" w14:textId="644EA7DA" w:rsidR="00122139" w:rsidRPr="00D932FE" w:rsidRDefault="00CD0A2D" w:rsidP="00333219">
            <w:pPr>
              <w:pStyle w:val="TableParagraph"/>
              <w:tabs>
                <w:tab w:val="left" w:pos="585"/>
                <w:tab w:val="center" w:pos="1444"/>
              </w:tabs>
              <w:spacing w:before="1"/>
              <w:ind w:right="117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9</w:t>
            </w:r>
            <w:r w:rsidR="00122139" w:rsidRPr="00D932F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</w:t>
            </w:r>
            <w:r w:rsidR="00122139" w:rsidRPr="00D932FE">
              <w:rPr>
                <w:b/>
                <w:sz w:val="24"/>
                <w:szCs w:val="24"/>
              </w:rPr>
              <w:t>0</w:t>
            </w:r>
            <w:r w:rsidR="001933BA">
              <w:rPr>
                <w:b/>
                <w:sz w:val="24"/>
                <w:szCs w:val="24"/>
              </w:rPr>
              <w:t xml:space="preserve"> am</w:t>
            </w:r>
            <w:r w:rsidR="00122139" w:rsidRPr="00D932FE">
              <w:rPr>
                <w:b/>
                <w:sz w:val="24"/>
                <w:szCs w:val="24"/>
              </w:rPr>
              <w:t xml:space="preserve"> – </w:t>
            </w:r>
            <w:r>
              <w:rPr>
                <w:b/>
                <w:sz w:val="24"/>
                <w:szCs w:val="24"/>
              </w:rPr>
              <w:t>12</w:t>
            </w:r>
            <w:r w:rsidR="00122139" w:rsidRPr="00D932FE">
              <w:rPr>
                <w:b/>
                <w:sz w:val="24"/>
                <w:szCs w:val="24"/>
              </w:rPr>
              <w:t>:00 pm</w:t>
            </w:r>
          </w:p>
          <w:p w14:paraId="3D38DB62" w14:textId="04A63C08" w:rsidR="00122139" w:rsidRPr="00D932FE" w:rsidRDefault="00CD0A2D" w:rsidP="00333219">
            <w:pPr>
              <w:pStyle w:val="TableParagraph"/>
              <w:spacing w:before="1"/>
              <w:ind w:left="127" w:right="11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John Gerdes</w:t>
            </w:r>
          </w:p>
          <w:p w14:paraId="494514B2" w14:textId="65EA0ED7" w:rsidR="00122139" w:rsidRDefault="00CD0A2D" w:rsidP="00333219">
            <w:pPr>
              <w:pStyle w:val="TableParagraph"/>
              <w:spacing w:before="1"/>
              <w:ind w:left="127" w:right="117"/>
              <w:rPr>
                <w:bCs/>
                <w:sz w:val="24"/>
                <w:szCs w:val="24"/>
                <w:u w:val="single"/>
              </w:rPr>
            </w:pPr>
            <w:r>
              <w:rPr>
                <w:bCs/>
                <w:sz w:val="24"/>
                <w:szCs w:val="24"/>
                <w:u w:val="single"/>
              </w:rPr>
              <w:t>BIO 1111,2</w:t>
            </w:r>
            <w:r w:rsidR="006A6DB7">
              <w:rPr>
                <w:bCs/>
                <w:sz w:val="24"/>
                <w:szCs w:val="24"/>
                <w:u w:val="single"/>
              </w:rPr>
              <w:t>01</w:t>
            </w:r>
            <w:r w:rsidR="000C2EB1">
              <w:rPr>
                <w:bCs/>
                <w:sz w:val="24"/>
                <w:szCs w:val="24"/>
                <w:u w:val="single"/>
              </w:rPr>
              <w:t>4</w:t>
            </w:r>
          </w:p>
          <w:p w14:paraId="22DAE175" w14:textId="42081BBF" w:rsidR="00CD0A2D" w:rsidRDefault="00CD0A2D" w:rsidP="00333219">
            <w:pPr>
              <w:pStyle w:val="TableParagraph"/>
              <w:spacing w:before="1"/>
              <w:ind w:left="127" w:right="117"/>
              <w:rPr>
                <w:bCs/>
                <w:sz w:val="24"/>
                <w:szCs w:val="24"/>
                <w:u w:val="single"/>
              </w:rPr>
            </w:pPr>
          </w:p>
          <w:p w14:paraId="0CE9906E" w14:textId="3F09CD17" w:rsidR="00CD0A2D" w:rsidRPr="00D932FE" w:rsidRDefault="00CD0A2D" w:rsidP="00333219">
            <w:pPr>
              <w:pStyle w:val="TableParagraph"/>
              <w:tabs>
                <w:tab w:val="left" w:pos="585"/>
                <w:tab w:val="center" w:pos="1444"/>
              </w:tabs>
              <w:spacing w:before="1"/>
              <w:ind w:right="11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Pr="00D932F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</w:t>
            </w:r>
            <w:r w:rsidRPr="00D932FE">
              <w:rPr>
                <w:b/>
                <w:sz w:val="24"/>
                <w:szCs w:val="24"/>
              </w:rPr>
              <w:t xml:space="preserve">0 – </w:t>
            </w:r>
            <w:r>
              <w:rPr>
                <w:b/>
                <w:sz w:val="24"/>
                <w:szCs w:val="24"/>
              </w:rPr>
              <w:t>11</w:t>
            </w:r>
            <w:r w:rsidRPr="00D932FE">
              <w:rPr>
                <w:b/>
                <w:sz w:val="24"/>
                <w:szCs w:val="24"/>
              </w:rPr>
              <w:t xml:space="preserve">:00 </w:t>
            </w:r>
            <w:r>
              <w:rPr>
                <w:b/>
                <w:sz w:val="24"/>
                <w:szCs w:val="24"/>
              </w:rPr>
              <w:t>a</w:t>
            </w:r>
            <w:r w:rsidRPr="00D932FE">
              <w:rPr>
                <w:b/>
                <w:sz w:val="24"/>
                <w:szCs w:val="24"/>
              </w:rPr>
              <w:t>m</w:t>
            </w:r>
          </w:p>
          <w:p w14:paraId="77567B50" w14:textId="6BF053D1" w:rsidR="00CD0A2D" w:rsidRPr="00D932FE" w:rsidRDefault="00CD0A2D" w:rsidP="00333219">
            <w:pPr>
              <w:pStyle w:val="TableParagraph"/>
              <w:spacing w:before="1"/>
              <w:ind w:left="127" w:right="11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Jennifer Jones</w:t>
            </w:r>
          </w:p>
          <w:p w14:paraId="4C1D4AD9" w14:textId="5F482D30" w:rsidR="00CD0A2D" w:rsidRDefault="004C1D17" w:rsidP="00333219">
            <w:pPr>
              <w:pStyle w:val="TableParagraph"/>
              <w:spacing w:before="1"/>
              <w:ind w:left="127" w:right="117"/>
              <w:rPr>
                <w:bCs/>
                <w:sz w:val="24"/>
                <w:szCs w:val="24"/>
                <w:u w:val="single"/>
              </w:rPr>
            </w:pPr>
            <w:r>
              <w:rPr>
                <w:bCs/>
                <w:sz w:val="24"/>
                <w:szCs w:val="24"/>
                <w:u w:val="single"/>
              </w:rPr>
              <w:t xml:space="preserve">AST, </w:t>
            </w:r>
            <w:r w:rsidR="00CD0A2D">
              <w:rPr>
                <w:bCs/>
                <w:sz w:val="24"/>
                <w:szCs w:val="24"/>
                <w:u w:val="single"/>
              </w:rPr>
              <w:t xml:space="preserve">PHY </w:t>
            </w:r>
          </w:p>
          <w:p w14:paraId="07D78AE8" w14:textId="72F8A225" w:rsidR="00CD0A2D" w:rsidRDefault="00CD0A2D" w:rsidP="00333219">
            <w:pPr>
              <w:pStyle w:val="TableParagraph"/>
              <w:spacing w:before="1"/>
              <w:ind w:left="127" w:right="117"/>
              <w:rPr>
                <w:bCs/>
                <w:sz w:val="24"/>
                <w:szCs w:val="24"/>
                <w:u w:val="single"/>
              </w:rPr>
            </w:pPr>
          </w:p>
          <w:p w14:paraId="6515D419" w14:textId="32BA1DFF" w:rsidR="00CD0A2D" w:rsidRPr="00D932FE" w:rsidRDefault="00CD0A2D" w:rsidP="00333219">
            <w:pPr>
              <w:pStyle w:val="TableParagraph"/>
              <w:tabs>
                <w:tab w:val="left" w:pos="585"/>
                <w:tab w:val="center" w:pos="1444"/>
              </w:tabs>
              <w:spacing w:before="1"/>
              <w:ind w:right="11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11:0</w:t>
            </w:r>
            <w:r w:rsidRPr="00D932FE">
              <w:rPr>
                <w:b/>
                <w:sz w:val="24"/>
                <w:szCs w:val="24"/>
              </w:rPr>
              <w:t>0</w:t>
            </w:r>
            <w:r w:rsidR="00AF2D24">
              <w:rPr>
                <w:b/>
                <w:sz w:val="24"/>
                <w:szCs w:val="24"/>
              </w:rPr>
              <w:t xml:space="preserve"> am</w:t>
            </w:r>
            <w:r w:rsidRPr="00D932FE">
              <w:rPr>
                <w:b/>
                <w:sz w:val="24"/>
                <w:szCs w:val="24"/>
              </w:rPr>
              <w:t xml:space="preserve"> – </w:t>
            </w:r>
            <w:r>
              <w:rPr>
                <w:b/>
                <w:sz w:val="24"/>
                <w:szCs w:val="24"/>
              </w:rPr>
              <w:t>2</w:t>
            </w:r>
            <w:r w:rsidRPr="00D932FE">
              <w:rPr>
                <w:b/>
                <w:sz w:val="24"/>
                <w:szCs w:val="24"/>
              </w:rPr>
              <w:t>:00 pm</w:t>
            </w:r>
          </w:p>
          <w:p w14:paraId="1176A2D8" w14:textId="34739342" w:rsidR="00CD0A2D" w:rsidRPr="00D932FE" w:rsidRDefault="00CD0A2D" w:rsidP="00333219">
            <w:pPr>
              <w:pStyle w:val="TableParagraph"/>
              <w:spacing w:before="1"/>
              <w:ind w:left="127" w:right="11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Brittany Arriza</w:t>
            </w:r>
          </w:p>
          <w:p w14:paraId="47716AAA" w14:textId="268142F5" w:rsidR="00CD0A2D" w:rsidRDefault="00CD0A2D" w:rsidP="00333219">
            <w:pPr>
              <w:pStyle w:val="TableParagraph"/>
              <w:spacing w:before="1"/>
              <w:ind w:left="127" w:right="117"/>
              <w:rPr>
                <w:bCs/>
                <w:sz w:val="24"/>
                <w:szCs w:val="24"/>
                <w:u w:val="single"/>
              </w:rPr>
            </w:pPr>
            <w:r>
              <w:rPr>
                <w:bCs/>
                <w:sz w:val="24"/>
                <w:szCs w:val="24"/>
                <w:u w:val="single"/>
              </w:rPr>
              <w:t>PHY, CHE, MAT</w:t>
            </w:r>
          </w:p>
          <w:p w14:paraId="29B003FE" w14:textId="6095E264" w:rsidR="00CD0A2D" w:rsidRDefault="00CD0A2D" w:rsidP="00333219">
            <w:pPr>
              <w:pStyle w:val="TableParagraph"/>
              <w:spacing w:before="1"/>
              <w:ind w:right="117"/>
              <w:jc w:val="left"/>
              <w:rPr>
                <w:bCs/>
                <w:sz w:val="28"/>
                <w:u w:val="single"/>
              </w:rPr>
            </w:pPr>
          </w:p>
          <w:p w14:paraId="334B3E79" w14:textId="4C145D12" w:rsidR="00CD0A2D" w:rsidRPr="00D932FE" w:rsidRDefault="00CD0A2D" w:rsidP="00333219">
            <w:pPr>
              <w:pStyle w:val="TableParagraph"/>
              <w:tabs>
                <w:tab w:val="left" w:pos="585"/>
                <w:tab w:val="center" w:pos="1444"/>
              </w:tabs>
              <w:spacing w:before="1"/>
              <w:ind w:right="11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Pr="00D932F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</w:t>
            </w:r>
            <w:r w:rsidRPr="00D932FE">
              <w:rPr>
                <w:b/>
                <w:sz w:val="24"/>
                <w:szCs w:val="24"/>
              </w:rPr>
              <w:t xml:space="preserve">0 – </w:t>
            </w:r>
            <w:r>
              <w:rPr>
                <w:b/>
                <w:sz w:val="24"/>
                <w:szCs w:val="24"/>
              </w:rPr>
              <w:t>3</w:t>
            </w:r>
            <w:r w:rsidRPr="00D932FE">
              <w:rPr>
                <w:b/>
                <w:sz w:val="24"/>
                <w:szCs w:val="24"/>
              </w:rPr>
              <w:t>:00 pm</w:t>
            </w:r>
          </w:p>
          <w:p w14:paraId="68A8761B" w14:textId="6114718C" w:rsidR="00CD0A2D" w:rsidRPr="00D932FE" w:rsidRDefault="00CD0A2D" w:rsidP="00333219">
            <w:pPr>
              <w:pStyle w:val="TableParagraph"/>
              <w:spacing w:before="1"/>
              <w:ind w:left="127" w:right="11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Jessica Blatecky</w:t>
            </w:r>
          </w:p>
          <w:p w14:paraId="7A37BF30" w14:textId="0806AAB9" w:rsidR="00122139" w:rsidRDefault="00CD0A2D" w:rsidP="00333219">
            <w:pPr>
              <w:pStyle w:val="TableParagraph"/>
              <w:spacing w:before="1"/>
              <w:ind w:left="127" w:right="117"/>
              <w:rPr>
                <w:bCs/>
                <w:sz w:val="24"/>
                <w:szCs w:val="24"/>
                <w:u w:val="single"/>
              </w:rPr>
            </w:pPr>
            <w:r>
              <w:rPr>
                <w:bCs/>
                <w:sz w:val="24"/>
                <w:szCs w:val="24"/>
                <w:u w:val="single"/>
              </w:rPr>
              <w:t>BIO 1111,2101, 2102, 2116</w:t>
            </w:r>
          </w:p>
          <w:p w14:paraId="53FE60FA" w14:textId="77777777" w:rsidR="00186770" w:rsidRDefault="00CD0A2D" w:rsidP="00333219">
            <w:pPr>
              <w:pStyle w:val="TableParagraph"/>
              <w:spacing w:before="1"/>
              <w:ind w:left="127" w:right="117"/>
              <w:rPr>
                <w:bCs/>
                <w:sz w:val="24"/>
                <w:szCs w:val="24"/>
                <w:u w:val="single"/>
              </w:rPr>
            </w:pPr>
            <w:r>
              <w:rPr>
                <w:bCs/>
                <w:sz w:val="24"/>
                <w:szCs w:val="24"/>
                <w:u w:val="single"/>
              </w:rPr>
              <w:t>HWE 1050</w:t>
            </w:r>
          </w:p>
          <w:p w14:paraId="3719423F" w14:textId="77777777" w:rsidR="00CD0A2D" w:rsidRDefault="00CD0A2D" w:rsidP="00333219">
            <w:pPr>
              <w:pStyle w:val="TableParagraph"/>
              <w:spacing w:before="1"/>
              <w:ind w:left="127" w:right="117"/>
              <w:rPr>
                <w:bCs/>
                <w:sz w:val="28"/>
              </w:rPr>
            </w:pPr>
          </w:p>
          <w:p w14:paraId="79AEF408" w14:textId="77777777" w:rsidR="00DA2193" w:rsidRPr="000F7478" w:rsidRDefault="00DA2193" w:rsidP="00DA2193">
            <w:pPr>
              <w:pStyle w:val="TableParagraph"/>
              <w:spacing w:before="1"/>
              <w:ind w:right="117"/>
              <w:rPr>
                <w:b/>
                <w:sz w:val="24"/>
                <w:szCs w:val="24"/>
              </w:rPr>
            </w:pPr>
            <w:r w:rsidRPr="000F7478">
              <w:rPr>
                <w:b/>
                <w:sz w:val="24"/>
                <w:szCs w:val="24"/>
              </w:rPr>
              <w:t>3:00 – 6:00 pm</w:t>
            </w:r>
          </w:p>
          <w:p w14:paraId="47D4D875" w14:textId="77777777" w:rsidR="00DA2193" w:rsidRPr="000F7478" w:rsidRDefault="00DA2193" w:rsidP="00DA2193">
            <w:pPr>
              <w:pStyle w:val="TableParagraph"/>
              <w:spacing w:before="1"/>
              <w:ind w:left="127" w:right="117"/>
              <w:rPr>
                <w:b/>
                <w:sz w:val="24"/>
                <w:szCs w:val="24"/>
              </w:rPr>
            </w:pPr>
            <w:r w:rsidRPr="000F7478">
              <w:rPr>
                <w:b/>
                <w:sz w:val="24"/>
                <w:szCs w:val="24"/>
              </w:rPr>
              <w:t>Jacob Wikowsky</w:t>
            </w:r>
          </w:p>
          <w:p w14:paraId="4CFFEC35" w14:textId="77777777" w:rsidR="00DA2193" w:rsidRDefault="00DA2193" w:rsidP="00DA2193">
            <w:pPr>
              <w:pStyle w:val="TableParagraph"/>
              <w:spacing w:before="1"/>
              <w:ind w:right="117"/>
              <w:rPr>
                <w:bCs/>
                <w:u w:val="single"/>
              </w:rPr>
            </w:pPr>
            <w:r w:rsidRPr="003B60C7">
              <w:rPr>
                <w:bCs/>
                <w:u w:val="single"/>
              </w:rPr>
              <w:t>P</w:t>
            </w:r>
            <w:r>
              <w:rPr>
                <w:bCs/>
                <w:u w:val="single"/>
              </w:rPr>
              <w:t>HY</w:t>
            </w:r>
            <w:r w:rsidRPr="003B60C7">
              <w:rPr>
                <w:bCs/>
                <w:u w:val="single"/>
              </w:rPr>
              <w:t>, E</w:t>
            </w:r>
            <w:r>
              <w:rPr>
                <w:bCs/>
                <w:u w:val="single"/>
              </w:rPr>
              <w:t>GG, MAT</w:t>
            </w:r>
          </w:p>
          <w:p w14:paraId="03D7FF48" w14:textId="77777777" w:rsidR="00DA2193" w:rsidRDefault="00DA2193" w:rsidP="00DA2193">
            <w:pPr>
              <w:pStyle w:val="TableParagraph"/>
              <w:spacing w:before="1"/>
              <w:ind w:right="117"/>
              <w:rPr>
                <w:bCs/>
                <w:u w:val="single"/>
              </w:rPr>
            </w:pPr>
          </w:p>
          <w:p w14:paraId="5F0F2C5F" w14:textId="10691206" w:rsidR="006A6DB7" w:rsidRPr="00D932FE" w:rsidRDefault="006A6DB7" w:rsidP="00DA2193">
            <w:pPr>
              <w:pStyle w:val="TableParagraph"/>
              <w:spacing w:before="1"/>
              <w:ind w:right="117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 xml:space="preserve">4:00 </w:t>
            </w:r>
            <w:r w:rsidRPr="00D932FE">
              <w:rPr>
                <w:b/>
                <w:sz w:val="24"/>
                <w:szCs w:val="20"/>
              </w:rPr>
              <w:t xml:space="preserve">– </w:t>
            </w:r>
            <w:r>
              <w:rPr>
                <w:b/>
                <w:sz w:val="24"/>
                <w:szCs w:val="20"/>
              </w:rPr>
              <w:t>5:00</w:t>
            </w:r>
            <w:r w:rsidRPr="00D932FE">
              <w:rPr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t>p</w:t>
            </w:r>
            <w:r w:rsidRPr="00D932FE">
              <w:rPr>
                <w:b/>
                <w:sz w:val="24"/>
                <w:szCs w:val="20"/>
              </w:rPr>
              <w:t>m</w:t>
            </w:r>
          </w:p>
          <w:p w14:paraId="64262F45" w14:textId="77777777" w:rsidR="006A6DB7" w:rsidRPr="00D932FE" w:rsidRDefault="006A6DB7" w:rsidP="00333219">
            <w:pPr>
              <w:pStyle w:val="TableParagraph"/>
              <w:spacing w:before="1"/>
              <w:ind w:left="127" w:right="117"/>
              <w:rPr>
                <w:b/>
                <w:sz w:val="24"/>
                <w:szCs w:val="20"/>
              </w:rPr>
            </w:pPr>
            <w:r w:rsidRPr="00D932FE">
              <w:rPr>
                <w:b/>
                <w:sz w:val="24"/>
                <w:szCs w:val="20"/>
              </w:rPr>
              <w:t>Andrew Millar</w:t>
            </w:r>
          </w:p>
          <w:p w14:paraId="2969F4DB" w14:textId="7B5AEDA7" w:rsidR="00333219" w:rsidRDefault="006A6DB7" w:rsidP="00333219">
            <w:pPr>
              <w:pStyle w:val="TableParagraph"/>
              <w:spacing w:before="1"/>
              <w:ind w:left="127" w:right="117"/>
              <w:rPr>
                <w:bCs/>
                <w:sz w:val="24"/>
                <w:szCs w:val="20"/>
                <w:u w:val="single"/>
              </w:rPr>
            </w:pPr>
            <w:r>
              <w:rPr>
                <w:bCs/>
                <w:sz w:val="24"/>
                <w:szCs w:val="20"/>
                <w:u w:val="single"/>
              </w:rPr>
              <w:t>CHE</w:t>
            </w:r>
          </w:p>
          <w:p w14:paraId="6A5C23FD" w14:textId="77777777" w:rsidR="00333219" w:rsidRDefault="00333219" w:rsidP="00333219">
            <w:pPr>
              <w:pStyle w:val="TableParagraph"/>
              <w:spacing w:before="1"/>
              <w:ind w:left="127" w:right="117"/>
              <w:rPr>
                <w:bCs/>
                <w:sz w:val="24"/>
                <w:szCs w:val="20"/>
                <w:u w:val="single"/>
              </w:rPr>
            </w:pPr>
          </w:p>
          <w:p w14:paraId="258B6D75" w14:textId="2F80C269" w:rsidR="00333219" w:rsidRPr="00333219" w:rsidRDefault="00333219" w:rsidP="00333219">
            <w:pPr>
              <w:pStyle w:val="TableParagraph"/>
              <w:spacing w:before="1"/>
              <w:ind w:right="117"/>
              <w:rPr>
                <w:bCs/>
                <w:u w:val="single"/>
              </w:rPr>
            </w:pPr>
          </w:p>
        </w:tc>
        <w:tc>
          <w:tcPr>
            <w:tcW w:w="3348" w:type="dxa"/>
          </w:tcPr>
          <w:p w14:paraId="0E665866" w14:textId="11A0EFDC" w:rsidR="00122139" w:rsidRPr="0080033B" w:rsidRDefault="005B5DBA" w:rsidP="003B60C7">
            <w:pPr>
              <w:jc w:val="center"/>
              <w:rPr>
                <w:b/>
                <w:bCs/>
              </w:rPr>
            </w:pPr>
            <w:r w:rsidRPr="0080033B">
              <w:rPr>
                <w:b/>
                <w:bCs/>
              </w:rPr>
              <w:t>9</w:t>
            </w:r>
            <w:r w:rsidR="00122139" w:rsidRPr="0080033B">
              <w:rPr>
                <w:b/>
                <w:bCs/>
              </w:rPr>
              <w:t>:00 – 1</w:t>
            </w:r>
            <w:r w:rsidRPr="0080033B">
              <w:rPr>
                <w:b/>
                <w:bCs/>
              </w:rPr>
              <w:t>1</w:t>
            </w:r>
            <w:r w:rsidR="00122139" w:rsidRPr="0080033B">
              <w:rPr>
                <w:b/>
                <w:bCs/>
              </w:rPr>
              <w:t>:00 am</w:t>
            </w:r>
          </w:p>
          <w:p w14:paraId="0759ED44" w14:textId="49F304E0" w:rsidR="00122139" w:rsidRPr="0080033B" w:rsidRDefault="006A6DB7" w:rsidP="003B60C7">
            <w:pPr>
              <w:pStyle w:val="TableParagraph"/>
              <w:spacing w:before="1"/>
              <w:ind w:left="137" w:right="127"/>
              <w:rPr>
                <w:b/>
              </w:rPr>
            </w:pPr>
            <w:r w:rsidRPr="0080033B">
              <w:rPr>
                <w:b/>
              </w:rPr>
              <w:t xml:space="preserve">Jacob </w:t>
            </w:r>
            <w:r w:rsidR="00122139" w:rsidRPr="0080033B">
              <w:rPr>
                <w:b/>
              </w:rPr>
              <w:t>Johnson</w:t>
            </w:r>
          </w:p>
          <w:p w14:paraId="1FF003A0" w14:textId="68E32225" w:rsidR="00122139" w:rsidRPr="0080033B" w:rsidRDefault="00122139" w:rsidP="003B60C7">
            <w:pPr>
              <w:jc w:val="center"/>
              <w:rPr>
                <w:bCs/>
                <w:u w:val="single"/>
              </w:rPr>
            </w:pPr>
            <w:r w:rsidRPr="0080033B">
              <w:rPr>
                <w:bCs/>
                <w:u w:val="single"/>
              </w:rPr>
              <w:t>C</w:t>
            </w:r>
            <w:r w:rsidR="00366782" w:rsidRPr="0080033B">
              <w:rPr>
                <w:bCs/>
                <w:u w:val="single"/>
              </w:rPr>
              <w:t>HE</w:t>
            </w:r>
          </w:p>
          <w:p w14:paraId="64360EEF" w14:textId="77777777" w:rsidR="00122139" w:rsidRPr="0080033B" w:rsidRDefault="00122139" w:rsidP="003B60C7">
            <w:pPr>
              <w:rPr>
                <w:sz w:val="16"/>
                <w:szCs w:val="16"/>
              </w:rPr>
            </w:pPr>
          </w:p>
          <w:p w14:paraId="08E7DD24" w14:textId="15E17FFA" w:rsidR="00122139" w:rsidRPr="0080033B" w:rsidRDefault="00122139" w:rsidP="003B60C7">
            <w:pPr>
              <w:pStyle w:val="TableParagraph"/>
              <w:spacing w:before="1"/>
              <w:ind w:left="127" w:right="117"/>
              <w:rPr>
                <w:b/>
              </w:rPr>
            </w:pPr>
            <w:r w:rsidRPr="0080033B">
              <w:rPr>
                <w:b/>
              </w:rPr>
              <w:t>1</w:t>
            </w:r>
            <w:r w:rsidR="00366782" w:rsidRPr="0080033B">
              <w:rPr>
                <w:b/>
              </w:rPr>
              <w:t>0</w:t>
            </w:r>
            <w:r w:rsidRPr="0080033B">
              <w:rPr>
                <w:b/>
              </w:rPr>
              <w:t>:</w:t>
            </w:r>
            <w:r w:rsidR="00366782" w:rsidRPr="0080033B">
              <w:rPr>
                <w:b/>
              </w:rPr>
              <w:t>0</w:t>
            </w:r>
            <w:r w:rsidRPr="0080033B">
              <w:rPr>
                <w:b/>
              </w:rPr>
              <w:t>0 am – 12:30 pm</w:t>
            </w:r>
          </w:p>
          <w:p w14:paraId="421B5A49" w14:textId="28E262AE" w:rsidR="00122139" w:rsidRPr="0080033B" w:rsidRDefault="00366782" w:rsidP="003B60C7">
            <w:pPr>
              <w:pStyle w:val="TableParagraph"/>
              <w:spacing w:before="1"/>
              <w:ind w:left="127" w:right="117"/>
              <w:rPr>
                <w:b/>
              </w:rPr>
            </w:pPr>
            <w:r w:rsidRPr="0080033B">
              <w:rPr>
                <w:b/>
              </w:rPr>
              <w:t>Tim Billman</w:t>
            </w:r>
          </w:p>
          <w:p w14:paraId="2E6382CE" w14:textId="32B3964A" w:rsidR="00122139" w:rsidRPr="0080033B" w:rsidRDefault="00366782" w:rsidP="003B60C7">
            <w:pPr>
              <w:pStyle w:val="TableParagraph"/>
              <w:spacing w:before="1"/>
              <w:ind w:right="117"/>
              <w:rPr>
                <w:bCs/>
                <w:u w:val="single"/>
              </w:rPr>
            </w:pPr>
            <w:r w:rsidRPr="0080033B">
              <w:rPr>
                <w:bCs/>
                <w:u w:val="single"/>
              </w:rPr>
              <w:t>BIO 1111, 2101</w:t>
            </w:r>
            <w:r w:rsidR="0065283D" w:rsidRPr="0080033B">
              <w:rPr>
                <w:bCs/>
                <w:u w:val="single"/>
              </w:rPr>
              <w:t>, CHE</w:t>
            </w:r>
          </w:p>
          <w:p w14:paraId="2F38B5B1" w14:textId="77777777" w:rsidR="00333219" w:rsidRPr="0080033B" w:rsidRDefault="00333219" w:rsidP="003B60C7">
            <w:pPr>
              <w:pStyle w:val="TableParagraph"/>
              <w:spacing w:before="1"/>
              <w:ind w:right="117"/>
              <w:rPr>
                <w:bCs/>
                <w:sz w:val="16"/>
                <w:szCs w:val="16"/>
                <w:u w:val="single"/>
              </w:rPr>
            </w:pPr>
          </w:p>
          <w:p w14:paraId="4BF60D90" w14:textId="1F682258" w:rsidR="004C1D17" w:rsidRPr="0080033B" w:rsidRDefault="004C1D17" w:rsidP="004C1D17">
            <w:pPr>
              <w:jc w:val="center"/>
              <w:rPr>
                <w:b/>
                <w:bCs/>
              </w:rPr>
            </w:pPr>
            <w:r w:rsidRPr="0080033B">
              <w:rPr>
                <w:b/>
                <w:bCs/>
              </w:rPr>
              <w:t>12:00 – 2:00 pm</w:t>
            </w:r>
          </w:p>
          <w:p w14:paraId="39732B93" w14:textId="77777777" w:rsidR="004C1D17" w:rsidRPr="0080033B" w:rsidRDefault="004C1D17" w:rsidP="004C1D17">
            <w:pPr>
              <w:pStyle w:val="TableParagraph"/>
              <w:spacing w:before="1"/>
              <w:ind w:left="137" w:right="127"/>
              <w:rPr>
                <w:b/>
              </w:rPr>
            </w:pPr>
            <w:r w:rsidRPr="0080033B">
              <w:rPr>
                <w:b/>
              </w:rPr>
              <w:t>Jean Schroder</w:t>
            </w:r>
          </w:p>
          <w:p w14:paraId="125B6D36" w14:textId="6EDF3F83" w:rsidR="004C1D17" w:rsidRPr="0080033B" w:rsidRDefault="004C1D17" w:rsidP="004C1D17">
            <w:pPr>
              <w:jc w:val="center"/>
              <w:rPr>
                <w:bCs/>
              </w:rPr>
            </w:pPr>
            <w:r w:rsidRPr="0080033B">
              <w:rPr>
                <w:bCs/>
                <w:u w:val="single"/>
              </w:rPr>
              <w:t xml:space="preserve">BIO 1111, 2101, 2102, </w:t>
            </w:r>
            <w:r w:rsidR="00AF2D24" w:rsidRPr="0080033B">
              <w:rPr>
                <w:bCs/>
                <w:u w:val="single"/>
              </w:rPr>
              <w:t xml:space="preserve">2104, </w:t>
            </w:r>
            <w:r w:rsidRPr="0080033B">
              <w:rPr>
                <w:bCs/>
                <w:u w:val="single"/>
              </w:rPr>
              <w:t>2116</w:t>
            </w:r>
          </w:p>
          <w:p w14:paraId="735BD520" w14:textId="77777777" w:rsidR="003B60C7" w:rsidRPr="0080033B" w:rsidRDefault="003B60C7" w:rsidP="006A6DB7">
            <w:pPr>
              <w:pStyle w:val="TableParagraph"/>
              <w:spacing w:before="1"/>
              <w:ind w:right="117"/>
              <w:jc w:val="left"/>
              <w:rPr>
                <w:bCs/>
                <w:sz w:val="16"/>
                <w:szCs w:val="16"/>
                <w:u w:val="single"/>
              </w:rPr>
            </w:pPr>
          </w:p>
          <w:p w14:paraId="031540B1" w14:textId="45F958A2" w:rsidR="000A18FA" w:rsidRPr="0080033B" w:rsidRDefault="000A18FA" w:rsidP="000A18FA">
            <w:pPr>
              <w:pStyle w:val="TableParagraph"/>
              <w:tabs>
                <w:tab w:val="left" w:pos="585"/>
                <w:tab w:val="center" w:pos="1444"/>
              </w:tabs>
              <w:spacing w:before="1"/>
              <w:ind w:right="117"/>
              <w:rPr>
                <w:b/>
              </w:rPr>
            </w:pPr>
            <w:r w:rsidRPr="0080033B">
              <w:rPr>
                <w:b/>
              </w:rPr>
              <w:t>1:00– 4:00 pm</w:t>
            </w:r>
          </w:p>
          <w:p w14:paraId="615F84DD" w14:textId="77777777" w:rsidR="000A18FA" w:rsidRPr="0080033B" w:rsidRDefault="000A18FA" w:rsidP="000A18FA">
            <w:pPr>
              <w:pStyle w:val="TableParagraph"/>
              <w:spacing w:before="1"/>
              <w:ind w:left="127" w:right="117"/>
              <w:rPr>
                <w:b/>
              </w:rPr>
            </w:pPr>
            <w:r w:rsidRPr="0080033B">
              <w:rPr>
                <w:b/>
              </w:rPr>
              <w:t>Brittany Arriza</w:t>
            </w:r>
          </w:p>
          <w:p w14:paraId="287905D4" w14:textId="77777777" w:rsidR="000A18FA" w:rsidRPr="0080033B" w:rsidRDefault="000A18FA" w:rsidP="000A18FA">
            <w:pPr>
              <w:pStyle w:val="TableParagraph"/>
              <w:spacing w:before="1"/>
              <w:ind w:left="127" w:right="117"/>
              <w:rPr>
                <w:bCs/>
                <w:u w:val="single"/>
              </w:rPr>
            </w:pPr>
            <w:r w:rsidRPr="0080033B">
              <w:rPr>
                <w:bCs/>
                <w:u w:val="single"/>
              </w:rPr>
              <w:t>PHY, CHE, MAT</w:t>
            </w:r>
          </w:p>
          <w:p w14:paraId="5F6E2F58" w14:textId="77777777" w:rsidR="003B60C7" w:rsidRPr="0080033B" w:rsidRDefault="003B60C7" w:rsidP="003B60C7">
            <w:pPr>
              <w:pStyle w:val="TableParagraph"/>
              <w:spacing w:before="1"/>
              <w:ind w:right="117"/>
              <w:rPr>
                <w:bCs/>
                <w:sz w:val="16"/>
                <w:szCs w:val="16"/>
                <w:u w:val="single"/>
              </w:rPr>
            </w:pPr>
          </w:p>
          <w:p w14:paraId="76772F8A" w14:textId="4B6EC4D0" w:rsidR="00366782" w:rsidRPr="0080033B" w:rsidRDefault="00366782" w:rsidP="003B60C7">
            <w:pPr>
              <w:pStyle w:val="TableParagraph"/>
              <w:spacing w:before="1"/>
              <w:ind w:right="117"/>
              <w:rPr>
                <w:b/>
              </w:rPr>
            </w:pPr>
            <w:r w:rsidRPr="0080033B">
              <w:rPr>
                <w:b/>
              </w:rPr>
              <w:t>2:00 – 3:00 pm</w:t>
            </w:r>
          </w:p>
          <w:p w14:paraId="546ECE87" w14:textId="3F948F99" w:rsidR="00366782" w:rsidRPr="0080033B" w:rsidRDefault="00366782" w:rsidP="003B60C7">
            <w:pPr>
              <w:pStyle w:val="TableParagraph"/>
              <w:spacing w:before="1"/>
              <w:ind w:right="117"/>
              <w:rPr>
                <w:b/>
              </w:rPr>
            </w:pPr>
            <w:r w:rsidRPr="0080033B">
              <w:rPr>
                <w:b/>
              </w:rPr>
              <w:t>Ken</w:t>
            </w:r>
            <w:r w:rsidR="006A6DB7" w:rsidRPr="0080033B">
              <w:rPr>
                <w:b/>
              </w:rPr>
              <w:t xml:space="preserve"> Kosten</w:t>
            </w:r>
          </w:p>
          <w:p w14:paraId="78406918" w14:textId="211B2E1E" w:rsidR="00366782" w:rsidRPr="0080033B" w:rsidRDefault="00366782" w:rsidP="003B60C7">
            <w:pPr>
              <w:pStyle w:val="TableParagraph"/>
              <w:spacing w:before="1"/>
              <w:ind w:right="117"/>
              <w:rPr>
                <w:bCs/>
                <w:u w:val="single"/>
              </w:rPr>
            </w:pPr>
            <w:r w:rsidRPr="0080033B">
              <w:rPr>
                <w:bCs/>
                <w:u w:val="single"/>
              </w:rPr>
              <w:t>BIO 1004. 1006, 1016, 1111, 2101, 2102, 2116</w:t>
            </w:r>
          </w:p>
          <w:p w14:paraId="2AC50500" w14:textId="77777777" w:rsidR="003B60C7" w:rsidRPr="0080033B" w:rsidRDefault="003B60C7" w:rsidP="003B60C7">
            <w:pPr>
              <w:pStyle w:val="TableParagraph"/>
              <w:spacing w:before="1"/>
              <w:ind w:right="117"/>
              <w:rPr>
                <w:bCs/>
                <w:sz w:val="16"/>
                <w:szCs w:val="16"/>
                <w:u w:val="single"/>
              </w:rPr>
            </w:pPr>
          </w:p>
          <w:p w14:paraId="6C2BD82D" w14:textId="713BB1BB" w:rsidR="0080033B" w:rsidRPr="0080033B" w:rsidRDefault="0080033B" w:rsidP="0080033B">
            <w:pPr>
              <w:pStyle w:val="TableParagraph"/>
              <w:spacing w:before="1"/>
              <w:ind w:right="117"/>
              <w:rPr>
                <w:b/>
              </w:rPr>
            </w:pPr>
            <w:r w:rsidRPr="0080033B">
              <w:rPr>
                <w:b/>
              </w:rPr>
              <w:t xml:space="preserve">2:00 – </w:t>
            </w:r>
            <w:r w:rsidR="00A17A34">
              <w:rPr>
                <w:b/>
              </w:rPr>
              <w:t>5</w:t>
            </w:r>
            <w:r w:rsidRPr="0080033B">
              <w:rPr>
                <w:b/>
              </w:rPr>
              <w:t>:00 pm</w:t>
            </w:r>
          </w:p>
          <w:p w14:paraId="69111EF2" w14:textId="5789BBB2" w:rsidR="0080033B" w:rsidRPr="0080033B" w:rsidRDefault="00A17A34" w:rsidP="0080033B">
            <w:pPr>
              <w:pStyle w:val="TableParagraph"/>
              <w:spacing w:before="1"/>
              <w:ind w:right="117"/>
              <w:rPr>
                <w:b/>
              </w:rPr>
            </w:pPr>
            <w:r>
              <w:rPr>
                <w:b/>
              </w:rPr>
              <w:t>Steve Dupree</w:t>
            </w:r>
          </w:p>
          <w:p w14:paraId="50DD19A2" w14:textId="611F5D84" w:rsidR="0080033B" w:rsidRPr="0080033B" w:rsidRDefault="0080033B" w:rsidP="0080033B">
            <w:pPr>
              <w:pStyle w:val="TableParagraph"/>
              <w:spacing w:before="1"/>
              <w:ind w:right="117"/>
              <w:rPr>
                <w:bCs/>
                <w:u w:val="single"/>
              </w:rPr>
            </w:pPr>
            <w:r w:rsidRPr="0080033B">
              <w:rPr>
                <w:bCs/>
                <w:u w:val="single"/>
              </w:rPr>
              <w:t>BIO</w:t>
            </w:r>
            <w:r w:rsidR="00A17A34">
              <w:rPr>
                <w:bCs/>
                <w:u w:val="single"/>
              </w:rPr>
              <w:t xml:space="preserve"> 1111, 2101, 2102, </w:t>
            </w:r>
            <w:r w:rsidR="00334BBE">
              <w:rPr>
                <w:bCs/>
                <w:u w:val="single"/>
              </w:rPr>
              <w:t>PSY</w:t>
            </w:r>
          </w:p>
          <w:p w14:paraId="651D53FE" w14:textId="77777777" w:rsidR="0080033B" w:rsidRPr="00DC4A1F" w:rsidRDefault="0080033B" w:rsidP="003B60C7">
            <w:pPr>
              <w:pStyle w:val="TableParagraph"/>
              <w:spacing w:before="1"/>
              <w:ind w:right="117"/>
              <w:rPr>
                <w:b/>
                <w:sz w:val="16"/>
                <w:szCs w:val="16"/>
              </w:rPr>
            </w:pPr>
          </w:p>
          <w:p w14:paraId="4ADBCC49" w14:textId="72313724" w:rsidR="00122139" w:rsidRPr="0080033B" w:rsidRDefault="00122139" w:rsidP="003B60C7">
            <w:pPr>
              <w:pStyle w:val="TableParagraph"/>
              <w:spacing w:before="1"/>
              <w:ind w:right="117"/>
              <w:rPr>
                <w:b/>
              </w:rPr>
            </w:pPr>
            <w:r w:rsidRPr="0080033B">
              <w:rPr>
                <w:b/>
              </w:rPr>
              <w:t>3:</w:t>
            </w:r>
            <w:r w:rsidR="00366782" w:rsidRPr="0080033B">
              <w:rPr>
                <w:b/>
              </w:rPr>
              <w:t>15</w:t>
            </w:r>
            <w:r w:rsidRPr="0080033B">
              <w:rPr>
                <w:b/>
              </w:rPr>
              <w:t xml:space="preserve"> – 4:</w:t>
            </w:r>
            <w:r w:rsidR="00366782" w:rsidRPr="0080033B">
              <w:rPr>
                <w:b/>
              </w:rPr>
              <w:t>15</w:t>
            </w:r>
            <w:r w:rsidRPr="0080033B">
              <w:rPr>
                <w:b/>
              </w:rPr>
              <w:t xml:space="preserve"> pm</w:t>
            </w:r>
          </w:p>
          <w:p w14:paraId="6D38E682" w14:textId="4338C938" w:rsidR="00122139" w:rsidRPr="0080033B" w:rsidRDefault="00122139" w:rsidP="00450A8D">
            <w:pPr>
              <w:pStyle w:val="TableParagraph"/>
              <w:spacing w:before="1"/>
              <w:ind w:left="127" w:right="117"/>
              <w:rPr>
                <w:b/>
              </w:rPr>
            </w:pPr>
            <w:r w:rsidRPr="0080033B">
              <w:rPr>
                <w:b/>
              </w:rPr>
              <w:t>Rosann Poltron</w:t>
            </w:r>
            <w:r w:rsidR="00366782" w:rsidRPr="0080033B">
              <w:rPr>
                <w:b/>
              </w:rPr>
              <w:t>e</w:t>
            </w:r>
          </w:p>
          <w:p w14:paraId="1D30FFF9" w14:textId="6AC44EB6" w:rsidR="00144B72" w:rsidRPr="0080033B" w:rsidRDefault="00122139" w:rsidP="003B60C7">
            <w:pPr>
              <w:pStyle w:val="TableParagraph"/>
              <w:spacing w:before="1"/>
              <w:ind w:right="117"/>
              <w:rPr>
                <w:bCs/>
                <w:u w:val="single"/>
              </w:rPr>
            </w:pPr>
            <w:r w:rsidRPr="0080033B">
              <w:rPr>
                <w:bCs/>
                <w:u w:val="single"/>
              </w:rPr>
              <w:t>E</w:t>
            </w:r>
            <w:r w:rsidR="00333219" w:rsidRPr="0080033B">
              <w:rPr>
                <w:bCs/>
                <w:u w:val="single"/>
              </w:rPr>
              <w:t>NV, GEO</w:t>
            </w:r>
            <w:r w:rsidR="00AF2D24" w:rsidRPr="0080033B">
              <w:rPr>
                <w:bCs/>
                <w:u w:val="single"/>
              </w:rPr>
              <w:t xml:space="preserve">, </w:t>
            </w:r>
            <w:r w:rsidRPr="0080033B">
              <w:rPr>
                <w:bCs/>
                <w:u w:val="single"/>
              </w:rPr>
              <w:t>G</w:t>
            </w:r>
            <w:r w:rsidR="00333219" w:rsidRPr="0080033B">
              <w:rPr>
                <w:bCs/>
                <w:u w:val="single"/>
              </w:rPr>
              <w:t>EY</w:t>
            </w:r>
          </w:p>
          <w:p w14:paraId="510A11CB" w14:textId="77777777" w:rsidR="00144B72" w:rsidRPr="0080033B" w:rsidRDefault="00144B72" w:rsidP="003B60C7">
            <w:pPr>
              <w:rPr>
                <w:sz w:val="16"/>
                <w:szCs w:val="16"/>
              </w:rPr>
            </w:pPr>
          </w:p>
          <w:p w14:paraId="0A59816D" w14:textId="6A4668DB" w:rsidR="006A6DB7" w:rsidRPr="0080033B" w:rsidRDefault="006A6DB7" w:rsidP="006A6DB7">
            <w:pPr>
              <w:pStyle w:val="TableParagraph"/>
              <w:spacing w:before="1"/>
              <w:ind w:right="117"/>
              <w:rPr>
                <w:b/>
              </w:rPr>
            </w:pPr>
            <w:r w:rsidRPr="0080033B">
              <w:rPr>
                <w:b/>
              </w:rPr>
              <w:t>3:30 - 4:30 pm</w:t>
            </w:r>
          </w:p>
          <w:p w14:paraId="26C6DC8F" w14:textId="7B21B5CC" w:rsidR="006A6DB7" w:rsidRPr="0080033B" w:rsidRDefault="006A6DB7" w:rsidP="006A6DB7">
            <w:pPr>
              <w:pStyle w:val="TableParagraph"/>
              <w:spacing w:before="1"/>
              <w:ind w:right="117"/>
              <w:rPr>
                <w:bCs/>
              </w:rPr>
            </w:pPr>
            <w:r w:rsidRPr="0080033B">
              <w:rPr>
                <w:b/>
              </w:rPr>
              <w:t>Ab</w:t>
            </w:r>
            <w:r w:rsidR="00D8528A" w:rsidRPr="0080033B">
              <w:rPr>
                <w:b/>
              </w:rPr>
              <w:t>h</w:t>
            </w:r>
            <w:r w:rsidRPr="0080033B">
              <w:rPr>
                <w:b/>
              </w:rPr>
              <w:t>ishek Kumar</w:t>
            </w:r>
          </w:p>
          <w:p w14:paraId="36082900" w14:textId="20A4331A" w:rsidR="006A6DB7" w:rsidRPr="0080033B" w:rsidRDefault="00AF2D24" w:rsidP="006A6DB7">
            <w:pPr>
              <w:pStyle w:val="TableParagraph"/>
              <w:spacing w:before="1"/>
              <w:ind w:right="117"/>
              <w:rPr>
                <w:bCs/>
                <w:u w:val="single"/>
              </w:rPr>
            </w:pPr>
            <w:r w:rsidRPr="0080033B">
              <w:rPr>
                <w:bCs/>
                <w:u w:val="single"/>
              </w:rPr>
              <w:t>AST</w:t>
            </w:r>
          </w:p>
          <w:p w14:paraId="6514CEB4" w14:textId="39641F1B" w:rsidR="006A6DB7" w:rsidRPr="003B60C7" w:rsidRDefault="006A6DB7" w:rsidP="003B60C7"/>
        </w:tc>
        <w:tc>
          <w:tcPr>
            <w:tcW w:w="3006" w:type="dxa"/>
          </w:tcPr>
          <w:p w14:paraId="5DBF28A8" w14:textId="40A17ABB" w:rsidR="00144B72" w:rsidRPr="00144B72" w:rsidRDefault="00144B72" w:rsidP="00333219">
            <w:pPr>
              <w:pStyle w:val="TableParagraph"/>
              <w:spacing w:before="1"/>
              <w:ind w:left="127" w:right="117"/>
              <w:rPr>
                <w:b/>
                <w:sz w:val="24"/>
                <w:szCs w:val="20"/>
              </w:rPr>
            </w:pPr>
            <w:r w:rsidRPr="00144B72">
              <w:rPr>
                <w:b/>
                <w:sz w:val="24"/>
                <w:szCs w:val="20"/>
              </w:rPr>
              <w:t>9:00</w:t>
            </w:r>
            <w:r>
              <w:rPr>
                <w:b/>
                <w:sz w:val="24"/>
                <w:szCs w:val="20"/>
              </w:rPr>
              <w:t xml:space="preserve"> </w:t>
            </w:r>
            <w:r w:rsidRPr="00144B72">
              <w:rPr>
                <w:b/>
                <w:sz w:val="24"/>
                <w:szCs w:val="20"/>
              </w:rPr>
              <w:t>– 10:00 am</w:t>
            </w:r>
          </w:p>
          <w:p w14:paraId="38480462" w14:textId="5A687ECC" w:rsidR="00144B72" w:rsidRDefault="00144B72" w:rsidP="00333219">
            <w:pPr>
              <w:pStyle w:val="TableParagraph"/>
              <w:spacing w:before="1"/>
              <w:ind w:left="127" w:right="117"/>
              <w:rPr>
                <w:b/>
                <w:sz w:val="24"/>
                <w:szCs w:val="20"/>
              </w:rPr>
            </w:pPr>
            <w:r w:rsidRPr="00144B72">
              <w:rPr>
                <w:b/>
                <w:sz w:val="24"/>
                <w:szCs w:val="20"/>
              </w:rPr>
              <w:t>Hank Weigel</w:t>
            </w:r>
          </w:p>
          <w:p w14:paraId="75D545A7" w14:textId="142E650B" w:rsidR="00144B72" w:rsidRDefault="00144B72" w:rsidP="00333219">
            <w:pPr>
              <w:pStyle w:val="TableParagraph"/>
              <w:spacing w:before="1"/>
              <w:ind w:left="127" w:right="117"/>
              <w:rPr>
                <w:bCs/>
                <w:sz w:val="24"/>
                <w:szCs w:val="20"/>
                <w:u w:val="single"/>
              </w:rPr>
            </w:pPr>
            <w:r>
              <w:rPr>
                <w:bCs/>
                <w:sz w:val="24"/>
                <w:szCs w:val="20"/>
                <w:u w:val="single"/>
              </w:rPr>
              <w:t>PHY</w:t>
            </w:r>
            <w:r w:rsidR="00333219">
              <w:rPr>
                <w:bCs/>
                <w:sz w:val="24"/>
                <w:szCs w:val="20"/>
                <w:u w:val="single"/>
              </w:rPr>
              <w:t>, EGG</w:t>
            </w:r>
          </w:p>
          <w:p w14:paraId="08B2AE3A" w14:textId="77777777" w:rsidR="00144B72" w:rsidRPr="00333219" w:rsidRDefault="00144B72" w:rsidP="00333219">
            <w:pPr>
              <w:pStyle w:val="TableParagraph"/>
              <w:spacing w:before="1"/>
              <w:ind w:right="117"/>
              <w:jc w:val="left"/>
              <w:rPr>
                <w:b/>
                <w:sz w:val="16"/>
                <w:szCs w:val="16"/>
              </w:rPr>
            </w:pPr>
          </w:p>
          <w:p w14:paraId="25F47673" w14:textId="0DEE220B" w:rsidR="00144B72" w:rsidRDefault="00144B72" w:rsidP="00333219">
            <w:pPr>
              <w:pStyle w:val="TableParagraph"/>
              <w:spacing w:before="1"/>
              <w:ind w:right="117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9:30 – 11:30 am</w:t>
            </w:r>
          </w:p>
          <w:p w14:paraId="091A769A" w14:textId="2376F728" w:rsidR="00144B72" w:rsidRDefault="00144B72" w:rsidP="00333219">
            <w:pPr>
              <w:pStyle w:val="TableParagraph"/>
              <w:spacing w:before="1"/>
              <w:ind w:right="117"/>
              <w:rPr>
                <w:b/>
                <w:sz w:val="24"/>
                <w:szCs w:val="20"/>
              </w:rPr>
            </w:pPr>
            <w:r w:rsidRPr="00144B72">
              <w:rPr>
                <w:b/>
                <w:sz w:val="24"/>
                <w:szCs w:val="20"/>
              </w:rPr>
              <w:t xml:space="preserve">John Gerdes </w:t>
            </w:r>
          </w:p>
          <w:p w14:paraId="47CC2CF4" w14:textId="6993745E" w:rsidR="00144B72" w:rsidRDefault="00144B72" w:rsidP="00333219">
            <w:pPr>
              <w:pStyle w:val="TableParagraph"/>
              <w:spacing w:before="1"/>
              <w:ind w:right="117"/>
              <w:rPr>
                <w:bCs/>
                <w:sz w:val="24"/>
                <w:szCs w:val="20"/>
                <w:u w:val="single"/>
              </w:rPr>
            </w:pPr>
            <w:r>
              <w:rPr>
                <w:bCs/>
                <w:sz w:val="24"/>
                <w:szCs w:val="20"/>
                <w:u w:val="single"/>
              </w:rPr>
              <w:t>BIO 1111, 2</w:t>
            </w:r>
            <w:r w:rsidR="000C2EB1">
              <w:rPr>
                <w:bCs/>
                <w:sz w:val="24"/>
                <w:szCs w:val="20"/>
                <w:u w:val="single"/>
              </w:rPr>
              <w:t>104</w:t>
            </w:r>
          </w:p>
          <w:p w14:paraId="4398F756" w14:textId="77777777" w:rsidR="00144B72" w:rsidRDefault="00144B72" w:rsidP="00333219">
            <w:pPr>
              <w:pStyle w:val="TableParagraph"/>
              <w:spacing w:before="1"/>
              <w:ind w:right="117"/>
              <w:rPr>
                <w:bCs/>
                <w:sz w:val="24"/>
                <w:szCs w:val="20"/>
                <w:u w:val="single"/>
              </w:rPr>
            </w:pPr>
          </w:p>
          <w:p w14:paraId="7D7E1C6F" w14:textId="266AB9F9" w:rsidR="00144B72" w:rsidRPr="00144B72" w:rsidRDefault="00144B72" w:rsidP="00333219">
            <w:pPr>
              <w:pStyle w:val="TableParagraph"/>
              <w:spacing w:before="1"/>
              <w:ind w:right="117"/>
              <w:rPr>
                <w:bCs/>
                <w:sz w:val="24"/>
                <w:szCs w:val="20"/>
                <w:u w:val="single"/>
              </w:rPr>
            </w:pPr>
            <w:r>
              <w:rPr>
                <w:b/>
                <w:sz w:val="24"/>
                <w:szCs w:val="20"/>
              </w:rPr>
              <w:t>11:00 am – 2:00 pm</w:t>
            </w:r>
          </w:p>
          <w:p w14:paraId="34266767" w14:textId="1BCD4068" w:rsidR="00144B72" w:rsidRDefault="00144B72" w:rsidP="00333219">
            <w:pPr>
              <w:pStyle w:val="TableParagraph"/>
              <w:spacing w:before="1"/>
              <w:ind w:right="117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Brittany Arriza</w:t>
            </w:r>
          </w:p>
          <w:p w14:paraId="1E0A698F" w14:textId="0B8748E6" w:rsidR="00144B72" w:rsidRDefault="00144B72" w:rsidP="00333219">
            <w:pPr>
              <w:jc w:val="center"/>
              <w:rPr>
                <w:sz w:val="24"/>
                <w:szCs w:val="24"/>
                <w:u w:val="single"/>
              </w:rPr>
            </w:pPr>
            <w:r w:rsidRPr="00144B72">
              <w:rPr>
                <w:sz w:val="24"/>
                <w:szCs w:val="24"/>
                <w:u w:val="single"/>
              </w:rPr>
              <w:t>P</w:t>
            </w:r>
            <w:r w:rsidR="00333219">
              <w:rPr>
                <w:sz w:val="24"/>
                <w:szCs w:val="24"/>
                <w:u w:val="single"/>
              </w:rPr>
              <w:t>HY</w:t>
            </w:r>
            <w:r w:rsidRPr="00144B72">
              <w:rPr>
                <w:sz w:val="24"/>
                <w:szCs w:val="24"/>
                <w:u w:val="single"/>
              </w:rPr>
              <w:t>, C</w:t>
            </w:r>
            <w:r w:rsidR="00333219">
              <w:rPr>
                <w:sz w:val="24"/>
                <w:szCs w:val="24"/>
                <w:u w:val="single"/>
              </w:rPr>
              <w:t>HE</w:t>
            </w:r>
            <w:r w:rsidRPr="00144B72">
              <w:rPr>
                <w:sz w:val="24"/>
                <w:szCs w:val="24"/>
                <w:u w:val="single"/>
              </w:rPr>
              <w:t xml:space="preserve">, </w:t>
            </w:r>
            <w:r w:rsidR="00AF2D24">
              <w:rPr>
                <w:sz w:val="24"/>
                <w:szCs w:val="24"/>
                <w:u w:val="single"/>
              </w:rPr>
              <w:t>MAT</w:t>
            </w:r>
          </w:p>
          <w:p w14:paraId="2370FCE7" w14:textId="77777777" w:rsidR="00144B72" w:rsidRDefault="00144B72" w:rsidP="00333219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3A9DD314" w14:textId="3495A1F7" w:rsidR="00144B72" w:rsidRPr="00217745" w:rsidRDefault="00144B72" w:rsidP="00333219">
            <w:pPr>
              <w:jc w:val="center"/>
              <w:rPr>
                <w:sz w:val="24"/>
                <w:szCs w:val="24"/>
              </w:rPr>
            </w:pPr>
            <w:r w:rsidRPr="00217745">
              <w:rPr>
                <w:b/>
                <w:bCs/>
                <w:sz w:val="24"/>
                <w:szCs w:val="24"/>
              </w:rPr>
              <w:t>11:30 am – 1:00 pm</w:t>
            </w:r>
          </w:p>
          <w:p w14:paraId="68E73126" w14:textId="4F0A1086" w:rsidR="00144B72" w:rsidRPr="00217745" w:rsidRDefault="00144B72" w:rsidP="00333219">
            <w:pPr>
              <w:jc w:val="center"/>
              <w:rPr>
                <w:b/>
                <w:bCs/>
                <w:sz w:val="24"/>
                <w:szCs w:val="24"/>
              </w:rPr>
            </w:pPr>
            <w:r w:rsidRPr="00217745">
              <w:rPr>
                <w:b/>
                <w:bCs/>
                <w:sz w:val="24"/>
                <w:szCs w:val="24"/>
              </w:rPr>
              <w:t>Nia Bauer</w:t>
            </w:r>
          </w:p>
          <w:p w14:paraId="5028B24E" w14:textId="74CFF0D7" w:rsidR="00144B72" w:rsidRPr="00144B72" w:rsidRDefault="00144B72" w:rsidP="00333219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BIO 1111, 1005, 2104, </w:t>
            </w:r>
          </w:p>
          <w:p w14:paraId="186445FB" w14:textId="77777777" w:rsidR="00186770" w:rsidRDefault="00186770" w:rsidP="00333219">
            <w:pPr>
              <w:pStyle w:val="TableParagraph"/>
              <w:spacing w:before="1"/>
              <w:ind w:right="117"/>
              <w:jc w:val="left"/>
            </w:pPr>
          </w:p>
          <w:p w14:paraId="4FD02A94" w14:textId="4D3D55DE" w:rsidR="007B6FAE" w:rsidRPr="00D932FE" w:rsidRDefault="007B6FAE" w:rsidP="007B6F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Pr="00D932FE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00</w:t>
            </w:r>
            <w:r w:rsidRPr="00D932FE">
              <w:rPr>
                <w:b/>
                <w:bCs/>
                <w:sz w:val="24"/>
                <w:szCs w:val="24"/>
              </w:rPr>
              <w:t xml:space="preserve"> – 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D932FE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00</w:t>
            </w:r>
            <w:r w:rsidRPr="00D932FE">
              <w:rPr>
                <w:b/>
                <w:bCs/>
                <w:sz w:val="24"/>
                <w:szCs w:val="24"/>
              </w:rPr>
              <w:t xml:space="preserve"> pm</w:t>
            </w:r>
          </w:p>
          <w:p w14:paraId="7FFE5C68" w14:textId="4B7EAF8A" w:rsidR="007B6FAE" w:rsidRPr="00D932FE" w:rsidRDefault="007B6FAE" w:rsidP="007B6FAE">
            <w:pPr>
              <w:pStyle w:val="TableParagraph"/>
              <w:spacing w:before="1"/>
              <w:ind w:left="137" w:right="12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 Leatherman</w:t>
            </w:r>
          </w:p>
          <w:p w14:paraId="5C2C1085" w14:textId="06F642AB" w:rsidR="007B6FAE" w:rsidRPr="00D932FE" w:rsidRDefault="007B6FAE" w:rsidP="007B6FAE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bCs/>
                <w:sz w:val="24"/>
                <w:szCs w:val="24"/>
                <w:u w:val="single"/>
              </w:rPr>
              <w:t>GEY, CHE, ENV</w:t>
            </w:r>
          </w:p>
          <w:p w14:paraId="668E5B8D" w14:textId="77777777" w:rsidR="001D7A40" w:rsidRDefault="001D7A40" w:rsidP="00333219">
            <w:pPr>
              <w:pStyle w:val="TableParagraph"/>
              <w:spacing w:before="1"/>
              <w:ind w:right="117"/>
              <w:rPr>
                <w:b/>
                <w:sz w:val="24"/>
                <w:szCs w:val="20"/>
              </w:rPr>
            </w:pPr>
          </w:p>
          <w:p w14:paraId="203343E0" w14:textId="4522E3EA" w:rsidR="006A6DB7" w:rsidRPr="00D932FE" w:rsidRDefault="006A6DB7" w:rsidP="00333219">
            <w:pPr>
              <w:pStyle w:val="TableParagraph"/>
              <w:spacing w:before="1"/>
              <w:ind w:right="117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4:00 pm</w:t>
            </w:r>
            <w:r w:rsidRPr="00D932FE">
              <w:rPr>
                <w:b/>
                <w:sz w:val="24"/>
                <w:szCs w:val="20"/>
              </w:rPr>
              <w:t xml:space="preserve"> – </w:t>
            </w:r>
            <w:r>
              <w:rPr>
                <w:b/>
                <w:sz w:val="24"/>
                <w:szCs w:val="20"/>
              </w:rPr>
              <w:t>5:00</w:t>
            </w:r>
            <w:r w:rsidRPr="00D932FE">
              <w:rPr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t>p</w:t>
            </w:r>
            <w:r w:rsidRPr="00D932FE">
              <w:rPr>
                <w:b/>
                <w:sz w:val="24"/>
                <w:szCs w:val="20"/>
              </w:rPr>
              <w:t>m</w:t>
            </w:r>
          </w:p>
          <w:p w14:paraId="69BFB7DF" w14:textId="2D9F220A" w:rsidR="006A6DB7" w:rsidRDefault="006A6DB7" w:rsidP="00333219">
            <w:pPr>
              <w:pStyle w:val="TableParagraph"/>
              <w:spacing w:before="1"/>
              <w:ind w:left="127" w:right="117"/>
              <w:rPr>
                <w:b/>
                <w:sz w:val="24"/>
                <w:szCs w:val="20"/>
              </w:rPr>
            </w:pPr>
            <w:r w:rsidRPr="00D932FE">
              <w:rPr>
                <w:b/>
                <w:sz w:val="24"/>
                <w:szCs w:val="20"/>
              </w:rPr>
              <w:t>Andrew Millar</w:t>
            </w:r>
          </w:p>
          <w:p w14:paraId="7AFDDB7F" w14:textId="785F92E7" w:rsidR="006A6DB7" w:rsidRDefault="006A6DB7" w:rsidP="00AF2D24">
            <w:pPr>
              <w:pStyle w:val="TableParagraph"/>
              <w:spacing w:before="1"/>
              <w:ind w:right="117"/>
              <w:rPr>
                <w:bCs/>
                <w:sz w:val="24"/>
                <w:szCs w:val="20"/>
                <w:u w:val="single"/>
              </w:rPr>
            </w:pPr>
            <w:r>
              <w:rPr>
                <w:bCs/>
                <w:sz w:val="24"/>
                <w:szCs w:val="20"/>
                <w:u w:val="single"/>
              </w:rPr>
              <w:t xml:space="preserve">CHE </w:t>
            </w:r>
          </w:p>
          <w:p w14:paraId="21CF819F" w14:textId="77777777" w:rsidR="00AF2D24" w:rsidRDefault="00AF2D24" w:rsidP="00333219">
            <w:pPr>
              <w:pStyle w:val="TableParagraph"/>
              <w:spacing w:before="1"/>
              <w:ind w:right="117"/>
              <w:rPr>
                <w:b/>
              </w:rPr>
            </w:pPr>
          </w:p>
          <w:p w14:paraId="7D4DC16D" w14:textId="5C67BC10" w:rsidR="00333219" w:rsidRPr="00320B3D" w:rsidRDefault="00333219" w:rsidP="00333219">
            <w:pPr>
              <w:pStyle w:val="TableParagraph"/>
              <w:spacing w:before="1"/>
              <w:ind w:right="117"/>
              <w:rPr>
                <w:b/>
                <w:sz w:val="24"/>
                <w:szCs w:val="24"/>
              </w:rPr>
            </w:pPr>
            <w:r w:rsidRPr="00320B3D">
              <w:rPr>
                <w:b/>
                <w:sz w:val="24"/>
                <w:szCs w:val="24"/>
              </w:rPr>
              <w:t>3:00 – 6:00 pm</w:t>
            </w:r>
          </w:p>
          <w:p w14:paraId="2B027A4B" w14:textId="77777777" w:rsidR="00333219" w:rsidRPr="00320B3D" w:rsidRDefault="00333219" w:rsidP="00333219">
            <w:pPr>
              <w:pStyle w:val="TableParagraph"/>
              <w:spacing w:before="1"/>
              <w:ind w:left="127" w:right="117"/>
              <w:rPr>
                <w:b/>
                <w:sz w:val="24"/>
                <w:szCs w:val="24"/>
              </w:rPr>
            </w:pPr>
            <w:r w:rsidRPr="00320B3D">
              <w:rPr>
                <w:b/>
                <w:sz w:val="24"/>
                <w:szCs w:val="24"/>
              </w:rPr>
              <w:t>Jacob Wikowsky</w:t>
            </w:r>
          </w:p>
          <w:p w14:paraId="191A674A" w14:textId="5BE7E123" w:rsidR="00333219" w:rsidRPr="003B60C7" w:rsidRDefault="00333219" w:rsidP="00333219">
            <w:pPr>
              <w:pStyle w:val="TableParagraph"/>
              <w:spacing w:before="1"/>
              <w:ind w:right="117"/>
              <w:rPr>
                <w:bCs/>
                <w:u w:val="single"/>
              </w:rPr>
            </w:pPr>
            <w:r w:rsidRPr="003B60C7">
              <w:rPr>
                <w:bCs/>
                <w:u w:val="single"/>
              </w:rPr>
              <w:t>P</w:t>
            </w:r>
            <w:r>
              <w:rPr>
                <w:bCs/>
                <w:u w:val="single"/>
              </w:rPr>
              <w:t>HY</w:t>
            </w:r>
            <w:r w:rsidRPr="003B60C7">
              <w:rPr>
                <w:bCs/>
                <w:u w:val="single"/>
              </w:rPr>
              <w:t>, E</w:t>
            </w:r>
            <w:r>
              <w:rPr>
                <w:bCs/>
                <w:u w:val="single"/>
              </w:rPr>
              <w:t>GG</w:t>
            </w:r>
            <w:r w:rsidR="00280337">
              <w:rPr>
                <w:bCs/>
                <w:u w:val="single"/>
              </w:rPr>
              <w:t>, MAT</w:t>
            </w:r>
          </w:p>
          <w:p w14:paraId="7FABCFBF" w14:textId="77777777" w:rsidR="00333219" w:rsidRDefault="00333219" w:rsidP="00333219">
            <w:pPr>
              <w:pStyle w:val="TableParagraph"/>
              <w:spacing w:before="1"/>
              <w:ind w:left="127" w:right="117"/>
              <w:rPr>
                <w:bCs/>
                <w:sz w:val="24"/>
                <w:szCs w:val="20"/>
                <w:u w:val="single"/>
              </w:rPr>
            </w:pPr>
          </w:p>
          <w:p w14:paraId="66C5E6C9" w14:textId="74D7DDC8" w:rsidR="00F71015" w:rsidRPr="00767C22" w:rsidRDefault="00F71015" w:rsidP="00144B72">
            <w:pPr>
              <w:pStyle w:val="TableParagraph"/>
              <w:spacing w:before="1" w:line="321" w:lineRule="exact"/>
              <w:ind w:right="117"/>
              <w:jc w:val="left"/>
            </w:pPr>
          </w:p>
        </w:tc>
        <w:tc>
          <w:tcPr>
            <w:tcW w:w="3204" w:type="dxa"/>
          </w:tcPr>
          <w:p w14:paraId="6B096F48" w14:textId="77777777" w:rsidR="00217745" w:rsidRDefault="00217745" w:rsidP="00144B7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01F3720" w14:textId="79D7E8C3" w:rsidR="00144B72" w:rsidRPr="00D932FE" w:rsidRDefault="00144B72" w:rsidP="00144B7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  <w:r w:rsidRPr="00D932FE">
              <w:rPr>
                <w:b/>
                <w:bCs/>
                <w:sz w:val="24"/>
                <w:szCs w:val="24"/>
              </w:rPr>
              <w:t>:</w:t>
            </w:r>
            <w:r w:rsidR="00217745">
              <w:rPr>
                <w:b/>
                <w:bCs/>
                <w:sz w:val="24"/>
                <w:szCs w:val="24"/>
              </w:rPr>
              <w:t>0</w:t>
            </w:r>
            <w:r w:rsidRPr="00D932FE">
              <w:rPr>
                <w:b/>
                <w:bCs/>
                <w:sz w:val="24"/>
                <w:szCs w:val="24"/>
              </w:rPr>
              <w:t>0 am – 12:</w:t>
            </w:r>
            <w:r>
              <w:rPr>
                <w:b/>
                <w:bCs/>
                <w:sz w:val="24"/>
                <w:szCs w:val="24"/>
              </w:rPr>
              <w:t>0</w:t>
            </w:r>
            <w:r w:rsidRPr="00D932FE">
              <w:rPr>
                <w:b/>
                <w:bCs/>
                <w:sz w:val="24"/>
                <w:szCs w:val="24"/>
              </w:rPr>
              <w:t>0 pm</w:t>
            </w:r>
          </w:p>
          <w:p w14:paraId="189283D8" w14:textId="062CE067" w:rsidR="00144B72" w:rsidRPr="00D932FE" w:rsidRDefault="00217745" w:rsidP="00144B72">
            <w:pPr>
              <w:pStyle w:val="TableParagraph"/>
              <w:spacing w:before="1"/>
              <w:ind w:left="137" w:right="12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Jennifer Hedger</w:t>
            </w:r>
          </w:p>
          <w:p w14:paraId="47D8B84E" w14:textId="09FC2031" w:rsidR="00144B72" w:rsidRPr="00D932FE" w:rsidRDefault="00217745" w:rsidP="00144B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u w:val="single"/>
              </w:rPr>
              <w:t>BIO 1111</w:t>
            </w:r>
            <w:r w:rsidR="00AF2D24">
              <w:rPr>
                <w:bCs/>
                <w:sz w:val="24"/>
                <w:szCs w:val="24"/>
                <w:u w:val="single"/>
              </w:rPr>
              <w:t>, 2101</w:t>
            </w:r>
          </w:p>
          <w:p w14:paraId="42077589" w14:textId="77777777" w:rsidR="00681D5C" w:rsidRDefault="00681D5C" w:rsidP="00681D5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B735878" w14:textId="039CA5C4" w:rsidR="00144B72" w:rsidRPr="00D932FE" w:rsidRDefault="00144B72" w:rsidP="00144B72">
            <w:pPr>
              <w:jc w:val="center"/>
              <w:rPr>
                <w:b/>
                <w:bCs/>
                <w:sz w:val="24"/>
                <w:szCs w:val="24"/>
              </w:rPr>
            </w:pPr>
            <w:r w:rsidRPr="00D932FE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2</w:t>
            </w:r>
            <w:r w:rsidRPr="00D932FE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00</w:t>
            </w:r>
            <w:r w:rsidRPr="00D932FE">
              <w:rPr>
                <w:b/>
                <w:bCs/>
                <w:sz w:val="24"/>
                <w:szCs w:val="24"/>
              </w:rPr>
              <w:t xml:space="preserve"> – </w:t>
            </w:r>
            <w:r>
              <w:rPr>
                <w:b/>
                <w:bCs/>
                <w:sz w:val="24"/>
                <w:szCs w:val="24"/>
              </w:rPr>
              <w:t>2</w:t>
            </w:r>
            <w:r w:rsidRPr="00D932FE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</w:t>
            </w:r>
            <w:r w:rsidRPr="00D932FE">
              <w:rPr>
                <w:b/>
                <w:bCs/>
                <w:sz w:val="24"/>
                <w:szCs w:val="24"/>
              </w:rPr>
              <w:t>0 pm</w:t>
            </w:r>
          </w:p>
          <w:p w14:paraId="4315E855" w14:textId="4BA3382B" w:rsidR="00144B72" w:rsidRPr="00D932FE" w:rsidRDefault="00217745" w:rsidP="00144B72">
            <w:pPr>
              <w:pStyle w:val="TableParagraph"/>
              <w:spacing w:before="1"/>
              <w:ind w:left="137" w:right="12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Jean Schroder</w:t>
            </w:r>
          </w:p>
          <w:p w14:paraId="3A7EDEB8" w14:textId="0065209D" w:rsidR="00144B72" w:rsidRPr="00D932FE" w:rsidRDefault="00217745" w:rsidP="00144B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u w:val="single"/>
              </w:rPr>
              <w:t xml:space="preserve">BIO 1111, 2101, 2102, </w:t>
            </w:r>
            <w:r w:rsidR="00AF2D24">
              <w:rPr>
                <w:bCs/>
                <w:sz w:val="24"/>
                <w:szCs w:val="24"/>
                <w:u w:val="single"/>
              </w:rPr>
              <w:t xml:space="preserve">2104, </w:t>
            </w:r>
            <w:r>
              <w:rPr>
                <w:bCs/>
                <w:sz w:val="24"/>
                <w:szCs w:val="24"/>
                <w:u w:val="single"/>
              </w:rPr>
              <w:t>2116</w:t>
            </w:r>
          </w:p>
          <w:p w14:paraId="6EE5C786" w14:textId="77777777" w:rsidR="00122139" w:rsidRPr="00D932FE" w:rsidRDefault="00122139" w:rsidP="00681D5C">
            <w:pPr>
              <w:rPr>
                <w:b/>
                <w:bCs/>
                <w:sz w:val="24"/>
                <w:szCs w:val="24"/>
              </w:rPr>
            </w:pPr>
          </w:p>
          <w:p w14:paraId="513388E2" w14:textId="2B8FF24C" w:rsidR="00186770" w:rsidRPr="00D932FE" w:rsidRDefault="00186770" w:rsidP="00FA0E35">
            <w:pPr>
              <w:jc w:val="center"/>
              <w:rPr>
                <w:b/>
                <w:bCs/>
                <w:sz w:val="24"/>
                <w:szCs w:val="24"/>
              </w:rPr>
            </w:pPr>
            <w:r w:rsidRPr="00D932FE">
              <w:rPr>
                <w:b/>
                <w:bCs/>
                <w:sz w:val="24"/>
                <w:szCs w:val="24"/>
              </w:rPr>
              <w:t>1:</w:t>
            </w:r>
            <w:r w:rsidR="00217745">
              <w:rPr>
                <w:b/>
                <w:bCs/>
                <w:sz w:val="24"/>
                <w:szCs w:val="24"/>
              </w:rPr>
              <w:t>0</w:t>
            </w:r>
            <w:r w:rsidRPr="00D932FE">
              <w:rPr>
                <w:b/>
                <w:bCs/>
                <w:sz w:val="24"/>
                <w:szCs w:val="24"/>
              </w:rPr>
              <w:t xml:space="preserve">0 – </w:t>
            </w:r>
            <w:r w:rsidR="00217745">
              <w:rPr>
                <w:b/>
                <w:bCs/>
                <w:sz w:val="24"/>
                <w:szCs w:val="24"/>
              </w:rPr>
              <w:t>3</w:t>
            </w:r>
            <w:r w:rsidRPr="00D932FE">
              <w:rPr>
                <w:b/>
                <w:bCs/>
                <w:sz w:val="24"/>
                <w:szCs w:val="24"/>
              </w:rPr>
              <w:t>:</w:t>
            </w:r>
            <w:r w:rsidR="00217745">
              <w:rPr>
                <w:b/>
                <w:bCs/>
                <w:sz w:val="24"/>
                <w:szCs w:val="24"/>
              </w:rPr>
              <w:t>0</w:t>
            </w:r>
            <w:r w:rsidRPr="00D932FE">
              <w:rPr>
                <w:b/>
                <w:bCs/>
                <w:sz w:val="24"/>
                <w:szCs w:val="24"/>
              </w:rPr>
              <w:t>0 pm</w:t>
            </w:r>
          </w:p>
          <w:p w14:paraId="4117141A" w14:textId="6E079B8A" w:rsidR="00186770" w:rsidRPr="00D932FE" w:rsidRDefault="00217745" w:rsidP="00FA0E35">
            <w:pPr>
              <w:pStyle w:val="TableParagraph"/>
              <w:spacing w:before="1"/>
              <w:ind w:left="137" w:right="12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Andrew Millar</w:t>
            </w:r>
          </w:p>
          <w:p w14:paraId="2D6B06A8" w14:textId="745ACD01" w:rsidR="00186770" w:rsidRPr="00D932FE" w:rsidRDefault="00A034D6" w:rsidP="00FA0E35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bCs/>
                <w:sz w:val="24"/>
                <w:szCs w:val="24"/>
                <w:u w:val="single"/>
              </w:rPr>
              <w:t>CHE</w:t>
            </w:r>
          </w:p>
          <w:p w14:paraId="7DEB335E" w14:textId="77777777" w:rsidR="00186770" w:rsidRPr="00D932FE" w:rsidRDefault="00186770" w:rsidP="00FA0E35">
            <w:pPr>
              <w:rPr>
                <w:bCs/>
                <w:sz w:val="24"/>
                <w:szCs w:val="24"/>
              </w:rPr>
            </w:pPr>
          </w:p>
          <w:p w14:paraId="4F4F4FF1" w14:textId="5ACAF085" w:rsidR="00217745" w:rsidRPr="00D932FE" w:rsidRDefault="00217745" w:rsidP="00217745">
            <w:pPr>
              <w:jc w:val="center"/>
              <w:rPr>
                <w:b/>
                <w:bCs/>
                <w:sz w:val="24"/>
                <w:szCs w:val="24"/>
              </w:rPr>
            </w:pPr>
            <w:r w:rsidRPr="00D932FE">
              <w:rPr>
                <w:b/>
                <w:bCs/>
                <w:sz w:val="24"/>
                <w:szCs w:val="24"/>
              </w:rPr>
              <w:t>1:</w:t>
            </w:r>
            <w:r>
              <w:rPr>
                <w:b/>
                <w:bCs/>
                <w:sz w:val="24"/>
                <w:szCs w:val="24"/>
              </w:rPr>
              <w:t>00</w:t>
            </w:r>
            <w:r w:rsidRPr="00D932FE">
              <w:rPr>
                <w:b/>
                <w:bCs/>
                <w:sz w:val="24"/>
                <w:szCs w:val="24"/>
              </w:rPr>
              <w:t xml:space="preserve"> – 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D932FE">
              <w:rPr>
                <w:b/>
                <w:bCs/>
                <w:sz w:val="24"/>
                <w:szCs w:val="24"/>
              </w:rPr>
              <w:t>:</w:t>
            </w:r>
            <w:r w:rsidR="00B93679">
              <w:rPr>
                <w:b/>
                <w:bCs/>
                <w:sz w:val="24"/>
                <w:szCs w:val="24"/>
              </w:rPr>
              <w:t>00</w:t>
            </w:r>
            <w:r w:rsidRPr="00D932FE">
              <w:rPr>
                <w:b/>
                <w:bCs/>
                <w:sz w:val="24"/>
                <w:szCs w:val="24"/>
              </w:rPr>
              <w:t xml:space="preserve"> pm</w:t>
            </w:r>
          </w:p>
          <w:p w14:paraId="30BAA3DF" w14:textId="77777777" w:rsidR="00217745" w:rsidRPr="00D932FE" w:rsidRDefault="00217745" w:rsidP="00217745">
            <w:pPr>
              <w:pStyle w:val="TableParagraph"/>
              <w:spacing w:before="1"/>
              <w:ind w:left="137" w:right="127"/>
              <w:rPr>
                <w:b/>
                <w:sz w:val="24"/>
                <w:szCs w:val="24"/>
              </w:rPr>
            </w:pPr>
            <w:r w:rsidRPr="00D932FE">
              <w:rPr>
                <w:b/>
                <w:sz w:val="24"/>
                <w:szCs w:val="24"/>
              </w:rPr>
              <w:t>Jacob Wikowsky</w:t>
            </w:r>
          </w:p>
          <w:p w14:paraId="032D7B41" w14:textId="0C060F79" w:rsidR="00217745" w:rsidRPr="00D932FE" w:rsidRDefault="00217745" w:rsidP="00217745">
            <w:pPr>
              <w:jc w:val="center"/>
              <w:rPr>
                <w:sz w:val="24"/>
                <w:szCs w:val="24"/>
                <w:u w:val="single"/>
              </w:rPr>
            </w:pPr>
            <w:r w:rsidRPr="00D932FE">
              <w:rPr>
                <w:bCs/>
                <w:sz w:val="24"/>
                <w:szCs w:val="24"/>
                <w:u w:val="single"/>
              </w:rPr>
              <w:t>P</w:t>
            </w:r>
            <w:r w:rsidR="00333219">
              <w:rPr>
                <w:bCs/>
                <w:sz w:val="24"/>
                <w:szCs w:val="24"/>
                <w:u w:val="single"/>
              </w:rPr>
              <w:t>HY</w:t>
            </w:r>
            <w:r w:rsidRPr="00D932FE">
              <w:rPr>
                <w:bCs/>
                <w:sz w:val="24"/>
                <w:szCs w:val="24"/>
                <w:u w:val="single"/>
              </w:rPr>
              <w:t>, E</w:t>
            </w:r>
            <w:r w:rsidR="00333219">
              <w:rPr>
                <w:bCs/>
                <w:sz w:val="24"/>
                <w:szCs w:val="24"/>
                <w:u w:val="single"/>
              </w:rPr>
              <w:t>GG</w:t>
            </w:r>
            <w:r w:rsidR="00280337">
              <w:rPr>
                <w:bCs/>
                <w:sz w:val="24"/>
                <w:szCs w:val="24"/>
                <w:u w:val="single"/>
              </w:rPr>
              <w:t>, MAT</w:t>
            </w:r>
          </w:p>
          <w:p w14:paraId="17F8E93E" w14:textId="77777777" w:rsidR="00D932FE" w:rsidRPr="00D932FE" w:rsidRDefault="00D932FE" w:rsidP="00D932FE">
            <w:pPr>
              <w:rPr>
                <w:b/>
                <w:sz w:val="24"/>
                <w:szCs w:val="24"/>
                <w:highlight w:val="yellow"/>
              </w:rPr>
            </w:pPr>
          </w:p>
          <w:p w14:paraId="70167DE1" w14:textId="6CE619DB" w:rsidR="00122139" w:rsidRPr="00D932FE" w:rsidRDefault="00217745" w:rsidP="00217745">
            <w:pPr>
              <w:pStyle w:val="TableParagraph"/>
              <w:spacing w:before="1" w:line="321" w:lineRule="exact"/>
              <w:ind w:right="11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122139" w:rsidRPr="00D932F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</w:t>
            </w:r>
            <w:r w:rsidR="00122139" w:rsidRPr="00D932FE">
              <w:rPr>
                <w:b/>
                <w:sz w:val="24"/>
                <w:szCs w:val="24"/>
              </w:rPr>
              <w:t xml:space="preserve">0 – </w:t>
            </w:r>
            <w:r>
              <w:rPr>
                <w:b/>
                <w:sz w:val="24"/>
                <w:szCs w:val="24"/>
              </w:rPr>
              <w:t>3</w:t>
            </w:r>
            <w:r w:rsidR="00122139" w:rsidRPr="00D932F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</w:t>
            </w:r>
            <w:r w:rsidR="00122139" w:rsidRPr="00D932FE">
              <w:rPr>
                <w:b/>
                <w:sz w:val="24"/>
                <w:szCs w:val="24"/>
              </w:rPr>
              <w:t>0 pm</w:t>
            </w:r>
          </w:p>
          <w:p w14:paraId="29E80332" w14:textId="7CD4538F" w:rsidR="00122139" w:rsidRPr="00D932FE" w:rsidRDefault="00217745" w:rsidP="00122139">
            <w:pPr>
              <w:pStyle w:val="TableParagraph"/>
              <w:spacing w:before="1" w:line="321" w:lineRule="exact"/>
              <w:ind w:left="127" w:right="11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Ken</w:t>
            </w:r>
            <w:r w:rsidR="006A6DB7">
              <w:rPr>
                <w:b/>
                <w:sz w:val="24"/>
                <w:szCs w:val="24"/>
              </w:rPr>
              <w:t xml:space="preserve"> Kosten</w:t>
            </w:r>
          </w:p>
          <w:p w14:paraId="27A8FE1A" w14:textId="1E7370BF" w:rsidR="00217745" w:rsidRDefault="00217745" w:rsidP="00217745">
            <w:pPr>
              <w:pStyle w:val="TableParagraph"/>
              <w:spacing w:before="1" w:line="321" w:lineRule="exact"/>
              <w:ind w:right="117"/>
              <w:rPr>
                <w:bCs/>
                <w:u w:val="single"/>
              </w:rPr>
            </w:pPr>
            <w:r w:rsidRPr="00366782">
              <w:rPr>
                <w:bCs/>
                <w:u w:val="single"/>
              </w:rPr>
              <w:t>BIO 1004. 1006, 1016, 1111, 2101, 2102, 2116</w:t>
            </w:r>
          </w:p>
          <w:p w14:paraId="4DB91C43" w14:textId="77777777" w:rsidR="006A6DB7" w:rsidRPr="00366782" w:rsidRDefault="006A6DB7" w:rsidP="00217745">
            <w:pPr>
              <w:pStyle w:val="TableParagraph"/>
              <w:spacing w:before="1" w:line="321" w:lineRule="exact"/>
              <w:ind w:right="117"/>
              <w:rPr>
                <w:bCs/>
                <w:u w:val="single"/>
              </w:rPr>
            </w:pPr>
          </w:p>
          <w:p w14:paraId="4C41CFE5" w14:textId="013B1B9E" w:rsidR="006A6DB7" w:rsidRPr="00320B3D" w:rsidRDefault="006A6DB7" w:rsidP="006A6DB7">
            <w:pPr>
              <w:pStyle w:val="TableParagraph"/>
              <w:spacing w:before="1"/>
              <w:ind w:right="117"/>
              <w:rPr>
                <w:b/>
                <w:sz w:val="24"/>
                <w:szCs w:val="24"/>
              </w:rPr>
            </w:pPr>
            <w:r w:rsidRPr="00320B3D">
              <w:rPr>
                <w:b/>
                <w:sz w:val="24"/>
                <w:szCs w:val="24"/>
              </w:rPr>
              <w:t>3:30 - 4:30 pm</w:t>
            </w:r>
          </w:p>
          <w:p w14:paraId="13D15617" w14:textId="57484FA4" w:rsidR="006A6DB7" w:rsidRPr="00320B3D" w:rsidRDefault="006A6DB7" w:rsidP="006A6DB7">
            <w:pPr>
              <w:pStyle w:val="TableParagraph"/>
              <w:spacing w:before="1"/>
              <w:ind w:right="117"/>
              <w:rPr>
                <w:bCs/>
                <w:sz w:val="24"/>
                <w:szCs w:val="24"/>
              </w:rPr>
            </w:pPr>
            <w:r w:rsidRPr="00320B3D">
              <w:rPr>
                <w:b/>
                <w:sz w:val="24"/>
                <w:szCs w:val="24"/>
              </w:rPr>
              <w:t>Ab</w:t>
            </w:r>
            <w:r w:rsidR="00D8528A" w:rsidRPr="00320B3D">
              <w:rPr>
                <w:b/>
                <w:sz w:val="24"/>
                <w:szCs w:val="24"/>
              </w:rPr>
              <w:t>h</w:t>
            </w:r>
            <w:r w:rsidRPr="00320B3D">
              <w:rPr>
                <w:b/>
                <w:sz w:val="24"/>
                <w:szCs w:val="24"/>
              </w:rPr>
              <w:t>ishek Kumar</w:t>
            </w:r>
          </w:p>
          <w:p w14:paraId="336A7EC6" w14:textId="1450193F" w:rsidR="00186770" w:rsidRPr="00333219" w:rsidRDefault="006A6DB7" w:rsidP="00333219">
            <w:pPr>
              <w:pStyle w:val="TableParagraph"/>
              <w:spacing w:before="1"/>
              <w:ind w:right="117"/>
              <w:rPr>
                <w:bCs/>
                <w:u w:val="single"/>
              </w:rPr>
            </w:pPr>
            <w:r w:rsidRPr="003B60C7">
              <w:rPr>
                <w:bCs/>
                <w:u w:val="single"/>
              </w:rPr>
              <w:t>A</w:t>
            </w:r>
            <w:r w:rsidR="00333219">
              <w:rPr>
                <w:bCs/>
                <w:u w:val="single"/>
              </w:rPr>
              <w:t>ST</w:t>
            </w:r>
          </w:p>
        </w:tc>
        <w:tc>
          <w:tcPr>
            <w:tcW w:w="2346" w:type="dxa"/>
          </w:tcPr>
          <w:p w14:paraId="178E5330" w14:textId="77777777" w:rsidR="00186770" w:rsidRDefault="00186770" w:rsidP="00FA0E35">
            <w:pPr>
              <w:ind w:firstLine="720"/>
            </w:pPr>
          </w:p>
          <w:p w14:paraId="4B9AB53D" w14:textId="77777777" w:rsidR="00217745" w:rsidRDefault="00217745" w:rsidP="00217745">
            <w:pPr>
              <w:pStyle w:val="TableParagraph"/>
              <w:tabs>
                <w:tab w:val="left" w:pos="585"/>
                <w:tab w:val="center" w:pos="1444"/>
              </w:tabs>
              <w:spacing w:before="1" w:line="321" w:lineRule="exact"/>
              <w:ind w:right="117"/>
              <w:jc w:val="left"/>
              <w:rPr>
                <w:b/>
                <w:sz w:val="24"/>
                <w:szCs w:val="24"/>
              </w:rPr>
            </w:pPr>
          </w:p>
          <w:p w14:paraId="3156874C" w14:textId="69810FE8" w:rsidR="00217745" w:rsidRPr="00D932FE" w:rsidRDefault="00217745" w:rsidP="00AF2D24">
            <w:pPr>
              <w:pStyle w:val="TableParagraph"/>
              <w:tabs>
                <w:tab w:val="left" w:pos="585"/>
                <w:tab w:val="center" w:pos="1444"/>
              </w:tabs>
              <w:spacing w:before="1" w:line="321" w:lineRule="exact"/>
              <w:ind w:right="11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Pr="00D932FE">
              <w:rPr>
                <w:b/>
                <w:sz w:val="24"/>
                <w:szCs w:val="24"/>
              </w:rPr>
              <w:t>:</w:t>
            </w:r>
            <w:r w:rsidR="00741950">
              <w:rPr>
                <w:b/>
                <w:sz w:val="24"/>
                <w:szCs w:val="24"/>
              </w:rPr>
              <w:t>00 am</w:t>
            </w:r>
            <w:r w:rsidRPr="00D932FE">
              <w:rPr>
                <w:b/>
                <w:sz w:val="24"/>
                <w:szCs w:val="24"/>
              </w:rPr>
              <w:t xml:space="preserve"> – </w:t>
            </w:r>
            <w:r>
              <w:rPr>
                <w:b/>
                <w:sz w:val="24"/>
                <w:szCs w:val="24"/>
              </w:rPr>
              <w:t>12</w:t>
            </w:r>
            <w:r w:rsidRPr="00D932FE">
              <w:rPr>
                <w:b/>
                <w:sz w:val="24"/>
                <w:szCs w:val="24"/>
              </w:rPr>
              <w:t>:00 pm</w:t>
            </w:r>
          </w:p>
          <w:p w14:paraId="5F914EE4" w14:textId="77777777" w:rsidR="00217745" w:rsidRPr="00D932FE" w:rsidRDefault="00217745" w:rsidP="00217745">
            <w:pPr>
              <w:pStyle w:val="TableParagraph"/>
              <w:spacing w:before="1" w:line="321" w:lineRule="exact"/>
              <w:ind w:left="127" w:right="11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John Gerdes</w:t>
            </w:r>
          </w:p>
          <w:p w14:paraId="648C6A53" w14:textId="77777777" w:rsidR="00217745" w:rsidRDefault="00217745" w:rsidP="00217745">
            <w:pPr>
              <w:pStyle w:val="TableParagraph"/>
              <w:spacing w:before="1" w:line="321" w:lineRule="exact"/>
              <w:ind w:left="127" w:right="117"/>
              <w:rPr>
                <w:bCs/>
                <w:sz w:val="24"/>
                <w:szCs w:val="24"/>
                <w:u w:val="single"/>
              </w:rPr>
            </w:pPr>
            <w:r>
              <w:rPr>
                <w:bCs/>
                <w:sz w:val="24"/>
                <w:szCs w:val="24"/>
                <w:u w:val="single"/>
              </w:rPr>
              <w:t>BIO 1111,2014</w:t>
            </w:r>
          </w:p>
          <w:p w14:paraId="68B46EB9" w14:textId="77777777" w:rsidR="00186770" w:rsidRDefault="00186770" w:rsidP="00FA0E35">
            <w:pPr>
              <w:ind w:firstLine="720"/>
            </w:pPr>
          </w:p>
          <w:p w14:paraId="6D08A285" w14:textId="77777777" w:rsidR="00186770" w:rsidRDefault="00186770" w:rsidP="00FA0E35">
            <w:pPr>
              <w:ind w:firstLine="720"/>
            </w:pPr>
          </w:p>
          <w:p w14:paraId="7F4FB70F" w14:textId="77777777" w:rsidR="00186770" w:rsidRDefault="00186770" w:rsidP="00FA0E35">
            <w:pPr>
              <w:ind w:firstLine="720"/>
            </w:pPr>
          </w:p>
          <w:p w14:paraId="302EA646" w14:textId="77777777" w:rsidR="00186770" w:rsidRDefault="00186770" w:rsidP="00FA0E35">
            <w:pPr>
              <w:ind w:firstLine="720"/>
            </w:pPr>
          </w:p>
          <w:p w14:paraId="08AD8D98" w14:textId="77777777" w:rsidR="00186770" w:rsidRDefault="00186770" w:rsidP="00FA0E35">
            <w:pPr>
              <w:ind w:firstLine="720"/>
            </w:pPr>
          </w:p>
          <w:p w14:paraId="051DC29C" w14:textId="77777777" w:rsidR="00186770" w:rsidRDefault="00186770" w:rsidP="00FA0E35">
            <w:pPr>
              <w:pStyle w:val="TableParagraph"/>
              <w:spacing w:line="317" w:lineRule="exact"/>
              <w:ind w:left="137" w:right="125"/>
              <w:rPr>
                <w:b/>
                <w:sz w:val="28"/>
              </w:rPr>
            </w:pPr>
            <w:r>
              <w:rPr>
                <w:b/>
                <w:sz w:val="28"/>
              </w:rPr>
              <w:t>Virtual Sessions by Appointment</w:t>
            </w:r>
          </w:p>
          <w:p w14:paraId="61BF8B99" w14:textId="77777777" w:rsidR="00186770" w:rsidRDefault="00186770" w:rsidP="00FA0E35">
            <w:pPr>
              <w:ind w:firstLine="720"/>
            </w:pPr>
          </w:p>
          <w:p w14:paraId="0C5B5DE1" w14:textId="77777777" w:rsidR="00186770" w:rsidRPr="00912439" w:rsidRDefault="00186770" w:rsidP="00FA0E35">
            <w:pPr>
              <w:ind w:firstLine="720"/>
            </w:pPr>
          </w:p>
        </w:tc>
      </w:tr>
    </w:tbl>
    <w:p w14:paraId="345682E0" w14:textId="0112AE01" w:rsidR="00486734" w:rsidRPr="00333219" w:rsidRDefault="00186770" w:rsidP="00333219">
      <w:pPr>
        <w:ind w:right="2035"/>
        <w:rPr>
          <w:b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52B532" wp14:editId="4B0669C3">
                <wp:simplePos x="0" y="0"/>
                <wp:positionH relativeFrom="page">
                  <wp:posOffset>-152400</wp:posOffset>
                </wp:positionH>
                <wp:positionV relativeFrom="page">
                  <wp:posOffset>6219825</wp:posOffset>
                </wp:positionV>
                <wp:extent cx="10511127" cy="3370319"/>
                <wp:effectExtent l="0" t="0" r="5080" b="1905"/>
                <wp:wrapNone/>
                <wp:docPr id="2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11127" cy="3370319"/>
                          <a:chOff x="-233" y="9804"/>
                          <a:chExt cx="16073" cy="2393"/>
                        </a:xfrm>
                      </wpg:grpSpPr>
                      <wps:wsp>
                        <wps:cNvPr id="22" name="Freeform 10"/>
                        <wps:cNvSpPr>
                          <a:spLocks/>
                        </wps:cNvSpPr>
                        <wps:spPr bwMode="auto">
                          <a:xfrm>
                            <a:off x="3679" y="9805"/>
                            <a:ext cx="12161" cy="2392"/>
                          </a:xfrm>
                          <a:custGeom>
                            <a:avLst/>
                            <a:gdLst>
                              <a:gd name="T0" fmla="+- 0 15840 3679"/>
                              <a:gd name="T1" fmla="*/ T0 w 12161"/>
                              <a:gd name="T2" fmla="+- 0 9805 9805"/>
                              <a:gd name="T3" fmla="*/ 9805 h 2392"/>
                              <a:gd name="T4" fmla="+- 0 3679 3679"/>
                              <a:gd name="T5" fmla="*/ T4 w 12161"/>
                              <a:gd name="T6" fmla="+- 0 12197 9805"/>
                              <a:gd name="T7" fmla="*/ 12197 h 2392"/>
                              <a:gd name="T8" fmla="+- 0 15840 3679"/>
                              <a:gd name="T9" fmla="*/ T8 w 12161"/>
                              <a:gd name="T10" fmla="+- 0 12197 9805"/>
                              <a:gd name="T11" fmla="*/ 12197 h 2392"/>
                              <a:gd name="T12" fmla="+- 0 15840 3679"/>
                              <a:gd name="T13" fmla="*/ T12 w 12161"/>
                              <a:gd name="T14" fmla="+- 0 9805 9805"/>
                              <a:gd name="T15" fmla="*/ 9805 h 23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161" h="2392">
                                <a:moveTo>
                                  <a:pt x="12161" y="0"/>
                                </a:moveTo>
                                <a:lnTo>
                                  <a:pt x="0" y="2392"/>
                                </a:lnTo>
                                <a:lnTo>
                                  <a:pt x="12161" y="2392"/>
                                </a:lnTo>
                                <a:lnTo>
                                  <a:pt x="12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182F">
                              <a:alpha val="69804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9"/>
                        <wps:cNvSpPr>
                          <a:spLocks/>
                        </wps:cNvSpPr>
                        <wps:spPr bwMode="auto">
                          <a:xfrm>
                            <a:off x="0" y="9804"/>
                            <a:ext cx="12161" cy="2392"/>
                          </a:xfrm>
                          <a:custGeom>
                            <a:avLst/>
                            <a:gdLst>
                              <a:gd name="T0" fmla="*/ 0 w 12161"/>
                              <a:gd name="T1" fmla="+- 0 9804 9804"/>
                              <a:gd name="T2" fmla="*/ 9804 h 2392"/>
                              <a:gd name="T3" fmla="*/ 0 w 12161"/>
                              <a:gd name="T4" fmla="+- 0 12196 9804"/>
                              <a:gd name="T5" fmla="*/ 12196 h 2392"/>
                              <a:gd name="T6" fmla="*/ 12161 w 12161"/>
                              <a:gd name="T7" fmla="+- 0 12196 9804"/>
                              <a:gd name="T8" fmla="*/ 12196 h 2392"/>
                              <a:gd name="T9" fmla="*/ 0 w 12161"/>
                              <a:gd name="T10" fmla="+- 0 9804 9804"/>
                              <a:gd name="T11" fmla="*/ 9804 h 239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2161" h="2392">
                                <a:moveTo>
                                  <a:pt x="0" y="0"/>
                                </a:moveTo>
                                <a:lnTo>
                                  <a:pt x="0" y="2392"/>
                                </a:lnTo>
                                <a:lnTo>
                                  <a:pt x="12161" y="23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AB00">
                              <a:alpha val="69804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983" y="10650"/>
                            <a:ext cx="11550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83895B" w14:textId="77777777" w:rsidR="00186770" w:rsidRPr="00333219" w:rsidRDefault="00186770" w:rsidP="00186770">
                              <w:pPr>
                                <w:spacing w:line="402" w:lineRule="exact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333219">
                                <w:rPr>
                                  <w:b/>
                                  <w:sz w:val="28"/>
                                  <w:szCs w:val="28"/>
                                </w:rPr>
                                <w:t>Other times/courses/virtual sessions by appointment via Navigate.</w:t>
                              </w:r>
                            </w:p>
                            <w:p w14:paraId="7D3939CD" w14:textId="77777777" w:rsidR="00186770" w:rsidRDefault="00186770" w:rsidP="00186770">
                              <w:pPr>
                                <w:spacing w:line="402" w:lineRule="exact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14:paraId="176B7432" w14:textId="77777777" w:rsidR="00186770" w:rsidRDefault="00186770" w:rsidP="00186770">
                              <w:pPr>
                                <w:spacing w:line="402" w:lineRule="exact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14:paraId="10556C6C" w14:textId="77777777" w:rsidR="00186770" w:rsidRDefault="00186770" w:rsidP="00186770">
                              <w:pPr>
                                <w:spacing w:line="402" w:lineRule="exact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14:paraId="382D1EF0" w14:textId="77777777" w:rsidR="00186770" w:rsidRPr="00F42761" w:rsidRDefault="00186770" w:rsidP="00186770">
                              <w:pPr>
                                <w:spacing w:line="402" w:lineRule="exact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14:paraId="36089D67" w14:textId="77777777" w:rsidR="00186770" w:rsidRDefault="00186770" w:rsidP="00186770">
                              <w:pPr>
                                <w:spacing w:line="402" w:lineRule="exact"/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7822FA"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   </w:t>
                              </w:r>
                            </w:p>
                            <w:p w14:paraId="038B4573" w14:textId="77777777" w:rsidR="00186770" w:rsidRDefault="00186770" w:rsidP="00186770">
                              <w:pPr>
                                <w:spacing w:line="402" w:lineRule="exact"/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  <w:p w14:paraId="10F3F5C4" w14:textId="77777777" w:rsidR="00186770" w:rsidRPr="007822FA" w:rsidRDefault="00186770" w:rsidP="00186770">
                              <w:pPr>
                                <w:spacing w:line="402" w:lineRule="exact"/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-233" y="10447"/>
                            <a:ext cx="2942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95D437" w14:textId="6D1A4B8D" w:rsidR="00186770" w:rsidRPr="00333219" w:rsidRDefault="00186770" w:rsidP="00D932F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14"/>
                                </w:rPr>
                              </w:pPr>
                              <w:r w:rsidRPr="00333219">
                                <w:rPr>
                                  <w:b/>
                                  <w:sz w:val="28"/>
                                  <w:szCs w:val="14"/>
                                </w:rPr>
                                <w:t>M25</w:t>
                              </w:r>
                              <w:r w:rsidR="00122139" w:rsidRPr="00333219">
                                <w:rPr>
                                  <w:b/>
                                  <w:sz w:val="28"/>
                                  <w:szCs w:val="14"/>
                                </w:rPr>
                                <w:t>7</w:t>
                              </w:r>
                              <w:r w:rsidRPr="00333219">
                                <w:rPr>
                                  <w:b/>
                                  <w:sz w:val="28"/>
                                  <w:szCs w:val="14"/>
                                </w:rPr>
                                <w:t>0</w:t>
                              </w:r>
                            </w:p>
                            <w:p w14:paraId="341F41E2" w14:textId="660613D0" w:rsidR="00D932FE" w:rsidRPr="00333219" w:rsidRDefault="00186770" w:rsidP="00D932FE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333219">
                                <w:rPr>
                                  <w:b/>
                                  <w:sz w:val="18"/>
                                  <w:szCs w:val="18"/>
                                </w:rPr>
                                <w:t>Library</w:t>
                              </w:r>
                            </w:p>
                            <w:p w14:paraId="3EFB288F" w14:textId="40AC7C09" w:rsidR="00186770" w:rsidRPr="00333219" w:rsidRDefault="00186770" w:rsidP="00D932FE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333219">
                                <w:rPr>
                                  <w:b/>
                                  <w:sz w:val="18"/>
                                  <w:szCs w:val="18"/>
                                </w:rPr>
                                <w:t>and Learning Commons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3094" y="10480"/>
                            <a:ext cx="2648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AA00A" w14:textId="77777777" w:rsidR="00186770" w:rsidRPr="00333219" w:rsidRDefault="00186770" w:rsidP="00186770">
                              <w:pPr>
                                <w:spacing w:line="491" w:lineRule="exact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333219">
                                <w:rPr>
                                  <w:b/>
                                  <w:sz w:val="32"/>
                                  <w:szCs w:val="32"/>
                                </w:rPr>
                                <w:t>303.797.5669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52B532" id="Group 5" o:spid="_x0000_s1026" style="position:absolute;margin-left:-12pt;margin-top:489.75pt;width:827.65pt;height:265.4pt;z-index:251659264;mso-position-horizontal-relative:page;mso-position-vertical-relative:page" coordorigin="-233,9804" coordsize="16073,2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">
                <v:shape id="Freeform 10" o:spid="_x0000_s1027" style="position:absolute;left:3679;top:9805;width:12161;height:2392;visibility:visible;mso-wrap-style:square;v-text-anchor:top" coordsize="12161,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" path="m12161,l,2392r12161,l12161,xe" fillcolor="#a7182f" stroked="f">
                  <v:fill opacity="45746f"/>
                  <v:path arrowok="t" o:connecttype="custom" o:connectlocs="12161,9805;0,12197;12161,12197;12161,9805" o:connectangles="0,0,0,0"/>
                </v:shape>
                <v:shape id="Freeform 9" o:spid="_x0000_s1028" style="position:absolute;top:9804;width:12161;height:2392;visibility:visible;mso-wrap-style:square;v-text-anchor:top" coordsize="12161,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" path="m,l,2392r12161,l,xe" fillcolor="#eaab00" stroked="f">
                  <v:fill opacity="45746f"/>
                  <v:path arrowok="t" o:connecttype="custom" o:connectlocs="0,9804;0,12196;12161,12196;0,9804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position:absolute;left:1983;top:10650;width:11550;height: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1C83895B" w14:textId="77777777" w:rsidR="00186770" w:rsidRPr="00333219" w:rsidRDefault="00186770" w:rsidP="00186770">
                        <w:pPr>
                          <w:spacing w:line="402" w:lineRule="exact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333219">
                          <w:rPr>
                            <w:b/>
                            <w:sz w:val="28"/>
                            <w:szCs w:val="28"/>
                          </w:rPr>
                          <w:t>Other times/courses/virtual sessions by appointment via Navigate.</w:t>
                        </w:r>
                      </w:p>
                      <w:p w14:paraId="7D3939CD" w14:textId="77777777" w:rsidR="00186770" w:rsidRDefault="00186770" w:rsidP="00186770">
                        <w:pPr>
                          <w:spacing w:line="402" w:lineRule="exact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</w:p>
                      <w:p w14:paraId="176B7432" w14:textId="77777777" w:rsidR="00186770" w:rsidRDefault="00186770" w:rsidP="00186770">
                        <w:pPr>
                          <w:spacing w:line="402" w:lineRule="exact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</w:p>
                      <w:p w14:paraId="10556C6C" w14:textId="77777777" w:rsidR="00186770" w:rsidRDefault="00186770" w:rsidP="00186770">
                        <w:pPr>
                          <w:spacing w:line="402" w:lineRule="exact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</w:p>
                      <w:p w14:paraId="382D1EF0" w14:textId="77777777" w:rsidR="00186770" w:rsidRPr="00F42761" w:rsidRDefault="00186770" w:rsidP="00186770">
                        <w:pPr>
                          <w:spacing w:line="402" w:lineRule="exact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</w:p>
                      <w:p w14:paraId="36089D67" w14:textId="77777777" w:rsidR="00186770" w:rsidRDefault="00186770" w:rsidP="00186770">
                        <w:pPr>
                          <w:spacing w:line="402" w:lineRule="exact"/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7822FA">
                          <w:rPr>
                            <w:b/>
                            <w:sz w:val="36"/>
                            <w:szCs w:val="36"/>
                          </w:rPr>
                          <w:t xml:space="preserve">   </w:t>
                        </w:r>
                      </w:p>
                      <w:p w14:paraId="038B4573" w14:textId="77777777" w:rsidR="00186770" w:rsidRDefault="00186770" w:rsidP="00186770">
                        <w:pPr>
                          <w:spacing w:line="402" w:lineRule="exact"/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</w:p>
                      <w:p w14:paraId="10F3F5C4" w14:textId="77777777" w:rsidR="00186770" w:rsidRPr="007822FA" w:rsidRDefault="00186770" w:rsidP="00186770">
                        <w:pPr>
                          <w:spacing w:line="402" w:lineRule="exact"/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Text Box 7" o:spid="_x0000_s1030" type="#_x0000_t202" style="position:absolute;left:-233;top:10447;width:2942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7095D437" w14:textId="6D1A4B8D" w:rsidR="00186770" w:rsidRPr="00333219" w:rsidRDefault="00186770" w:rsidP="00D932FE">
                        <w:pPr>
                          <w:jc w:val="center"/>
                          <w:rPr>
                            <w:b/>
                            <w:sz w:val="28"/>
                            <w:szCs w:val="14"/>
                          </w:rPr>
                        </w:pPr>
                        <w:r w:rsidRPr="00333219">
                          <w:rPr>
                            <w:b/>
                            <w:sz w:val="28"/>
                            <w:szCs w:val="14"/>
                          </w:rPr>
                          <w:t>M25</w:t>
                        </w:r>
                        <w:r w:rsidR="00122139" w:rsidRPr="00333219">
                          <w:rPr>
                            <w:b/>
                            <w:sz w:val="28"/>
                            <w:szCs w:val="14"/>
                          </w:rPr>
                          <w:t>7</w:t>
                        </w:r>
                        <w:r w:rsidRPr="00333219">
                          <w:rPr>
                            <w:b/>
                            <w:sz w:val="28"/>
                            <w:szCs w:val="14"/>
                          </w:rPr>
                          <w:t>0</w:t>
                        </w:r>
                      </w:p>
                      <w:p w14:paraId="341F41E2" w14:textId="660613D0" w:rsidR="00D932FE" w:rsidRPr="00333219" w:rsidRDefault="00186770" w:rsidP="00D932FE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333219">
                          <w:rPr>
                            <w:b/>
                            <w:sz w:val="18"/>
                            <w:szCs w:val="18"/>
                          </w:rPr>
                          <w:t>Library</w:t>
                        </w:r>
                      </w:p>
                      <w:p w14:paraId="3EFB288F" w14:textId="40AC7C09" w:rsidR="00186770" w:rsidRPr="00333219" w:rsidRDefault="00186770" w:rsidP="00D932FE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333219">
                          <w:rPr>
                            <w:b/>
                            <w:sz w:val="18"/>
                            <w:szCs w:val="18"/>
                          </w:rPr>
                          <w:t>and Learning Commons</w:t>
                        </w:r>
                      </w:p>
                    </w:txbxContent>
                  </v:textbox>
                </v:shape>
                <v:shape id="Text Box 6" o:spid="_x0000_s1031" type="#_x0000_t202" style="position:absolute;left:13094;top:10480;width:2648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42FAA00A" w14:textId="77777777" w:rsidR="00186770" w:rsidRPr="00333219" w:rsidRDefault="00186770" w:rsidP="00186770">
                        <w:pPr>
                          <w:spacing w:line="491" w:lineRule="exact"/>
                          <w:rPr>
                            <w:b/>
                            <w:sz w:val="32"/>
                            <w:szCs w:val="32"/>
                          </w:rPr>
                        </w:pPr>
                        <w:r w:rsidRPr="00333219">
                          <w:rPr>
                            <w:b/>
                            <w:sz w:val="32"/>
                            <w:szCs w:val="32"/>
                          </w:rPr>
                          <w:t>303.797.5669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486734" w:rsidRPr="00333219" w:rsidSect="00621B1D">
      <w:headerReference w:type="default" r:id="rId9"/>
      <w:pgSz w:w="15840" w:h="12240" w:orient="landscape"/>
      <w:pgMar w:top="1008" w:right="504" w:bottom="576" w:left="518" w:header="288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465CD" w14:textId="77777777" w:rsidR="007046AB" w:rsidRDefault="007046AB">
      <w:r>
        <w:separator/>
      </w:r>
    </w:p>
  </w:endnote>
  <w:endnote w:type="continuationSeparator" w:id="0">
    <w:p w14:paraId="09F50ECF" w14:textId="77777777" w:rsidR="007046AB" w:rsidRDefault="00704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4EDF2" w14:textId="77777777" w:rsidR="007046AB" w:rsidRDefault="007046AB">
      <w:r>
        <w:separator/>
      </w:r>
    </w:p>
  </w:footnote>
  <w:footnote w:type="continuationSeparator" w:id="0">
    <w:p w14:paraId="7C9592C9" w14:textId="77777777" w:rsidR="007046AB" w:rsidRDefault="00704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DF143" w14:textId="77777777" w:rsidR="00D00E3D" w:rsidRDefault="0018677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DF3EADF" wp14:editId="6186223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058400" cy="1457325"/>
              <wp:effectExtent l="0" t="0" r="0" b="0"/>
              <wp:wrapNone/>
              <wp:docPr id="17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58400" cy="1457325"/>
                        <a:chOff x="0" y="0"/>
                        <a:chExt cx="15840" cy="2295"/>
                      </a:xfrm>
                    </wpg:grpSpPr>
                    <wps:wsp>
                      <wps:cNvPr id="18" name="Freeform 4"/>
                      <wps:cNvSpPr>
                        <a:spLocks/>
                      </wps:cNvSpPr>
                      <wps:spPr bwMode="auto">
                        <a:xfrm>
                          <a:off x="0" y="0"/>
                          <a:ext cx="12750" cy="2210"/>
                        </a:xfrm>
                        <a:custGeom>
                          <a:avLst/>
                          <a:gdLst>
                            <a:gd name="T0" fmla="*/ 12750 w 12750"/>
                            <a:gd name="T1" fmla="*/ 0 h 2210"/>
                            <a:gd name="T2" fmla="*/ 0 w 12750"/>
                            <a:gd name="T3" fmla="*/ 0 h 2210"/>
                            <a:gd name="T4" fmla="*/ 0 w 12750"/>
                            <a:gd name="T5" fmla="*/ 2210 h 2210"/>
                            <a:gd name="T6" fmla="*/ 12750 w 12750"/>
                            <a:gd name="T7" fmla="*/ 0 h 22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750" h="2210">
                              <a:moveTo>
                                <a:pt x="12750" y="0"/>
                              </a:moveTo>
                              <a:lnTo>
                                <a:pt x="0" y="0"/>
                              </a:lnTo>
                              <a:lnTo>
                                <a:pt x="0" y="2210"/>
                              </a:lnTo>
                              <a:lnTo>
                                <a:pt x="1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39B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3"/>
                      <wps:cNvSpPr>
                        <a:spLocks/>
                      </wps:cNvSpPr>
                      <wps:spPr bwMode="auto">
                        <a:xfrm>
                          <a:off x="4175" y="0"/>
                          <a:ext cx="11665" cy="2295"/>
                        </a:xfrm>
                        <a:custGeom>
                          <a:avLst/>
                          <a:gdLst>
                            <a:gd name="T0" fmla="+- 0 15840 4175"/>
                            <a:gd name="T1" fmla="*/ T0 w 11665"/>
                            <a:gd name="T2" fmla="*/ 0 h 2295"/>
                            <a:gd name="T3" fmla="+- 0 4175 4175"/>
                            <a:gd name="T4" fmla="*/ T3 w 11665"/>
                            <a:gd name="T5" fmla="*/ 0 h 2295"/>
                            <a:gd name="T6" fmla="+- 0 15840 4175"/>
                            <a:gd name="T7" fmla="*/ T6 w 11665"/>
                            <a:gd name="T8" fmla="*/ 2294 h 2295"/>
                            <a:gd name="T9" fmla="+- 0 15840 4175"/>
                            <a:gd name="T10" fmla="*/ T9 w 11665"/>
                            <a:gd name="T11" fmla="*/ 0 h 2295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665" h="2295">
                              <a:moveTo>
                                <a:pt x="11665" y="0"/>
                              </a:moveTo>
                              <a:lnTo>
                                <a:pt x="0" y="0"/>
                              </a:lnTo>
                              <a:lnTo>
                                <a:pt x="11665" y="2294"/>
                              </a:lnTo>
                              <a:lnTo>
                                <a:pt x="116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9D8A">
                            <a:alpha val="69804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61" y="399"/>
                          <a:ext cx="3721" cy="98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363F7E" id="Group 17" o:spid="_x0000_s1026" style="position:absolute;margin-left:0;margin-top:0;width:11in;height:114.75pt;z-index:-251657216;mso-position-horizontal-relative:page;mso-position-vertical-relative:page" coordsize="15840,2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">
              <v:shape id="Freeform 4" o:spid="_x0000_s1027" style="position:absolute;width:12750;height:2210;visibility:visible;mso-wrap-style:square;v-text-anchor:top" coordsize="12750,2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" path="m12750,l,,,2210,12750,xe" fillcolor="#6639b7" stroked="f">
                <v:path arrowok="t" o:connecttype="custom" o:connectlocs="12750,0;0,0;0,2210;12750,0" o:connectangles="0,0,0,0"/>
              </v:shape>
              <v:shape id="Freeform 3" o:spid="_x0000_s1028" style="position:absolute;left:4175;width:11665;height:2295;visibility:visible;mso-wrap-style:square;v-text-anchor:top" coordsize="11665,2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" path="m11665,l,,11665,2294,11665,xe" fillcolor="#1e9d8a" stroked="f">
                <v:fill opacity="45746f"/>
                <v:path arrowok="t" o:connecttype="custom" o:connectlocs="11665,0;0,0;11665,2294;11665,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9" type="#_x0000_t75" style="position:absolute;left:361;top:399;width:3721;height: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70"/>
    <w:rsid w:val="00050C09"/>
    <w:rsid w:val="000A18FA"/>
    <w:rsid w:val="000C2EB1"/>
    <w:rsid w:val="000F7478"/>
    <w:rsid w:val="00122139"/>
    <w:rsid w:val="00144B72"/>
    <w:rsid w:val="00145898"/>
    <w:rsid w:val="00186770"/>
    <w:rsid w:val="001933BA"/>
    <w:rsid w:val="001D7A40"/>
    <w:rsid w:val="001E501C"/>
    <w:rsid w:val="00217745"/>
    <w:rsid w:val="00280337"/>
    <w:rsid w:val="00320B3D"/>
    <w:rsid w:val="00333219"/>
    <w:rsid w:val="00334BBE"/>
    <w:rsid w:val="00366782"/>
    <w:rsid w:val="00373DB0"/>
    <w:rsid w:val="003A65F7"/>
    <w:rsid w:val="003B60C7"/>
    <w:rsid w:val="003E4174"/>
    <w:rsid w:val="00440D9B"/>
    <w:rsid w:val="00450A8D"/>
    <w:rsid w:val="004600D4"/>
    <w:rsid w:val="00486734"/>
    <w:rsid w:val="004B574B"/>
    <w:rsid w:val="004C1D17"/>
    <w:rsid w:val="005B5DBA"/>
    <w:rsid w:val="005C0BED"/>
    <w:rsid w:val="005F745F"/>
    <w:rsid w:val="00622632"/>
    <w:rsid w:val="0065283D"/>
    <w:rsid w:val="00681D5C"/>
    <w:rsid w:val="006A6DB7"/>
    <w:rsid w:val="007046AB"/>
    <w:rsid w:val="00741950"/>
    <w:rsid w:val="00751685"/>
    <w:rsid w:val="007B6FAE"/>
    <w:rsid w:val="007F277A"/>
    <w:rsid w:val="0080033B"/>
    <w:rsid w:val="0083721F"/>
    <w:rsid w:val="00964CAA"/>
    <w:rsid w:val="009857BC"/>
    <w:rsid w:val="00987DAF"/>
    <w:rsid w:val="00A034D6"/>
    <w:rsid w:val="00A17A34"/>
    <w:rsid w:val="00AF2D24"/>
    <w:rsid w:val="00B93679"/>
    <w:rsid w:val="00B96A47"/>
    <w:rsid w:val="00BF5F88"/>
    <w:rsid w:val="00C86058"/>
    <w:rsid w:val="00C926DF"/>
    <w:rsid w:val="00CD0A2D"/>
    <w:rsid w:val="00CE1804"/>
    <w:rsid w:val="00D15B5B"/>
    <w:rsid w:val="00D228CE"/>
    <w:rsid w:val="00D8528A"/>
    <w:rsid w:val="00D932FE"/>
    <w:rsid w:val="00DA2193"/>
    <w:rsid w:val="00DC4A1F"/>
    <w:rsid w:val="00E17852"/>
    <w:rsid w:val="00E71FC8"/>
    <w:rsid w:val="00EB74CF"/>
    <w:rsid w:val="00F71015"/>
    <w:rsid w:val="00FC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A00A7"/>
  <w15:chartTrackingRefBased/>
  <w15:docId w15:val="{3AFF3037-FFC8-4B73-8C3B-1F437940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B6FA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86770"/>
    <w:rPr>
      <w:b/>
      <w:bCs/>
      <w:sz w:val="72"/>
      <w:szCs w:val="72"/>
    </w:rPr>
  </w:style>
  <w:style w:type="character" w:customStyle="1" w:styleId="BodyTextChar">
    <w:name w:val="Body Text Char"/>
    <w:basedOn w:val="DefaultParagraphFont"/>
    <w:link w:val="BodyText"/>
    <w:uiPriority w:val="1"/>
    <w:rsid w:val="00186770"/>
    <w:rPr>
      <w:rFonts w:ascii="Arial" w:eastAsia="Arial" w:hAnsi="Arial" w:cs="Arial"/>
      <w:b/>
      <w:bCs/>
      <w:sz w:val="72"/>
      <w:szCs w:val="72"/>
      <w:lang w:bidi="en-US"/>
    </w:rPr>
  </w:style>
  <w:style w:type="paragraph" w:customStyle="1" w:styleId="TableParagraph">
    <w:name w:val="Table Paragraph"/>
    <w:basedOn w:val="Normal"/>
    <w:uiPriority w:val="1"/>
    <w:qFormat/>
    <w:rsid w:val="00186770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0A45DD2A41504DAA58A260D1729D59" ma:contentTypeVersion="2" ma:contentTypeDescription="Create a new document." ma:contentTypeScope="" ma:versionID="680d9affb2e476dafaeaa45f24b57ab6">
  <xsd:schema xmlns:xsd="http://www.w3.org/2001/XMLSchema" xmlns:xs="http://www.w3.org/2001/XMLSchema" xmlns:p="http://schemas.microsoft.com/office/2006/metadata/properties" xmlns:ns3="62e6320c-c03d-4bb4-a04d-9e2b78a33146" targetNamespace="http://schemas.microsoft.com/office/2006/metadata/properties" ma:root="true" ma:fieldsID="1c7ee989e0ef28ab1bffb329c883bfec" ns3:_="">
    <xsd:import namespace="62e6320c-c03d-4bb4-a04d-9e2b78a331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e6320c-c03d-4bb4-a04d-9e2b78a331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45FE96-B6FE-4D5F-8078-0DB8DDFEB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C6044B-A97E-4202-B4FF-012B04227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e6320c-c03d-4bb4-a04d-9e2b78a331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B085D9-F60B-48FD-98E3-72906CA75A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Joshua (jharris414@student.cccs.edu)</dc:creator>
  <cp:keywords/>
  <dc:description/>
  <cp:lastModifiedBy>Young, Gwen</cp:lastModifiedBy>
  <cp:revision>27</cp:revision>
  <cp:lastPrinted>2023-01-27T20:07:00Z</cp:lastPrinted>
  <dcterms:created xsi:type="dcterms:W3CDTF">2023-01-23T23:11:00Z</dcterms:created>
  <dcterms:modified xsi:type="dcterms:W3CDTF">2023-01-27T20:08:00Z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0x0101007A0A45DD2A41504DAA58A260D1729D59</vt:lpwstr>
  </property>
  <property fmtid="{D5CDD505-2E9C-101B-9397-08002B2CF9AE}" pid="3" name="GrammarlyDocumentId">
    <vt:lpwstr>9c81415d086181f329531e9355f210576945fad3d8dcbd7d5642b0cda54fb364</vt:lpwstr>
  </property>
</Properties>
</file>