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0B6A" w14:textId="274B295B" w:rsidR="00D85F0E" w:rsidRPr="00F807E1" w:rsidRDefault="00A42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7E1">
        <w:rPr>
          <w:rFonts w:ascii="Times New Roman" w:hAnsi="Times New Roman" w:cs="Times New Roman"/>
          <w:b/>
          <w:bCs/>
          <w:sz w:val="28"/>
          <w:szCs w:val="28"/>
        </w:rPr>
        <w:t>Hello this is my writeup for the PHP-J4G web challenge from h4k-it.com.</w:t>
      </w:r>
    </w:p>
    <w:p w14:paraId="0782ECB8" w14:textId="44BFFC8D" w:rsidR="002D1BD6" w:rsidRPr="00F807E1" w:rsidRDefault="00A42EE8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>So we</w:t>
      </w:r>
      <w:r w:rsidR="00F807E1">
        <w:rPr>
          <w:rFonts w:ascii="Times New Roman" w:hAnsi="Times New Roman" w:cs="Times New Roman"/>
        </w:rPr>
        <w:t>’</w:t>
      </w:r>
      <w:r w:rsidRPr="00F807E1">
        <w:rPr>
          <w:rFonts w:ascii="Times New Roman" w:hAnsi="Times New Roman" w:cs="Times New Roman"/>
        </w:rPr>
        <w:t>ve been given the ip address and the port in which we can access the website.</w:t>
      </w:r>
    </w:p>
    <w:p w14:paraId="4B986A8D" w14:textId="313C780B" w:rsidR="00A42EE8" w:rsidRPr="00F807E1" w:rsidRDefault="00A42EE8">
      <w:pPr>
        <w:rPr>
          <w:rFonts w:ascii="Times New Roman" w:hAnsi="Times New Roman" w:cs="Times New Roman"/>
        </w:rPr>
      </w:pPr>
    </w:p>
    <w:p w14:paraId="77D60925" w14:textId="44173C26" w:rsidR="00A42EE8" w:rsidRDefault="00A42EE8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 xml:space="preserve">After accessing the website </w:t>
      </w:r>
      <w:r w:rsidR="001A592B" w:rsidRPr="00F807E1">
        <w:rPr>
          <w:rFonts w:ascii="Times New Roman" w:hAnsi="Times New Roman" w:cs="Times New Roman"/>
        </w:rPr>
        <w:t>I get a login page that requires a password.</w:t>
      </w:r>
    </w:p>
    <w:p w14:paraId="4A6B51E0" w14:textId="0E302483" w:rsidR="002D1BD6" w:rsidRPr="00F807E1" w:rsidRDefault="002D1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56B76" wp14:editId="2591D4BA">
            <wp:extent cx="43815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3DE" w14:textId="07CF65E7" w:rsidR="001A592B" w:rsidRPr="00F807E1" w:rsidRDefault="001A592B">
      <w:pPr>
        <w:rPr>
          <w:rFonts w:ascii="Times New Roman" w:hAnsi="Times New Roman" w:cs="Times New Roman"/>
        </w:rPr>
      </w:pPr>
    </w:p>
    <w:p w14:paraId="3A84F1E9" w14:textId="6AE14525" w:rsidR="001A592B" w:rsidRPr="00F807E1" w:rsidRDefault="001A592B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>I try random values and default passwords to no success.</w:t>
      </w:r>
    </w:p>
    <w:p w14:paraId="5F268AA9" w14:textId="64A256B9" w:rsidR="001A592B" w:rsidRPr="00F807E1" w:rsidRDefault="001A592B">
      <w:pPr>
        <w:rPr>
          <w:rFonts w:ascii="Times New Roman" w:hAnsi="Times New Roman" w:cs="Times New Roman"/>
        </w:rPr>
      </w:pPr>
    </w:p>
    <w:p w14:paraId="42E5F589" w14:textId="2A21E9C5" w:rsidR="001A592B" w:rsidRDefault="001A592B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>I then view the source-code of the website and find some hex values.</w:t>
      </w:r>
    </w:p>
    <w:p w14:paraId="7211F0B2" w14:textId="6EAE306A" w:rsidR="002D1BD6" w:rsidRPr="00F807E1" w:rsidRDefault="002D1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843CFC" wp14:editId="277B667B">
            <wp:extent cx="5943600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64B3" w14:textId="170204FE" w:rsidR="001A592B" w:rsidRPr="00F807E1" w:rsidRDefault="001A592B">
      <w:pPr>
        <w:rPr>
          <w:rFonts w:ascii="Times New Roman" w:hAnsi="Times New Roman" w:cs="Times New Roman"/>
        </w:rPr>
      </w:pPr>
    </w:p>
    <w:p w14:paraId="43862F35" w14:textId="42DDE798" w:rsidR="001A592B" w:rsidRDefault="001A592B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>I decode the hex value</w:t>
      </w:r>
      <w:r w:rsidR="002D1BD6">
        <w:rPr>
          <w:rFonts w:ascii="Times New Roman" w:hAnsi="Times New Roman" w:cs="Times New Roman"/>
        </w:rPr>
        <w:t>(From Hex)</w:t>
      </w:r>
      <w:r w:rsidRPr="00F807E1">
        <w:rPr>
          <w:rFonts w:ascii="Times New Roman" w:hAnsi="Times New Roman" w:cs="Times New Roman"/>
        </w:rPr>
        <w:t xml:space="preserve"> from the cyberchef and I get a  php</w:t>
      </w:r>
      <w:r w:rsidR="00F807E1" w:rsidRPr="00F807E1">
        <w:rPr>
          <w:rFonts w:ascii="Times New Roman" w:hAnsi="Times New Roman" w:cs="Times New Roman"/>
        </w:rPr>
        <w:t>-</w:t>
      </w:r>
      <w:r w:rsidRPr="00F807E1">
        <w:rPr>
          <w:rFonts w:ascii="Times New Roman" w:hAnsi="Times New Roman" w:cs="Times New Roman"/>
        </w:rPr>
        <w:t>script.</w:t>
      </w:r>
    </w:p>
    <w:p w14:paraId="3C4D0FAD" w14:textId="26E46A3B" w:rsidR="002D1BD6" w:rsidRPr="00F807E1" w:rsidRDefault="002D1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CC3346" wp14:editId="1E6E34B8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CA1" w14:textId="3CEA0266" w:rsidR="001A592B" w:rsidRPr="00F807E1" w:rsidRDefault="001A592B">
      <w:pPr>
        <w:rPr>
          <w:rFonts w:ascii="Times New Roman" w:hAnsi="Times New Roman" w:cs="Times New Roman"/>
        </w:rPr>
      </w:pPr>
    </w:p>
    <w:p w14:paraId="40E7D8EF" w14:textId="77777777" w:rsidR="004552BD" w:rsidRPr="00F807E1" w:rsidRDefault="004552BD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>I go through the php-script to look for hints.</w:t>
      </w:r>
    </w:p>
    <w:p w14:paraId="786AC896" w14:textId="71BB7E44" w:rsidR="001A592B" w:rsidRPr="00F807E1" w:rsidRDefault="001A592B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 xml:space="preserve">I try the </w:t>
      </w:r>
      <w:r w:rsidRPr="00F807E1">
        <w:rPr>
          <w:rFonts w:ascii="Times New Roman" w:hAnsi="Times New Roman" w:cs="Times New Roman"/>
          <w:b/>
          <w:bCs/>
        </w:rPr>
        <w:t>“VAWULENCE”</w:t>
      </w:r>
      <w:r w:rsidRPr="00F807E1">
        <w:rPr>
          <w:rFonts w:ascii="Times New Roman" w:hAnsi="Times New Roman" w:cs="Times New Roman"/>
        </w:rPr>
        <w:t xml:space="preserve"> input they have provided to no sucesss.</w:t>
      </w:r>
    </w:p>
    <w:p w14:paraId="3F2B14F8" w14:textId="72D0325A" w:rsidR="001A592B" w:rsidRPr="00F807E1" w:rsidRDefault="001A592B">
      <w:pPr>
        <w:rPr>
          <w:rFonts w:ascii="Times New Roman" w:hAnsi="Times New Roman" w:cs="Times New Roman"/>
        </w:rPr>
      </w:pPr>
    </w:p>
    <w:p w14:paraId="382892BE" w14:textId="58C96B44" w:rsidR="001A592B" w:rsidRPr="00F807E1" w:rsidRDefault="001A592B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 xml:space="preserve">Then I try the </w:t>
      </w:r>
      <w:r w:rsidRPr="00F807E1">
        <w:rPr>
          <w:rFonts w:ascii="Times New Roman" w:hAnsi="Times New Roman" w:cs="Times New Roman"/>
          <w:b/>
          <w:bCs/>
        </w:rPr>
        <w:t>“a”</w:t>
      </w:r>
      <w:r w:rsidRPr="00F807E1">
        <w:rPr>
          <w:rFonts w:ascii="Times New Roman" w:hAnsi="Times New Roman" w:cs="Times New Roman"/>
        </w:rPr>
        <w:t xml:space="preserve"> input they have provided the </w:t>
      </w:r>
      <w:r w:rsidRPr="00F807E1">
        <w:rPr>
          <w:rFonts w:ascii="Times New Roman" w:hAnsi="Times New Roman" w:cs="Times New Roman"/>
          <w:b/>
          <w:bCs/>
          <w:sz w:val="24"/>
          <w:szCs w:val="24"/>
        </w:rPr>
        <w:t>BOOM!</w:t>
      </w:r>
      <w:r w:rsidRPr="00F807E1">
        <w:rPr>
          <w:rFonts w:ascii="Times New Roman" w:hAnsi="Times New Roman" w:cs="Times New Roman"/>
        </w:rPr>
        <w:t xml:space="preserve"> That’s my flag </w:t>
      </w:r>
      <w:r w:rsidRPr="00F807E1">
        <w:rPr>
          <w:rFonts w:ascii="Times New Roman" w:hAnsi="Times New Roman" w:cs="Times New Roman"/>
          <w:b/>
          <w:bCs/>
        </w:rPr>
        <w:t>[</w:t>
      </w:r>
      <w:r w:rsidRPr="00F807E1">
        <w:rPr>
          <w:rFonts w:ascii="Times New Roman" w:hAnsi="Times New Roman" w:cs="Times New Roman"/>
          <w:b/>
          <w:bCs/>
        </w:rPr>
        <w:t>GoH{Wh47_Typ3_w45_th3_1nPu7_Ag41n?}</w:t>
      </w:r>
      <w:r w:rsidR="004552BD" w:rsidRPr="00F807E1">
        <w:rPr>
          <w:rFonts w:ascii="Times New Roman" w:hAnsi="Times New Roman" w:cs="Times New Roman"/>
          <w:b/>
          <w:bCs/>
        </w:rPr>
        <w:t>]</w:t>
      </w:r>
    </w:p>
    <w:p w14:paraId="4224F4A2" w14:textId="03173A4A" w:rsidR="004552BD" w:rsidRPr="00F807E1" w:rsidRDefault="002D1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23D385" wp14:editId="20DBC504">
            <wp:extent cx="43815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C1D4" w14:textId="2B8A2DF8" w:rsidR="004552BD" w:rsidRPr="00F807E1" w:rsidRDefault="004552BD">
      <w:pPr>
        <w:rPr>
          <w:rFonts w:ascii="Times New Roman" w:hAnsi="Times New Roman" w:cs="Times New Roman"/>
        </w:rPr>
      </w:pPr>
      <w:r w:rsidRPr="00F807E1">
        <w:rPr>
          <w:rFonts w:ascii="Times New Roman" w:hAnsi="Times New Roman" w:cs="Times New Roman"/>
        </w:rPr>
        <w:t>Thank You</w:t>
      </w:r>
      <w:r w:rsidR="00F807E1" w:rsidRPr="00F807E1">
        <w:rPr>
          <w:rFonts w:ascii="Times New Roman" w:hAnsi="Times New Roman" w:cs="Times New Roman"/>
        </w:rPr>
        <w:t>.</w:t>
      </w:r>
    </w:p>
    <w:p w14:paraId="6F1250A4" w14:textId="6EFFD6EF" w:rsidR="00F807E1" w:rsidRPr="00F807E1" w:rsidRDefault="00F807E1">
      <w:pPr>
        <w:rPr>
          <w:rFonts w:ascii="Times New Roman" w:hAnsi="Times New Roman" w:cs="Times New Roman"/>
          <w:b/>
          <w:bCs/>
        </w:rPr>
      </w:pPr>
      <w:r w:rsidRPr="00F807E1">
        <w:rPr>
          <w:rFonts w:ascii="Times New Roman" w:hAnsi="Times New Roman" w:cs="Times New Roman"/>
          <w:b/>
          <w:bCs/>
        </w:rPr>
        <w:t>@Duncan.</w:t>
      </w:r>
    </w:p>
    <w:sectPr w:rsidR="00F807E1" w:rsidRPr="00F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E8"/>
    <w:rsid w:val="001A592B"/>
    <w:rsid w:val="002D1BD6"/>
    <w:rsid w:val="004552BD"/>
    <w:rsid w:val="009E34D5"/>
    <w:rsid w:val="00A42EE8"/>
    <w:rsid w:val="00D85F0E"/>
    <w:rsid w:val="00F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AE3A"/>
  <w15:chartTrackingRefBased/>
  <w15:docId w15:val="{98AAC770-EA21-4F68-AB91-6FDFD829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2024-11-30T10:01:00Z</dcterms:created>
  <dcterms:modified xsi:type="dcterms:W3CDTF">2024-11-30T12:58:00Z</dcterms:modified>
</cp:coreProperties>
</file>