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3BD87" w14:textId="3B2E057E" w:rsidR="00BF45D5" w:rsidRDefault="00654904" w:rsidP="00793A0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Weaver</w:t>
      </w:r>
    </w:p>
    <w:p w14:paraId="6F957E99" w14:textId="4AAA5711" w:rsidR="00654904" w:rsidRDefault="00654904" w:rsidP="00793A0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 – 221</w:t>
      </w:r>
    </w:p>
    <w:p w14:paraId="16B8CCBE" w14:textId="77777777" w:rsidR="00654904" w:rsidRDefault="00654904" w:rsidP="0065490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John </w:t>
      </w:r>
      <w:proofErr w:type="spellStart"/>
      <w:r>
        <w:rPr>
          <w:rFonts w:ascii="Times New Roman" w:hAnsi="Times New Roman" w:cs="Times New Roman"/>
          <w:sz w:val="24"/>
        </w:rPr>
        <w:t>Zupan</w:t>
      </w:r>
      <w:proofErr w:type="spellEnd"/>
    </w:p>
    <w:p w14:paraId="4A9346B3" w14:textId="75A9CE57" w:rsidR="00654904" w:rsidRDefault="00654904" w:rsidP="0065490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1/28/2018</w:t>
      </w:r>
    </w:p>
    <w:p w14:paraId="0F0C2B47" w14:textId="77777777" w:rsidR="00654904" w:rsidRDefault="00654904" w:rsidP="0065490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GitHub Link: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hyperlink r:id="rId4" w:history="1">
        <w:r w:rsidRPr="001F36BE">
          <w:rPr>
            <w:rStyle w:val="Hyperlink"/>
            <w:rFonts w:ascii="Times New Roman" w:hAnsi="Times New Roman" w:cs="Times New Roman"/>
            <w:sz w:val="24"/>
          </w:rPr>
          <w:t>https://github.com/battousairurik/CST-221</w:t>
        </w:r>
      </w:hyperlink>
    </w:p>
    <w:p w14:paraId="60E50BFF" w14:textId="3F2A4034" w:rsidR="00654904" w:rsidRDefault="00654904" w:rsidP="0065490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Monitors vs Semaphores</w:t>
      </w:r>
    </w:p>
    <w:p w14:paraId="4213BED1" w14:textId="63BF51CD" w:rsidR="00654904" w:rsidRPr="00CE271C" w:rsidRDefault="00CE271C" w:rsidP="00CE271C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CE271C">
        <w:rPr>
          <w:rFonts w:ascii="Times New Roman" w:hAnsi="Times New Roman" w:cs="Times New Roman"/>
          <w:sz w:val="24"/>
          <w:u w:val="single"/>
        </w:rPr>
        <w:t>Description of Scenario</w:t>
      </w:r>
    </w:p>
    <w:p w14:paraId="3DB21770" w14:textId="32E50081" w:rsidR="00CE271C" w:rsidRDefault="00CE271C" w:rsidP="00CE271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Start</w:t>
      </w:r>
    </w:p>
    <w:p w14:paraId="54644B31" w14:textId="79961B72" w:rsidR="00CE271C" w:rsidRPr="00CE271C" w:rsidRDefault="00CE271C" w:rsidP="00CE271C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CE271C">
        <w:rPr>
          <w:rFonts w:ascii="Times New Roman" w:hAnsi="Times New Roman" w:cs="Times New Roman"/>
          <w:sz w:val="24"/>
          <w:u w:val="single"/>
        </w:rPr>
        <w:t>Comparison for scenario</w:t>
      </w:r>
    </w:p>
    <w:p w14:paraId="0EA7D8A2" w14:textId="4F8731B7" w:rsidR="00CE271C" w:rsidRDefault="00CE271C" w:rsidP="00CE271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Start</w:t>
      </w:r>
    </w:p>
    <w:p w14:paraId="7C750010" w14:textId="66300CF2" w:rsidR="00CE271C" w:rsidRPr="009C656E" w:rsidRDefault="009C656E" w:rsidP="00CE271C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9C656E">
        <w:rPr>
          <w:rFonts w:ascii="Times New Roman" w:hAnsi="Times New Roman" w:cs="Times New Roman"/>
          <w:sz w:val="24"/>
          <w:u w:val="single"/>
        </w:rPr>
        <w:t>Recommendation for scenario</w:t>
      </w:r>
    </w:p>
    <w:p w14:paraId="5F15ACC7" w14:textId="6A74514C" w:rsidR="00654904" w:rsidRDefault="009C656E" w:rsidP="00793A0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Start</w:t>
      </w:r>
    </w:p>
    <w:p w14:paraId="715611D8" w14:textId="684CB139" w:rsidR="009C656E" w:rsidRPr="006E65F8" w:rsidRDefault="006E65F8" w:rsidP="00793A01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6E65F8">
        <w:rPr>
          <w:rFonts w:ascii="Times New Roman" w:hAnsi="Times New Roman" w:cs="Times New Roman"/>
          <w:sz w:val="24"/>
          <w:u w:val="single"/>
        </w:rPr>
        <w:t>Program Execution Results</w:t>
      </w:r>
    </w:p>
    <w:p w14:paraId="6137CDF1" w14:textId="106E307B" w:rsidR="006E65F8" w:rsidRDefault="006E65F8" w:rsidP="00793A0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Start</w:t>
      </w:r>
    </w:p>
    <w:p w14:paraId="4F13C2EC" w14:textId="525B9349" w:rsidR="009C55FF" w:rsidRDefault="009C55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E2E39D4" w14:textId="58D264CF" w:rsidR="006E65F8" w:rsidRPr="009C55FF" w:rsidRDefault="009C55FF" w:rsidP="009C55FF">
      <w:pPr>
        <w:spacing w:after="0"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9C55FF">
        <w:rPr>
          <w:rFonts w:ascii="Times New Roman" w:hAnsi="Times New Roman" w:cs="Times New Roman"/>
          <w:sz w:val="24"/>
          <w:u w:val="single"/>
        </w:rPr>
        <w:lastRenderedPageBreak/>
        <w:t>References</w:t>
      </w:r>
    </w:p>
    <w:p w14:paraId="6F42F7C0" w14:textId="5F3BF9A1" w:rsidR="009C55FF" w:rsidRDefault="009C55FF" w:rsidP="009C55FF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Techdifferences.com. (2017). </w:t>
      </w:r>
      <w:r>
        <w:rPr>
          <w:rFonts w:ascii="Times New Roman" w:hAnsi="Times New Roman" w:cs="Times New Roman"/>
          <w:i/>
          <w:sz w:val="24"/>
        </w:rPr>
        <w:t xml:space="preserve">Difference between semaphore and monitor in OS. </w:t>
      </w:r>
      <w:r>
        <w:rPr>
          <w:rFonts w:ascii="Times New Roman" w:hAnsi="Times New Roman" w:cs="Times New Roman"/>
          <w:sz w:val="24"/>
        </w:rPr>
        <w:t xml:space="preserve">Retrieved from </w:t>
      </w:r>
      <w:hyperlink r:id="rId5" w:history="1">
        <w:r w:rsidRPr="00F74EB4">
          <w:rPr>
            <w:rStyle w:val="Hyperlink"/>
            <w:rFonts w:ascii="Times New Roman" w:hAnsi="Times New Roman" w:cs="Times New Roman"/>
            <w:sz w:val="24"/>
          </w:rPr>
          <w:t>https://techdifferences.com/difference-between-semaphore-and-monitor-in-os.html</w:t>
        </w:r>
      </w:hyperlink>
    </w:p>
    <w:p w14:paraId="4B9D9803" w14:textId="6EDB8466" w:rsidR="009C55FF" w:rsidRDefault="002C454A" w:rsidP="002C454A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GeeksforGeeks</w:t>
      </w:r>
      <w:proofErr w:type="spellEnd"/>
      <w:r>
        <w:rPr>
          <w:rFonts w:ascii="Times New Roman" w:hAnsi="Times New Roman" w:cs="Times New Roman"/>
          <w:sz w:val="24"/>
        </w:rPr>
        <w:t>. (</w:t>
      </w:r>
      <w:proofErr w:type="spellStart"/>
      <w:r>
        <w:rPr>
          <w:rFonts w:ascii="Times New Roman" w:hAnsi="Times New Roman" w:cs="Times New Roman"/>
          <w:sz w:val="24"/>
        </w:rPr>
        <w:t>n.d.</w:t>
      </w:r>
      <w:proofErr w:type="spellEnd"/>
      <w:r>
        <w:rPr>
          <w:rFonts w:ascii="Times New Roman" w:hAnsi="Times New Roman" w:cs="Times New Roman"/>
          <w:sz w:val="24"/>
        </w:rPr>
        <w:t xml:space="preserve">). </w:t>
      </w:r>
      <w:r w:rsidRPr="002C454A">
        <w:rPr>
          <w:rFonts w:ascii="Times New Roman" w:hAnsi="Times New Roman" w:cs="Times New Roman"/>
          <w:i/>
          <w:sz w:val="24"/>
        </w:rPr>
        <w:t>How to use POSIX semaphores in C language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6" w:history="1">
        <w:r w:rsidRPr="00FA39D2">
          <w:rPr>
            <w:rStyle w:val="Hyperlink"/>
            <w:rFonts w:ascii="Times New Roman" w:hAnsi="Times New Roman" w:cs="Times New Roman"/>
            <w:sz w:val="24"/>
          </w:rPr>
          <w:t>https://www.geeksforgeeks.org/use-posix-semaphores-c/</w:t>
        </w:r>
      </w:hyperlink>
    </w:p>
    <w:p w14:paraId="51FC2A9C" w14:textId="63B1CB49" w:rsidR="002C454A" w:rsidRDefault="002C454A" w:rsidP="00793A01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Tausen</w:t>
      </w:r>
      <w:proofErr w:type="spellEnd"/>
      <w:r>
        <w:rPr>
          <w:rFonts w:ascii="Times New Roman" w:hAnsi="Times New Roman" w:cs="Times New Roman"/>
          <w:sz w:val="24"/>
        </w:rPr>
        <w:t xml:space="preserve">. (2013). No Title. Retrieved from </w:t>
      </w:r>
      <w:hyperlink r:id="rId7" w:history="1">
        <w:r w:rsidRPr="00FA39D2">
          <w:rPr>
            <w:rStyle w:val="Hyperlink"/>
            <w:rFonts w:ascii="Times New Roman" w:hAnsi="Times New Roman" w:cs="Times New Roman"/>
            <w:sz w:val="24"/>
          </w:rPr>
          <w:t>https://gist.github.com/tausen/4261887</w:t>
        </w:r>
      </w:hyperlink>
    </w:p>
    <w:p w14:paraId="0E1D922A" w14:textId="77777777" w:rsidR="002C454A" w:rsidRPr="009C55FF" w:rsidRDefault="002C454A" w:rsidP="00793A01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C454A" w:rsidRPr="009C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4063"/>
    <w:rsid w:val="002C454A"/>
    <w:rsid w:val="002E6BE3"/>
    <w:rsid w:val="00654904"/>
    <w:rsid w:val="006E65F8"/>
    <w:rsid w:val="00793A01"/>
    <w:rsid w:val="008A4063"/>
    <w:rsid w:val="009C55FF"/>
    <w:rsid w:val="009C656E"/>
    <w:rsid w:val="00BF45D5"/>
    <w:rsid w:val="00CE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BA49"/>
  <w15:chartTrackingRefBased/>
  <w15:docId w15:val="{726DE3A8-A4BD-4559-9912-4C6F94AB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9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5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tausen/42618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use-posix-semaphores-c/" TargetMode="External"/><Relationship Id="rId5" Type="http://schemas.openxmlformats.org/officeDocument/2006/relationships/hyperlink" Target="https://techdifferences.com/difference-between-semaphore-and-monitor-in-os.html" TargetMode="External"/><Relationship Id="rId4" Type="http://schemas.openxmlformats.org/officeDocument/2006/relationships/hyperlink" Target="https://github.com/battousairurik/CST-22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8</cp:revision>
  <dcterms:created xsi:type="dcterms:W3CDTF">2018-01-27T02:57:00Z</dcterms:created>
  <dcterms:modified xsi:type="dcterms:W3CDTF">2018-01-28T17:41:00Z</dcterms:modified>
</cp:coreProperties>
</file>