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E60" w14:textId="725BA645" w:rsidR="00A23CA6" w:rsidRDefault="00A05D22">
      <w:r>
        <w:t>Foghorn Log:</w:t>
      </w:r>
    </w:p>
    <w:p w14:paraId="36A8DDB2" w14:textId="77777777" w:rsidR="00A05D22" w:rsidRDefault="00A05D22"/>
    <w:p w14:paraId="4BA061C1" w14:textId="40C8B982" w:rsidR="00A05D22" w:rsidRDefault="00A05D22">
      <w:r>
        <w:t>Apr 4:</w:t>
      </w:r>
    </w:p>
    <w:p w14:paraId="4C61856C" w14:textId="50071162" w:rsidR="00A05D22" w:rsidRDefault="00A05D22" w:rsidP="00A05D22">
      <w:pPr>
        <w:pStyle w:val="ListParagraph"/>
        <w:numPr>
          <w:ilvl w:val="0"/>
          <w:numId w:val="1"/>
        </w:numPr>
      </w:pPr>
      <w:r>
        <w:t>Did some initial research, I have some components that seem promising</w:t>
      </w:r>
    </w:p>
    <w:p w14:paraId="47A1D24F" w14:textId="37E85387" w:rsidR="00A05D22" w:rsidRDefault="00A05D22" w:rsidP="00A05D22">
      <w:pPr>
        <w:pStyle w:val="ListParagraph"/>
        <w:numPr>
          <w:ilvl w:val="1"/>
          <w:numId w:val="1"/>
        </w:numPr>
      </w:pPr>
      <w:r>
        <w:t>I need to finish component selection before I can order</w:t>
      </w:r>
    </w:p>
    <w:p w14:paraId="68249863" w14:textId="3133DAF9" w:rsidR="00A05D22" w:rsidRDefault="00A05D22" w:rsidP="00A05D22">
      <w:pPr>
        <w:pStyle w:val="ListParagraph"/>
        <w:numPr>
          <w:ilvl w:val="0"/>
          <w:numId w:val="1"/>
        </w:numPr>
      </w:pPr>
      <w:r>
        <w:t>Do I need an amplifier?</w:t>
      </w:r>
    </w:p>
    <w:p w14:paraId="7E2A21CC" w14:textId="06B9086B" w:rsidR="00A05D22" w:rsidRDefault="00A05D22" w:rsidP="00A05D22">
      <w:pPr>
        <w:pStyle w:val="ListParagraph"/>
        <w:numPr>
          <w:ilvl w:val="1"/>
          <w:numId w:val="1"/>
        </w:numPr>
      </w:pPr>
      <w:r>
        <w:t>If there are relatively easy, cheap options, I’ll do this</w:t>
      </w:r>
    </w:p>
    <w:p w14:paraId="14598838" w14:textId="38E7D3FC" w:rsidR="00A05D22" w:rsidRDefault="00A05D22" w:rsidP="00A05D22">
      <w:pPr>
        <w:pStyle w:val="ListParagraph"/>
        <w:numPr>
          <w:ilvl w:val="0"/>
          <w:numId w:val="1"/>
        </w:numPr>
      </w:pPr>
      <w:r>
        <w:t>I want input from either ESP32 or microphone, is it easier to do this before or after the DAC?</w:t>
      </w:r>
    </w:p>
    <w:p w14:paraId="40538A40" w14:textId="79371102" w:rsidR="00A05D22" w:rsidRDefault="00A05D22" w:rsidP="00A05D22">
      <w:pPr>
        <w:pStyle w:val="ListParagraph"/>
        <w:numPr>
          <w:ilvl w:val="1"/>
          <w:numId w:val="1"/>
        </w:numPr>
      </w:pPr>
      <w:r>
        <w:t>How does I2S work? Can I share lines, and will having 3 devices on the line cause problems for the unused device?</w:t>
      </w:r>
    </w:p>
    <w:p w14:paraId="46778939" w14:textId="0FB8DD20" w:rsidR="00A05D22" w:rsidRDefault="00A05D22" w:rsidP="00A05D22">
      <w:pPr>
        <w:pStyle w:val="ListParagraph"/>
        <w:numPr>
          <w:ilvl w:val="1"/>
          <w:numId w:val="1"/>
        </w:numPr>
      </w:pPr>
      <w:r>
        <w:t xml:space="preserve">It seems like I probably want to do this before </w:t>
      </w:r>
      <w:proofErr w:type="gramStart"/>
      <w:r>
        <w:t>DAC</w:t>
      </w:r>
      <w:proofErr w:type="gramEnd"/>
      <w:r>
        <w:t xml:space="preserve"> if possible, to avoid issues with analog levels/amplification</w:t>
      </w:r>
    </w:p>
    <w:p w14:paraId="35F0620B" w14:textId="730B41A6" w:rsidR="00A75628" w:rsidRDefault="00A75628" w:rsidP="00A75628">
      <w:r>
        <w:t>Apr 7:</w:t>
      </w:r>
    </w:p>
    <w:p w14:paraId="567B0CC7" w14:textId="1148FFF8" w:rsidR="00A75628" w:rsidRDefault="00A75628" w:rsidP="00A75628">
      <w:pPr>
        <w:pStyle w:val="ListParagraph"/>
        <w:numPr>
          <w:ilvl w:val="0"/>
          <w:numId w:val="1"/>
        </w:numPr>
      </w:pPr>
      <w:r>
        <w:t>I ended up buying some parts, the Adafruit FM transmitter, a DAC, and a microphone</w:t>
      </w:r>
    </w:p>
    <w:p w14:paraId="1CAF3B0C" w14:textId="7A28A2DB" w:rsidR="00A75628" w:rsidRDefault="00A75628" w:rsidP="00A75628">
      <w:pPr>
        <w:pStyle w:val="ListParagraph"/>
        <w:numPr>
          <w:ilvl w:val="1"/>
          <w:numId w:val="1"/>
        </w:numPr>
      </w:pPr>
      <w:r>
        <w:t>ESP32 can handle I2S audio, but I can’t share a line because it would have to be master and slave at once (only one channel)</w:t>
      </w:r>
    </w:p>
    <w:p w14:paraId="7B291A68" w14:textId="44A4D029" w:rsidR="006B31CA" w:rsidRDefault="006B31CA" w:rsidP="006B31CA">
      <w:pPr>
        <w:pStyle w:val="ListParagraph"/>
        <w:numPr>
          <w:ilvl w:val="0"/>
          <w:numId w:val="1"/>
        </w:numPr>
      </w:pPr>
      <w:r>
        <w:t xml:space="preserve">No amplifier </w:t>
      </w:r>
      <w:proofErr w:type="gramStart"/>
      <w:r>
        <w:t>at the moment</w:t>
      </w:r>
      <w:proofErr w:type="gramEnd"/>
      <w:r>
        <w:t>, I may have to look at amplifying options later, but that will be a stretch goal</w:t>
      </w:r>
    </w:p>
    <w:p w14:paraId="3BB8CDC1" w14:textId="074BE603" w:rsidR="00A75628" w:rsidRDefault="00A75628" w:rsidP="00A75628">
      <w:pPr>
        <w:pStyle w:val="ListParagraph"/>
        <w:numPr>
          <w:ilvl w:val="0"/>
          <w:numId w:val="1"/>
        </w:numPr>
      </w:pPr>
      <w:r>
        <w:t>Going to get through finals and wait for parts to arrive, then we roll!</w:t>
      </w:r>
    </w:p>
    <w:p w14:paraId="3F67B425" w14:textId="77777777" w:rsidR="00C56B53" w:rsidRDefault="00C56B53" w:rsidP="00C56B53"/>
    <w:p w14:paraId="4190DDBA" w14:textId="6790F72F" w:rsidR="00A75628" w:rsidRDefault="00177F18" w:rsidP="00C56B53">
      <w:r>
        <w:t>May 8:</w:t>
      </w:r>
    </w:p>
    <w:p w14:paraId="403E28DA" w14:textId="1AB4C3C1" w:rsidR="00177F18" w:rsidRDefault="00177F18" w:rsidP="00177F18">
      <w:pPr>
        <w:pStyle w:val="ListParagraph"/>
        <w:numPr>
          <w:ilvl w:val="0"/>
          <w:numId w:val="1"/>
        </w:numPr>
      </w:pPr>
      <w:r>
        <w:t>Parts are all here, and I’m free from school, time to get to work</w:t>
      </w:r>
    </w:p>
    <w:p w14:paraId="114A1ED0" w14:textId="24EBF318" w:rsidR="00177F18" w:rsidRDefault="00177F18" w:rsidP="00177F18">
      <w:pPr>
        <w:pStyle w:val="ListParagraph"/>
        <w:numPr>
          <w:ilvl w:val="0"/>
          <w:numId w:val="1"/>
        </w:numPr>
      </w:pPr>
      <w:r>
        <w:t>First step is reviewing hardware</w:t>
      </w:r>
    </w:p>
    <w:p w14:paraId="790FD0CB" w14:textId="1B8AFDBB" w:rsidR="000B6B3D" w:rsidRDefault="000B6B3D" w:rsidP="000B6B3D">
      <w:pPr>
        <w:pStyle w:val="ListParagraph"/>
        <w:numPr>
          <w:ilvl w:val="1"/>
          <w:numId w:val="1"/>
        </w:numPr>
      </w:pPr>
      <w:r>
        <w:t>I’ll try out just the FM transmitter first with an audio source</w:t>
      </w:r>
    </w:p>
    <w:p w14:paraId="0F764BA4" w14:textId="1BE2A03A" w:rsidR="000B6B3D" w:rsidRDefault="000B6B3D" w:rsidP="000B6B3D">
      <w:pPr>
        <w:pStyle w:val="ListParagraph"/>
        <w:numPr>
          <w:ilvl w:val="0"/>
          <w:numId w:val="1"/>
        </w:numPr>
      </w:pPr>
      <w:r>
        <w:t>Oopsie, first hardware oversight, I’ll need an aux cable to test this out</w:t>
      </w:r>
    </w:p>
    <w:p w14:paraId="37EAD133" w14:textId="54598309" w:rsidR="000B6B3D" w:rsidRDefault="000B6B3D" w:rsidP="000B6B3D">
      <w:pPr>
        <w:pStyle w:val="ListParagraph"/>
        <w:numPr>
          <w:ilvl w:val="1"/>
          <w:numId w:val="1"/>
        </w:numPr>
      </w:pPr>
      <w:r>
        <w:t>Will buy</w:t>
      </w:r>
    </w:p>
    <w:p w14:paraId="182661B5" w14:textId="19EC28FC" w:rsidR="000B6B3D" w:rsidRDefault="000B6B3D" w:rsidP="000B6B3D">
      <w:pPr>
        <w:pStyle w:val="ListParagraph"/>
        <w:numPr>
          <w:ilvl w:val="0"/>
          <w:numId w:val="1"/>
        </w:numPr>
      </w:pPr>
      <w:r>
        <w:t>Initial setup:</w:t>
      </w:r>
    </w:p>
    <w:p w14:paraId="05C3FD92" w14:textId="506878D1" w:rsidR="000B6B3D" w:rsidRDefault="000B6B3D" w:rsidP="000B6B3D">
      <w:pPr>
        <w:pStyle w:val="ListParagraph"/>
        <w:numPr>
          <w:ilvl w:val="1"/>
          <w:numId w:val="1"/>
        </w:numPr>
      </w:pPr>
      <w:r>
        <w:t>Arduino UNO on breadboard</w:t>
      </w:r>
    </w:p>
    <w:p w14:paraId="53CB8126" w14:textId="050413C1" w:rsidR="000B6B3D" w:rsidRDefault="000B6B3D" w:rsidP="000B6B3D">
      <w:pPr>
        <w:pStyle w:val="ListParagraph"/>
        <w:numPr>
          <w:ilvl w:val="1"/>
          <w:numId w:val="1"/>
        </w:numPr>
      </w:pPr>
      <w:r>
        <w:t>Wires soldered to relevant FM transmitter pins</w:t>
      </w:r>
    </w:p>
    <w:p w14:paraId="465DFD4B" w14:textId="2E33288E" w:rsidR="000B6B3D" w:rsidRDefault="00B5091B" w:rsidP="000B6B3D">
      <w:pPr>
        <w:pStyle w:val="ListParagraph"/>
        <w:numPr>
          <w:ilvl w:val="1"/>
          <w:numId w:val="1"/>
        </w:numPr>
      </w:pPr>
      <w:r>
        <w:t>Phone connected to aux input</w:t>
      </w:r>
    </w:p>
    <w:p w14:paraId="2168755C" w14:textId="5F0B60D8" w:rsidR="007D4FE1" w:rsidRDefault="007D4FE1" w:rsidP="007D4FE1">
      <w:pPr>
        <w:pStyle w:val="ListParagraph"/>
        <w:numPr>
          <w:ilvl w:val="0"/>
          <w:numId w:val="1"/>
        </w:numPr>
      </w:pPr>
      <w:r>
        <w:t>I have all hardware set up</w:t>
      </w:r>
    </w:p>
    <w:p w14:paraId="565C839A" w14:textId="5253ED5F" w:rsidR="007D4FE1" w:rsidRDefault="007D4FE1" w:rsidP="007D4FE1">
      <w:pPr>
        <w:pStyle w:val="ListParagraph"/>
        <w:numPr>
          <w:ilvl w:val="0"/>
          <w:numId w:val="1"/>
        </w:numPr>
      </w:pPr>
      <w:r>
        <w:t>When running the example code, I seem to have an issue with the I2C connecting</w:t>
      </w:r>
    </w:p>
    <w:p w14:paraId="2D88F545" w14:textId="3DB904F7" w:rsidR="007D4FE1" w:rsidRDefault="007D4FE1" w:rsidP="007D4FE1">
      <w:pPr>
        <w:pStyle w:val="ListParagraph"/>
        <w:numPr>
          <w:ilvl w:val="1"/>
          <w:numId w:val="1"/>
        </w:numPr>
      </w:pPr>
      <w:r>
        <w:t>Make sure connections are all good</w:t>
      </w:r>
    </w:p>
    <w:p w14:paraId="0CED9591" w14:textId="62A5AB8A" w:rsidR="007D4FE1" w:rsidRDefault="007D4FE1" w:rsidP="007D4FE1">
      <w:pPr>
        <w:pStyle w:val="ListParagraph"/>
        <w:numPr>
          <w:ilvl w:val="2"/>
          <w:numId w:val="1"/>
        </w:numPr>
      </w:pPr>
      <w:r>
        <w:lastRenderedPageBreak/>
        <w:t>Seems all good, but reset and ground are connected when powered, why?</w:t>
      </w:r>
    </w:p>
    <w:p w14:paraId="6BD35064" w14:textId="31D0A9F6" w:rsidR="007D4FE1" w:rsidRDefault="007D4FE1" w:rsidP="007D4FE1">
      <w:pPr>
        <w:pStyle w:val="ListParagraph"/>
        <w:numPr>
          <w:ilvl w:val="1"/>
          <w:numId w:val="1"/>
        </w:numPr>
      </w:pPr>
      <w:r>
        <w:t>Try authentic Arduino</w:t>
      </w:r>
    </w:p>
    <w:p w14:paraId="1A4498D4" w14:textId="691AE8A5" w:rsidR="007D4FE1" w:rsidRDefault="007D4FE1" w:rsidP="007D4FE1">
      <w:pPr>
        <w:pStyle w:val="ListParagraph"/>
        <w:numPr>
          <w:ilvl w:val="2"/>
          <w:numId w:val="1"/>
        </w:numPr>
      </w:pPr>
      <w:r>
        <w:t>Same result</w:t>
      </w:r>
    </w:p>
    <w:p w14:paraId="597DA458" w14:textId="760DB585" w:rsidR="007D4FE1" w:rsidRDefault="002E45F2" w:rsidP="007D4FE1">
      <w:pPr>
        <w:pStyle w:val="ListParagraph"/>
        <w:numPr>
          <w:ilvl w:val="1"/>
          <w:numId w:val="1"/>
        </w:numPr>
      </w:pPr>
      <w:r>
        <w:t>Investigate voltages</w:t>
      </w:r>
    </w:p>
    <w:p w14:paraId="36267B10" w14:textId="4A3BB7E1" w:rsidR="00AB27E6" w:rsidRDefault="00AB27E6" w:rsidP="00AB27E6">
      <w:pPr>
        <w:pStyle w:val="ListParagraph"/>
        <w:numPr>
          <w:ilvl w:val="2"/>
          <w:numId w:val="1"/>
        </w:numPr>
      </w:pPr>
      <w:r>
        <w:t>I2C pins seem to be high</w:t>
      </w:r>
    </w:p>
    <w:p w14:paraId="3B376EAC" w14:textId="1F891BE5" w:rsidR="00DE30FF" w:rsidRDefault="00AB27E6" w:rsidP="00DE30FF">
      <w:pPr>
        <w:pStyle w:val="ListParagraph"/>
        <w:numPr>
          <w:ilvl w:val="2"/>
          <w:numId w:val="1"/>
        </w:numPr>
      </w:pPr>
      <w:r>
        <w:t>Reset is 3.3V, why?</w:t>
      </w:r>
    </w:p>
    <w:p w14:paraId="34267907" w14:textId="22EB2F3F" w:rsidR="00DE30FF" w:rsidRDefault="00DE30FF" w:rsidP="00DE30FF">
      <w:pPr>
        <w:pStyle w:val="ListParagraph"/>
        <w:numPr>
          <w:ilvl w:val="1"/>
          <w:numId w:val="1"/>
        </w:numPr>
      </w:pPr>
      <w:r>
        <w:t>Very strange that reset (pin 12) and GND are both connected and separated by 3.3V when the thing’s running</w:t>
      </w:r>
    </w:p>
    <w:p w14:paraId="18D4FCDC" w14:textId="4041ADCA" w:rsidR="00DE30FF" w:rsidRDefault="00DE30FF" w:rsidP="00DE30FF">
      <w:pPr>
        <w:pStyle w:val="ListParagraph"/>
        <w:numPr>
          <w:ilvl w:val="1"/>
          <w:numId w:val="1"/>
        </w:numPr>
      </w:pPr>
      <w:r>
        <w:t>Review code</w:t>
      </w:r>
    </w:p>
    <w:p w14:paraId="5A9EE806" w14:textId="0ADEC942" w:rsidR="00DE30FF" w:rsidRDefault="00DE30FF" w:rsidP="00DE30FF">
      <w:pPr>
        <w:pStyle w:val="ListParagraph"/>
        <w:numPr>
          <w:ilvl w:val="2"/>
          <w:numId w:val="1"/>
        </w:numPr>
      </w:pPr>
      <w:r>
        <w:t>Seems like a normal connection, I might revisit this, but ok for now</w:t>
      </w:r>
    </w:p>
    <w:p w14:paraId="61A98B23" w14:textId="552CA391" w:rsidR="00DE30FF" w:rsidRDefault="00DE30FF" w:rsidP="00DE30FF">
      <w:pPr>
        <w:pStyle w:val="ListParagraph"/>
        <w:numPr>
          <w:ilvl w:val="1"/>
          <w:numId w:val="1"/>
        </w:numPr>
      </w:pPr>
      <w:r>
        <w:t>Pullup resistors</w:t>
      </w:r>
    </w:p>
    <w:p w14:paraId="5A4696B7" w14:textId="32C45D34" w:rsidR="000D163A" w:rsidRDefault="000D163A" w:rsidP="000D163A">
      <w:pPr>
        <w:pStyle w:val="ListParagraph"/>
        <w:numPr>
          <w:ilvl w:val="2"/>
          <w:numId w:val="1"/>
        </w:numPr>
      </w:pPr>
      <w:r>
        <w:t>Added 10k resistors, no luck</w:t>
      </w:r>
    </w:p>
    <w:p w14:paraId="1AE3C463" w14:textId="4194B7EF" w:rsidR="005A2256" w:rsidRDefault="005A2256" w:rsidP="005A2256">
      <w:pPr>
        <w:pStyle w:val="ListParagraph"/>
        <w:numPr>
          <w:ilvl w:val="0"/>
          <w:numId w:val="1"/>
        </w:numPr>
      </w:pPr>
      <w:r>
        <w:t>Fixed!</w:t>
      </w:r>
    </w:p>
    <w:p w14:paraId="0A029664" w14:textId="71629ED0" w:rsidR="00240F0D" w:rsidRDefault="00240F0D" w:rsidP="00240F0D">
      <w:pPr>
        <w:pStyle w:val="ListParagraph"/>
        <w:numPr>
          <w:ilvl w:val="1"/>
          <w:numId w:val="1"/>
        </w:numPr>
      </w:pPr>
      <w:r>
        <w:t>Connecting the reset pin and ground seems to solve the problem, I’ll have to figure out a software solution to this</w:t>
      </w:r>
    </w:p>
    <w:p w14:paraId="4E0E235D" w14:textId="74FCBB35" w:rsidR="00C02A4E" w:rsidRDefault="00C02A4E" w:rsidP="00C02A4E">
      <w:pPr>
        <w:pStyle w:val="ListParagraph"/>
        <w:numPr>
          <w:ilvl w:val="2"/>
          <w:numId w:val="1"/>
        </w:numPr>
      </w:pPr>
      <w:r>
        <w:t>Added a manual reset with the reset pin</w:t>
      </w:r>
    </w:p>
    <w:p w14:paraId="081E789D" w14:textId="571F65A8" w:rsidR="00240F0D" w:rsidRDefault="00240F0D" w:rsidP="00240F0D">
      <w:pPr>
        <w:pStyle w:val="ListParagraph"/>
        <w:numPr>
          <w:ilvl w:val="0"/>
          <w:numId w:val="1"/>
        </w:numPr>
      </w:pPr>
      <w:r>
        <w:t>Radio works well</w:t>
      </w:r>
    </w:p>
    <w:p w14:paraId="10DF8C3C" w14:textId="1EB0BE30" w:rsidR="00240F0D" w:rsidRDefault="00240F0D" w:rsidP="00240F0D">
      <w:pPr>
        <w:pStyle w:val="ListParagraph"/>
        <w:numPr>
          <w:ilvl w:val="1"/>
          <w:numId w:val="1"/>
        </w:numPr>
      </w:pPr>
      <w:r>
        <w:t>Very clear</w:t>
      </w:r>
    </w:p>
    <w:p w14:paraId="3BE56956" w14:textId="34D41210" w:rsidR="00240F0D" w:rsidRDefault="00240F0D" w:rsidP="00240F0D">
      <w:pPr>
        <w:pStyle w:val="ListParagraph"/>
        <w:numPr>
          <w:ilvl w:val="1"/>
          <w:numId w:val="1"/>
        </w:numPr>
      </w:pPr>
      <w:r>
        <w:t>10m range with no problems</w:t>
      </w:r>
    </w:p>
    <w:p w14:paraId="2A159D07" w14:textId="0DE7CD6E" w:rsidR="00240F0D" w:rsidRDefault="00240F0D" w:rsidP="00240F0D">
      <w:pPr>
        <w:pStyle w:val="ListParagraph"/>
        <w:numPr>
          <w:ilvl w:val="1"/>
          <w:numId w:val="1"/>
        </w:numPr>
      </w:pPr>
      <w:r>
        <w:t>50m absolute range</w:t>
      </w:r>
    </w:p>
    <w:p w14:paraId="48613580" w14:textId="5BB869BB" w:rsidR="00240F0D" w:rsidRDefault="00240F0D" w:rsidP="00240F0D">
      <w:pPr>
        <w:pStyle w:val="ListParagraph"/>
        <w:numPr>
          <w:ilvl w:val="0"/>
          <w:numId w:val="1"/>
        </w:numPr>
      </w:pPr>
      <w:r>
        <w:t>May play with antenna a bit</w:t>
      </w:r>
    </w:p>
    <w:p w14:paraId="53157DC9" w14:textId="1AAA5B3E" w:rsidR="003A4354" w:rsidRDefault="003A4354" w:rsidP="00240F0D">
      <w:pPr>
        <w:pStyle w:val="ListParagraph"/>
        <w:numPr>
          <w:ilvl w:val="0"/>
          <w:numId w:val="1"/>
        </w:numPr>
      </w:pPr>
      <w:r>
        <w:t>Done for today, next step is to integrate more components!</w:t>
      </w:r>
    </w:p>
    <w:p w14:paraId="4F1A8C14" w14:textId="77777777" w:rsidR="00C56B53" w:rsidRDefault="00C56B53" w:rsidP="00B72F81"/>
    <w:p w14:paraId="61F80D0C" w14:textId="0876C2C4" w:rsidR="00B72F81" w:rsidRDefault="00B72F81" w:rsidP="00B72F81">
      <w:r>
        <w:t>May 10:</w:t>
      </w:r>
    </w:p>
    <w:p w14:paraId="7D8AF9D3" w14:textId="5410394C" w:rsidR="00872F33" w:rsidRDefault="00872F33" w:rsidP="00B72F81">
      <w:pPr>
        <w:pStyle w:val="ListParagraph"/>
        <w:numPr>
          <w:ilvl w:val="0"/>
          <w:numId w:val="1"/>
        </w:numPr>
      </w:pPr>
      <w:r>
        <w:t>Damn it, I drained a pair of AAAs by leaving the radio receiver on</w:t>
      </w:r>
    </w:p>
    <w:p w14:paraId="0CE601CC" w14:textId="3A709DC4" w:rsidR="00872F33" w:rsidRDefault="00872F33" w:rsidP="00872F33">
      <w:pPr>
        <w:pStyle w:val="ListParagraph"/>
        <w:numPr>
          <w:ilvl w:val="1"/>
          <w:numId w:val="1"/>
        </w:numPr>
      </w:pPr>
      <w:proofErr w:type="spellStart"/>
      <w:r>
        <w:t>Gonna</w:t>
      </w:r>
      <w:proofErr w:type="spellEnd"/>
      <w:r>
        <w:t xml:space="preserve"> make it a habit to take batteries out</w:t>
      </w:r>
    </w:p>
    <w:p w14:paraId="0FF0CB07" w14:textId="00D16E8E" w:rsidR="00B72F81" w:rsidRDefault="00B72F81" w:rsidP="00B72F81">
      <w:pPr>
        <w:pStyle w:val="ListParagraph"/>
        <w:numPr>
          <w:ilvl w:val="0"/>
          <w:numId w:val="1"/>
        </w:numPr>
      </w:pPr>
      <w:r>
        <w:t>Next steps:</w:t>
      </w:r>
    </w:p>
    <w:p w14:paraId="66CF9FFF" w14:textId="32521BBC" w:rsidR="00B72F81" w:rsidRDefault="00B72F81" w:rsidP="00B72F81">
      <w:pPr>
        <w:pStyle w:val="ListParagraph"/>
        <w:numPr>
          <w:ilvl w:val="1"/>
          <w:numId w:val="1"/>
        </w:numPr>
      </w:pPr>
      <w:r>
        <w:t>Test to see if the device works without pullup resistors</w:t>
      </w:r>
    </w:p>
    <w:p w14:paraId="5135C013" w14:textId="17CF4865" w:rsidR="00B72F81" w:rsidRDefault="00B72F81" w:rsidP="00B72F81">
      <w:pPr>
        <w:pStyle w:val="ListParagraph"/>
        <w:numPr>
          <w:ilvl w:val="1"/>
          <w:numId w:val="1"/>
        </w:numPr>
      </w:pPr>
      <w:r>
        <w:t>Figure out why it seems to work intermittently</w:t>
      </w:r>
    </w:p>
    <w:p w14:paraId="08658317" w14:textId="0BB22CA7" w:rsidR="00B72F81" w:rsidRDefault="00B72F81" w:rsidP="00B72F81">
      <w:pPr>
        <w:pStyle w:val="ListParagraph"/>
        <w:numPr>
          <w:ilvl w:val="1"/>
          <w:numId w:val="1"/>
        </w:numPr>
      </w:pPr>
      <w:r>
        <w:t>Figure out how it works</w:t>
      </w:r>
    </w:p>
    <w:p w14:paraId="1E4AC08C" w14:textId="2CC3E5AA" w:rsidR="00B72F81" w:rsidRDefault="00B72F81" w:rsidP="00B72F81">
      <w:pPr>
        <w:pStyle w:val="ListParagraph"/>
        <w:numPr>
          <w:ilvl w:val="1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project (?)</w:t>
      </w:r>
    </w:p>
    <w:p w14:paraId="45482109" w14:textId="2212B6C8" w:rsidR="00B72F81" w:rsidRDefault="00B72F81" w:rsidP="00B72F81">
      <w:pPr>
        <w:pStyle w:val="ListParagraph"/>
        <w:numPr>
          <w:ilvl w:val="1"/>
          <w:numId w:val="1"/>
        </w:numPr>
      </w:pPr>
      <w:r>
        <w:t>Begin porting to ESP32</w:t>
      </w:r>
    </w:p>
    <w:p w14:paraId="18BE8D77" w14:textId="2F305426" w:rsidR="00980260" w:rsidRDefault="00980260" w:rsidP="00980260">
      <w:pPr>
        <w:pStyle w:val="ListParagraph"/>
        <w:numPr>
          <w:ilvl w:val="0"/>
          <w:numId w:val="1"/>
        </w:numPr>
      </w:pPr>
      <w:r>
        <w:t>Works fine without pullups, although same issues with inconsistency</w:t>
      </w:r>
    </w:p>
    <w:p w14:paraId="146C4D4E" w14:textId="14BA946A" w:rsidR="00980260" w:rsidRDefault="00A67274" w:rsidP="00980260">
      <w:pPr>
        <w:pStyle w:val="ListParagraph"/>
        <w:numPr>
          <w:ilvl w:val="0"/>
          <w:numId w:val="1"/>
        </w:numPr>
      </w:pPr>
      <w:r>
        <w:t>Ok, I have ideas for a solution to fix consistency, but first let’s set up the git so I don’t mess this up</w:t>
      </w:r>
    </w:p>
    <w:p w14:paraId="458F09B6" w14:textId="27E7B12D" w:rsidR="000A47AE" w:rsidRDefault="00AD095E" w:rsidP="00980260">
      <w:pPr>
        <w:pStyle w:val="ListParagraph"/>
        <w:numPr>
          <w:ilvl w:val="0"/>
          <w:numId w:val="1"/>
        </w:numPr>
      </w:pPr>
      <w:r>
        <w:lastRenderedPageBreak/>
        <w:t>The antenna capacitance could be an issue</w:t>
      </w:r>
    </w:p>
    <w:p w14:paraId="4B9C6D06" w14:textId="76CDC71C" w:rsidR="00AD095E" w:rsidRDefault="00AD095E" w:rsidP="00AD095E">
      <w:pPr>
        <w:pStyle w:val="ListParagraph"/>
        <w:numPr>
          <w:ilvl w:val="1"/>
          <w:numId w:val="1"/>
        </w:numPr>
      </w:pPr>
      <w:r>
        <w:t>I’ve shortened the antenna to about a foot, still same behaviour</w:t>
      </w:r>
    </w:p>
    <w:p w14:paraId="2B876EEF" w14:textId="46087F93" w:rsidR="00AD095E" w:rsidRDefault="00AD095E" w:rsidP="00AD095E">
      <w:pPr>
        <w:pStyle w:val="ListParagraph"/>
        <w:numPr>
          <w:ilvl w:val="1"/>
          <w:numId w:val="1"/>
        </w:numPr>
      </w:pPr>
      <w:r>
        <w:t>Tried a few different frequencies, no change</w:t>
      </w:r>
    </w:p>
    <w:p w14:paraId="1C847A86" w14:textId="700ECE5F" w:rsidR="00922526" w:rsidRDefault="00922526" w:rsidP="00AD095E">
      <w:pPr>
        <w:pStyle w:val="ListParagraph"/>
        <w:numPr>
          <w:ilvl w:val="1"/>
          <w:numId w:val="1"/>
        </w:numPr>
      </w:pPr>
      <w:r>
        <w:t>Tried adding a delay after reset, this may have improved things slightly, but problem is not solved</w:t>
      </w:r>
    </w:p>
    <w:p w14:paraId="6065A64F" w14:textId="18EE55FD" w:rsidR="003F6F42" w:rsidRDefault="003F6F42" w:rsidP="003F6F42">
      <w:pPr>
        <w:pStyle w:val="ListParagraph"/>
        <w:numPr>
          <w:ilvl w:val="1"/>
          <w:numId w:val="1"/>
        </w:numPr>
      </w:pPr>
      <w:r>
        <w:t>Aha, adding this delay after the begin function</w:t>
      </w:r>
      <w:r w:rsidR="00EC52CF">
        <w:t xml:space="preserve"> </w:t>
      </w:r>
      <w:r>
        <w:t xml:space="preserve">(I2C </w:t>
      </w:r>
      <w:proofErr w:type="spellStart"/>
      <w:r>
        <w:t>init</w:t>
      </w:r>
      <w:proofErr w:type="spellEnd"/>
      <w:r>
        <w:t>?) solves the problem</w:t>
      </w:r>
    </w:p>
    <w:p w14:paraId="7377A495" w14:textId="6B29C8EF" w:rsidR="00EC52CF" w:rsidRDefault="00EC52CF" w:rsidP="00EC52CF">
      <w:pPr>
        <w:pStyle w:val="ListParagraph"/>
        <w:numPr>
          <w:ilvl w:val="2"/>
          <w:numId w:val="1"/>
        </w:numPr>
      </w:pPr>
      <w:r>
        <w:t xml:space="preserve">This was because of a ramp-up time that the crystal oscillator needs, which explains the close but not quite </w:t>
      </w:r>
      <w:proofErr w:type="spellStart"/>
      <w:r>
        <w:t>freqs</w:t>
      </w:r>
      <w:proofErr w:type="spellEnd"/>
      <w:r>
        <w:t xml:space="preserve"> I was getting sometimes</w:t>
      </w:r>
    </w:p>
    <w:p w14:paraId="7528285D" w14:textId="77777777" w:rsidR="00C56B53" w:rsidRDefault="00C56B53" w:rsidP="00DE7904"/>
    <w:p w14:paraId="566EE5CD" w14:textId="487CC1EB" w:rsidR="00DE7904" w:rsidRDefault="00DE7904" w:rsidP="00DE7904">
      <w:r>
        <w:t>May 11:</w:t>
      </w:r>
    </w:p>
    <w:p w14:paraId="5FDF7CD4" w14:textId="7961D9BA" w:rsidR="00DE7904" w:rsidRDefault="00DE7904" w:rsidP="00DE7904">
      <w:pPr>
        <w:pStyle w:val="ListParagraph"/>
        <w:numPr>
          <w:ilvl w:val="0"/>
          <w:numId w:val="1"/>
        </w:numPr>
      </w:pPr>
      <w:r>
        <w:t>Focus for today is transferring to ESP32 hardware</w:t>
      </w:r>
    </w:p>
    <w:p w14:paraId="7B4E4B4C" w14:textId="3BD3B55C" w:rsidR="00DE7904" w:rsidRDefault="00DE7904" w:rsidP="00DE7904">
      <w:pPr>
        <w:pStyle w:val="ListParagraph"/>
        <w:numPr>
          <w:ilvl w:val="0"/>
          <w:numId w:val="1"/>
        </w:numPr>
      </w:pPr>
      <w:r>
        <w:t>First step is to see if I can get it working using raw I2C commands, that way I can transfer easily without worrying as much about hardware</w:t>
      </w:r>
    </w:p>
    <w:p w14:paraId="36FBA518" w14:textId="67D3C85D" w:rsidR="000A2C67" w:rsidRDefault="000A2C67" w:rsidP="000A2C67">
      <w:pPr>
        <w:pStyle w:val="ListParagraph"/>
        <w:numPr>
          <w:ilvl w:val="1"/>
          <w:numId w:val="1"/>
        </w:numPr>
      </w:pPr>
      <w:r>
        <w:t>Will start this by reading the FM transmitter programming datasheet</w:t>
      </w:r>
    </w:p>
    <w:p w14:paraId="68E674EA" w14:textId="4FC9CE2B" w:rsidR="002B6570" w:rsidRDefault="002B6570" w:rsidP="002B6570">
      <w:pPr>
        <w:pStyle w:val="ListParagraph"/>
        <w:numPr>
          <w:ilvl w:val="0"/>
          <w:numId w:val="1"/>
        </w:numPr>
      </w:pPr>
      <w:r>
        <w:t>Looks like I might not need a DAC after all, it has digital audio input options</w:t>
      </w:r>
      <w:r w:rsidR="007D1208">
        <w:t xml:space="preserve"> including I2S</w:t>
      </w:r>
    </w:p>
    <w:p w14:paraId="0E0621F0" w14:textId="6CD88777" w:rsidR="002C4225" w:rsidRDefault="002C4225" w:rsidP="002B6570">
      <w:pPr>
        <w:pStyle w:val="ListParagraph"/>
        <w:numPr>
          <w:ilvl w:val="0"/>
          <w:numId w:val="1"/>
        </w:numPr>
      </w:pPr>
      <w:r>
        <w:t>Wait a second, what if I can just use the existing library?</w:t>
      </w:r>
    </w:p>
    <w:p w14:paraId="174442C9" w14:textId="60321103" w:rsidR="0076740D" w:rsidRDefault="0076740D" w:rsidP="0076740D">
      <w:pPr>
        <w:pStyle w:val="ListParagraph"/>
        <w:numPr>
          <w:ilvl w:val="1"/>
          <w:numId w:val="1"/>
        </w:numPr>
      </w:pPr>
      <w:r>
        <w:t>I have decided to not do that</w:t>
      </w:r>
    </w:p>
    <w:p w14:paraId="159F4BD5" w14:textId="5C3CBF9D" w:rsidR="0076740D" w:rsidRDefault="0076740D" w:rsidP="0076740D">
      <w:pPr>
        <w:pStyle w:val="ListParagraph"/>
        <w:numPr>
          <w:ilvl w:val="1"/>
          <w:numId w:val="1"/>
        </w:numPr>
      </w:pPr>
      <w:r>
        <w:t>Although possible, it’s going to be tricky to port, and I’d rather deal with low level I2C command sending trouble than library trouble</w:t>
      </w:r>
    </w:p>
    <w:p w14:paraId="05E6060A" w14:textId="128FAB78" w:rsidR="00240DBA" w:rsidRDefault="00087CFA" w:rsidP="00240DBA">
      <w:pPr>
        <w:pStyle w:val="ListParagraph"/>
        <w:numPr>
          <w:ilvl w:val="0"/>
          <w:numId w:val="1"/>
        </w:numPr>
      </w:pPr>
      <w:r>
        <w:t xml:space="preserve">Switched to using VS Code and </w:t>
      </w:r>
      <w:proofErr w:type="spellStart"/>
      <w:r>
        <w:t>PlatformIO</w:t>
      </w:r>
      <w:proofErr w:type="spellEnd"/>
      <w:r>
        <w:t xml:space="preserve"> for this</w:t>
      </w:r>
    </w:p>
    <w:p w14:paraId="3B8C021A" w14:textId="3C87B7EA" w:rsidR="00087CFA" w:rsidRDefault="00087CFA" w:rsidP="00087CFA">
      <w:pPr>
        <w:pStyle w:val="ListParagraph"/>
        <w:numPr>
          <w:ilvl w:val="1"/>
          <w:numId w:val="1"/>
        </w:numPr>
      </w:pPr>
      <w:r>
        <w:t>Open serial monitor using command palette</w:t>
      </w:r>
    </w:p>
    <w:p w14:paraId="4AD983DF" w14:textId="3D783120" w:rsidR="00AA0045" w:rsidRDefault="00AA0045" w:rsidP="00AA0045">
      <w:pPr>
        <w:pStyle w:val="ListParagraph"/>
        <w:numPr>
          <w:ilvl w:val="0"/>
          <w:numId w:val="1"/>
        </w:numPr>
      </w:pPr>
      <w:r>
        <w:t>Yay, got it set up so that I can power it up using a few of my own commands (but mostly still library)</w:t>
      </w:r>
    </w:p>
    <w:p w14:paraId="19F9514B" w14:textId="6EE2CC71" w:rsidR="00AA0045" w:rsidRDefault="00AA0045" w:rsidP="00AA0045">
      <w:pPr>
        <w:pStyle w:val="ListParagraph"/>
        <w:numPr>
          <w:ilvl w:val="0"/>
          <w:numId w:val="1"/>
        </w:numPr>
      </w:pPr>
      <w:r>
        <w:t>I think this serves as a good proof of concept, I’m going to make the leap to ESP32</w:t>
      </w:r>
    </w:p>
    <w:p w14:paraId="0C3BF269" w14:textId="4B7A1FC4" w:rsidR="0046292B" w:rsidRDefault="0046292B" w:rsidP="00AA0045">
      <w:pPr>
        <w:pStyle w:val="ListParagraph"/>
        <w:numPr>
          <w:ilvl w:val="0"/>
          <w:numId w:val="1"/>
        </w:numPr>
      </w:pPr>
      <w:r>
        <w:t>First step is setting up the build environment, this will require a lot of transfer from the old code</w:t>
      </w:r>
    </w:p>
    <w:p w14:paraId="170656AD" w14:textId="05157BC2" w:rsidR="009D5B83" w:rsidRDefault="009D5B83" w:rsidP="00AA0045">
      <w:pPr>
        <w:pStyle w:val="ListParagraph"/>
        <w:numPr>
          <w:ilvl w:val="0"/>
          <w:numId w:val="1"/>
        </w:numPr>
      </w:pPr>
      <w:r>
        <w:t>Build env set up</w:t>
      </w:r>
    </w:p>
    <w:p w14:paraId="4D0D41F1" w14:textId="4704C27A" w:rsidR="009D5B83" w:rsidRDefault="009D5B83" w:rsidP="00AA0045">
      <w:pPr>
        <w:pStyle w:val="ListParagraph"/>
        <w:numPr>
          <w:ilvl w:val="0"/>
          <w:numId w:val="1"/>
        </w:numPr>
      </w:pPr>
      <w:r>
        <w:t xml:space="preserve">Added I2C and GPIO </w:t>
      </w:r>
      <w:proofErr w:type="spellStart"/>
      <w:r>
        <w:t>init</w:t>
      </w:r>
      <w:proofErr w:type="spellEnd"/>
      <w:r>
        <w:t xml:space="preserve"> functions</w:t>
      </w:r>
    </w:p>
    <w:p w14:paraId="199274FD" w14:textId="770C08B0" w:rsidR="009D5B83" w:rsidRDefault="009D5B83" w:rsidP="00AA0045">
      <w:pPr>
        <w:pStyle w:val="ListParagraph"/>
        <w:numPr>
          <w:ilvl w:val="0"/>
          <w:numId w:val="1"/>
        </w:numPr>
      </w:pPr>
      <w:r>
        <w:t>Next step is to begin the long and arduous process of initializing using I2C</w:t>
      </w:r>
    </w:p>
    <w:p w14:paraId="45946E76" w14:textId="77777777" w:rsidR="00406E75" w:rsidRDefault="00406E75" w:rsidP="00406E75"/>
    <w:p w14:paraId="2844ED47" w14:textId="5970AAC8" w:rsidR="00406E75" w:rsidRDefault="00406E75" w:rsidP="00406E75">
      <w:r>
        <w:t>May 13:</w:t>
      </w:r>
    </w:p>
    <w:p w14:paraId="12C312F3" w14:textId="000872CE" w:rsidR="00406E75" w:rsidRDefault="00406E75" w:rsidP="00406E75">
      <w:pPr>
        <w:pStyle w:val="ListParagraph"/>
        <w:numPr>
          <w:ilvl w:val="0"/>
          <w:numId w:val="1"/>
        </w:numPr>
      </w:pPr>
      <w:r>
        <w:t xml:space="preserve">I’ve just tried getting the part number </w:t>
      </w:r>
      <w:r w:rsidR="004C7E82">
        <w:t>off</w:t>
      </w:r>
      <w:r>
        <w:t xml:space="preserve"> the FM transmitter with I2C and Arduino, this will be a good first step for ESP32</w:t>
      </w:r>
    </w:p>
    <w:p w14:paraId="12D29347" w14:textId="7B2447FA" w:rsidR="00406E75" w:rsidRDefault="00406E75" w:rsidP="00406E75">
      <w:pPr>
        <w:pStyle w:val="ListParagraph"/>
        <w:numPr>
          <w:ilvl w:val="0"/>
          <w:numId w:val="1"/>
        </w:numPr>
      </w:pPr>
      <w:r>
        <w:t>Now to do the hardware wiring</w:t>
      </w:r>
    </w:p>
    <w:p w14:paraId="7BCBAD09" w14:textId="3A09396B" w:rsidR="00391D8D" w:rsidRDefault="00391D8D" w:rsidP="00406E75">
      <w:pPr>
        <w:pStyle w:val="ListParagraph"/>
        <w:numPr>
          <w:ilvl w:val="0"/>
          <w:numId w:val="1"/>
        </w:numPr>
      </w:pPr>
      <w:r>
        <w:lastRenderedPageBreak/>
        <w:t>No FUCKING way it worked first try</w:t>
      </w:r>
    </w:p>
    <w:p w14:paraId="270061B8" w14:textId="6491050A" w:rsidR="00391D8D" w:rsidRDefault="00391D8D" w:rsidP="00406E75">
      <w:pPr>
        <w:pStyle w:val="ListParagraph"/>
        <w:numPr>
          <w:ilvl w:val="0"/>
          <w:numId w:val="1"/>
        </w:numPr>
      </w:pPr>
      <w:r>
        <w:t>Now to reorganize/format my code so that it’s a bit cleaner before moving forwards</w:t>
      </w:r>
    </w:p>
    <w:p w14:paraId="0C28D49E" w14:textId="6D807221" w:rsidR="00454236" w:rsidRDefault="00454236" w:rsidP="00406E75">
      <w:pPr>
        <w:pStyle w:val="ListParagraph"/>
        <w:numPr>
          <w:ilvl w:val="0"/>
          <w:numId w:val="1"/>
        </w:numPr>
      </w:pPr>
      <w:r>
        <w:t>Alright, on to the grindy part of adding all the commands I want</w:t>
      </w:r>
    </w:p>
    <w:p w14:paraId="0ABE72A8" w14:textId="18094BAF" w:rsidR="00256C7A" w:rsidRDefault="00256C7A" w:rsidP="00406E75">
      <w:pPr>
        <w:pStyle w:val="ListParagraph"/>
        <w:numPr>
          <w:ilvl w:val="0"/>
          <w:numId w:val="1"/>
        </w:numPr>
      </w:pPr>
      <w:r>
        <w:t>We’re balling</w:t>
      </w:r>
    </w:p>
    <w:p w14:paraId="7DBF598C" w14:textId="795D29CB" w:rsidR="00256C7A" w:rsidRDefault="00256C7A" w:rsidP="006E6245">
      <w:pPr>
        <w:pStyle w:val="ListParagraph"/>
        <w:numPr>
          <w:ilvl w:val="1"/>
          <w:numId w:val="1"/>
        </w:numPr>
      </w:pPr>
      <w:r>
        <w:t>FM transmission working from ESP32</w:t>
      </w:r>
    </w:p>
    <w:p w14:paraId="10D97358" w14:textId="400789B6" w:rsidR="006E6245" w:rsidRDefault="006E6245" w:rsidP="006E6245">
      <w:pPr>
        <w:pStyle w:val="ListParagraph"/>
        <w:numPr>
          <w:ilvl w:val="0"/>
          <w:numId w:val="1"/>
        </w:numPr>
      </w:pPr>
      <w:r>
        <w:t xml:space="preserve">Now just </w:t>
      </w:r>
      <w:proofErr w:type="spellStart"/>
      <w:r>
        <w:t>gonna</w:t>
      </w:r>
      <w:proofErr w:type="spellEnd"/>
      <w:r>
        <w:t xml:space="preserve"> chuck it into a task</w:t>
      </w:r>
    </w:p>
    <w:p w14:paraId="1C8FE2D1" w14:textId="77777777" w:rsidR="00503F06" w:rsidRDefault="00503F06" w:rsidP="00503F06"/>
    <w:p w14:paraId="2037348B" w14:textId="025DD8C5" w:rsidR="00503F06" w:rsidRDefault="00503F06" w:rsidP="00503F06">
      <w:r>
        <w:t>May 14:</w:t>
      </w:r>
    </w:p>
    <w:p w14:paraId="06E8685E" w14:textId="165C1B5E" w:rsidR="00503F06" w:rsidRDefault="00503F06" w:rsidP="00503F06">
      <w:pPr>
        <w:pStyle w:val="ListParagraph"/>
        <w:numPr>
          <w:ilvl w:val="0"/>
          <w:numId w:val="1"/>
        </w:numPr>
      </w:pPr>
      <w:r>
        <w:t>Sike, I2C error</w:t>
      </w:r>
    </w:p>
    <w:p w14:paraId="230F8B9D" w14:textId="69811363" w:rsidR="00503F06" w:rsidRDefault="00503F06" w:rsidP="00503F06">
      <w:pPr>
        <w:pStyle w:val="ListParagraph"/>
        <w:numPr>
          <w:ilvl w:val="1"/>
          <w:numId w:val="1"/>
        </w:numPr>
      </w:pPr>
      <w:r>
        <w:t>May be hardware, will investigate</w:t>
      </w:r>
    </w:p>
    <w:p w14:paraId="2B4C65B1" w14:textId="1B1C2AC0" w:rsidR="00082496" w:rsidRDefault="00082496" w:rsidP="00503F06">
      <w:pPr>
        <w:pStyle w:val="ListParagraph"/>
        <w:numPr>
          <w:ilvl w:val="1"/>
          <w:numId w:val="1"/>
        </w:numPr>
      </w:pPr>
      <w:r>
        <w:t>Fixed, was just a mistake with passing i2c handle</w:t>
      </w:r>
    </w:p>
    <w:p w14:paraId="0A8EF981" w14:textId="3A3AFB43" w:rsidR="00082496" w:rsidRDefault="00082496" w:rsidP="00082496">
      <w:pPr>
        <w:pStyle w:val="ListParagraph"/>
        <w:numPr>
          <w:ilvl w:val="0"/>
          <w:numId w:val="1"/>
        </w:numPr>
      </w:pPr>
      <w:r>
        <w:t xml:space="preserve">Decided not to put </w:t>
      </w:r>
      <w:proofErr w:type="spellStart"/>
      <w:r>
        <w:t>init</w:t>
      </w:r>
      <w:proofErr w:type="spellEnd"/>
      <w:r>
        <w:t xml:space="preserve"> in task for now, since it only needs to run once</w:t>
      </w:r>
    </w:p>
    <w:p w14:paraId="5F9E6B9B" w14:textId="02DA8743" w:rsidR="00082496" w:rsidRDefault="00082496" w:rsidP="00082496">
      <w:pPr>
        <w:pStyle w:val="ListParagraph"/>
        <w:numPr>
          <w:ilvl w:val="0"/>
          <w:numId w:val="1"/>
        </w:numPr>
      </w:pPr>
      <w:r>
        <w:t xml:space="preserve">Going to </w:t>
      </w:r>
      <w:proofErr w:type="gramStart"/>
      <w:r>
        <w:t>look into</w:t>
      </w:r>
      <w:proofErr w:type="gramEnd"/>
      <w:r>
        <w:t xml:space="preserve"> I2S, </w:t>
      </w:r>
      <w:proofErr w:type="gramStart"/>
      <w:r>
        <w:t>ideally</w:t>
      </w:r>
      <w:proofErr w:type="gramEnd"/>
      <w:r>
        <w:t xml:space="preserve"> I’d like to try I2S transmission from ESP to FM without involving mic first</w:t>
      </w:r>
    </w:p>
    <w:p w14:paraId="1C070AC5" w14:textId="13FA0EA0" w:rsidR="00082496" w:rsidRDefault="00303EF0" w:rsidP="00082496">
      <w:pPr>
        <w:pStyle w:val="ListParagraph"/>
        <w:numPr>
          <w:ilvl w:val="0"/>
          <w:numId w:val="1"/>
        </w:numPr>
      </w:pPr>
      <w:r>
        <w:t xml:space="preserve">Sike, the mic is not I2S, that’s </w:t>
      </w:r>
      <w:proofErr w:type="gramStart"/>
      <w:r>
        <w:t>actually nice</w:t>
      </w:r>
      <w:proofErr w:type="gramEnd"/>
    </w:p>
    <w:p w14:paraId="7FA7E95B" w14:textId="462F893E" w:rsidR="00303EF0" w:rsidRDefault="00303EF0" w:rsidP="00082496">
      <w:pPr>
        <w:pStyle w:val="ListParagraph"/>
        <w:numPr>
          <w:ilvl w:val="0"/>
          <w:numId w:val="1"/>
        </w:numPr>
      </w:pPr>
      <w:r>
        <w:t>Means I’ll do ADC on ESP32, but always output I2S</w:t>
      </w:r>
    </w:p>
    <w:p w14:paraId="26851FFE" w14:textId="5F244767" w:rsidR="00303EF0" w:rsidRDefault="00303EF0" w:rsidP="00082496">
      <w:pPr>
        <w:pStyle w:val="ListParagraph"/>
        <w:numPr>
          <w:ilvl w:val="0"/>
          <w:numId w:val="1"/>
        </w:numPr>
      </w:pPr>
      <w:r>
        <w:t>Sike, I can’t use digital with the FM radio, must transmit to DAC first</w:t>
      </w:r>
    </w:p>
    <w:p w14:paraId="1CA3F371" w14:textId="14C47ECD" w:rsidR="00303EF0" w:rsidRDefault="00303EF0" w:rsidP="00303EF0">
      <w:pPr>
        <w:pStyle w:val="ListParagraph"/>
        <w:numPr>
          <w:ilvl w:val="1"/>
          <w:numId w:val="1"/>
        </w:numPr>
      </w:pPr>
      <w:r>
        <w:t>Just took me quite a while to figure out stuff I already knew a month ago</w:t>
      </w:r>
    </w:p>
    <w:p w14:paraId="52CBF765" w14:textId="7D25C552" w:rsidR="00D21933" w:rsidRDefault="00D21933" w:rsidP="00D21933">
      <w:pPr>
        <w:pStyle w:val="ListParagraph"/>
        <w:numPr>
          <w:ilvl w:val="0"/>
          <w:numId w:val="1"/>
        </w:numPr>
      </w:pPr>
      <w:r>
        <w:t>Note that setting the mute pin high on the DAC mutes the output, this could be a good way to implement push-to-talk</w:t>
      </w:r>
    </w:p>
    <w:p w14:paraId="42B1FFB6" w14:textId="65F1E176" w:rsidR="0077630A" w:rsidRDefault="0077630A" w:rsidP="00D21933">
      <w:pPr>
        <w:pStyle w:val="ListParagraph"/>
        <w:numPr>
          <w:ilvl w:val="0"/>
          <w:numId w:val="1"/>
        </w:numPr>
      </w:pPr>
      <w:r>
        <w:t xml:space="preserve">Just </w:t>
      </w:r>
      <w:proofErr w:type="gramStart"/>
      <w:r>
        <w:t>wired up</w:t>
      </w:r>
      <w:proofErr w:type="gramEnd"/>
      <w:r>
        <w:t xml:space="preserve"> DAC, now computer doesn’t recognize ESP, very concerning, will debug</w:t>
      </w:r>
    </w:p>
    <w:p w14:paraId="791E6536" w14:textId="68CC8313" w:rsidR="00254758" w:rsidRDefault="00254758" w:rsidP="00254758">
      <w:pPr>
        <w:pStyle w:val="ListParagraph"/>
        <w:numPr>
          <w:ilvl w:val="1"/>
          <w:numId w:val="1"/>
        </w:numPr>
      </w:pPr>
      <w:r>
        <w:t>Cause by a solder bridge</w:t>
      </w:r>
    </w:p>
    <w:p w14:paraId="4D80F012" w14:textId="5D270E11" w:rsidR="00A5581B" w:rsidRDefault="00A5581B" w:rsidP="00254758">
      <w:pPr>
        <w:pStyle w:val="ListParagraph"/>
        <w:numPr>
          <w:ilvl w:val="1"/>
          <w:numId w:val="1"/>
        </w:numPr>
      </w:pPr>
      <w:r>
        <w:t xml:space="preserve">Yikes, looks like this put the </w:t>
      </w:r>
      <w:proofErr w:type="spellStart"/>
      <w:r>
        <w:t>esp</w:t>
      </w:r>
      <w:proofErr w:type="spellEnd"/>
      <w:r>
        <w:t xml:space="preserve"> into bootloader mode</w:t>
      </w:r>
    </w:p>
    <w:p w14:paraId="466AAC1B" w14:textId="03DC3314" w:rsidR="009E18CB" w:rsidRDefault="009E18CB" w:rsidP="00254758">
      <w:pPr>
        <w:pStyle w:val="ListParagraph"/>
        <w:numPr>
          <w:ilvl w:val="1"/>
          <w:numId w:val="1"/>
        </w:numPr>
      </w:pPr>
      <w:r>
        <w:t>Hmm, seems like the issue is that my new firmware was so aids that it bricked the MCU</w:t>
      </w:r>
    </w:p>
    <w:p w14:paraId="4B98C8DD" w14:textId="6ABA560F" w:rsidR="002E37A1" w:rsidRDefault="002E37A1" w:rsidP="002E37A1">
      <w:pPr>
        <w:pStyle w:val="ListParagraph"/>
        <w:numPr>
          <w:ilvl w:val="0"/>
          <w:numId w:val="1"/>
        </w:numPr>
      </w:pPr>
      <w:r>
        <w:t>Sequence to unbrick:</w:t>
      </w:r>
    </w:p>
    <w:p w14:paraId="099DAB09" w14:textId="44AC78FA" w:rsidR="002E37A1" w:rsidRDefault="002E37A1" w:rsidP="002E37A1">
      <w:pPr>
        <w:pStyle w:val="ListParagraph"/>
        <w:numPr>
          <w:ilvl w:val="1"/>
          <w:numId w:val="1"/>
        </w:numPr>
      </w:pPr>
      <w:r>
        <w:t>While holding boot, press reset (GPIO9 floating)</w:t>
      </w:r>
    </w:p>
    <w:p w14:paraId="3ACE3E66" w14:textId="1A472EF2" w:rsidR="002E37A1" w:rsidRDefault="002E37A1" w:rsidP="002E37A1">
      <w:pPr>
        <w:pStyle w:val="ListParagraph"/>
        <w:numPr>
          <w:ilvl w:val="1"/>
          <w:numId w:val="1"/>
        </w:numPr>
      </w:pPr>
      <w:r>
        <w:t>Flash the code (will fail)</w:t>
      </w:r>
    </w:p>
    <w:p w14:paraId="42D5B693" w14:textId="1445268B" w:rsidR="002E37A1" w:rsidRDefault="002E37A1" w:rsidP="002E37A1">
      <w:pPr>
        <w:pStyle w:val="ListParagraph"/>
        <w:numPr>
          <w:ilvl w:val="1"/>
          <w:numId w:val="1"/>
        </w:numPr>
      </w:pPr>
      <w:r>
        <w:t>While holding boot, press reset (GPIO9 pulled to high)</w:t>
      </w:r>
    </w:p>
    <w:p w14:paraId="435B30C4" w14:textId="5485C664" w:rsidR="002E37A1" w:rsidRDefault="002E37A1" w:rsidP="002E37A1">
      <w:pPr>
        <w:pStyle w:val="ListParagraph"/>
        <w:numPr>
          <w:ilvl w:val="1"/>
          <w:numId w:val="1"/>
        </w:numPr>
      </w:pPr>
      <w:r>
        <w:t>Flash code</w:t>
      </w:r>
    </w:p>
    <w:p w14:paraId="0AE9D4E4" w14:textId="7F97CEC0" w:rsidR="00BC2130" w:rsidRDefault="00BC2130" w:rsidP="00BC2130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seems pins 12 and 13 are used for the JTAG interface, this is almost certainly causing the issue</w:t>
      </w:r>
    </w:p>
    <w:p w14:paraId="21A5FD03" w14:textId="7A7A8F61" w:rsidR="00BC2130" w:rsidRDefault="00BC2130" w:rsidP="00BC2130">
      <w:pPr>
        <w:pStyle w:val="ListParagraph"/>
        <w:numPr>
          <w:ilvl w:val="0"/>
          <w:numId w:val="1"/>
        </w:numPr>
      </w:pPr>
      <w:r>
        <w:t>Will resolder to pins 19, 20</w:t>
      </w:r>
    </w:p>
    <w:p w14:paraId="0696CE7F" w14:textId="08CF323D" w:rsidR="003D7D92" w:rsidRDefault="003D7D92" w:rsidP="00BC2130">
      <w:pPr>
        <w:pStyle w:val="ListParagraph"/>
        <w:numPr>
          <w:ilvl w:val="0"/>
          <w:numId w:val="1"/>
        </w:numPr>
      </w:pPr>
      <w:r>
        <w:t xml:space="preserve">Ok, it </w:t>
      </w:r>
      <w:proofErr w:type="spellStart"/>
      <w:r>
        <w:t>kinda</w:t>
      </w:r>
      <w:proofErr w:type="spellEnd"/>
      <w:r>
        <w:t xml:space="preserve"> works now, but there’s some </w:t>
      </w:r>
      <w:proofErr w:type="spellStart"/>
      <w:r>
        <w:t>kinda</w:t>
      </w:r>
      <w:proofErr w:type="spellEnd"/>
      <w:r>
        <w:t xml:space="preserve"> issue that causes distortion</w:t>
      </w:r>
    </w:p>
    <w:p w14:paraId="6387BA00" w14:textId="1FE3E7C5" w:rsidR="003D7D92" w:rsidRDefault="003D7D92" w:rsidP="003D7D92">
      <w:pPr>
        <w:pStyle w:val="ListParagraph"/>
        <w:numPr>
          <w:ilvl w:val="1"/>
          <w:numId w:val="1"/>
        </w:numPr>
      </w:pPr>
      <w:r>
        <w:t>In any case, enough for today</w:t>
      </w:r>
    </w:p>
    <w:p w14:paraId="5B6BCCB5" w14:textId="77777777" w:rsidR="00C5762C" w:rsidRDefault="00C5762C" w:rsidP="00C5762C"/>
    <w:p w14:paraId="446419C7" w14:textId="45AC7EB5" w:rsidR="00C5762C" w:rsidRDefault="00C5762C" w:rsidP="00C5762C">
      <w:r>
        <w:t>May 15:</w:t>
      </w:r>
    </w:p>
    <w:p w14:paraId="77CED37B" w14:textId="43EFA3E1" w:rsidR="00C5762C" w:rsidRDefault="00C5762C" w:rsidP="00C5762C">
      <w:pPr>
        <w:pStyle w:val="ListParagraph"/>
        <w:numPr>
          <w:ilvl w:val="0"/>
          <w:numId w:val="1"/>
        </w:numPr>
      </w:pPr>
      <w:r>
        <w:t xml:space="preserve">I’m not going to bother fixing the I2S sine wave, since </w:t>
      </w:r>
      <w:proofErr w:type="gramStart"/>
      <w:r>
        <w:t>it</w:t>
      </w:r>
      <w:proofErr w:type="gramEnd"/>
      <w:r>
        <w:t xml:space="preserve"> way be a problem with the wave, not the I2S</w:t>
      </w:r>
    </w:p>
    <w:p w14:paraId="45BDF42B" w14:textId="58C4DAC3" w:rsidR="00C5762C" w:rsidRDefault="00C5762C" w:rsidP="00C5762C">
      <w:pPr>
        <w:pStyle w:val="ListParagraph"/>
        <w:numPr>
          <w:ilvl w:val="0"/>
          <w:numId w:val="1"/>
        </w:numPr>
      </w:pPr>
      <w:r>
        <w:t>Instead, let</w:t>
      </w:r>
      <w:r w:rsidR="00E74208">
        <w:t>’</w:t>
      </w:r>
      <w:r>
        <w:t>s get the microphone set up</w:t>
      </w:r>
    </w:p>
    <w:p w14:paraId="642957B3" w14:textId="2A9DA448" w:rsidR="004C6FCF" w:rsidRDefault="004C6FCF" w:rsidP="004C6FCF">
      <w:pPr>
        <w:pStyle w:val="ListParagraph"/>
        <w:numPr>
          <w:ilvl w:val="1"/>
          <w:numId w:val="1"/>
        </w:numPr>
      </w:pPr>
      <w:r>
        <w:t xml:space="preserve">After soldering microphone, I get an issue with too much power, </w:t>
      </w:r>
      <w:proofErr w:type="spellStart"/>
      <w:r>
        <w:t>gonna</w:t>
      </w:r>
      <w:proofErr w:type="spellEnd"/>
      <w:r>
        <w:t xml:space="preserve"> try restarting mac</w:t>
      </w:r>
    </w:p>
    <w:p w14:paraId="454A76F9" w14:textId="5BB179BF" w:rsidR="00373972" w:rsidRDefault="00373972" w:rsidP="00373972">
      <w:pPr>
        <w:pStyle w:val="ListParagraph"/>
        <w:numPr>
          <w:ilvl w:val="0"/>
          <w:numId w:val="1"/>
        </w:numPr>
      </w:pPr>
      <w:r>
        <w:t xml:space="preserve">Beginning to think I’ve fried my esp32, I’m </w:t>
      </w:r>
      <w:proofErr w:type="spellStart"/>
      <w:r>
        <w:t>gonna</w:t>
      </w:r>
      <w:proofErr w:type="spellEnd"/>
      <w:r>
        <w:t xml:space="preserve"> start removing connections, if it is </w:t>
      </w:r>
      <w:proofErr w:type="gramStart"/>
      <w:r>
        <w:t>broken</w:t>
      </w:r>
      <w:proofErr w:type="gramEnd"/>
      <w:r>
        <w:t xml:space="preserve"> I’ll have to do this anyways</w:t>
      </w:r>
    </w:p>
    <w:p w14:paraId="7BCE5D7B" w14:textId="0EA8ED2C" w:rsidR="00D42973" w:rsidRDefault="00D42973" w:rsidP="00373972">
      <w:pPr>
        <w:pStyle w:val="ListParagraph"/>
        <w:numPr>
          <w:ilvl w:val="0"/>
          <w:numId w:val="1"/>
        </w:numPr>
      </w:pPr>
      <w:r>
        <w:t>All desoldered and same result</w:t>
      </w:r>
    </w:p>
    <w:p w14:paraId="59D28091" w14:textId="6B5DCEB7" w:rsidR="00D42973" w:rsidRDefault="00D42973" w:rsidP="00D42973">
      <w:pPr>
        <w:pStyle w:val="ListParagraph"/>
        <w:numPr>
          <w:ilvl w:val="1"/>
          <w:numId w:val="1"/>
        </w:numPr>
      </w:pPr>
      <w:r>
        <w:t>I hate this board</w:t>
      </w:r>
    </w:p>
    <w:p w14:paraId="38B7C407" w14:textId="4DF4882E" w:rsidR="00D42973" w:rsidRDefault="00D42973" w:rsidP="00D42973">
      <w:pPr>
        <w:pStyle w:val="ListParagraph"/>
        <w:numPr>
          <w:ilvl w:val="0"/>
          <w:numId w:val="1"/>
        </w:numPr>
      </w:pPr>
      <w:r>
        <w:t>Since board is broken, I need to reevaluate my hardware</w:t>
      </w:r>
    </w:p>
    <w:p w14:paraId="184FB9B6" w14:textId="7FC75C77" w:rsidR="00D42973" w:rsidRDefault="005B663F" w:rsidP="00D42973">
      <w:pPr>
        <w:pStyle w:val="ListParagraph"/>
        <w:numPr>
          <w:ilvl w:val="0"/>
          <w:numId w:val="1"/>
        </w:numPr>
      </w:pPr>
      <w:r>
        <w:t xml:space="preserve">Ok I’m </w:t>
      </w:r>
      <w:proofErr w:type="spellStart"/>
      <w:r>
        <w:t>gonna</w:t>
      </w:r>
      <w:proofErr w:type="spellEnd"/>
      <w:r>
        <w:t xml:space="preserve"> pivot and use ESP32 with SDD1306 LCD display</w:t>
      </w:r>
    </w:p>
    <w:p w14:paraId="2D9BE582" w14:textId="1DD45B1D" w:rsidR="005B663F" w:rsidRDefault="005B663F" w:rsidP="005B663F">
      <w:pPr>
        <w:pStyle w:val="ListParagraph"/>
        <w:numPr>
          <w:ilvl w:val="1"/>
          <w:numId w:val="1"/>
        </w:numPr>
      </w:pPr>
      <w:r>
        <w:t>I have two ESP32s</w:t>
      </w:r>
    </w:p>
    <w:p w14:paraId="13D0C726" w14:textId="26F5B0E8" w:rsidR="005B663F" w:rsidRDefault="005B663F" w:rsidP="005B663F">
      <w:pPr>
        <w:pStyle w:val="ListParagraph"/>
        <w:numPr>
          <w:ilvl w:val="0"/>
          <w:numId w:val="1"/>
        </w:numPr>
      </w:pPr>
      <w:proofErr w:type="spellStart"/>
      <w:r>
        <w:t>Gonna</w:t>
      </w:r>
      <w:proofErr w:type="spellEnd"/>
      <w:r>
        <w:t xml:space="preserve"> put everything together on a breadboard</w:t>
      </w:r>
    </w:p>
    <w:p w14:paraId="538CD0C2" w14:textId="3B71786D" w:rsidR="005B663F" w:rsidRDefault="005B663F" w:rsidP="005B663F">
      <w:pPr>
        <w:pStyle w:val="ListParagraph"/>
        <w:numPr>
          <w:ilvl w:val="0"/>
          <w:numId w:val="1"/>
        </w:numPr>
      </w:pPr>
      <w:r>
        <w:t>Soldering time</w:t>
      </w:r>
    </w:p>
    <w:p w14:paraId="022F0CA8" w14:textId="77777777" w:rsidR="00B05FB8" w:rsidRDefault="00B05FB8" w:rsidP="00B05FB8"/>
    <w:p w14:paraId="7F78E72E" w14:textId="31952ED0" w:rsidR="00B05FB8" w:rsidRDefault="00B05FB8" w:rsidP="00B05FB8">
      <w:r>
        <w:t>May 16:</w:t>
      </w:r>
    </w:p>
    <w:p w14:paraId="615A64DA" w14:textId="2D7F8FD8" w:rsidR="00B05FB8" w:rsidRDefault="00B05FB8" w:rsidP="00B05FB8">
      <w:pPr>
        <w:pStyle w:val="ListParagraph"/>
        <w:numPr>
          <w:ilvl w:val="0"/>
          <w:numId w:val="1"/>
        </w:numPr>
      </w:pPr>
      <w:r>
        <w:t xml:space="preserve">Got the FM working and maybe the DAC, but </w:t>
      </w:r>
      <w:proofErr w:type="spellStart"/>
      <w:r>
        <w:t>gonna</w:t>
      </w:r>
      <w:proofErr w:type="spellEnd"/>
      <w:r>
        <w:t xml:space="preserve"> try mic first</w:t>
      </w:r>
    </w:p>
    <w:p w14:paraId="460958F6" w14:textId="7E2BA2D8" w:rsidR="00B05FB8" w:rsidRDefault="00B05FB8" w:rsidP="00B05FB8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I’ll connect and just read a stream to see what’s up</w:t>
      </w:r>
    </w:p>
    <w:p w14:paraId="054CD5E0" w14:textId="36388CD7" w:rsidR="00BB4E50" w:rsidRDefault="00BB4E50" w:rsidP="00BB4E50">
      <w:pPr>
        <w:pStyle w:val="ListParagraph"/>
        <w:numPr>
          <w:ilvl w:val="1"/>
          <w:numId w:val="1"/>
        </w:numPr>
      </w:pPr>
      <w:r>
        <w:t>Mic seems to be reactive at least, now to convert to I2S</w:t>
      </w:r>
    </w:p>
    <w:p w14:paraId="2F67DC10" w14:textId="4207B7BE" w:rsidR="00BB4E50" w:rsidRDefault="00BB4E50" w:rsidP="004561F3">
      <w:pPr>
        <w:pStyle w:val="ListParagraph"/>
        <w:numPr>
          <w:ilvl w:val="0"/>
          <w:numId w:val="1"/>
        </w:numPr>
      </w:pPr>
      <w:r>
        <w:t>Not sure what the best way of passing data is</w:t>
      </w:r>
    </w:p>
    <w:p w14:paraId="2C5BA1EB" w14:textId="6FBDA0A8" w:rsidR="004561F3" w:rsidRDefault="004561F3" w:rsidP="004561F3">
      <w:pPr>
        <w:pStyle w:val="ListParagraph"/>
        <w:numPr>
          <w:ilvl w:val="0"/>
          <w:numId w:val="1"/>
        </w:numPr>
      </w:pPr>
      <w:r>
        <w:t xml:space="preserve">Set up a queue, but should get DAQ done with a timer for consistent sampling </w:t>
      </w:r>
      <w:proofErr w:type="spellStart"/>
      <w:r>
        <w:t>freq</w:t>
      </w:r>
      <w:proofErr w:type="spellEnd"/>
    </w:p>
    <w:p w14:paraId="536CDCCE" w14:textId="77777777" w:rsidR="00921699" w:rsidRDefault="00921699" w:rsidP="00921699"/>
    <w:p w14:paraId="19D39D3F" w14:textId="08EB391C" w:rsidR="00921699" w:rsidRDefault="00921699" w:rsidP="00921699">
      <w:r>
        <w:t xml:space="preserve">May </w:t>
      </w:r>
      <w:r w:rsidR="00F4707A">
        <w:t>19</w:t>
      </w:r>
      <w:r>
        <w:t>:</w:t>
      </w:r>
    </w:p>
    <w:p w14:paraId="5C6167A3" w14:textId="046518E4" w:rsidR="00921699" w:rsidRDefault="00921699" w:rsidP="00921699">
      <w:pPr>
        <w:pStyle w:val="ListParagraph"/>
        <w:numPr>
          <w:ilvl w:val="0"/>
          <w:numId w:val="1"/>
        </w:numPr>
      </w:pPr>
      <w:r>
        <w:t>First step is to get acquisition on a timer for consistency</w:t>
      </w:r>
    </w:p>
    <w:p w14:paraId="6F2DB45E" w14:textId="4F2A4A2F" w:rsidR="00921699" w:rsidRDefault="00921699" w:rsidP="00921699">
      <w:pPr>
        <w:pStyle w:val="ListParagraph"/>
        <w:numPr>
          <w:ilvl w:val="0"/>
          <w:numId w:val="1"/>
        </w:numPr>
      </w:pPr>
      <w:r>
        <w:t>Then I’ll work on using that data (converting and sending on I2S)</w:t>
      </w:r>
    </w:p>
    <w:p w14:paraId="03F6621A" w14:textId="45B83ABB" w:rsidR="008E271E" w:rsidRDefault="008E271E" w:rsidP="00921699">
      <w:pPr>
        <w:pStyle w:val="ListParagraph"/>
        <w:numPr>
          <w:ilvl w:val="0"/>
          <w:numId w:val="1"/>
        </w:numPr>
      </w:pPr>
      <w:r>
        <w:t>Ok, DAQ is on timer, using 44.1kHz for now, may change</w:t>
      </w:r>
    </w:p>
    <w:p w14:paraId="1027CF85" w14:textId="6058DCB6" w:rsidR="008E271E" w:rsidRDefault="008E271E" w:rsidP="00921699">
      <w:pPr>
        <w:pStyle w:val="ListParagraph"/>
        <w:numPr>
          <w:ilvl w:val="0"/>
          <w:numId w:val="1"/>
        </w:numPr>
      </w:pPr>
      <w:r>
        <w:t>Now to set up my receiving task that sends to I2S</w:t>
      </w:r>
    </w:p>
    <w:p w14:paraId="69B19564" w14:textId="656D68D0" w:rsidR="0032365D" w:rsidRDefault="0032365D" w:rsidP="006624AA">
      <w:pPr>
        <w:pStyle w:val="ListParagraph"/>
        <w:numPr>
          <w:ilvl w:val="1"/>
          <w:numId w:val="1"/>
        </w:numPr>
      </w:pPr>
      <w:r>
        <w:t>Data consumption done, now just need to send</w:t>
      </w:r>
    </w:p>
    <w:p w14:paraId="58D3C8C5" w14:textId="4725D811" w:rsidR="006624AA" w:rsidRDefault="006624AA" w:rsidP="006624AA">
      <w:pPr>
        <w:pStyle w:val="ListParagraph"/>
        <w:numPr>
          <w:ilvl w:val="0"/>
          <w:numId w:val="1"/>
        </w:numPr>
      </w:pPr>
      <w:r>
        <w:t xml:space="preserve">I get audio from the DAC, but it’s incomprehensible at low sample rates and </w:t>
      </w:r>
      <w:r w:rsidR="00AA0B19">
        <w:t>my queue overflows at high sample rates</w:t>
      </w:r>
    </w:p>
    <w:p w14:paraId="57F67EDA" w14:textId="41EE98F1" w:rsidR="005B7DC7" w:rsidRDefault="005B7DC7" w:rsidP="006624AA">
      <w:pPr>
        <w:pStyle w:val="ListParagraph"/>
        <w:numPr>
          <w:ilvl w:val="0"/>
          <w:numId w:val="1"/>
        </w:numPr>
      </w:pPr>
      <w:r>
        <w:t xml:space="preserve">I have </w:t>
      </w:r>
      <w:proofErr w:type="gramStart"/>
      <w:r>
        <w:t>a feeling high data rates</w:t>
      </w:r>
      <w:proofErr w:type="gramEnd"/>
      <w:r>
        <w:t xml:space="preserve"> are </w:t>
      </w:r>
      <w:proofErr w:type="spellStart"/>
      <w:r>
        <w:t>gonna</w:t>
      </w:r>
      <w:proofErr w:type="spellEnd"/>
      <w:r>
        <w:t xml:space="preserve"> pose some issues</w:t>
      </w:r>
    </w:p>
    <w:p w14:paraId="12A95D5A" w14:textId="77777777" w:rsidR="00F4707A" w:rsidRDefault="00F4707A" w:rsidP="00F4707A"/>
    <w:p w14:paraId="65380340" w14:textId="58A48D06" w:rsidR="00F4707A" w:rsidRDefault="00F4707A" w:rsidP="00F4707A">
      <w:r>
        <w:lastRenderedPageBreak/>
        <w:t>May 20:</w:t>
      </w:r>
    </w:p>
    <w:p w14:paraId="25EE62BE" w14:textId="49574DBA" w:rsidR="00F4707A" w:rsidRDefault="00F4707A" w:rsidP="00F4707A">
      <w:pPr>
        <w:pStyle w:val="ListParagraph"/>
        <w:numPr>
          <w:ilvl w:val="0"/>
          <w:numId w:val="1"/>
        </w:numPr>
      </w:pPr>
      <w:r>
        <w:t>Round two!</w:t>
      </w:r>
    </w:p>
    <w:p w14:paraId="7EBCCF17" w14:textId="48DE8B7B" w:rsidR="00F4707A" w:rsidRDefault="00F4707A" w:rsidP="00F4707A">
      <w:pPr>
        <w:pStyle w:val="ListParagraph"/>
        <w:numPr>
          <w:ilvl w:val="1"/>
          <w:numId w:val="1"/>
        </w:numPr>
      </w:pPr>
      <w:r>
        <w:t xml:space="preserve">Got to figure out high </w:t>
      </w:r>
      <w:proofErr w:type="spellStart"/>
      <w:r>
        <w:t>freq</w:t>
      </w:r>
      <w:proofErr w:type="spellEnd"/>
      <w:r>
        <w:t xml:space="preserve"> sampling</w:t>
      </w:r>
    </w:p>
    <w:p w14:paraId="51B09B0D" w14:textId="1BD4D227" w:rsidR="00F4707A" w:rsidRDefault="00F4707A" w:rsidP="00F4707A">
      <w:pPr>
        <w:pStyle w:val="ListParagraph"/>
        <w:numPr>
          <w:ilvl w:val="1"/>
          <w:numId w:val="1"/>
        </w:numPr>
      </w:pPr>
      <w:r>
        <w:t>First, let’s determine exactly who is blocking</w:t>
      </w:r>
    </w:p>
    <w:p w14:paraId="456BC8F0" w14:textId="3A891F68" w:rsidR="00F5295C" w:rsidRDefault="00F5295C" w:rsidP="00F5295C">
      <w:pPr>
        <w:pStyle w:val="ListParagraph"/>
        <w:numPr>
          <w:ilvl w:val="0"/>
          <w:numId w:val="1"/>
        </w:numPr>
      </w:pPr>
      <w:r>
        <w:t>Looks like I can’t sample the ADC in the kHz range (or at least 16kHz)</w:t>
      </w:r>
    </w:p>
    <w:p w14:paraId="7E0F5FFC" w14:textId="65A91C25" w:rsidR="00F5295C" w:rsidRDefault="00F5295C" w:rsidP="00F5295C">
      <w:pPr>
        <w:pStyle w:val="ListParagraph"/>
        <w:numPr>
          <w:ilvl w:val="0"/>
          <w:numId w:val="1"/>
        </w:numPr>
      </w:pPr>
      <w:r>
        <w:t>What if I connected the mic’s analog out directly to the FM transmitter?</w:t>
      </w:r>
    </w:p>
    <w:p w14:paraId="3B9BE44D" w14:textId="7E0567EA" w:rsidR="00F5295C" w:rsidRDefault="00F5295C" w:rsidP="00F5295C">
      <w:pPr>
        <w:pStyle w:val="ListParagraph"/>
        <w:numPr>
          <w:ilvl w:val="1"/>
          <w:numId w:val="1"/>
        </w:numPr>
      </w:pPr>
      <w:r>
        <w:t>Would mean I’d need to control the FM transmitter to control output</w:t>
      </w:r>
    </w:p>
    <w:p w14:paraId="684B3EEA" w14:textId="27245497" w:rsidR="00F5295C" w:rsidRDefault="00F5295C" w:rsidP="00F5295C">
      <w:pPr>
        <w:pStyle w:val="ListParagraph"/>
        <w:numPr>
          <w:ilvl w:val="1"/>
          <w:numId w:val="1"/>
        </w:numPr>
      </w:pPr>
      <w:r>
        <w:t>May run into the same problem later with I2S comms</w:t>
      </w:r>
    </w:p>
    <w:p w14:paraId="7CA0AB39" w14:textId="60E0B248" w:rsidR="00F5295C" w:rsidRDefault="00F5295C" w:rsidP="00F5295C">
      <w:pPr>
        <w:pStyle w:val="ListParagraph"/>
        <w:numPr>
          <w:ilvl w:val="2"/>
          <w:numId w:val="1"/>
        </w:numPr>
      </w:pPr>
      <w:r>
        <w:t>But Bluetooth (the only thing that needs I2S) is a stretch goal anyways</w:t>
      </w:r>
    </w:p>
    <w:p w14:paraId="729EEDF7" w14:textId="65DCC865" w:rsidR="00DE0C44" w:rsidRDefault="00DE0C44" w:rsidP="00DE0C44">
      <w:pPr>
        <w:pStyle w:val="ListParagraph"/>
        <w:numPr>
          <w:ilvl w:val="0"/>
          <w:numId w:val="1"/>
        </w:numPr>
      </w:pPr>
      <w:r>
        <w:t>Fuck yeah baby she’s going!</w:t>
      </w:r>
    </w:p>
    <w:p w14:paraId="526930E4" w14:textId="551C623C" w:rsidR="00DE0C44" w:rsidRDefault="00DE0C44" w:rsidP="00DE0C44">
      <w:pPr>
        <w:pStyle w:val="ListParagraph"/>
        <w:numPr>
          <w:ilvl w:val="0"/>
          <w:numId w:val="1"/>
        </w:numPr>
      </w:pPr>
      <w:r>
        <w:t>Ok so massive simplification</w:t>
      </w:r>
    </w:p>
    <w:p w14:paraId="15ACCB5F" w14:textId="5FBEF039" w:rsidR="00DE0C44" w:rsidRDefault="00DE0C44" w:rsidP="00DE0C44">
      <w:pPr>
        <w:pStyle w:val="ListParagraph"/>
        <w:numPr>
          <w:ilvl w:val="1"/>
          <w:numId w:val="1"/>
        </w:numPr>
      </w:pPr>
      <w:r>
        <w:t>DAC is completely dropped</w:t>
      </w:r>
    </w:p>
    <w:p w14:paraId="5685863E" w14:textId="7B6A26E1" w:rsidR="00DE0C44" w:rsidRDefault="00DE0C44" w:rsidP="00DE0C44">
      <w:pPr>
        <w:pStyle w:val="ListParagraph"/>
        <w:numPr>
          <w:ilvl w:val="1"/>
          <w:numId w:val="1"/>
        </w:numPr>
      </w:pPr>
      <w:r>
        <w:t>Mic output goes directly into FM</w:t>
      </w:r>
    </w:p>
    <w:p w14:paraId="0834AA3D" w14:textId="347C1CF2" w:rsidR="00DE0C44" w:rsidRDefault="00DE0C44" w:rsidP="00DE0C44">
      <w:pPr>
        <w:pStyle w:val="ListParagraph"/>
        <w:numPr>
          <w:ilvl w:val="0"/>
          <w:numId w:val="1"/>
        </w:numPr>
      </w:pPr>
      <w:r>
        <w:t>Next steps:</w:t>
      </w:r>
    </w:p>
    <w:p w14:paraId="592A62EE" w14:textId="0DF478D0" w:rsidR="00446C71" w:rsidRDefault="00446C71" w:rsidP="00446C71">
      <w:pPr>
        <w:pStyle w:val="ListParagraph"/>
        <w:numPr>
          <w:ilvl w:val="1"/>
          <w:numId w:val="1"/>
        </w:numPr>
      </w:pPr>
      <w:r>
        <w:t>Figure out how to turn FM on and off</w:t>
      </w:r>
    </w:p>
    <w:p w14:paraId="7A2923B1" w14:textId="3AE353AD" w:rsidR="00446C71" w:rsidRDefault="00446C71" w:rsidP="00446C71">
      <w:pPr>
        <w:pStyle w:val="ListParagraph"/>
        <w:numPr>
          <w:ilvl w:val="0"/>
          <w:numId w:val="1"/>
        </w:numPr>
      </w:pPr>
      <w:r>
        <w:t>I think it’s acceptable if the mic has a button on the output line</w:t>
      </w:r>
    </w:p>
    <w:p w14:paraId="35A3DEC9" w14:textId="4F0DE315" w:rsidR="00446C71" w:rsidRDefault="00446C71" w:rsidP="00446C71">
      <w:pPr>
        <w:pStyle w:val="ListParagraph"/>
        <w:numPr>
          <w:ilvl w:val="1"/>
          <w:numId w:val="1"/>
        </w:numPr>
      </w:pPr>
      <w:r>
        <w:t>Means the radio will hear silence even when voice is not being transmitted</w:t>
      </w:r>
    </w:p>
    <w:p w14:paraId="7EB9D199" w14:textId="1FD9060B" w:rsidR="00446C71" w:rsidRDefault="00446C71" w:rsidP="00446C71">
      <w:pPr>
        <w:pStyle w:val="ListParagraph"/>
        <w:numPr>
          <w:ilvl w:val="1"/>
          <w:numId w:val="1"/>
        </w:numPr>
      </w:pPr>
      <w:r>
        <w:t>But this is ok, simplifies things, and may even be a feature</w:t>
      </w:r>
    </w:p>
    <w:p w14:paraId="48D736AB" w14:textId="7A8D3E60" w:rsidR="00446C71" w:rsidRDefault="00446C71" w:rsidP="00446C71">
      <w:pPr>
        <w:pStyle w:val="ListParagraph"/>
        <w:numPr>
          <w:ilvl w:val="0"/>
          <w:numId w:val="1"/>
        </w:numPr>
      </w:pPr>
      <w:r>
        <w:t>Wow, now I just need to sort out tuning and the power cycle!</w:t>
      </w:r>
    </w:p>
    <w:p w14:paraId="45F33AED" w14:textId="74626DB5" w:rsidR="00446C71" w:rsidRDefault="00446C71" w:rsidP="00446C71">
      <w:pPr>
        <w:pStyle w:val="ListParagraph"/>
        <w:numPr>
          <w:ilvl w:val="1"/>
          <w:numId w:val="1"/>
        </w:numPr>
      </w:pPr>
      <w:r>
        <w:t>Huge progress by cutting fat</w:t>
      </w:r>
    </w:p>
    <w:p w14:paraId="6F219AE8" w14:textId="2A6F7378" w:rsidR="00907D1B" w:rsidRDefault="00907D1B" w:rsidP="00907D1B">
      <w:pPr>
        <w:pStyle w:val="ListParagraph"/>
        <w:numPr>
          <w:ilvl w:val="0"/>
          <w:numId w:val="1"/>
        </w:numPr>
      </w:pPr>
      <w:r>
        <w:t>I2S should be kept in, as it could be implemented later</w:t>
      </w:r>
    </w:p>
    <w:p w14:paraId="1562FF4B" w14:textId="0F62DCD0" w:rsidR="009C4C01" w:rsidRDefault="009C4C01" w:rsidP="009C4C01">
      <w:pPr>
        <w:pStyle w:val="ListParagraph"/>
        <w:numPr>
          <w:ilvl w:val="1"/>
          <w:numId w:val="1"/>
        </w:numPr>
      </w:pPr>
      <w:r>
        <w:t>Will be saved in a commit</w:t>
      </w:r>
    </w:p>
    <w:p w14:paraId="35DD655F" w14:textId="71E8EF24" w:rsidR="009C4C01" w:rsidRDefault="009C4C01" w:rsidP="009C4C01">
      <w:pPr>
        <w:pStyle w:val="ListParagraph"/>
        <w:numPr>
          <w:ilvl w:val="1"/>
          <w:numId w:val="1"/>
        </w:numPr>
      </w:pPr>
      <w:r>
        <w:t>Will have to remember to wire it up for I2S (or Bluetooth output of some sort)</w:t>
      </w:r>
    </w:p>
    <w:p w14:paraId="4EDFD019" w14:textId="74932BAB" w:rsidR="008C7D21" w:rsidRDefault="008C7D21" w:rsidP="008C7D21">
      <w:pPr>
        <w:pStyle w:val="ListParagraph"/>
        <w:numPr>
          <w:ilvl w:val="0"/>
          <w:numId w:val="1"/>
        </w:numPr>
      </w:pPr>
      <w:r>
        <w:t>I should try the other gain settings on the mic before wiring everything up</w:t>
      </w:r>
    </w:p>
    <w:p w14:paraId="7EC65499" w14:textId="1AB79574" w:rsidR="00B70A4B" w:rsidRDefault="00B70A4B" w:rsidP="00B70A4B">
      <w:pPr>
        <w:pStyle w:val="ListParagraph"/>
        <w:numPr>
          <w:ilvl w:val="1"/>
          <w:numId w:val="1"/>
        </w:numPr>
      </w:pPr>
      <w:r>
        <w:t>Tried high gain, I prefer just regular, it sounds fine</w:t>
      </w:r>
    </w:p>
    <w:p w14:paraId="4664C5F3" w14:textId="4E5106E0" w:rsidR="008A5951" w:rsidRDefault="00F2707B" w:rsidP="008A5951">
      <w:pPr>
        <w:pStyle w:val="ListParagraph"/>
        <w:numPr>
          <w:ilvl w:val="0"/>
          <w:numId w:val="1"/>
        </w:numPr>
      </w:pPr>
      <w:r>
        <w:t>Got FM tuning IO going, as well as push to talk</w:t>
      </w:r>
    </w:p>
    <w:p w14:paraId="2A4C88B8" w14:textId="53013BBD" w:rsidR="00F2707B" w:rsidRDefault="00F2707B" w:rsidP="008A5951">
      <w:pPr>
        <w:pStyle w:val="ListParagraph"/>
        <w:numPr>
          <w:ilvl w:val="0"/>
          <w:numId w:val="1"/>
        </w:numPr>
      </w:pPr>
      <w:r>
        <w:t>Now for the most feared part, the screen</w:t>
      </w:r>
      <w:r w:rsidR="00B41002">
        <w:t xml:space="preserve"> </w:t>
      </w:r>
    </w:p>
    <w:p w14:paraId="30AFFD53" w14:textId="72124EBF" w:rsidR="00B41002" w:rsidRDefault="00B41002" w:rsidP="00B41002">
      <w:pPr>
        <w:pStyle w:val="ListParagraph"/>
        <w:numPr>
          <w:ilvl w:val="0"/>
          <w:numId w:val="1"/>
        </w:numPr>
      </w:pPr>
      <w:r>
        <w:t>I likely have the following screen:</w:t>
      </w:r>
    </w:p>
    <w:p w14:paraId="6892E47C" w14:textId="53F277ED" w:rsidR="00B41002" w:rsidRDefault="00B41002" w:rsidP="00B41002">
      <w:pPr>
        <w:pStyle w:val="ListParagraph"/>
        <w:numPr>
          <w:ilvl w:val="1"/>
          <w:numId w:val="1"/>
        </w:numPr>
      </w:pPr>
      <w:r>
        <w:t>SSD1306 controller</w:t>
      </w:r>
    </w:p>
    <w:p w14:paraId="6007071F" w14:textId="1842F05F" w:rsidR="00B41002" w:rsidRDefault="00B41002" w:rsidP="00B41002">
      <w:pPr>
        <w:pStyle w:val="ListParagraph"/>
        <w:numPr>
          <w:ilvl w:val="1"/>
          <w:numId w:val="1"/>
        </w:numPr>
      </w:pPr>
      <w:r>
        <w:t>128x64 size screen</w:t>
      </w:r>
    </w:p>
    <w:p w14:paraId="47ED2C20" w14:textId="7E0F9DF7" w:rsidR="00463446" w:rsidRDefault="00463446" w:rsidP="00463446">
      <w:pPr>
        <w:pStyle w:val="ListParagraph"/>
        <w:numPr>
          <w:ilvl w:val="0"/>
          <w:numId w:val="1"/>
        </w:numPr>
      </w:pPr>
      <w:r>
        <w:t>Ok, after a lot of poking around, I have a demo going</w:t>
      </w:r>
    </w:p>
    <w:p w14:paraId="0A893AB7" w14:textId="0EE59E41" w:rsidR="00463446" w:rsidRDefault="00463446" w:rsidP="00463446">
      <w:pPr>
        <w:pStyle w:val="ListParagraph"/>
        <w:numPr>
          <w:ilvl w:val="0"/>
          <w:numId w:val="1"/>
        </w:numPr>
      </w:pPr>
      <w:r>
        <w:t>Now I just need to integrate this into my main project</w:t>
      </w:r>
    </w:p>
    <w:p w14:paraId="1E939288" w14:textId="571EB1F8" w:rsidR="0026071F" w:rsidRDefault="0026071F" w:rsidP="00463446">
      <w:pPr>
        <w:pStyle w:val="ListParagraph"/>
        <w:numPr>
          <w:ilvl w:val="0"/>
          <w:numId w:val="1"/>
        </w:numPr>
      </w:pPr>
      <w:proofErr w:type="spellStart"/>
      <w:r>
        <w:t>Raaahhhhhhhhhhhhh</w:t>
      </w:r>
      <w:proofErr w:type="spellEnd"/>
    </w:p>
    <w:p w14:paraId="0912014D" w14:textId="776505A9" w:rsidR="0026071F" w:rsidRDefault="0026071F" w:rsidP="0026071F">
      <w:pPr>
        <w:pStyle w:val="ListParagraph"/>
        <w:numPr>
          <w:ilvl w:val="1"/>
          <w:numId w:val="1"/>
        </w:numPr>
      </w:pPr>
      <w:r>
        <w:t>Got the frequency display working</w:t>
      </w:r>
    </w:p>
    <w:p w14:paraId="351F0205" w14:textId="18ABB65A" w:rsidR="0026071F" w:rsidRDefault="0026071F" w:rsidP="0026071F">
      <w:pPr>
        <w:pStyle w:val="ListParagraph"/>
        <w:numPr>
          <w:ilvl w:val="1"/>
          <w:numId w:val="1"/>
        </w:numPr>
      </w:pPr>
      <w:r>
        <w:t>May see if I can get a</w:t>
      </w:r>
      <w:r w:rsidR="00BD5611">
        <w:t>n indicator going for the voice</w:t>
      </w:r>
    </w:p>
    <w:p w14:paraId="44262852" w14:textId="01F1FE8E" w:rsidR="00BD5611" w:rsidRDefault="00BD5611" w:rsidP="0026071F">
      <w:pPr>
        <w:pStyle w:val="ListParagraph"/>
        <w:numPr>
          <w:ilvl w:val="1"/>
          <w:numId w:val="1"/>
        </w:numPr>
      </w:pPr>
      <w:r>
        <w:t xml:space="preserve">That may be tricky given the way I’ve implemented it (button </w:t>
      </w:r>
      <w:proofErr w:type="gramStart"/>
      <w:r>
        <w:t>on line</w:t>
      </w:r>
      <w:proofErr w:type="gramEnd"/>
      <w:r>
        <w:t>)</w:t>
      </w:r>
    </w:p>
    <w:p w14:paraId="5BDF9A05" w14:textId="5CFF3085" w:rsidR="00B171ED" w:rsidRDefault="00B171ED" w:rsidP="00B171ED">
      <w:pPr>
        <w:pStyle w:val="ListParagraph"/>
        <w:numPr>
          <w:ilvl w:val="0"/>
          <w:numId w:val="1"/>
        </w:numPr>
      </w:pPr>
      <w:r>
        <w:t>Should add some safeties for the FM limits</w:t>
      </w:r>
    </w:p>
    <w:p w14:paraId="00DAFFB5" w14:textId="0BA50DC8" w:rsidR="00C659CF" w:rsidRDefault="00C659CF" w:rsidP="00B171ED">
      <w:pPr>
        <w:pStyle w:val="ListParagraph"/>
        <w:numPr>
          <w:ilvl w:val="0"/>
          <w:numId w:val="1"/>
        </w:numPr>
      </w:pPr>
      <w:r>
        <w:lastRenderedPageBreak/>
        <w:t>Wow, I think I’m pretty much done!</w:t>
      </w:r>
    </w:p>
    <w:p w14:paraId="162AA905" w14:textId="32ACF5EB" w:rsidR="004F225C" w:rsidRDefault="004F225C" w:rsidP="004F225C">
      <w:pPr>
        <w:pStyle w:val="ListParagraph"/>
        <w:numPr>
          <w:ilvl w:val="0"/>
          <w:numId w:val="1"/>
        </w:numPr>
      </w:pPr>
      <w:r>
        <w:t>Should test plugging a phone on while the mic is running</w:t>
      </w:r>
    </w:p>
    <w:p w14:paraId="626E226B" w14:textId="75E049DA" w:rsidR="004F225C" w:rsidRDefault="000734AB" w:rsidP="000734AB">
      <w:pPr>
        <w:pStyle w:val="ListParagraph"/>
        <w:numPr>
          <w:ilvl w:val="1"/>
          <w:numId w:val="1"/>
        </w:numPr>
      </w:pPr>
      <w:r>
        <w:t>No problem, phone audio overwhelms mic audio</w:t>
      </w:r>
    </w:p>
    <w:p w14:paraId="5B80F152" w14:textId="6196053C" w:rsidR="000734AB" w:rsidRDefault="00442967" w:rsidP="000734AB">
      <w:pPr>
        <w:pStyle w:val="ListParagraph"/>
        <w:numPr>
          <w:ilvl w:val="0"/>
          <w:numId w:val="1"/>
        </w:numPr>
      </w:pPr>
      <w:r>
        <w:t>Let’s check out how the battery board needs to work, then I’ll start CAD!</w:t>
      </w:r>
    </w:p>
    <w:p w14:paraId="2DA07854" w14:textId="5D37CC9F" w:rsidR="006C10E4" w:rsidRDefault="006C10E4" w:rsidP="006C10E4">
      <w:pPr>
        <w:pStyle w:val="ListParagraph"/>
        <w:numPr>
          <w:ilvl w:val="1"/>
          <w:numId w:val="1"/>
        </w:numPr>
      </w:pPr>
      <w:r>
        <w:t>Seems it doesn’t really talk with smart chargers like my laptop or its charger</w:t>
      </w:r>
    </w:p>
    <w:p w14:paraId="7FBB08AC" w14:textId="292FFCCC" w:rsidR="006C10E4" w:rsidRDefault="006C10E4" w:rsidP="006C10E4">
      <w:pPr>
        <w:pStyle w:val="ListParagraph"/>
        <w:numPr>
          <w:ilvl w:val="1"/>
          <w:numId w:val="1"/>
        </w:numPr>
      </w:pPr>
      <w:r>
        <w:t>Does seem to work otherwise</w:t>
      </w:r>
    </w:p>
    <w:p w14:paraId="313931FB" w14:textId="61CE435B" w:rsidR="006C10E4" w:rsidRDefault="006C10E4" w:rsidP="006C10E4">
      <w:pPr>
        <w:pStyle w:val="ListParagraph"/>
        <w:numPr>
          <w:ilvl w:val="0"/>
          <w:numId w:val="1"/>
        </w:numPr>
      </w:pPr>
      <w:r>
        <w:t>CAD time!</w:t>
      </w:r>
    </w:p>
    <w:p w14:paraId="758E02F6" w14:textId="38416DFC" w:rsidR="00541F20" w:rsidRDefault="00541F20" w:rsidP="006C10E4">
      <w:pPr>
        <w:pStyle w:val="ListParagraph"/>
        <w:numPr>
          <w:ilvl w:val="0"/>
          <w:numId w:val="1"/>
        </w:numPr>
      </w:pPr>
      <w:r>
        <w:t xml:space="preserve">I’m </w:t>
      </w:r>
      <w:proofErr w:type="spellStart"/>
      <w:r>
        <w:t>gonna</w:t>
      </w:r>
      <w:proofErr w:type="spellEnd"/>
      <w:r>
        <w:t xml:space="preserve"> need some </w:t>
      </w:r>
      <w:proofErr w:type="spellStart"/>
      <w:r>
        <w:t>kinda</w:t>
      </w:r>
      <w:proofErr w:type="spellEnd"/>
      <w:r>
        <w:t xml:space="preserve"> glue to hold all my parts in place</w:t>
      </w:r>
    </w:p>
    <w:p w14:paraId="71F2AE09" w14:textId="77777777" w:rsidR="00507556" w:rsidRDefault="00507556" w:rsidP="00507556"/>
    <w:p w14:paraId="4225A2FF" w14:textId="1A69263F" w:rsidR="00F4707A" w:rsidRDefault="00507556" w:rsidP="00F4707A">
      <w:r>
        <w:t>May 21:</w:t>
      </w:r>
    </w:p>
    <w:p w14:paraId="72A7B0A1" w14:textId="217CE604" w:rsidR="00507556" w:rsidRDefault="00507556" w:rsidP="00507556">
      <w:pPr>
        <w:pStyle w:val="ListParagraph"/>
        <w:numPr>
          <w:ilvl w:val="0"/>
          <w:numId w:val="1"/>
        </w:numPr>
      </w:pPr>
      <w:r>
        <w:t xml:space="preserve">First test print done, </w:t>
      </w:r>
      <w:proofErr w:type="spellStart"/>
      <w:r>
        <w:t>gonna</w:t>
      </w:r>
      <w:proofErr w:type="spellEnd"/>
      <w:r>
        <w:t xml:space="preserve"> disassemble board to test parts</w:t>
      </w:r>
    </w:p>
    <w:p w14:paraId="0C0F9506" w14:textId="5435BDC4" w:rsidR="00534271" w:rsidRDefault="00534271" w:rsidP="00507556">
      <w:pPr>
        <w:pStyle w:val="ListParagraph"/>
        <w:numPr>
          <w:ilvl w:val="0"/>
          <w:numId w:val="1"/>
        </w:numPr>
      </w:pPr>
      <w:r>
        <w:t>Rev two is printing now, made some good changes, this rev is technically fully functional</w:t>
      </w:r>
    </w:p>
    <w:p w14:paraId="0A340194" w14:textId="4EF4B011" w:rsidR="00534271" w:rsidRDefault="00534271" w:rsidP="00534271">
      <w:pPr>
        <w:pStyle w:val="ListParagraph"/>
        <w:numPr>
          <w:ilvl w:val="1"/>
          <w:numId w:val="1"/>
        </w:numPr>
      </w:pPr>
      <w:r>
        <w:t>Although it probably will have mistakes</w:t>
      </w:r>
    </w:p>
    <w:p w14:paraId="2F83CA59" w14:textId="03690624" w:rsidR="00534271" w:rsidRDefault="00534271" w:rsidP="00534271">
      <w:pPr>
        <w:pStyle w:val="ListParagraph"/>
        <w:numPr>
          <w:ilvl w:val="1"/>
          <w:numId w:val="1"/>
        </w:numPr>
      </w:pPr>
      <w:r>
        <w:t>And is unpolished</w:t>
      </w:r>
    </w:p>
    <w:p w14:paraId="746F4C15" w14:textId="3FB0E192" w:rsidR="00C76D82" w:rsidRDefault="00C76D82" w:rsidP="00C76D82">
      <w:pPr>
        <w:pStyle w:val="ListParagraph"/>
        <w:numPr>
          <w:ilvl w:val="0"/>
          <w:numId w:val="1"/>
        </w:numPr>
      </w:pPr>
      <w:r>
        <w:t>Print is 80% done, seems something got messed up on 2 layers</w:t>
      </w:r>
    </w:p>
    <w:p w14:paraId="12916501" w14:textId="6ED8E265" w:rsidR="00C76D82" w:rsidRDefault="00C76D82" w:rsidP="00C76D82">
      <w:pPr>
        <w:pStyle w:val="ListParagraph"/>
        <w:numPr>
          <w:ilvl w:val="1"/>
          <w:numId w:val="1"/>
        </w:numPr>
      </w:pPr>
      <w:r>
        <w:t>Maybe filament got stuck, not sure</w:t>
      </w:r>
    </w:p>
    <w:p w14:paraId="62C59AE8" w14:textId="7D6D5D95" w:rsidR="00C76D82" w:rsidRDefault="00C76D82" w:rsidP="00C76D82">
      <w:pPr>
        <w:pStyle w:val="ListParagraph"/>
        <w:numPr>
          <w:ilvl w:val="1"/>
          <w:numId w:val="1"/>
        </w:numPr>
      </w:pPr>
      <w:r>
        <w:t>Should still be enough to try out the next rev</w:t>
      </w:r>
    </w:p>
    <w:p w14:paraId="33F430AB" w14:textId="77777777" w:rsidR="00ED0F36" w:rsidRDefault="00ED0F36" w:rsidP="00ED0F36"/>
    <w:p w14:paraId="26390856" w14:textId="5535592C" w:rsidR="00ED0F36" w:rsidRDefault="00ED0F36" w:rsidP="00ED0F36">
      <w:r>
        <w:t>May 22:</w:t>
      </w:r>
    </w:p>
    <w:p w14:paraId="04190426" w14:textId="0F4A5596" w:rsidR="00ED0F36" w:rsidRDefault="00ED0F36" w:rsidP="00ED0F36">
      <w:pPr>
        <w:pStyle w:val="ListParagraph"/>
        <w:numPr>
          <w:ilvl w:val="0"/>
          <w:numId w:val="1"/>
        </w:numPr>
      </w:pPr>
      <w:r>
        <w:t>After some adjustments, I’m now printing what I hope to be the final rev</w:t>
      </w:r>
    </w:p>
    <w:p w14:paraId="00852693" w14:textId="46CABBF1" w:rsidR="00ED0F36" w:rsidRDefault="00ED0F36" w:rsidP="00ED0F36">
      <w:pPr>
        <w:pStyle w:val="ListParagraph"/>
        <w:numPr>
          <w:ilvl w:val="0"/>
          <w:numId w:val="1"/>
        </w:numPr>
      </w:pPr>
      <w:r>
        <w:t>Also have ordered some stuff for assembly, which I’ll likely do Saturday</w:t>
      </w:r>
    </w:p>
    <w:p w14:paraId="072D179B" w14:textId="7EB36F22" w:rsidR="00ED0F36" w:rsidRDefault="00ED0F36" w:rsidP="00ED0F36">
      <w:pPr>
        <w:pStyle w:val="ListParagraph"/>
        <w:numPr>
          <w:ilvl w:val="0"/>
          <w:numId w:val="1"/>
        </w:numPr>
      </w:pPr>
      <w:r>
        <w:t>All looking good, now we just wait for prints and parts</w:t>
      </w:r>
    </w:p>
    <w:p w14:paraId="28FC483F" w14:textId="3DCC92F8" w:rsidR="00415536" w:rsidRDefault="00415536" w:rsidP="00ED0F36">
      <w:pPr>
        <w:pStyle w:val="ListParagraph"/>
        <w:numPr>
          <w:ilvl w:val="0"/>
          <w:numId w:val="1"/>
        </w:numPr>
      </w:pPr>
      <w:r>
        <w:t xml:space="preserve">Docs are </w:t>
      </w:r>
      <w:proofErr w:type="spellStart"/>
      <w:r>
        <w:t>gonna</w:t>
      </w:r>
      <w:proofErr w:type="spellEnd"/>
      <w:r>
        <w:t xml:space="preserve"> be a bit of a pain, but I can do that in my own time later</w:t>
      </w:r>
    </w:p>
    <w:p w14:paraId="0BB1B344" w14:textId="77777777" w:rsidR="00B23580" w:rsidRDefault="00B23580" w:rsidP="00B23580"/>
    <w:p w14:paraId="19265E66" w14:textId="3BE10D92" w:rsidR="00B23580" w:rsidRDefault="00B23580" w:rsidP="00B23580">
      <w:r>
        <w:t>May 23:</w:t>
      </w:r>
    </w:p>
    <w:p w14:paraId="7A1942E7" w14:textId="60892E4D" w:rsidR="00B23580" w:rsidRDefault="00B23580" w:rsidP="00B23580">
      <w:pPr>
        <w:pStyle w:val="ListParagraph"/>
        <w:numPr>
          <w:ilvl w:val="0"/>
          <w:numId w:val="1"/>
        </w:numPr>
      </w:pPr>
      <w:r>
        <w:t>Only part left to print in antenna</w:t>
      </w:r>
    </w:p>
    <w:p w14:paraId="78E8F543" w14:textId="399E6DE0" w:rsidR="00B23580" w:rsidRDefault="00B23580" w:rsidP="00B23580">
      <w:pPr>
        <w:pStyle w:val="ListParagraph"/>
        <w:numPr>
          <w:ilvl w:val="0"/>
          <w:numId w:val="1"/>
        </w:numPr>
      </w:pPr>
      <w:r>
        <w:t>TPU is annoying, the height of it causes a lot of wobbling, and supports are unusable</w:t>
      </w:r>
    </w:p>
    <w:p w14:paraId="64E74CB4" w14:textId="6C15F432" w:rsidR="00B23580" w:rsidRDefault="00B23580" w:rsidP="00B23580">
      <w:pPr>
        <w:pStyle w:val="ListParagraph"/>
        <w:numPr>
          <w:ilvl w:val="0"/>
          <w:numId w:val="1"/>
        </w:numPr>
      </w:pPr>
      <w:proofErr w:type="spellStart"/>
      <w:r>
        <w:t>Gonna</w:t>
      </w:r>
      <w:proofErr w:type="spellEnd"/>
      <w:r>
        <w:t xml:space="preserve"> try printing real slow</w:t>
      </w:r>
    </w:p>
    <w:p w14:paraId="5764E997" w14:textId="0A2628CB" w:rsidR="00923F01" w:rsidRDefault="00923F01" w:rsidP="00B23580">
      <w:pPr>
        <w:pStyle w:val="ListParagraph"/>
        <w:numPr>
          <w:ilvl w:val="0"/>
          <w:numId w:val="1"/>
        </w:numPr>
      </w:pPr>
      <w:r>
        <w:t>All parts printed, they look pretty good</w:t>
      </w:r>
    </w:p>
    <w:p w14:paraId="5B52DBB4" w14:textId="290B78D9" w:rsidR="00923F01" w:rsidRDefault="00923F01" w:rsidP="00B23580">
      <w:pPr>
        <w:pStyle w:val="ListParagraph"/>
        <w:numPr>
          <w:ilvl w:val="0"/>
          <w:numId w:val="1"/>
        </w:numPr>
      </w:pPr>
      <w:r>
        <w:t>Now to wait for parts to arrive (today) and we can start the final build</w:t>
      </w:r>
    </w:p>
    <w:sectPr w:rsidR="00923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2412F"/>
    <w:multiLevelType w:val="hybridMultilevel"/>
    <w:tmpl w:val="CF56AD46"/>
    <w:lvl w:ilvl="0" w:tplc="77DCD6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72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22"/>
    <w:rsid w:val="000734AB"/>
    <w:rsid w:val="00082496"/>
    <w:rsid w:val="00087CFA"/>
    <w:rsid w:val="000A2C67"/>
    <w:rsid w:val="000A47AE"/>
    <w:rsid w:val="000B6B3D"/>
    <w:rsid w:val="000D163A"/>
    <w:rsid w:val="00177F18"/>
    <w:rsid w:val="001B1F80"/>
    <w:rsid w:val="00240DBA"/>
    <w:rsid w:val="00240F0D"/>
    <w:rsid w:val="00254758"/>
    <w:rsid w:val="00256C7A"/>
    <w:rsid w:val="0026071F"/>
    <w:rsid w:val="002B6570"/>
    <w:rsid w:val="002C4225"/>
    <w:rsid w:val="002E37A1"/>
    <w:rsid w:val="002E45F2"/>
    <w:rsid w:val="00303EF0"/>
    <w:rsid w:val="0032365D"/>
    <w:rsid w:val="00373972"/>
    <w:rsid w:val="00391D8D"/>
    <w:rsid w:val="00395BBE"/>
    <w:rsid w:val="003A4354"/>
    <w:rsid w:val="003D7D92"/>
    <w:rsid w:val="003F6F42"/>
    <w:rsid w:val="00406E75"/>
    <w:rsid w:val="00415536"/>
    <w:rsid w:val="0043034B"/>
    <w:rsid w:val="00442967"/>
    <w:rsid w:val="00446C71"/>
    <w:rsid w:val="00453815"/>
    <w:rsid w:val="00454236"/>
    <w:rsid w:val="004561F3"/>
    <w:rsid w:val="0046292B"/>
    <w:rsid w:val="00463446"/>
    <w:rsid w:val="004C6FCF"/>
    <w:rsid w:val="004C7E82"/>
    <w:rsid w:val="004F225C"/>
    <w:rsid w:val="00503F06"/>
    <w:rsid w:val="00507556"/>
    <w:rsid w:val="00526E19"/>
    <w:rsid w:val="00534271"/>
    <w:rsid w:val="00541F20"/>
    <w:rsid w:val="005A2256"/>
    <w:rsid w:val="005B663F"/>
    <w:rsid w:val="005B7DC7"/>
    <w:rsid w:val="005E2BDB"/>
    <w:rsid w:val="00661745"/>
    <w:rsid w:val="006624AA"/>
    <w:rsid w:val="006870BF"/>
    <w:rsid w:val="006B31CA"/>
    <w:rsid w:val="006C10E4"/>
    <w:rsid w:val="006E6245"/>
    <w:rsid w:val="0071603E"/>
    <w:rsid w:val="0076464D"/>
    <w:rsid w:val="0076740D"/>
    <w:rsid w:val="0077630A"/>
    <w:rsid w:val="007D1208"/>
    <w:rsid w:val="007D4FE1"/>
    <w:rsid w:val="00812EB2"/>
    <w:rsid w:val="00872F33"/>
    <w:rsid w:val="008A5951"/>
    <w:rsid w:val="008C7D21"/>
    <w:rsid w:val="008E271E"/>
    <w:rsid w:val="00907D1B"/>
    <w:rsid w:val="00921699"/>
    <w:rsid w:val="00922526"/>
    <w:rsid w:val="00923F01"/>
    <w:rsid w:val="009324CF"/>
    <w:rsid w:val="00980260"/>
    <w:rsid w:val="009C4C01"/>
    <w:rsid w:val="009D5B83"/>
    <w:rsid w:val="009E18CB"/>
    <w:rsid w:val="00A05D22"/>
    <w:rsid w:val="00A23CA6"/>
    <w:rsid w:val="00A40B49"/>
    <w:rsid w:val="00A5581B"/>
    <w:rsid w:val="00A67274"/>
    <w:rsid w:val="00A75628"/>
    <w:rsid w:val="00AA0045"/>
    <w:rsid w:val="00AA0B19"/>
    <w:rsid w:val="00AB27E6"/>
    <w:rsid w:val="00AC0AD0"/>
    <w:rsid w:val="00AD095E"/>
    <w:rsid w:val="00B05FB8"/>
    <w:rsid w:val="00B171ED"/>
    <w:rsid w:val="00B23580"/>
    <w:rsid w:val="00B41002"/>
    <w:rsid w:val="00B5091B"/>
    <w:rsid w:val="00B70A4B"/>
    <w:rsid w:val="00B72F81"/>
    <w:rsid w:val="00BB4E50"/>
    <w:rsid w:val="00BC2130"/>
    <w:rsid w:val="00BD5611"/>
    <w:rsid w:val="00C02A4E"/>
    <w:rsid w:val="00C04CDD"/>
    <w:rsid w:val="00C56B53"/>
    <w:rsid w:val="00C5762C"/>
    <w:rsid w:val="00C659CF"/>
    <w:rsid w:val="00C6651F"/>
    <w:rsid w:val="00C76D82"/>
    <w:rsid w:val="00CC5C70"/>
    <w:rsid w:val="00CE569F"/>
    <w:rsid w:val="00D21933"/>
    <w:rsid w:val="00D42973"/>
    <w:rsid w:val="00D91227"/>
    <w:rsid w:val="00DE0C44"/>
    <w:rsid w:val="00DE30FF"/>
    <w:rsid w:val="00DE7904"/>
    <w:rsid w:val="00E53672"/>
    <w:rsid w:val="00E74208"/>
    <w:rsid w:val="00EC52CF"/>
    <w:rsid w:val="00ED0F36"/>
    <w:rsid w:val="00EF41A0"/>
    <w:rsid w:val="00F2707B"/>
    <w:rsid w:val="00F4707A"/>
    <w:rsid w:val="00F5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C6888"/>
  <w15:chartTrackingRefBased/>
  <w15:docId w15:val="{FD33F72B-19E7-C844-8655-B608AFDB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duncan06@student.ubc.ca</dc:creator>
  <cp:keywords/>
  <dc:description/>
  <cp:lastModifiedBy>duncan06@student.ubc.ca</cp:lastModifiedBy>
  <cp:revision>88</cp:revision>
  <dcterms:created xsi:type="dcterms:W3CDTF">2025-04-04T22:37:00Z</dcterms:created>
  <dcterms:modified xsi:type="dcterms:W3CDTF">2025-05-23T23:35:00Z</dcterms:modified>
</cp:coreProperties>
</file>