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646" w:rsidRDefault="009C5D08">
      <w:pPr>
        <w:pStyle w:val="Heading1"/>
        <w:contextualSpacing w:val="0"/>
        <w:rPr>
          <w:rFonts w:ascii="Cambria" w:eastAsia="Cambria" w:hAnsi="Cambria" w:cs="Cambria"/>
          <w:b/>
        </w:rPr>
      </w:pPr>
      <w:bookmarkStart w:id="0" w:name="_wrobvti5a9f" w:colFirst="0" w:colLast="0"/>
      <w:bookmarkEnd w:id="0"/>
      <w:r>
        <w:rPr>
          <w:rFonts w:ascii="Cambria" w:eastAsia="Cambria" w:hAnsi="Cambria" w:cs="Cambria"/>
          <w:b/>
        </w:rPr>
        <w:t>Reversi Group Design</w:t>
      </w:r>
    </w:p>
    <w:p w:rsidR="00226646" w:rsidRDefault="009C5D08">
      <w:pPr>
        <w:contextualSpacing w:val="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Date: 14/09/18     </w:t>
      </w:r>
      <w:r>
        <w:rPr>
          <w:rFonts w:ascii="Cambria" w:eastAsia="Cambria" w:hAnsi="Cambria" w:cs="Cambria"/>
          <w:b/>
        </w:rPr>
        <w:tab/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b/>
        </w:rPr>
        <w:t xml:space="preserve">Student Names: </w:t>
      </w:r>
      <w:r>
        <w:rPr>
          <w:rFonts w:ascii="Cambria" w:eastAsia="Cambria" w:hAnsi="Cambria" w:cs="Cambria"/>
          <w:i/>
        </w:rPr>
        <w:t>Andrew Studders, Calum Logan, Christy Mccarron, Duncan Crampton, Sergej Liubarskij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  <w:i/>
          <w:sz w:val="34"/>
          <w:szCs w:val="34"/>
        </w:rPr>
      </w:pPr>
      <w:bookmarkStart w:id="1" w:name="_2thpvsrr5u1t" w:colFirst="0" w:colLast="0"/>
      <w:bookmarkEnd w:id="1"/>
      <w:r>
        <w:rPr>
          <w:rFonts w:ascii="Cambria" w:eastAsia="Cambria" w:hAnsi="Cambria" w:cs="Cambria"/>
          <w:b/>
          <w:i/>
          <w:sz w:val="34"/>
          <w:szCs w:val="34"/>
        </w:rPr>
        <w:t>Statement of requirements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A client requires a functional, interactive computer game version of reversi to be made using the java programming language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Assumptions: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is able to visually interact with their system.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is over 3 years of age.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 has experience with computers enough to interact with the program.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Most players will understand how to play the game after playing an easy mode game.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Inputs/Outputs:</w:t>
      </w:r>
    </w:p>
    <w:p w:rsidR="00226646" w:rsidRDefault="009C5D08">
      <w:pPr>
        <w:ind w:firstLine="720"/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>The player is able to interface with the computer with an input device.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i/>
          <w:sz w:val="20"/>
          <w:szCs w:val="20"/>
        </w:rPr>
      </w:pPr>
      <w:r>
        <w:rPr>
          <w:rFonts w:ascii="Cambria" w:eastAsia="Cambria" w:hAnsi="Cambria" w:cs="Cambria"/>
          <w:b/>
          <w:i/>
          <w:sz w:val="20"/>
          <w:szCs w:val="20"/>
        </w:rPr>
        <w:t>Standards: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player’s device will have a Java Runtime Environment installed.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       </w:t>
      </w:r>
      <w:r>
        <w:rPr>
          <w:rFonts w:ascii="Cambria" w:eastAsia="Cambria" w:hAnsi="Cambria" w:cs="Cambria"/>
          <w:i/>
          <w:sz w:val="20"/>
          <w:szCs w:val="20"/>
        </w:rPr>
        <w:tab/>
        <w:t>The player’s device contains at least 128MB of storage and memory.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 xml:space="preserve"> </w:t>
      </w:r>
    </w:p>
    <w:p w:rsidR="00226646" w:rsidRDefault="009C5D08">
      <w:pPr>
        <w:pStyle w:val="Heading2"/>
        <w:contextualSpacing w:val="0"/>
        <w:jc w:val="both"/>
        <w:rPr>
          <w:rFonts w:ascii="Cambria" w:eastAsia="Cambria" w:hAnsi="Cambria" w:cs="Cambria"/>
          <w:b/>
        </w:rPr>
      </w:pPr>
      <w:bookmarkStart w:id="2" w:name="_16i9q2xxl1hl" w:colFirst="0" w:colLast="0"/>
      <w:bookmarkEnd w:id="2"/>
      <w:r>
        <w:rPr>
          <w:rFonts w:ascii="Cambria" w:eastAsia="Cambria" w:hAnsi="Cambria" w:cs="Cambria"/>
          <w:b/>
        </w:rPr>
        <w:t>Requirements</w:t>
      </w:r>
    </w:p>
    <w:p w:rsidR="00226646" w:rsidRDefault="009C5D08">
      <w:pPr>
        <w:contextualSpacing w:val="0"/>
        <w:jc w:val="both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Functional Requirements</w:t>
      </w:r>
    </w:p>
    <w:p w:rsidR="00226646" w:rsidRDefault="00226646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R1. The program shall include a main menu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R2. The program shall include a game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R3. The game screen shall include a grid in an 8x8 format.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R4. The game shall include two colours of pieces; black and white.</w:t>
      </w:r>
    </w:p>
    <w:p w:rsidR="007F0C2A" w:rsidRPr="007F0C2A" w:rsidRDefault="007F0C2A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 w:rsidRPr="007F0C2A">
        <w:rPr>
          <w:rFonts w:ascii="Cambria" w:eastAsia="Cambria" w:hAnsi="Cambria" w:cs="Cambria"/>
          <w:color w:val="92D050"/>
          <w:sz w:val="24"/>
          <w:szCs w:val="24"/>
        </w:rPr>
        <w:t>Colours represented by B and W</w:t>
      </w:r>
    </w:p>
    <w:p w:rsidR="00226646" w:rsidRPr="00D6636D" w:rsidRDefault="009C5D08">
      <w:pPr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R5. The game should allow the player to choose their colour.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B92FE1" w:rsidRPr="00D6636D">
        <w:rPr>
          <w:rFonts w:ascii="Cambria" w:eastAsia="Cambria" w:hAnsi="Cambria" w:cs="Cambria"/>
          <w:color w:val="FF0000"/>
          <w:sz w:val="24"/>
          <w:szCs w:val="24"/>
        </w:rPr>
        <w:t xml:space="preserve">Two </w:t>
      </w:r>
      <w:proofErr w:type="gramStart"/>
      <w:r w:rsidR="00B92FE1" w:rsidRPr="00D6636D">
        <w:rPr>
          <w:rFonts w:ascii="Cambria" w:eastAsia="Cambria" w:hAnsi="Cambria" w:cs="Cambria"/>
          <w:color w:val="FF0000"/>
          <w:sz w:val="24"/>
          <w:szCs w:val="24"/>
        </w:rPr>
        <w:t>player</w:t>
      </w:r>
      <w:proofErr w:type="gramEnd"/>
      <w:r w:rsidR="00B92FE1" w:rsidRPr="00D6636D">
        <w:rPr>
          <w:rFonts w:ascii="Cambria" w:eastAsia="Cambria" w:hAnsi="Cambria" w:cs="Cambria"/>
          <w:color w:val="FF0000"/>
          <w:sz w:val="24"/>
          <w:szCs w:val="24"/>
        </w:rPr>
        <w:t xml:space="preserve"> only so this is unnecessary 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R6. The game shall only permit the player to place a counter in a valid square.</w:t>
      </w:r>
      <w:r w:rsidR="007F0C2A">
        <w:rPr>
          <w:rFonts w:ascii="Cambria" w:eastAsia="Cambria" w:hAnsi="Cambria" w:cs="Cambria"/>
          <w:sz w:val="24"/>
          <w:szCs w:val="24"/>
        </w:rPr>
        <w:tab/>
        <w:t xml:space="preserve">     </w:t>
      </w:r>
      <w:r w:rsidR="00671B98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R7. The game shall designate valid squares as squares next to currently placed pieces.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R8. The game shall designate valid squares as squares which result in the player obtaining at least one enemy piece.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R9. The game shall designate valid squares as squares which connect to at least one other piece of the same colour as the player in a straight line, including diagonally.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R10. The game shall consider a piece captured if it is within two enemy pieces in a straight line.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R11. The game shall change the colour of captured pieces to the colour of the player who made the last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R12. The game shall refer to each square in the grid by a number/letter identification e.g. d3.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R13. The game shall begin with 4 pieces already placed on the board: white pieces at d4/e5, black pieces at d5/e4.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R14. The game shall only allow the player with black counters to make the first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R15. The game shall end when there are no legal moves left on the board (the board is full).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B21A1C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R16. The game shall announce the winner at the end of the game as the player who possesses the most pieces on an end game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B21A1C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B21A1C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R17. The game should display the score of the winner at the end of the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B21A1C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R18. The game should dynamically count the pieces possessed by each player at the end of any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R19. The game should display the current score at the end of each move.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R20. The program shall allow two players to play against each </w:t>
      </w:r>
      <w:proofErr w:type="gramStart"/>
      <w:r>
        <w:rPr>
          <w:rFonts w:ascii="Cambria" w:eastAsia="Cambria" w:hAnsi="Cambria" w:cs="Cambria"/>
          <w:sz w:val="24"/>
          <w:szCs w:val="24"/>
        </w:rPr>
        <w:t>other .</w:t>
      </w:r>
      <w:proofErr w:type="gramEnd"/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R21. The program should allow the player the play against a computer opponent.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0000"/>
          <w:sz w:val="24"/>
          <w:szCs w:val="24"/>
        </w:rPr>
        <w:t xml:space="preserve"> No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R22. The program may allow the player to select a difficulty to play on against a computer opponent; easy, medium or hard.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0000"/>
          <w:sz w:val="24"/>
          <w:szCs w:val="24"/>
        </w:rPr>
        <w:t>No</w:t>
      </w:r>
    </w:p>
    <w:p w:rsidR="00226646" w:rsidRPr="00671B98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R23. The game should contain the option to save the current game locally.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13063F">
        <w:rPr>
          <w:rFonts w:ascii="Cambria" w:eastAsia="Cambria" w:hAnsi="Cambria" w:cs="Cambria"/>
          <w:sz w:val="24"/>
          <w:szCs w:val="24"/>
        </w:rPr>
        <w:tab/>
        <w:t xml:space="preserve">     </w:t>
      </w:r>
      <w:r w:rsidR="00671B98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R24. The game should contain the option to exit to the menu within a current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R25.The program menu shall include an option to start a new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4E0BF6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R26. The program menu should include an option to load a previously locally saved game.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4E0BF6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R27. The program should save scores from games played to a high-score screen.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</w:p>
    <w:p w:rsidR="00A525BB" w:rsidRPr="007F243E" w:rsidRDefault="007F243E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color w:val="FFC000"/>
          <w:sz w:val="24"/>
          <w:szCs w:val="24"/>
        </w:rPr>
        <w:t>In Progress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R28. The program should include an option to see the high-score screen from the main menu.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D6636D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R29. The program should include an option to view the rules of reverse.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D6636D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7F0C2A" w:rsidRDefault="009C5D08">
      <w:pPr>
        <w:ind w:left="720"/>
        <w:contextualSpacing w:val="0"/>
        <w:rPr>
          <w:rFonts w:ascii="Cambria" w:eastAsia="Cambria" w:hAnsi="Cambria" w:cs="Cambria"/>
          <w:color w:val="FFC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R30. The game should only allow a player more than one consecutive turn in the case of the enemy player having no legal moves available.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7F0C2A">
        <w:rPr>
          <w:rFonts w:ascii="Cambria" w:eastAsia="Cambria" w:hAnsi="Cambria" w:cs="Cambria"/>
          <w:color w:val="FFC000"/>
          <w:sz w:val="24"/>
          <w:szCs w:val="24"/>
        </w:rPr>
        <w:t>Pending</w:t>
      </w:r>
    </w:p>
    <w:p w:rsidR="00226646" w:rsidRPr="00A525BB" w:rsidRDefault="009C5D08">
      <w:pPr>
        <w:ind w:left="720"/>
        <w:contextualSpacing w:val="0"/>
        <w:rPr>
          <w:rFonts w:ascii="Cambria" w:eastAsia="Cambria" w:hAnsi="Cambria" w:cs="Cambria"/>
          <w:color w:val="92D05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R31. The game should include the option for the player to return to the main menu from the end game scre</w:t>
      </w:r>
      <w:bookmarkStart w:id="3" w:name="_GoBack"/>
      <w:bookmarkEnd w:id="3"/>
      <w:r>
        <w:rPr>
          <w:rFonts w:ascii="Cambria" w:eastAsia="Cambria" w:hAnsi="Cambria" w:cs="Cambria"/>
          <w:sz w:val="24"/>
          <w:szCs w:val="24"/>
        </w:rPr>
        <w:t>en.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A525BB">
        <w:rPr>
          <w:rFonts w:ascii="Cambria" w:eastAsia="Cambria" w:hAnsi="Cambria" w:cs="Cambria"/>
          <w:color w:val="92D050"/>
          <w:sz w:val="24"/>
          <w:szCs w:val="24"/>
        </w:rPr>
        <w:t>Yes</w:t>
      </w:r>
    </w:p>
    <w:p w:rsidR="00226646" w:rsidRPr="00671B98" w:rsidRDefault="009C5D08">
      <w:pPr>
        <w:spacing w:after="160"/>
        <w:ind w:left="720"/>
        <w:contextualSpacing w:val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R32. The game may include an ‘undo’ option in easy mode</w:t>
      </w:r>
      <w:r w:rsidR="007F0C2A">
        <w:rPr>
          <w:rFonts w:ascii="Cambria" w:eastAsia="Cambria" w:hAnsi="Cambria" w:cs="Cambria"/>
          <w:sz w:val="24"/>
          <w:szCs w:val="24"/>
        </w:rPr>
        <w:t xml:space="preserve"> </w:t>
      </w:r>
      <w:r w:rsidR="00671B98">
        <w:rPr>
          <w:rFonts w:ascii="Cambria" w:eastAsia="Cambria" w:hAnsi="Cambria" w:cs="Cambria"/>
          <w:color w:val="FF0000"/>
          <w:sz w:val="24"/>
          <w:szCs w:val="24"/>
        </w:rPr>
        <w:t xml:space="preserve">No computer player so unnecessary but could include anyway </w:t>
      </w:r>
    </w:p>
    <w:p w:rsidR="00A525BB" w:rsidRDefault="00A525BB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</w:p>
    <w:p w:rsidR="00A525BB" w:rsidRDefault="00A525BB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</w:p>
    <w:p w:rsidR="00226646" w:rsidRDefault="009C5D08">
      <w:pPr>
        <w:spacing w:after="160"/>
        <w:contextualSpacing w:val="0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Non-functional Requirements</w:t>
      </w:r>
    </w:p>
    <w:p w:rsidR="00226646" w:rsidRDefault="00226646">
      <w:pPr>
        <w:contextualSpacing w:val="0"/>
        <w:jc w:val="both"/>
        <w:rPr>
          <w:rFonts w:ascii="Cambria" w:eastAsia="Cambria" w:hAnsi="Cambria" w:cs="Cambria"/>
          <w:i/>
          <w:sz w:val="20"/>
          <w:szCs w:val="20"/>
        </w:rPr>
      </w:pP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1. The game may display squares’ identifications to the player</w:t>
      </w:r>
    </w:p>
    <w:p w:rsidR="00226646" w:rsidRDefault="009C5D08">
      <w:pPr>
        <w:ind w:left="360" w:firstLine="36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2. The game should have a graphical user interface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3. The game shall not contain flashing graphics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4. The game should highlight squares where a valid move can be made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5. The game may include a current tally of wins and losses for the current player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6. The computer should make its move within 3 seconds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7. On hard mode, the player should be given a 20 second limit to make their move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8. The game should be in English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9. The game’s text should be legible. E.g. fonts that are easy to read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10. The game shall use no officially licensed logos/artwork</w:t>
      </w:r>
    </w:p>
    <w:p w:rsidR="00226646" w:rsidRDefault="009C5D08">
      <w:pPr>
        <w:ind w:left="720"/>
        <w:contextualSpacing w:val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NFR 11. The game should highlight the current player in the GUI</w:t>
      </w:r>
    </w:p>
    <w:p w:rsidR="00226646" w:rsidRDefault="009C5D08">
      <w:pPr>
        <w:spacing w:after="160"/>
        <w:ind w:left="720"/>
        <w:contextualSpacing w:val="0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sz w:val="24"/>
          <w:szCs w:val="24"/>
        </w:rPr>
        <w:t>NFR 12. The game may include a log of moves made to display to the player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</w:rPr>
      </w:pPr>
      <w:bookmarkStart w:id="4" w:name="_gq9x0jsri77i" w:colFirst="0" w:colLast="0"/>
      <w:bookmarkEnd w:id="4"/>
      <w:r>
        <w:rPr>
          <w:rFonts w:ascii="Cambria" w:eastAsia="Cambria" w:hAnsi="Cambria" w:cs="Cambria"/>
          <w:b/>
        </w:rPr>
        <w:t>User Interface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User interface designs made with Photoshop</w:t>
      </w: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High score icon obtained from: https://upload.wikimedia.org/wikipedia/commons/thumb/3/3d/Breezeicons-actions-22-games-highscores.svg/500px-Breezeicons-actions-22-games-highscores.svg.png </w:t>
      </w: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High score logo obtained from:</w:t>
      </w:r>
    </w:p>
    <w:p w:rsidR="00226646" w:rsidRDefault="00A3401D">
      <w:pPr>
        <w:contextualSpacing w:val="0"/>
        <w:rPr>
          <w:rFonts w:ascii="Cambria" w:eastAsia="Cambria" w:hAnsi="Cambria" w:cs="Cambria"/>
        </w:rPr>
      </w:pPr>
      <w:hyperlink r:id="rId7">
        <w:r w:rsidR="009C5D08">
          <w:rPr>
            <w:rFonts w:ascii="Cambria" w:eastAsia="Cambria" w:hAnsi="Cambria" w:cs="Cambria"/>
            <w:color w:val="1155CC"/>
            <w:u w:val="single"/>
          </w:rPr>
          <w:t>https://www.iconbros.com/icons/ib-se-settings</w:t>
        </w:r>
      </w:hyperlink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Under open source license. Use is permitted.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-171449</wp:posOffset>
            </wp:positionH>
            <wp:positionV relativeFrom="paragraph">
              <wp:posOffset>295275</wp:posOffset>
            </wp:positionV>
            <wp:extent cx="3016829" cy="6234113"/>
            <wp:effectExtent l="1608642" t="-1608641" r="1608642" b="-1608641"/>
            <wp:wrapSquare wrapText="bothSides" distT="114300" distB="114300" distL="114300" distR="11430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6829" cy="623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sz w:val="20"/>
          <w:szCs w:val="20"/>
        </w:rPr>
        <w:t>Initial sketch of User Interface</w:t>
      </w: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4148138" cy="4148138"/>
            <wp:effectExtent l="0" t="0" r="0" b="0"/>
            <wp:docPr id="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41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Fig.1: Main menu interface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71913" cy="3871913"/>
            <wp:effectExtent l="0" t="0" r="0" b="0"/>
            <wp:docPr id="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Fig.2: New game menu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52863" cy="3852863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Fig.3: Player vs. computer difficulty menu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99940" cy="3919538"/>
            <wp:effectExtent l="0" t="0" r="0" b="0"/>
            <wp:docPr id="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940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Fig.4: Game screen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w:drawing>
          <wp:inline distT="114300" distB="114300" distL="114300" distR="114300">
            <wp:extent cx="3881438" cy="3881438"/>
            <wp:effectExtent l="0" t="0" r="0" b="0"/>
            <wp:docPr id="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Fig.5: High Score table</w:t>
      </w:r>
    </w:p>
    <w:p w:rsidR="00226646" w:rsidRDefault="009C5D08">
      <w:pPr>
        <w:pStyle w:val="Heading2"/>
        <w:keepNext w:val="0"/>
        <w:keepLines w:val="0"/>
        <w:spacing w:before="240" w:after="60"/>
        <w:contextualSpacing w:val="0"/>
        <w:rPr>
          <w:rFonts w:ascii="Cambria" w:eastAsia="Cambria" w:hAnsi="Cambria" w:cs="Cambria"/>
          <w:b/>
        </w:rPr>
      </w:pPr>
      <w:bookmarkStart w:id="5" w:name="_4fopbe2vqbgv" w:colFirst="0" w:colLast="0"/>
      <w:bookmarkEnd w:id="5"/>
      <w:r>
        <w:rPr>
          <w:rFonts w:ascii="Cambria" w:eastAsia="Cambria" w:hAnsi="Cambria" w:cs="Cambria"/>
          <w:b/>
        </w:rPr>
        <w:t>Use Cases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tbl>
      <w:tblPr>
        <w:tblStyle w:val="a"/>
        <w:tblW w:w="885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6180"/>
        <w:gridCol w:w="825"/>
      </w:tblGrid>
      <w:tr w:rsidR="00226646">
        <w:trPr>
          <w:trHeight w:val="480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Step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UC1</w:t>
            </w:r>
          </w:p>
        </w:tc>
        <w:tc>
          <w:tcPr>
            <w:tcW w:w="6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New Game (main flow)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8761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b/>
                <w:i/>
                <w:color w:val="F3F3F3"/>
              </w:rPr>
            </w:pPr>
            <w:r>
              <w:rPr>
                <w:rFonts w:ascii="Cambria" w:eastAsia="Cambria" w:hAnsi="Cambria" w:cs="Cambria"/>
                <w:b/>
                <w:i/>
                <w:color w:val="F3F3F3"/>
              </w:rPr>
              <w:t>Alts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Starts program.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Boots up to main menu screen.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15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‘new game’ from main menu.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AC2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AC3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choose whether to play a player vs. player or player vs. computer game.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‘Player vs. Computer’.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AC4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Asks user which difficulty of opponent to play against (‘Easy’, ‘Medium’, ‘Hard’).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100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‘Easy’.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AC5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AC6</w:t>
            </w:r>
          </w:p>
        </w:tc>
      </w:tr>
      <w:tr w:rsidR="00226646">
        <w:trPr>
          <w:trHeight w:val="102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Starts a new game against an easy computer opponent with ‘undo button’ functionality (saves the player’s previous move and allows them to undo it when used).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Initializes the playing board with vertical axis labelled A-H and horizontal axis labelled 1-8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Refers to each square by the appropriate letter and number combination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Places black pieces on D5 and E4 and white pieces on D4 and E5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Chooses which colour they wish to plag as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Sets the black player to have the first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  <w:sz w:val="24"/>
                <w:szCs w:val="24"/>
              </w:rPr>
            </w:pP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 </w:t>
            </w:r>
          </w:p>
        </w:tc>
      </w:tr>
      <w:tr w:rsidR="00226646">
        <w:trPr>
          <w:trHeight w:val="204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Attempts to make move.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AC7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</w:t>
            </w:r>
          </w:p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AC10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has not already made a move this turn.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AC11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is able to make a valid move.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AC12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Makes valid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Identifies the playing pieces that have been captured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Changes the colour of the appropriate playing pieces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Adds the number of captured pieces plus one to the current players score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Subtracts the number of captured pieces from the other players score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Updates the score values on the 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Changes the game to disallow the user from making another move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Saves a copy of the current board layout.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game meets the end game criteria (no possible move by either party)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76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26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message “[winning player] has won with a score of [score]”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AC13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27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Adds one to the winner’s tally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28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Updates the values on the 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29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menu options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30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main menu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Closes the game display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  <w:tr w:rsidR="00226646">
        <w:trPr>
          <w:trHeight w:val="48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Opens the main menu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 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tbl>
      <w:tblPr>
        <w:tblStyle w:val="a0"/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035"/>
        <w:gridCol w:w="6315"/>
        <w:gridCol w:w="960"/>
      </w:tblGrid>
      <w:tr w:rsidR="00226646">
        <w:tc>
          <w:tcPr>
            <w:tcW w:w="72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Step</w:t>
            </w:r>
          </w:p>
        </w:tc>
        <w:tc>
          <w:tcPr>
            <w:tcW w:w="1035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AC No.</w:t>
            </w:r>
          </w:p>
        </w:tc>
        <w:tc>
          <w:tcPr>
            <w:tcW w:w="6315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Alternative Use Cases</w:t>
            </w:r>
          </w:p>
        </w:tc>
        <w:tc>
          <w:tcPr>
            <w:tcW w:w="96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  <w:color w:val="FFFFFF"/>
              </w:rPr>
            </w:pPr>
            <w:r>
              <w:rPr>
                <w:rFonts w:ascii="Cambria" w:eastAsia="Cambria" w:hAnsi="Cambria" w:cs="Cambria"/>
                <w:b/>
                <w:i/>
                <w:color w:val="FFFFFF"/>
              </w:rPr>
              <w:t>Alt.2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loads save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load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Presents user with a list of all saved game in location selected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a saved game from the list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selected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‘View High Score’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‘View High Scores’ from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high score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Exits high scores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 of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AC3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‘View Rules’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‘View Rules’ from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rules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Exits rules screen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Returns to step 2 of main flow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AC4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‘Player vs Player’ instead of ‘Player vs Computer’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a new game for 2 players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AC5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medium opponent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‘medium’ difficulty of computer to play against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 new player vs computer game with medium difficulty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On medium difficulty the system will select the second best move from the avalibible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of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AC6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hard opponent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‘hard difficulty’ to play against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Loads new player vs computer game with hard difficulty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On ‘hard difficulty’ the system will select the best move from the available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9 of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AC7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Player fails to make a move during the time limit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failed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save game option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select location to save the game locally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Inputs location to save the game to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location is valid for local systems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AC8.1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input filename of game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5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Inputs desired filename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6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Verifies filename contains no forbidden characters e.g. * . “ / \ [ ] : ;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AC8.2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7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Writes txt file of current game to location specified as filename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8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has entered an invalid location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Can’t find location entered 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 In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AC8.2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has entered a name with illegal characters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Finds illegal characters in filename given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4 in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selects Exit option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Prompts user to confirm their exit, save before exit, or cancel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AC9.1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AC9.2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Confirms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 xml:space="preserve">System: 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program to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chooses to cancel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Selects ‘Cancel Exit’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AC9.2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User saves before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Go to AC8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User: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Confirms their exit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program to main menu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AC10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user selects the undo option in ‘easy mode’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system moves the saved copy of playing board onto the playing board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The undo button is disabled until the user makes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AC10.1</w:t>
            </w: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AC10.1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user tries to press the undo button multiple times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 in AC10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AC11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The player has already made a previous move this turn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the player has already made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AC12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Player is no longer able to make any valid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 can’t make any more moves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error message to user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Allows the other player to make a move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4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13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AC13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i/>
              </w:rPr>
            </w:pPr>
            <w:r>
              <w:rPr>
                <w:rFonts w:ascii="Cambria" w:eastAsia="Cambria" w:hAnsi="Cambria" w:cs="Cambria"/>
                <w:b/>
                <w:i/>
              </w:rPr>
              <w:t>Game ends in a draw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Verifies players have the same score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2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Displays message “The game has ended in a draw”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  <w:tr w:rsidR="00226646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3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System:</w:t>
            </w:r>
          </w:p>
        </w:tc>
        <w:tc>
          <w:tcPr>
            <w:tcW w:w="6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  <w:r>
              <w:rPr>
                <w:rFonts w:ascii="Cambria" w:eastAsia="Cambria" w:hAnsi="Cambria" w:cs="Cambria"/>
                <w:i/>
              </w:rPr>
              <w:t>Returns to step 28 in main flow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i/>
              </w:rPr>
            </w:pP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pStyle w:val="Heading2"/>
        <w:contextualSpacing w:val="0"/>
        <w:rPr>
          <w:rFonts w:ascii="Cambria" w:eastAsia="Cambria" w:hAnsi="Cambria" w:cs="Cambria"/>
          <w:b/>
        </w:rPr>
      </w:pPr>
      <w:bookmarkStart w:id="6" w:name="_t5abpxjowczl" w:colFirst="0" w:colLast="0"/>
      <w:bookmarkEnd w:id="6"/>
      <w:r>
        <w:rPr>
          <w:rFonts w:ascii="Cambria" w:eastAsia="Cambria" w:hAnsi="Cambria" w:cs="Cambria"/>
          <w:b/>
        </w:rPr>
        <w:t>Class Descriptions</w: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User : </w:t>
      </w:r>
      <w:r>
        <w:rPr>
          <w:rFonts w:ascii="Cambria" w:eastAsia="Cambria" w:hAnsi="Cambria" w:cs="Cambria"/>
          <w:i/>
          <w:sz w:val="24"/>
          <w:szCs w:val="24"/>
        </w:rPr>
        <w:t>Contains information about Human Players of the game.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Username - string of the current user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SavedGames - list of arrays of the User’s saved games</w:t>
      </w:r>
    </w:p>
    <w:p w:rsidR="00226646" w:rsidRDefault="009C5D08">
      <w:pPr>
        <w:numPr>
          <w:ilvl w:val="0"/>
          <w:numId w:val="7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Tallies -  wins/losses vs players and vs computer 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New User - adds a new user to the program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Load User Data - loads all previous user data from file into the program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Get Saved Games - returns all the users saved games s</w:t>
      </w:r>
    </w:p>
    <w:p w:rsidR="00226646" w:rsidRDefault="009C5D08">
      <w:pPr>
        <w:numPr>
          <w:ilvl w:val="0"/>
          <w:numId w:val="1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Get Tally - returns the tally of wins or losses 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Game - </w:t>
      </w:r>
      <w:r>
        <w:rPr>
          <w:rFonts w:ascii="Cambria" w:eastAsia="Cambria" w:hAnsi="Cambria" w:cs="Cambria"/>
          <w:i/>
          <w:sz w:val="24"/>
          <w:szCs w:val="24"/>
        </w:rPr>
        <w:t>Contains all unique information relevant to the current game, e.g. difficulty and type, and sets up a new game.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3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Score - stores the score from the current game</w:t>
      </w:r>
    </w:p>
    <w:p w:rsidR="00226646" w:rsidRDefault="009C5D08">
      <w:pPr>
        <w:numPr>
          <w:ilvl w:val="0"/>
          <w:numId w:val="3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Current Game Mode - from 1-4 ,1 being player vs player 2-4 being easy to hard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Check Valid Moves - calculate all valid moves that can be made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Check End Game - checks if the game has been completed(no player has a move)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Undo - copies the data from temp board(last move) into the current board 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Player Vs Computer - the method that runs the difficulty selection for the ai mode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Easy - the method that runs the game in easy mode(random move, unlimited time, highlighted available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Medium - the method that runs the game in medium mode(2nd best move, unlimited time, no highlighted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Hard - the method that runs the game in hard mode (best move, 20 second time limit, no highlighted moves)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Player vs Player - the method that runs the game in 2 player mode</w:t>
      </w:r>
    </w:p>
    <w:p w:rsidR="00226646" w:rsidRDefault="009C5D08">
      <w:pPr>
        <w:numPr>
          <w:ilvl w:val="0"/>
          <w:numId w:val="5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Save Game - Saves the current game to the User Object and saves the User Data Locally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Board </w:t>
      </w:r>
      <w:r>
        <w:rPr>
          <w:rFonts w:ascii="Cambria" w:eastAsia="Cambria" w:hAnsi="Cambria" w:cs="Cambria"/>
          <w:i/>
          <w:sz w:val="24"/>
          <w:szCs w:val="24"/>
        </w:rPr>
        <w:t>- The class used for board setup and recording the current state of board after each move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Fields</w:t>
      </w:r>
    </w:p>
    <w:p w:rsidR="00226646" w:rsidRDefault="009C5D08">
      <w:pPr>
        <w:numPr>
          <w:ilvl w:val="0"/>
          <w:numId w:val="2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Grid - 2d array </w:t>
      </w:r>
    </w:p>
    <w:p w:rsidR="00226646" w:rsidRDefault="009C5D08">
      <w:pPr>
        <w:numPr>
          <w:ilvl w:val="0"/>
          <w:numId w:val="2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Log - list of array - holds the move data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StartNewBoard - sets up the board for a new game ( counters in middle)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Move - after the system or player makes a legal move has made a move this method calculates what pieces have been captured, also saves this data to the log</w:t>
      </w:r>
    </w:p>
    <w:p w:rsidR="00226646" w:rsidRDefault="009C5D08">
      <w:pPr>
        <w:numPr>
          <w:ilvl w:val="0"/>
          <w:numId w:val="8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Flipper - after move has been called this method will flip the captured pieces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Objects</w:t>
      </w:r>
    </w:p>
    <w:p w:rsidR="00226646" w:rsidRDefault="009C5D08">
      <w:pPr>
        <w:numPr>
          <w:ilvl w:val="0"/>
          <w:numId w:val="4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CurrentBoard - the object responsible for holding the data on the board for the current game </w:t>
      </w:r>
    </w:p>
    <w:p w:rsidR="00226646" w:rsidRDefault="009C5D08">
      <w:pPr>
        <w:numPr>
          <w:ilvl w:val="0"/>
          <w:numId w:val="4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TempBoard - the object responsible for holding the data on the previous move, used in the undo method of the game class</w:t>
      </w:r>
    </w:p>
    <w:p w:rsidR="00226646" w:rsidRDefault="009C5D08">
      <w:pPr>
        <w:contextualSpacing w:val="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Counter- </w:t>
      </w:r>
      <w:r>
        <w:rPr>
          <w:rFonts w:ascii="Cambria" w:eastAsia="Cambria" w:hAnsi="Cambria" w:cs="Cambria"/>
          <w:i/>
          <w:sz w:val="24"/>
          <w:szCs w:val="24"/>
        </w:rPr>
        <w:t>The class for holding the counter data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 xml:space="preserve">Fields </w:t>
      </w:r>
    </w:p>
    <w:p w:rsidR="00226646" w:rsidRDefault="009C5D08">
      <w:pPr>
        <w:numPr>
          <w:ilvl w:val="0"/>
          <w:numId w:val="6"/>
        </w:numPr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>Colour - Stores the colour data of the counter</w:t>
      </w:r>
    </w:p>
    <w:p w:rsidR="00226646" w:rsidRDefault="009C5D08">
      <w:pPr>
        <w:contextualSpacing w:val="0"/>
        <w:rPr>
          <w:rFonts w:ascii="Cambria" w:eastAsia="Cambria" w:hAnsi="Cambria" w:cs="Cambria"/>
          <w:b/>
          <w:i/>
          <w:sz w:val="24"/>
          <w:szCs w:val="24"/>
        </w:rPr>
      </w:pPr>
      <w:r>
        <w:rPr>
          <w:rFonts w:ascii="Cambria" w:eastAsia="Cambria" w:hAnsi="Cambria" w:cs="Cambria"/>
          <w:b/>
          <w:i/>
          <w:sz w:val="24"/>
          <w:szCs w:val="24"/>
        </w:rPr>
        <w:t>Methods</w:t>
      </w:r>
    </w:p>
    <w:p w:rsidR="00226646" w:rsidRPr="00441849" w:rsidRDefault="009C5D08" w:rsidP="00441849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 xml:space="preserve">     </w:t>
      </w:r>
      <w:bookmarkStart w:id="7" w:name="_5ahfbxwvynk5" w:colFirst="0" w:colLast="0"/>
      <w:bookmarkStart w:id="8" w:name="_q3w3nwbedxe8" w:colFirst="0" w:colLast="0"/>
      <w:bookmarkEnd w:id="7"/>
      <w:bookmarkEnd w:id="8"/>
    </w:p>
    <w:p w:rsidR="00226646" w:rsidRDefault="009C5D08">
      <w:pPr>
        <w:pStyle w:val="Heading2"/>
        <w:keepNext w:val="0"/>
        <w:keepLines w:val="0"/>
        <w:spacing w:after="60"/>
        <w:contextualSpacing w:val="0"/>
        <w:rPr>
          <w:rFonts w:ascii="Cambria" w:eastAsia="Cambria" w:hAnsi="Cambria" w:cs="Cambria"/>
          <w:b/>
        </w:rPr>
      </w:pPr>
      <w:bookmarkStart w:id="9" w:name="_8upsa0qspxnf" w:colFirst="0" w:colLast="0"/>
      <w:bookmarkEnd w:id="9"/>
      <w:r>
        <w:rPr>
          <w:rFonts w:ascii="Cambria" w:eastAsia="Cambria" w:hAnsi="Cambria" w:cs="Cambria"/>
          <w:b/>
        </w:rPr>
        <w:t>Class Diagram</w:t>
      </w:r>
    </w:p>
    <w:p w:rsidR="00226646" w:rsidRDefault="009C5D08">
      <w:pPr>
        <w:contextualSpacing w:val="0"/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  <w:noProof/>
        </w:rPr>
        <mc:AlternateContent>
          <mc:Choice Requires="wpg">
            <w:drawing>
              <wp:inline distT="114300" distB="114300" distL="114300" distR="114300">
                <wp:extent cx="5734050" cy="32004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200400"/>
                          <a:chOff x="1257300" y="1190625"/>
                          <a:chExt cx="6210450" cy="3457575"/>
                        </a:xfrm>
                      </wpg:grpSpPr>
                      <pic:pic xmlns:pic="http://schemas.openxmlformats.org/drawingml/2006/picture">
                        <pic:nvPicPr>
                          <pic:cNvPr id="3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1190625"/>
                            <a:ext cx="179070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3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867025"/>
                            <a:ext cx="13811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Straight Arrow Connector 7"/>
                        <wps:cNvCnPr/>
                        <wps:spPr>
                          <a:xfrm rot="10800000" flipH="1">
                            <a:off x="2638425" y="3648000"/>
                            <a:ext cx="9048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762100" y="3276525"/>
                            <a:ext cx="857400" cy="3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2FE1" w:rsidRDefault="00B92FE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Plays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  <pic:pic xmlns:pic="http://schemas.openxmlformats.org/drawingml/2006/picture">
                        <pic:nvPicPr>
                          <pic:cNvPr id="11" name="Shape 6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77100" y="1857363"/>
                            <a:ext cx="1390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Straight Arrow Connector 12"/>
                        <wps:cNvCnPr/>
                        <wps:spPr>
                          <a:xfrm>
                            <a:off x="5295900" y="2662238"/>
                            <a:ext cx="7812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234100" y="2295525"/>
                            <a:ext cx="904800" cy="24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2FE1" w:rsidRDefault="00B92FE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  <pic:pic xmlns:pic="http://schemas.openxmlformats.org/drawingml/2006/picture">
                        <pic:nvPicPr>
                          <pic:cNvPr id="15" name="Shape 9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19975" y="3914775"/>
                            <a:ext cx="11049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Straight Arrow Connector 16"/>
                        <wps:cNvCnPr/>
                        <wps:spPr>
                          <a:xfrm>
                            <a:off x="6772425" y="3467088"/>
                            <a:ext cx="0" cy="447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5762625" y="3471900"/>
                            <a:ext cx="10098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2FE1" w:rsidRDefault="00B92FE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51.5pt;height:252pt;mso-position-horizontal-relative:char;mso-position-vertical-relative:line" coordorigin="12573,11906" coordsize="62104,34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35052;top:11906;width:17907;height:294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">
                  <v:imagedata r:id="rId18" o:title=""/>
                </v:shape>
                <v:shape id="Shape 3" o:spid="_x0000_s1028" type="#_x0000_t75" style="position:absolute;left:12573;top:28670;width:13811;height:1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">
                  <v:imagedata r:id="rId1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9" type="#_x0000_t32" style="position:absolute;left:26384;top:36480;width:9048;height:9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0" type="#_x0000_t202" style="position:absolute;left:27621;top:32765;width:8574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<v:textbox inset="2.53958mm,2.53958mm,2.53958mm,2.53958mm">
                    <w:txbxContent>
                      <w:p w:rsidR="00B92FE1" w:rsidRDefault="00B92FE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Plays</w:t>
                        </w:r>
                      </w:p>
                    </w:txbxContent>
                  </v:textbox>
                </v:shape>
                <v:shape id="Shape 6" o:spid="_x0000_s1031" type="#_x0000_t75" style="position:absolute;left:60771;top:18573;width:13906;height:1609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">
                  <v:imagedata r:id="rId20" o:title=""/>
                </v:shape>
                <v:shape id="Straight Arrow Connector 12" o:spid="_x0000_s1032" type="#_x0000_t32" style="position:absolute;left:52959;top:26622;width:7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<v:shape id="Text Box 13" o:spid="_x0000_s1033" type="#_x0000_t202" style="position:absolute;left:52341;top:22955;width:9048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FjxQAAANsAAAAPAAAAZHJzL2Rvd25yZXYueG1sRE/fS8Mw&#10;EH4X/B/CCb6ISzdh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CSL6FjxQAAANsAAAAP&#10;AAAAAAAAAAAAAAAAAAcCAABkcnMvZG93bnJldi54bWxQSwUGAAAAAAMAAwC3AAAA+QIAAAAA&#10;" filled="f" stroked="f">
                  <v:textbox inset="2.53958mm,2.53958mm,2.53958mm,2.53958mm">
                    <w:txbxContent>
                      <w:p w:rsidR="00B92FE1" w:rsidRDefault="00B92FE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Contains</w:t>
                        </w:r>
                      </w:p>
                    </w:txbxContent>
                  </v:textbox>
                </v:shape>
                <v:shape id="Shape 9" o:spid="_x0000_s1034" type="#_x0000_t75" style="position:absolute;left:62199;top:39147;width:11049;height:733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">
                  <v:imagedata r:id="rId21" o:title=""/>
                </v:shape>
                <v:shape id="Straight Arrow Connector 16" o:spid="_x0000_s1035" type="#_x0000_t32" style="position:absolute;left:67724;top:34670;width:0;height:4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<v:shape id="Text Box 17" o:spid="_x0000_s1036" type="#_x0000_t202" style="position:absolute;left:57626;top:34719;width:10098;height:3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    <v:textbox inset="2.53958mm,2.53958mm,2.53958mm,2.53958mm">
                    <w:txbxContent>
                      <w:p w:rsidR="00B92FE1" w:rsidRDefault="00B92FE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Contains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226646" w:rsidRDefault="00226646">
      <w:pPr>
        <w:contextualSpacing w:val="0"/>
        <w:rPr>
          <w:rFonts w:ascii="Cambria" w:eastAsia="Cambria" w:hAnsi="Cambria" w:cs="Cambria"/>
          <w:i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441849" w:rsidRDefault="00441849">
      <w:pPr>
        <w:contextualSpacing w:val="0"/>
        <w:rPr>
          <w:rFonts w:ascii="Cambria" w:eastAsia="Cambria" w:hAnsi="Cambria" w:cs="Cambria"/>
          <w:b/>
        </w:rPr>
      </w:pPr>
    </w:p>
    <w:p w:rsidR="00226646" w:rsidRDefault="009C5D08">
      <w:pPr>
        <w:contextualSpacing w:val="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Activity Diagrams / Pseudocode</w:t>
      </w:r>
    </w:p>
    <w:p w:rsidR="00226646" w:rsidRDefault="00226646">
      <w:pPr>
        <w:contextualSpacing w:val="0"/>
      </w:pPr>
    </w:p>
    <w:p w:rsidR="00226646" w:rsidRDefault="009C5D08">
      <w:pPr>
        <w:contextualSpacing w:val="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Diagrams and Pseudocode made with Code Rocket Designer</w:t>
      </w:r>
    </w:p>
    <w:p w:rsidR="00226646" w:rsidRDefault="00A3401D">
      <w:pPr>
        <w:contextualSpacing w:val="0"/>
        <w:rPr>
          <w:rFonts w:ascii="Cambria" w:eastAsia="Cambria" w:hAnsi="Cambria" w:cs="Cambria"/>
        </w:rPr>
      </w:pPr>
      <w:hyperlink r:id="rId22">
        <w:r w:rsidR="009C5D08">
          <w:rPr>
            <w:rFonts w:ascii="Cambria" w:eastAsia="Cambria" w:hAnsi="Cambria" w:cs="Cambria"/>
            <w:i/>
            <w:color w:val="1155CC"/>
            <w:u w:val="single"/>
          </w:rPr>
          <w:t>https://www.rapidqualitysystems.com/Products/CodeRocketDesigner</w:t>
        </w:r>
      </w:hyperlink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266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1499193" cy="3214688"/>
                  <wp:effectExtent l="0" t="0" r="0" b="0"/>
                  <wp:docPr id="1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r="6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193" cy="3214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Setting up a new board (using methods 2 and 3 below)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setupNewBoard()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//setup 8x8 grid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initialize grid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d4 and e5 to white counters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e4 and d5 to black counters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2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20"/>
        <w:gridCol w:w="2880"/>
      </w:tblGrid>
      <w:tr w:rsidR="00226646"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3605213" cy="2894508"/>
                  <wp:effectExtent l="0" t="0" r="0" b="0"/>
                  <wp:docPr id="1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t="2600" r="11401" b="89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213" cy="2894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Initializes the board to be accessed by other methods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setup_and_initialize()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Create 8x8 2d array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For x = 0 to length of board -1 ,x iterate by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For y = 0 to width of board -1 ,y iterate by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Board x,y position is assigned to *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266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1862138" cy="2786206"/>
                  <wp:effectExtent l="0" t="0" r="0" b="0"/>
                  <wp:docPr id="2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l="2702" t="3157" r="20270" b="7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38" cy="27862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Adding initial counters to board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add_Counters()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board 4,4 and 5,5 set to white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board 4,5 and 5,4 set to black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5491082" cy="1614488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082" cy="16144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Changing to a different screen (e.g. game to menu, menu to high scores)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loadScreen()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Switch 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1: Game 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MainMenu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HighScores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ChooseModeScreen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Which Mode?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Player vs Computer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Choose Difficulty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switch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Easy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Medium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//Hard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Player vs Player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open GameScreen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2: HighScores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MainMenu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HighScores 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3: Main Menu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case</w:t>
            </w:r>
            <w:r>
              <w:rPr>
                <w:rFonts w:ascii="Cambria" w:eastAsia="Cambria" w:hAnsi="Cambria" w:cs="Cambria"/>
              </w:rPr>
              <w:t>: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GameScreen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close HighScores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Open MainMenu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5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5"/>
        <w:gridCol w:w="2445"/>
      </w:tblGrid>
      <w:tr w:rsidR="00226646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3786188" cy="3599746"/>
                  <wp:effectExtent l="0" t="0" r="0" b="0"/>
                  <wp:docPr id="2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7"/>
                          <a:srcRect l="1276" t="1716" r="1276" b="4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188" cy="35997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Setting up a new game from menu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setupGame()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//Call setupNewBoard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If Player vs Computer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Assign colours to players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checkDifficulty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Return 2-4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//Assign colours to players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Return 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114300" distB="114300" distL="114300" distR="114300">
                  <wp:extent cx="5538176" cy="5491163"/>
                  <wp:effectExtent l="0" t="0" r="0" b="0"/>
                  <wp:docPr id="23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176" cy="5491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Main method for logic of playing a game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PlayGame()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If Call setupGame() =1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Repeat until game is over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player makes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moveCounter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flipCounter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change player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checkEndGame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//Call checkDifficulty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set computer difficulty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Repeat until game is over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checkValidMoves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player makes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moveCounter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flipCounter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change player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//Call checkEndGame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441849" w:rsidRDefault="00441849">
      <w:pPr>
        <w:contextualSpacing w:val="0"/>
        <w:rPr>
          <w:rFonts w:ascii="Cambria" w:eastAsia="Cambria" w:hAnsi="Cambria" w:cs="Cambria"/>
        </w:rPr>
      </w:pPr>
    </w:p>
    <w:p w:rsidR="00226646" w:rsidRDefault="00226646">
      <w:pPr>
        <w:contextualSpacing w:val="0"/>
        <w:rPr>
          <w:rFonts w:ascii="Cambria" w:eastAsia="Cambria" w:hAnsi="Cambria" w:cs="Cambria"/>
        </w:rPr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2664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Checking if a player’s move is valid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>
                  <wp:simplePos x="0" y="0"/>
                  <wp:positionH relativeFrom="margin">
                    <wp:posOffset>9526</wp:posOffset>
                  </wp:positionH>
                  <wp:positionV relativeFrom="paragraph">
                    <wp:posOffset>171450</wp:posOffset>
                  </wp:positionV>
                  <wp:extent cx="5447751" cy="6434138"/>
                  <wp:effectExtent l="0" t="0" r="0" b="0"/>
                  <wp:wrapSquare wrapText="bothSides" distT="114300" distB="114300" distL="114300" distR="114300"/>
                  <wp:docPr id="2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751" cy="6434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b/>
                <w:color w:val="0000FF"/>
              </w:rPr>
              <w:t>private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color w:val="0000FF"/>
              </w:rPr>
              <w:t>void</w:t>
            </w:r>
            <w:r>
              <w:rPr>
                <w:rFonts w:ascii="Cambria" w:eastAsia="Cambria" w:hAnsi="Cambria" w:cs="Cambria"/>
              </w:rPr>
              <w:t xml:space="preserve"> checkValidMoves()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set boolean allFound = false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'find all edge pieces'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create ValidMove[][] 2d array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color w:val="008000"/>
              </w:rPr>
              <w:t>// While ( allFound is false) (!allfound)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color w:val="008000"/>
              </w:rPr>
              <w:t>// for int x = 0, until length of board -1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</w:t>
            </w:r>
            <w:r>
              <w:rPr>
                <w:rFonts w:ascii="Cambria" w:eastAsia="Cambria" w:hAnsi="Cambria" w:cs="Cambria"/>
                <w:color w:val="008000"/>
              </w:rPr>
              <w:t>// for int y = 0 , until length of board -1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 xml:space="preserve">   </w:t>
            </w:r>
            <w:r>
              <w:rPr>
                <w:rFonts w:ascii="Cambria" w:eastAsia="Cambria" w:hAnsi="Cambria" w:cs="Cambria"/>
              </w:rPr>
              <w:t xml:space="preserve">      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b/>
                <w:color w:val="0000FF"/>
              </w:rPr>
              <w:t>for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//if board[x][y] = otherPlayersPiece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int candY = 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int candX = x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Repeat until foundLeft = true or hit edge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do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check to left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If find players piece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bool foundLeft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    </w:t>
            </w:r>
            <w:r>
              <w:rPr>
                <w:rFonts w:ascii="Cambria" w:eastAsia="Cambria" w:hAnsi="Cambria" w:cs="Cambria"/>
                <w:color w:val="008000"/>
              </w:rPr>
              <w:t>// check if hit edge, then break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while</w:t>
            </w:r>
            <w:r>
              <w:rPr>
                <w:rFonts w:ascii="Cambria" w:eastAsia="Cambria" w:hAnsi="Cambria" w:cs="Cambria"/>
              </w:rPr>
              <w:t xml:space="preserve">(); 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If foundLeft is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validMove[x] = x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validMove[y] = y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    </w:t>
            </w:r>
            <w:r>
              <w:rPr>
                <w:rFonts w:ascii="Cambria" w:eastAsia="Cambria" w:hAnsi="Cambria" w:cs="Cambria"/>
                <w:color w:val="008000"/>
              </w:rPr>
              <w:t>// validMoveFound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    }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right(same as left)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above(same as left)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check below(same as left)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 if validMoveFound is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if</w:t>
            </w:r>
            <w:r>
              <w:rPr>
                <w:rFonts w:ascii="Cambria" w:eastAsia="Cambria" w:hAnsi="Cambria" w:cs="Cambria"/>
              </w:rPr>
              <w:t>()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allFound = true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color w:val="008000"/>
              </w:rPr>
              <w:t>//Else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b/>
                <w:color w:val="0000FF"/>
              </w:rPr>
            </w:pPr>
            <w:r>
              <w:rPr>
                <w:rFonts w:ascii="Cambria" w:eastAsia="Cambria" w:hAnsi="Cambria" w:cs="Cambria"/>
              </w:rPr>
              <w:t xml:space="preserve">                </w:t>
            </w:r>
            <w:r>
              <w:rPr>
                <w:rFonts w:ascii="Cambria" w:eastAsia="Cambria" w:hAnsi="Cambria" w:cs="Cambria"/>
                <w:b/>
                <w:color w:val="0000FF"/>
              </w:rPr>
              <w:t>else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{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return no valid move</w:t>
            </w:r>
          </w:p>
          <w:p w:rsidR="00226646" w:rsidRDefault="002266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  <w:color w:val="008000"/>
              </w:rPr>
            </w:pPr>
            <w:r>
              <w:rPr>
                <w:rFonts w:ascii="Cambria" w:eastAsia="Cambria" w:hAnsi="Cambria" w:cs="Cambria"/>
              </w:rPr>
              <w:t xml:space="preserve">                    </w:t>
            </w:r>
            <w:r>
              <w:rPr>
                <w:rFonts w:ascii="Cambria" w:eastAsia="Cambria" w:hAnsi="Cambria" w:cs="Cambria"/>
                <w:color w:val="008000"/>
              </w:rPr>
              <w:t>// break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}</w:t>
            </w:r>
          </w:p>
          <w:p w:rsidR="00226646" w:rsidRDefault="009C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}</w:t>
            </w:r>
          </w:p>
        </w:tc>
      </w:tr>
    </w:tbl>
    <w:p w:rsidR="00226646" w:rsidRDefault="00226646">
      <w:pPr>
        <w:contextualSpacing w:val="0"/>
        <w:rPr>
          <w:rFonts w:ascii="Cambria" w:eastAsia="Cambria" w:hAnsi="Cambria" w:cs="Cambria"/>
        </w:rPr>
      </w:pPr>
    </w:p>
    <w:sectPr w:rsidR="00226646">
      <w:footerReference w:type="default" r:id="rId3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01D" w:rsidRDefault="00A3401D">
      <w:pPr>
        <w:spacing w:line="240" w:lineRule="auto"/>
      </w:pPr>
      <w:r>
        <w:separator/>
      </w:r>
    </w:p>
  </w:endnote>
  <w:endnote w:type="continuationSeparator" w:id="0">
    <w:p w:rsidR="00A3401D" w:rsidRDefault="00A34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2FE1" w:rsidRDefault="00B92FE1">
    <w:pPr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01D" w:rsidRDefault="00A3401D">
      <w:pPr>
        <w:spacing w:line="240" w:lineRule="auto"/>
      </w:pPr>
      <w:r>
        <w:separator/>
      </w:r>
    </w:p>
  </w:footnote>
  <w:footnote w:type="continuationSeparator" w:id="0">
    <w:p w:rsidR="00A3401D" w:rsidRDefault="00A34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E31D6"/>
    <w:multiLevelType w:val="multilevel"/>
    <w:tmpl w:val="1CAC4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C396C"/>
    <w:multiLevelType w:val="multilevel"/>
    <w:tmpl w:val="52CE2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750BB4"/>
    <w:multiLevelType w:val="multilevel"/>
    <w:tmpl w:val="763C3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A5581"/>
    <w:multiLevelType w:val="multilevel"/>
    <w:tmpl w:val="1A325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8A3E21"/>
    <w:multiLevelType w:val="multilevel"/>
    <w:tmpl w:val="909C3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BA7015"/>
    <w:multiLevelType w:val="multilevel"/>
    <w:tmpl w:val="58F04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E07D59"/>
    <w:multiLevelType w:val="multilevel"/>
    <w:tmpl w:val="43F45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972F5E"/>
    <w:multiLevelType w:val="multilevel"/>
    <w:tmpl w:val="B7ACF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646"/>
    <w:rsid w:val="00113EE5"/>
    <w:rsid w:val="0013063F"/>
    <w:rsid w:val="001A2007"/>
    <w:rsid w:val="00226646"/>
    <w:rsid w:val="00315D31"/>
    <w:rsid w:val="0034371D"/>
    <w:rsid w:val="0042481C"/>
    <w:rsid w:val="00441849"/>
    <w:rsid w:val="004C0234"/>
    <w:rsid w:val="004E0BF6"/>
    <w:rsid w:val="00671B98"/>
    <w:rsid w:val="007F0C2A"/>
    <w:rsid w:val="007F243E"/>
    <w:rsid w:val="00885E42"/>
    <w:rsid w:val="009C5D08"/>
    <w:rsid w:val="00A3401D"/>
    <w:rsid w:val="00A525BB"/>
    <w:rsid w:val="00B21A1C"/>
    <w:rsid w:val="00B436FD"/>
    <w:rsid w:val="00B92FE1"/>
    <w:rsid w:val="00C12598"/>
    <w:rsid w:val="00CA56B1"/>
    <w:rsid w:val="00D6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A526F"/>
  <w15:docId w15:val="{908BDD0D-C98A-4543-804B-227FA3BF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conbros.com/icons/ib-se-settings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www.rapidqualitysystems.com/Products/CodeRocketDesigner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2887</Words>
  <Characters>16458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Calum Logan</dc:creator>
  <cp:lastModifiedBy>Duncan Crampton</cp:lastModifiedBy>
  <cp:revision>12</cp:revision>
  <dcterms:created xsi:type="dcterms:W3CDTF">2018-09-23T18:45:00Z</dcterms:created>
  <dcterms:modified xsi:type="dcterms:W3CDTF">2018-11-16T02:01:00Z</dcterms:modified>
</cp:coreProperties>
</file>