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D8864" w14:textId="4E69E31F" w:rsidR="00095611" w:rsidRDefault="00095611">
      <w:r>
        <w:t>PROMPT:</w:t>
      </w:r>
    </w:p>
    <w:p w14:paraId="27083233" w14:textId="64001DFF" w:rsidR="00095611" w:rsidRDefault="006C17C3" w:rsidP="006C17C3">
      <w:pPr>
        <w:pStyle w:val="ListParagraph"/>
      </w:pPr>
      <w:r>
        <w:t>{emotion}</w:t>
      </w:r>
      <w:r w:rsidR="00095611">
        <w:t xml:space="preserve"> user: </w:t>
      </w:r>
      <w:r w:rsidR="00BB2007">
        <w:t>“</w:t>
      </w:r>
      <w:r w:rsidR="00095611">
        <w:t xml:space="preserve">Generate 10 messages from </w:t>
      </w:r>
      <w:r w:rsidR="00002308">
        <w:t>someone</w:t>
      </w:r>
      <w:r w:rsidR="006773C0">
        <w:t xml:space="preserve"> asking for advice regarding a workplace problem involving one other person.</w:t>
      </w:r>
      <w:r w:rsidR="00002308">
        <w:t xml:space="preserve"> The person writing the message should </w:t>
      </w:r>
      <w:r>
        <w:t xml:space="preserve">be </w:t>
      </w:r>
      <w:r w:rsidR="00002308">
        <w:t>feel</w:t>
      </w:r>
      <w:r>
        <w:t>ing</w:t>
      </w:r>
      <w:r w:rsidR="00002308">
        <w:t xml:space="preserve"> </w:t>
      </w:r>
      <w:r>
        <w:t>{emotion}</w:t>
      </w:r>
      <w:r w:rsidR="00002308">
        <w:t xml:space="preserve"> for each.</w:t>
      </w:r>
      <w:r w:rsidR="00BB2007">
        <w:t>”</w:t>
      </w:r>
    </w:p>
    <w:p w14:paraId="219346C2" w14:textId="0017B04A" w:rsidR="00095611" w:rsidRDefault="00095611" w:rsidP="006C17C3">
      <w:pPr>
        <w:pStyle w:val="ListParagraph"/>
      </w:pPr>
    </w:p>
    <w:sectPr w:rsidR="0009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335AB"/>
    <w:multiLevelType w:val="hybridMultilevel"/>
    <w:tmpl w:val="BFB86D98"/>
    <w:lvl w:ilvl="0" w:tplc="2A6CBE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99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1"/>
    <w:rsid w:val="00002308"/>
    <w:rsid w:val="00095611"/>
    <w:rsid w:val="006773C0"/>
    <w:rsid w:val="006C17C3"/>
    <w:rsid w:val="00BB2007"/>
    <w:rsid w:val="00D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7E98"/>
  <w15:chartTrackingRefBased/>
  <w15:docId w15:val="{41CB8A0C-C73A-49B7-AA43-442A654A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Hallum</dc:creator>
  <cp:keywords/>
  <dc:description/>
  <cp:lastModifiedBy>Duncan Hallum</cp:lastModifiedBy>
  <cp:revision>4</cp:revision>
  <dcterms:created xsi:type="dcterms:W3CDTF">2025-08-03T16:40:00Z</dcterms:created>
  <dcterms:modified xsi:type="dcterms:W3CDTF">2025-08-03T17:24:00Z</dcterms:modified>
</cp:coreProperties>
</file>