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198C5" w14:textId="3DC049B2" w:rsidR="008402F3" w:rsidRDefault="00254EE1" w:rsidP="00254EE1">
      <w:pPr>
        <w:spacing w:line="240" w:lineRule="auto"/>
        <w:jc w:val="center"/>
        <w:rPr>
          <w:rFonts w:ascii="Times New Roman" w:hAnsi="Times New Roman" w:cs="Times New Roman"/>
        </w:rPr>
      </w:pPr>
      <w:r w:rsidRPr="00254EE1">
        <w:rPr>
          <w:rFonts w:ascii="Times New Roman" w:hAnsi="Times New Roman" w:cs="Times New Roman"/>
          <w:b/>
          <w:bCs/>
          <w:u w:val="single"/>
        </w:rPr>
        <w:t>Debrief</w:t>
      </w:r>
      <w:r>
        <w:rPr>
          <w:rFonts w:ascii="Times New Roman" w:hAnsi="Times New Roman" w:cs="Times New Roman"/>
          <w:b/>
          <w:bCs/>
          <w:u w:val="single"/>
        </w:rPr>
        <w:t>ing</w:t>
      </w:r>
      <w:r w:rsidRPr="00254EE1">
        <w:rPr>
          <w:rFonts w:ascii="Times New Roman" w:hAnsi="Times New Roman" w:cs="Times New Roman"/>
          <w:b/>
          <w:bCs/>
          <w:u w:val="single"/>
        </w:rPr>
        <w:t xml:space="preserve"> Quiz</w:t>
      </w:r>
    </w:p>
    <w:p w14:paraId="55E834FB" w14:textId="1C81C1FE" w:rsidR="00254EE1" w:rsidRDefault="00254EE1" w:rsidP="00254E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Q1: What is episodic memory?</w:t>
      </w:r>
    </w:p>
    <w:p w14:paraId="31F29709" w14:textId="146BF806" w:rsidR="00254EE1" w:rsidRDefault="00254EE1" w:rsidP="00254E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A1: The ability to remember the details of previously experienced events</w:t>
      </w:r>
    </w:p>
    <w:p w14:paraId="3A9ECC39" w14:textId="77777777" w:rsidR="00254EE1" w:rsidRDefault="00254EE1" w:rsidP="00254EE1">
      <w:pPr>
        <w:spacing w:line="240" w:lineRule="auto"/>
        <w:rPr>
          <w:rFonts w:ascii="Times New Roman" w:hAnsi="Times New Roman" w:cs="Times New Roman"/>
        </w:rPr>
      </w:pPr>
    </w:p>
    <w:p w14:paraId="32BE0BB2" w14:textId="6730254A" w:rsidR="00254EE1" w:rsidRDefault="00254EE1" w:rsidP="00254E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Q2: Why do we think learning ability decreases over time?</w:t>
      </w:r>
    </w:p>
    <w:p w14:paraId="13496CAF" w14:textId="11E19182" w:rsidR="00254EE1" w:rsidRDefault="00254EE1" w:rsidP="00254E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A2: Sustained attention gradually gets worse over time</w:t>
      </w:r>
    </w:p>
    <w:p w14:paraId="3A354F46" w14:textId="77777777" w:rsidR="00254EE1" w:rsidRDefault="00254EE1" w:rsidP="00254EE1">
      <w:pPr>
        <w:spacing w:line="240" w:lineRule="auto"/>
        <w:rPr>
          <w:rFonts w:ascii="Times New Roman" w:hAnsi="Times New Roman" w:cs="Times New Roman"/>
        </w:rPr>
      </w:pPr>
    </w:p>
    <w:p w14:paraId="054779E8" w14:textId="0B991F75" w:rsidR="00254EE1" w:rsidRDefault="00254EE1" w:rsidP="00254E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Q3: Why do we think memory ability improves over time?</w:t>
      </w:r>
    </w:p>
    <w:p w14:paraId="39235F55" w14:textId="0141129F" w:rsidR="00254EE1" w:rsidRDefault="00254EE1" w:rsidP="00254E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A3: Previous findings show that when you remember something in one moment, you are more likely to remember an unrelated complex memory in the next moment</w:t>
      </w:r>
    </w:p>
    <w:p w14:paraId="2439CC03" w14:textId="77777777" w:rsidR="00254EE1" w:rsidRDefault="00254EE1" w:rsidP="00254EE1">
      <w:pPr>
        <w:spacing w:line="240" w:lineRule="auto"/>
        <w:rPr>
          <w:rFonts w:ascii="Times New Roman" w:hAnsi="Times New Roman" w:cs="Times New Roman"/>
        </w:rPr>
      </w:pPr>
    </w:p>
    <w:p w14:paraId="4FC11322" w14:textId="77777777" w:rsidR="00254EE1" w:rsidRDefault="00254EE1" w:rsidP="00254E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Q4: What was the main dependent variable in the study?</w:t>
      </w:r>
    </w:p>
    <w:p w14:paraId="1AA6AAEE" w14:textId="5910B3F6" w:rsidR="00254EE1" w:rsidRDefault="00254EE1" w:rsidP="00254E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A4: performance</w:t>
      </w:r>
      <w:r w:rsidRPr="00254EE1">
        <w:rPr>
          <w:rFonts w:ascii="Times New Roman" w:hAnsi="Times New Roman" w:cs="Times New Roman"/>
        </w:rPr>
        <w:t xml:space="preserve"> </w:t>
      </w:r>
    </w:p>
    <w:p w14:paraId="2C300D53" w14:textId="77777777" w:rsidR="00254EE1" w:rsidRDefault="00254EE1" w:rsidP="00254EE1">
      <w:pPr>
        <w:spacing w:line="240" w:lineRule="auto"/>
        <w:rPr>
          <w:rFonts w:ascii="Times New Roman" w:hAnsi="Times New Roman" w:cs="Times New Roman"/>
        </w:rPr>
      </w:pPr>
    </w:p>
    <w:p w14:paraId="74C48463" w14:textId="0E1B2487" w:rsidR="00254EE1" w:rsidRDefault="00254EE1" w:rsidP="00254E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Q5: Which task has similar attention features to memory?</w:t>
      </w:r>
    </w:p>
    <w:p w14:paraId="54C3FDAA" w14:textId="0154A54D" w:rsidR="00254EE1" w:rsidRDefault="00254EE1" w:rsidP="00254E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A5: arithmetic (math)</w:t>
      </w:r>
    </w:p>
    <w:p w14:paraId="2DC2A02A" w14:textId="77777777" w:rsidR="00254EE1" w:rsidRDefault="00254EE1" w:rsidP="00254EE1">
      <w:pPr>
        <w:spacing w:line="240" w:lineRule="auto"/>
        <w:rPr>
          <w:rFonts w:ascii="Times New Roman" w:hAnsi="Times New Roman" w:cs="Times New Roman"/>
        </w:rPr>
      </w:pPr>
    </w:p>
    <w:p w14:paraId="2B9394AB" w14:textId="4C7AAB9E" w:rsidR="00254EE1" w:rsidRDefault="00254EE1" w:rsidP="00254E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Q6: Why is it important to not tell others in your course about the details of this study?</w:t>
      </w:r>
    </w:p>
    <w:p w14:paraId="160B174A" w14:textId="5ED6467B" w:rsidR="00254EE1" w:rsidRPr="00254EE1" w:rsidRDefault="00254EE1" w:rsidP="00254EE1">
      <w:pPr>
        <w:pStyle w:val="NormalWeb"/>
        <w:numPr>
          <w:ilvl w:val="0"/>
          <w:numId w:val="1"/>
        </w:numPr>
        <w:shd w:val="clear" w:color="auto" w:fill="FFFFFF"/>
        <w:rPr>
          <w:rFonts w:ascii="TimesNewRomanPSMT" w:hAnsi="TimesNewRomanPSMT"/>
          <w:color w:val="000000" w:themeColor="text1"/>
        </w:rPr>
      </w:pPr>
      <w:r>
        <w:rPr>
          <w:rFonts w:ascii="TimesNewRomanPSMT" w:hAnsi="TimesNewRomanPSMT"/>
          <w:color w:val="000000" w:themeColor="text1"/>
        </w:rPr>
        <w:t xml:space="preserve">A6: </w:t>
      </w:r>
      <w:r w:rsidRPr="009E7923">
        <w:rPr>
          <w:rFonts w:ascii="TimesNewRomanPSMT" w:hAnsi="TimesNewRomanPSMT"/>
          <w:color w:val="000000" w:themeColor="text1"/>
        </w:rPr>
        <w:t>other students could potentially be participant</w:t>
      </w:r>
      <w:r>
        <w:rPr>
          <w:rFonts w:ascii="TimesNewRomanPSMT" w:hAnsi="TimesNewRomanPSMT"/>
          <w:color w:val="000000" w:themeColor="text1"/>
        </w:rPr>
        <w:t>s</w:t>
      </w:r>
      <w:r w:rsidRPr="009E7923">
        <w:rPr>
          <w:rFonts w:ascii="TimesNewRomanPSMT" w:hAnsi="TimesNewRomanPSMT"/>
          <w:color w:val="000000" w:themeColor="text1"/>
        </w:rPr>
        <w:t xml:space="preserve"> in the future</w:t>
      </w:r>
      <w:r>
        <w:rPr>
          <w:rFonts w:ascii="TimesNewRomanPSMT" w:hAnsi="TimesNewRomanPSMT"/>
          <w:color w:val="000000" w:themeColor="text1"/>
        </w:rPr>
        <w:t xml:space="preserve">, and if they </w:t>
      </w:r>
      <w:r w:rsidRPr="009E7923">
        <w:rPr>
          <w:rFonts w:ascii="TimesNewRomanPSMT" w:hAnsi="TimesNewRomanPSMT"/>
          <w:color w:val="000000" w:themeColor="text1"/>
        </w:rPr>
        <w:t>know the details of the study before participating, it will affect our results in unexpected ways that we will not be able to control for.</w:t>
      </w:r>
    </w:p>
    <w:sectPr w:rsidR="00254EE1" w:rsidRPr="00254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52695"/>
    <w:multiLevelType w:val="hybridMultilevel"/>
    <w:tmpl w:val="083E6F68"/>
    <w:lvl w:ilvl="0" w:tplc="E32485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14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E1"/>
    <w:rsid w:val="001E7C2B"/>
    <w:rsid w:val="00254EE1"/>
    <w:rsid w:val="008402F3"/>
    <w:rsid w:val="00991301"/>
    <w:rsid w:val="00C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F503E"/>
  <w15:chartTrackingRefBased/>
  <w15:docId w15:val="{91894F5B-43F9-284F-9F15-DE0239F2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E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5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Dougherty</dc:creator>
  <cp:keywords/>
  <dc:description/>
  <cp:lastModifiedBy>Matthew Dougherty</cp:lastModifiedBy>
  <cp:revision>1</cp:revision>
  <dcterms:created xsi:type="dcterms:W3CDTF">2025-03-11T18:26:00Z</dcterms:created>
  <dcterms:modified xsi:type="dcterms:W3CDTF">2025-03-11T18:32:00Z</dcterms:modified>
</cp:coreProperties>
</file>