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2DFC" w14:textId="5793F800" w:rsidR="004F79EC" w:rsidRPr="00562A9A" w:rsidRDefault="00262C76" w:rsidP="00606E4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562A9A">
        <w:rPr>
          <w:rFonts w:ascii="Times New Roman" w:hAnsi="Times New Roman" w:cs="Times New Roman"/>
          <w:b/>
          <w:bCs/>
          <w:u w:val="single"/>
        </w:rPr>
        <w:t>Psy100 debriefing questions:</w:t>
      </w:r>
    </w:p>
    <w:p w14:paraId="2C6DBCE0" w14:textId="1818B4CB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06DC8433" w14:textId="45DE0600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is the purpose of this study?</w:t>
      </w:r>
    </w:p>
    <w:p w14:paraId="14701011" w14:textId="3DEC3214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The study is trying to examine </w:t>
      </w:r>
      <w:r w:rsidR="005E0670">
        <w:rPr>
          <w:rFonts w:ascii="Times New Roman" w:hAnsi="Times New Roman" w:cs="Times New Roman"/>
        </w:rPr>
        <w:t>how time affects memory for video clips.</w:t>
      </w:r>
    </w:p>
    <w:p w14:paraId="155FD2F8" w14:textId="182D30F0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18BB2D8C" w14:textId="167B5A10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was</w:t>
      </w:r>
      <w:r w:rsidR="006A5B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independent variable</w:t>
      </w:r>
      <w:r w:rsidR="006A5B78">
        <w:rPr>
          <w:rFonts w:ascii="Times New Roman" w:hAnsi="Times New Roman" w:cs="Times New Roman"/>
        </w:rPr>
        <w:t xml:space="preserve"> of this study</w:t>
      </w:r>
      <w:r>
        <w:rPr>
          <w:rFonts w:ascii="Times New Roman" w:hAnsi="Times New Roman" w:cs="Times New Roman"/>
        </w:rPr>
        <w:t>?</w:t>
      </w:r>
    </w:p>
    <w:p w14:paraId="271DEE34" w14:textId="4F2A3883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5E0670">
        <w:rPr>
          <w:rFonts w:ascii="Times New Roman" w:hAnsi="Times New Roman" w:cs="Times New Roman"/>
        </w:rPr>
        <w:t>The kinds of video clips that were presented (intact / scrambled).</w:t>
      </w:r>
    </w:p>
    <w:p w14:paraId="0C0A9503" w14:textId="0D033AC2" w:rsidR="00FE1954" w:rsidRDefault="00FE1954" w:rsidP="00606E41">
      <w:pPr>
        <w:spacing w:line="360" w:lineRule="auto"/>
        <w:rPr>
          <w:rFonts w:ascii="Times New Roman" w:hAnsi="Times New Roman" w:cs="Times New Roman"/>
        </w:rPr>
      </w:pPr>
    </w:p>
    <w:p w14:paraId="4FF1CD76" w14:textId="53A6FCF3" w:rsidR="00FE1954" w:rsidRDefault="00FE1954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Q: </w:t>
      </w:r>
      <w:r w:rsidR="005E0670">
        <w:rPr>
          <w:rFonts w:ascii="Times New Roman" w:hAnsi="Times New Roman" w:cs="Times New Roman"/>
        </w:rPr>
        <w:t>How was memory for video clips measured?</w:t>
      </w:r>
    </w:p>
    <w:p w14:paraId="26AE4D07" w14:textId="090B821D" w:rsidR="00FE1954" w:rsidRDefault="00FE1954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5E0670">
        <w:rPr>
          <w:rFonts w:ascii="Times New Roman" w:hAnsi="Times New Roman" w:cs="Times New Roman"/>
        </w:rPr>
        <w:t>Free recall / Recognition memory</w:t>
      </w:r>
    </w:p>
    <w:p w14:paraId="4634EE58" w14:textId="77A86F3F" w:rsidR="00FE1954" w:rsidRDefault="00FE1954" w:rsidP="00606E41">
      <w:pPr>
        <w:spacing w:line="360" w:lineRule="auto"/>
        <w:rPr>
          <w:rFonts w:ascii="Times New Roman" w:hAnsi="Times New Roman" w:cs="Times New Roman"/>
        </w:rPr>
      </w:pPr>
    </w:p>
    <w:p w14:paraId="13C0B675" w14:textId="4B1313F4" w:rsidR="00FE1954" w:rsidRDefault="00FE1954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Q: </w:t>
      </w:r>
      <w:r w:rsidR="005E0670">
        <w:rPr>
          <w:rFonts w:ascii="Times New Roman" w:hAnsi="Times New Roman" w:cs="Times New Roman"/>
        </w:rPr>
        <w:t>How many times was memory tested?</w:t>
      </w:r>
    </w:p>
    <w:p w14:paraId="095902C2" w14:textId="2C320971" w:rsidR="008046EA" w:rsidRDefault="008046EA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5E0670">
        <w:rPr>
          <w:rFonts w:ascii="Times New Roman" w:hAnsi="Times New Roman" w:cs="Times New Roman"/>
        </w:rPr>
        <w:t>Twice.</w:t>
      </w:r>
    </w:p>
    <w:p w14:paraId="31278B85" w14:textId="55202EE1" w:rsidR="008046EA" w:rsidRDefault="008046EA" w:rsidP="00606E41">
      <w:pPr>
        <w:spacing w:line="360" w:lineRule="auto"/>
        <w:rPr>
          <w:rFonts w:ascii="Times New Roman" w:hAnsi="Times New Roman" w:cs="Times New Roman"/>
        </w:rPr>
      </w:pPr>
    </w:p>
    <w:p w14:paraId="33BCAC95" w14:textId="6DDF0408" w:rsidR="008046EA" w:rsidRDefault="008046EA" w:rsidP="005E0670">
      <w:pPr>
        <w:spacing w:line="360" w:lineRule="auto"/>
        <w:rPr>
          <w:rFonts w:ascii="Times New Roman" w:hAnsi="Times New Roman" w:cs="Times New Roman"/>
        </w:rPr>
      </w:pPr>
      <w:r w:rsidRPr="00562A9A">
        <w:rPr>
          <w:rFonts w:ascii="Times New Roman" w:hAnsi="Times New Roman" w:cs="Times New Roman"/>
        </w:rPr>
        <w:t xml:space="preserve">Q: Based on our study hypothesis, </w:t>
      </w:r>
      <w:r w:rsidR="005E0670">
        <w:rPr>
          <w:rFonts w:ascii="Times New Roman" w:hAnsi="Times New Roman" w:cs="Times New Roman"/>
        </w:rPr>
        <w:t>how would memory for video clips change over time?</w:t>
      </w:r>
    </w:p>
    <w:p w14:paraId="1FAA8B8A" w14:textId="2F00435A" w:rsidR="005E0670" w:rsidRPr="00562A9A" w:rsidRDefault="005E0670" w:rsidP="005E067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Memories would be more gist-like after 24 hours.</w:t>
      </w:r>
    </w:p>
    <w:p w14:paraId="05111577" w14:textId="6835998E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6B50DD16" w14:textId="56F22B62" w:rsidR="008046EA" w:rsidRDefault="00F42B7D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Q: </w:t>
      </w:r>
      <w:r w:rsidR="005E0670">
        <w:rPr>
          <w:rFonts w:ascii="Times New Roman" w:hAnsi="Times New Roman" w:cs="Times New Roman"/>
        </w:rPr>
        <w:t>Why is memory for video clips important?</w:t>
      </w:r>
    </w:p>
    <w:p w14:paraId="659554A5" w14:textId="7A51CA24" w:rsidR="005164F3" w:rsidRDefault="005164F3" w:rsidP="00606E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5E0670">
        <w:rPr>
          <w:rFonts w:ascii="Times New Roman" w:hAnsi="Times New Roman" w:cs="Times New Roman"/>
        </w:rPr>
        <w:t>We think it’s close to memory for everyday life events.</w:t>
      </w:r>
      <w:r w:rsidR="00057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CBC148F" w14:textId="166D8C8A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03B554C4" w14:textId="5E819361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2BFFE893" w14:textId="138A1E4E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34B95414" w14:textId="44DB5084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2CACBC35" w14:textId="79BD1870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665F8310" w14:textId="7933D8BF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550F12B8" w14:textId="3E4DF615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4FE66A48" w14:textId="55882026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62464365" w14:textId="3C94619E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4CFDD500" w14:textId="40E145DB" w:rsidR="0007588E" w:rsidRDefault="0007588E" w:rsidP="00606E41">
      <w:pPr>
        <w:spacing w:line="360" w:lineRule="auto"/>
        <w:rPr>
          <w:rFonts w:ascii="Times New Roman" w:hAnsi="Times New Roman" w:cs="Times New Roman"/>
        </w:rPr>
      </w:pPr>
    </w:p>
    <w:p w14:paraId="2D64DAED" w14:textId="70403E63" w:rsidR="00707EB3" w:rsidRPr="00562A9A" w:rsidRDefault="00707EB3" w:rsidP="00606E41">
      <w:pPr>
        <w:spacing w:line="360" w:lineRule="auto"/>
        <w:rPr>
          <w:rFonts w:ascii="Times New Roman" w:hAnsi="Times New Roman" w:cs="Times New Roman"/>
        </w:rPr>
      </w:pPr>
    </w:p>
    <w:sectPr w:rsidR="00707EB3" w:rsidRPr="00562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FB9"/>
    <w:multiLevelType w:val="hybridMultilevel"/>
    <w:tmpl w:val="F1947FD2"/>
    <w:lvl w:ilvl="0" w:tplc="EAD0DCF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76"/>
    <w:rsid w:val="000571C6"/>
    <w:rsid w:val="0007588E"/>
    <w:rsid w:val="00122840"/>
    <w:rsid w:val="00237736"/>
    <w:rsid w:val="002620DC"/>
    <w:rsid w:val="00262C76"/>
    <w:rsid w:val="002E2EE6"/>
    <w:rsid w:val="003C302A"/>
    <w:rsid w:val="004F79EC"/>
    <w:rsid w:val="005030BC"/>
    <w:rsid w:val="005164F3"/>
    <w:rsid w:val="00525985"/>
    <w:rsid w:val="005321C2"/>
    <w:rsid w:val="00562A9A"/>
    <w:rsid w:val="005E0670"/>
    <w:rsid w:val="00606E41"/>
    <w:rsid w:val="00694557"/>
    <w:rsid w:val="006A5B78"/>
    <w:rsid w:val="006F057B"/>
    <w:rsid w:val="006F0D88"/>
    <w:rsid w:val="00707EB3"/>
    <w:rsid w:val="00795607"/>
    <w:rsid w:val="008046EA"/>
    <w:rsid w:val="00890B32"/>
    <w:rsid w:val="00902514"/>
    <w:rsid w:val="00916567"/>
    <w:rsid w:val="00947B27"/>
    <w:rsid w:val="00A01D56"/>
    <w:rsid w:val="00A13F41"/>
    <w:rsid w:val="00AC7A09"/>
    <w:rsid w:val="00B13F8A"/>
    <w:rsid w:val="00B46F86"/>
    <w:rsid w:val="00B50940"/>
    <w:rsid w:val="00C133A2"/>
    <w:rsid w:val="00C45C53"/>
    <w:rsid w:val="00D033A8"/>
    <w:rsid w:val="00E5576A"/>
    <w:rsid w:val="00E67D2E"/>
    <w:rsid w:val="00E718D1"/>
    <w:rsid w:val="00E752A5"/>
    <w:rsid w:val="00E767C4"/>
    <w:rsid w:val="00EA59E6"/>
    <w:rsid w:val="00F42B7D"/>
    <w:rsid w:val="00FE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3DCF"/>
  <w15:chartTrackingRefBased/>
  <w15:docId w15:val="{3475F2BF-211B-FE41-91B3-36658435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Su</dc:creator>
  <cp:keywords/>
  <dc:description/>
  <cp:lastModifiedBy>Nelly Matorina</cp:lastModifiedBy>
  <cp:revision>2</cp:revision>
  <dcterms:created xsi:type="dcterms:W3CDTF">2022-05-26T17:34:00Z</dcterms:created>
  <dcterms:modified xsi:type="dcterms:W3CDTF">2022-05-26T17:34:00Z</dcterms:modified>
</cp:coreProperties>
</file>