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052E" w14:textId="77777777" w:rsidR="000E3D41" w:rsidRPr="000E3D41" w:rsidRDefault="000E3D41" w:rsidP="000E3D41">
      <w:r w:rsidRPr="000E3D41">
        <w:t xml:space="preserve">Absolutely — here’s a </w:t>
      </w:r>
      <w:r w:rsidRPr="000E3D41">
        <w:rPr>
          <w:b/>
          <w:bCs/>
        </w:rPr>
        <w:t>quick, bulletproof guide</w:t>
      </w:r>
      <w:r w:rsidRPr="000E3D41">
        <w:t xml:space="preserve"> to starting your </w:t>
      </w:r>
      <w:proofErr w:type="spellStart"/>
      <w:r w:rsidRPr="000E3D41">
        <w:t>Simudo</w:t>
      </w:r>
      <w:proofErr w:type="spellEnd"/>
      <w:r w:rsidRPr="000E3D41">
        <w:t xml:space="preserve"> container and using it in VS Code after a reboot or restart:</w:t>
      </w:r>
    </w:p>
    <w:p w14:paraId="51C87CF8" w14:textId="77777777" w:rsidR="000E3D41" w:rsidRPr="000E3D41" w:rsidRDefault="000E3D41" w:rsidP="000E3D41">
      <w:r w:rsidRPr="000E3D41">
        <w:pict w14:anchorId="7DB5904B">
          <v:rect id="_x0000_i1061" style="width:0;height:1.5pt" o:hralign="center" o:hrstd="t" o:hr="t" fillcolor="#a0a0a0" stroked="f"/>
        </w:pict>
      </w:r>
    </w:p>
    <w:p w14:paraId="136F05F8" w14:textId="77777777" w:rsidR="000E3D41" w:rsidRPr="000E3D41" w:rsidRDefault="000E3D41" w:rsidP="000E3D41">
      <w:pPr>
        <w:rPr>
          <w:b/>
          <w:bCs/>
        </w:rPr>
      </w:pPr>
      <w:r w:rsidRPr="000E3D41">
        <w:rPr>
          <w:rFonts w:ascii="Segoe UI Emoji" w:hAnsi="Segoe UI Emoji" w:cs="Segoe UI Emoji"/>
          <w:b/>
          <w:bCs/>
        </w:rPr>
        <w:t>🚀</w:t>
      </w:r>
      <w:r w:rsidRPr="000E3D41">
        <w:rPr>
          <w:b/>
          <w:bCs/>
        </w:rPr>
        <w:t xml:space="preserve"> Quick Guide: Start </w:t>
      </w:r>
      <w:proofErr w:type="spellStart"/>
      <w:r w:rsidRPr="000E3D41">
        <w:rPr>
          <w:b/>
          <w:bCs/>
        </w:rPr>
        <w:t>Simudo</w:t>
      </w:r>
      <w:proofErr w:type="spellEnd"/>
      <w:r w:rsidRPr="000E3D41">
        <w:rPr>
          <w:b/>
          <w:bCs/>
        </w:rPr>
        <w:t xml:space="preserve"> Container in VS Code</w:t>
      </w:r>
    </w:p>
    <w:p w14:paraId="2544C6B3" w14:textId="77777777" w:rsidR="000E3D41" w:rsidRPr="000E3D41" w:rsidRDefault="000E3D41" w:rsidP="000E3D41">
      <w:pPr>
        <w:rPr>
          <w:b/>
          <w:bCs/>
        </w:rPr>
      </w:pPr>
      <w:r w:rsidRPr="000E3D41">
        <w:rPr>
          <w:rFonts w:ascii="Segoe UI Emoji" w:hAnsi="Segoe UI Emoji" w:cs="Segoe UI Emoji"/>
          <w:b/>
          <w:bCs/>
        </w:rPr>
        <w:t>✅</w:t>
      </w:r>
      <w:r w:rsidRPr="000E3D41">
        <w:rPr>
          <w:b/>
          <w:bCs/>
        </w:rPr>
        <w:t xml:space="preserve"> 1. Start Docker Desktop</w:t>
      </w:r>
    </w:p>
    <w:p w14:paraId="5A877F11" w14:textId="77777777" w:rsidR="000E3D41" w:rsidRPr="000E3D41" w:rsidRDefault="000E3D41" w:rsidP="000E3D41">
      <w:pPr>
        <w:numPr>
          <w:ilvl w:val="0"/>
          <w:numId w:val="1"/>
        </w:numPr>
      </w:pPr>
      <w:r w:rsidRPr="000E3D41">
        <w:t>Make sure Docker Desktop is running before you open VS Code.</w:t>
      </w:r>
    </w:p>
    <w:p w14:paraId="1B22984E" w14:textId="77777777" w:rsidR="000E3D41" w:rsidRPr="000E3D41" w:rsidRDefault="000E3D41" w:rsidP="000E3D41">
      <w:r w:rsidRPr="000E3D41">
        <w:pict w14:anchorId="396D8FC6">
          <v:rect id="_x0000_i1062" style="width:0;height:1.5pt" o:hralign="center" o:hrstd="t" o:hr="t" fillcolor="#a0a0a0" stroked="f"/>
        </w:pict>
      </w:r>
    </w:p>
    <w:p w14:paraId="193995BF" w14:textId="77777777" w:rsidR="000E3D41" w:rsidRPr="000E3D41" w:rsidRDefault="000E3D41" w:rsidP="000E3D41">
      <w:pPr>
        <w:rPr>
          <w:b/>
          <w:bCs/>
        </w:rPr>
      </w:pPr>
      <w:r w:rsidRPr="000E3D41">
        <w:rPr>
          <w:rFonts w:ascii="Segoe UI Emoji" w:hAnsi="Segoe UI Emoji" w:cs="Segoe UI Emoji"/>
          <w:b/>
          <w:bCs/>
        </w:rPr>
        <w:t>✅</w:t>
      </w:r>
      <w:r w:rsidRPr="000E3D41">
        <w:rPr>
          <w:b/>
          <w:bCs/>
        </w:rPr>
        <w:t xml:space="preserve"> 2. Start the </w:t>
      </w:r>
      <w:proofErr w:type="spellStart"/>
      <w:r w:rsidRPr="000E3D41">
        <w:rPr>
          <w:b/>
          <w:bCs/>
        </w:rPr>
        <w:t>Simudo</w:t>
      </w:r>
      <w:proofErr w:type="spellEnd"/>
      <w:r w:rsidRPr="000E3D41">
        <w:rPr>
          <w:b/>
          <w:bCs/>
        </w:rPr>
        <w:t xml:space="preserve"> Container</w:t>
      </w:r>
    </w:p>
    <w:p w14:paraId="513276B6" w14:textId="77777777" w:rsidR="000E3D41" w:rsidRPr="000E3D41" w:rsidRDefault="000E3D41" w:rsidP="000E3D41">
      <w:r w:rsidRPr="000E3D41">
        <w:t xml:space="preserve">Open </w:t>
      </w:r>
      <w:r w:rsidRPr="000E3D41">
        <w:rPr>
          <w:b/>
          <w:bCs/>
        </w:rPr>
        <w:t>PowerShell</w:t>
      </w:r>
      <w:r w:rsidRPr="000E3D41">
        <w:t xml:space="preserve"> or </w:t>
      </w:r>
      <w:r w:rsidRPr="000E3D41">
        <w:rPr>
          <w:b/>
          <w:bCs/>
        </w:rPr>
        <w:t>VS Code terminal</w:t>
      </w:r>
      <w:r w:rsidRPr="000E3D41">
        <w:t xml:space="preserve"> and run:</w:t>
      </w:r>
    </w:p>
    <w:p w14:paraId="1800F20C" w14:textId="77777777" w:rsidR="000E3D41" w:rsidRPr="000E3D41" w:rsidRDefault="000E3D41" w:rsidP="000E3D41">
      <w:r w:rsidRPr="000E3D41">
        <w:t xml:space="preserve">docker start </w:t>
      </w:r>
      <w:proofErr w:type="spellStart"/>
      <w:r w:rsidRPr="000E3D41">
        <w:t>simudo</w:t>
      </w:r>
      <w:proofErr w:type="spellEnd"/>
    </w:p>
    <w:p w14:paraId="7752663C" w14:textId="77777777" w:rsidR="000E3D41" w:rsidRPr="000E3D41" w:rsidRDefault="000E3D41" w:rsidP="000E3D41">
      <w:r w:rsidRPr="000E3D41">
        <w:t xml:space="preserve">This starts your container named </w:t>
      </w:r>
      <w:proofErr w:type="spellStart"/>
      <w:r w:rsidRPr="000E3D41">
        <w:t>simudo</w:t>
      </w:r>
      <w:proofErr w:type="spellEnd"/>
      <w:r w:rsidRPr="000E3D41">
        <w:t>. You only need to do this once per reboot.</w:t>
      </w:r>
    </w:p>
    <w:p w14:paraId="2F290E9F" w14:textId="77777777" w:rsidR="000E3D41" w:rsidRPr="000E3D41" w:rsidRDefault="000E3D41" w:rsidP="000E3D41">
      <w:r w:rsidRPr="000E3D41">
        <w:pict w14:anchorId="3B316297">
          <v:rect id="_x0000_i1063" style="width:0;height:1.5pt" o:hralign="center" o:hrstd="t" o:hr="t" fillcolor="#a0a0a0" stroked="f"/>
        </w:pict>
      </w:r>
    </w:p>
    <w:p w14:paraId="5522C94B" w14:textId="77777777" w:rsidR="000E3D41" w:rsidRPr="000E3D41" w:rsidRDefault="000E3D41" w:rsidP="000E3D41">
      <w:pPr>
        <w:rPr>
          <w:b/>
          <w:bCs/>
        </w:rPr>
      </w:pPr>
      <w:r w:rsidRPr="000E3D41">
        <w:rPr>
          <w:rFonts w:ascii="Segoe UI Emoji" w:hAnsi="Segoe UI Emoji" w:cs="Segoe UI Emoji"/>
          <w:b/>
          <w:bCs/>
        </w:rPr>
        <w:t>✅</w:t>
      </w:r>
      <w:r w:rsidRPr="000E3D41">
        <w:rPr>
          <w:b/>
          <w:bCs/>
        </w:rPr>
        <w:t xml:space="preserve"> 3. Attach VS Code to the Container</w:t>
      </w:r>
    </w:p>
    <w:p w14:paraId="329132CA" w14:textId="77777777" w:rsidR="000E3D41" w:rsidRPr="000E3D41" w:rsidRDefault="000E3D41" w:rsidP="000E3D41">
      <w:r w:rsidRPr="000E3D41">
        <w:t>In VS Code:</w:t>
      </w:r>
    </w:p>
    <w:p w14:paraId="0756427B" w14:textId="77777777" w:rsidR="000E3D41" w:rsidRPr="000E3D41" w:rsidRDefault="000E3D41" w:rsidP="000E3D41">
      <w:pPr>
        <w:numPr>
          <w:ilvl w:val="0"/>
          <w:numId w:val="2"/>
        </w:numPr>
      </w:pPr>
      <w:r w:rsidRPr="000E3D41">
        <w:t xml:space="preserve">Press </w:t>
      </w:r>
      <w:proofErr w:type="spellStart"/>
      <w:r w:rsidRPr="000E3D41">
        <w:t>Ctrl+Shift+P</w:t>
      </w:r>
      <w:proofErr w:type="spellEnd"/>
      <w:r w:rsidRPr="000E3D41">
        <w:t xml:space="preserve"> to open the </w:t>
      </w:r>
      <w:r w:rsidRPr="000E3D41">
        <w:rPr>
          <w:b/>
          <w:bCs/>
        </w:rPr>
        <w:t>Command Palette</w:t>
      </w:r>
    </w:p>
    <w:p w14:paraId="13412D05" w14:textId="77777777" w:rsidR="000E3D41" w:rsidRPr="000E3D41" w:rsidRDefault="000E3D41" w:rsidP="000E3D41">
      <w:pPr>
        <w:numPr>
          <w:ilvl w:val="0"/>
          <w:numId w:val="2"/>
        </w:numPr>
      </w:pPr>
      <w:r w:rsidRPr="000E3D41">
        <w:t xml:space="preserve">Type: </w:t>
      </w:r>
    </w:p>
    <w:p w14:paraId="4668E578" w14:textId="77777777" w:rsidR="000E3D41" w:rsidRPr="000E3D41" w:rsidRDefault="000E3D41" w:rsidP="000E3D41">
      <w:pPr>
        <w:numPr>
          <w:ilvl w:val="0"/>
          <w:numId w:val="2"/>
        </w:numPr>
      </w:pPr>
      <w:r w:rsidRPr="000E3D41">
        <w:t>Dev Containers: Attach to Running Container</w:t>
      </w:r>
    </w:p>
    <w:p w14:paraId="4137FF77" w14:textId="77777777" w:rsidR="000E3D41" w:rsidRPr="000E3D41" w:rsidRDefault="000E3D41" w:rsidP="000E3D41">
      <w:pPr>
        <w:numPr>
          <w:ilvl w:val="0"/>
          <w:numId w:val="2"/>
        </w:numPr>
      </w:pPr>
      <w:r w:rsidRPr="000E3D41">
        <w:t xml:space="preserve">Select </w:t>
      </w:r>
      <w:proofErr w:type="spellStart"/>
      <w:r w:rsidRPr="000E3D41">
        <w:t>simudo</w:t>
      </w:r>
      <w:proofErr w:type="spellEnd"/>
      <w:r w:rsidRPr="000E3D41">
        <w:t xml:space="preserve"> from the list</w:t>
      </w:r>
    </w:p>
    <w:p w14:paraId="1C504E07" w14:textId="77777777" w:rsidR="000E3D41" w:rsidRPr="000E3D41" w:rsidRDefault="000E3D41" w:rsidP="000E3D41">
      <w:r w:rsidRPr="000E3D41">
        <w:t>VS Code will reload into a new window inside the container.</w:t>
      </w:r>
    </w:p>
    <w:p w14:paraId="4FCE1532" w14:textId="77777777" w:rsidR="000E3D41" w:rsidRPr="000E3D41" w:rsidRDefault="000E3D41" w:rsidP="000E3D41">
      <w:r w:rsidRPr="000E3D41">
        <w:pict w14:anchorId="70A01584">
          <v:rect id="_x0000_i1064" style="width:0;height:1.5pt" o:hralign="center" o:hrstd="t" o:hr="t" fillcolor="#a0a0a0" stroked="f"/>
        </w:pict>
      </w:r>
    </w:p>
    <w:p w14:paraId="300FF0EA" w14:textId="77777777" w:rsidR="000E3D41" w:rsidRPr="000E3D41" w:rsidRDefault="000E3D41" w:rsidP="000E3D41">
      <w:pPr>
        <w:rPr>
          <w:b/>
          <w:bCs/>
        </w:rPr>
      </w:pPr>
      <w:r w:rsidRPr="000E3D41">
        <w:rPr>
          <w:rFonts w:ascii="Segoe UI Emoji" w:hAnsi="Segoe UI Emoji" w:cs="Segoe UI Emoji"/>
          <w:b/>
          <w:bCs/>
        </w:rPr>
        <w:t>✅</w:t>
      </w:r>
      <w:r w:rsidRPr="000E3D41">
        <w:rPr>
          <w:b/>
          <w:bCs/>
        </w:rPr>
        <w:t xml:space="preserve"> 4. Open Your Project Folder</w:t>
      </w:r>
    </w:p>
    <w:p w14:paraId="6E99FB00" w14:textId="77777777" w:rsidR="000E3D41" w:rsidRPr="000E3D41" w:rsidRDefault="000E3D41" w:rsidP="000E3D41">
      <w:r w:rsidRPr="000E3D41">
        <w:t>Inside the container window:</w:t>
      </w:r>
    </w:p>
    <w:p w14:paraId="243F1F78" w14:textId="77777777" w:rsidR="000E3D41" w:rsidRPr="000E3D41" w:rsidRDefault="000E3D41" w:rsidP="000E3D41">
      <w:pPr>
        <w:numPr>
          <w:ilvl w:val="0"/>
          <w:numId w:val="3"/>
        </w:numPr>
      </w:pPr>
      <w:r w:rsidRPr="000E3D41">
        <w:t xml:space="preserve">Go to: </w:t>
      </w:r>
    </w:p>
    <w:p w14:paraId="24A70ACC" w14:textId="77777777" w:rsidR="000E3D41" w:rsidRPr="000E3D41" w:rsidRDefault="000E3D41" w:rsidP="000E3D41">
      <w:pPr>
        <w:numPr>
          <w:ilvl w:val="0"/>
          <w:numId w:val="3"/>
        </w:numPr>
      </w:pPr>
      <w:r w:rsidRPr="000E3D41">
        <w:t>/home/user/</w:t>
      </w:r>
      <w:proofErr w:type="spellStart"/>
      <w:r w:rsidRPr="000E3D41">
        <w:t>simudo</w:t>
      </w:r>
      <w:proofErr w:type="spellEnd"/>
    </w:p>
    <w:p w14:paraId="37560389" w14:textId="77777777" w:rsidR="000E3D41" w:rsidRPr="000E3D41" w:rsidRDefault="000E3D41" w:rsidP="000E3D41">
      <w:pPr>
        <w:numPr>
          <w:ilvl w:val="0"/>
          <w:numId w:val="3"/>
        </w:numPr>
      </w:pPr>
      <w:r w:rsidRPr="000E3D41">
        <w:t xml:space="preserve">This maps to your Windows folder: </w:t>
      </w:r>
    </w:p>
    <w:p w14:paraId="79D266EC" w14:textId="77777777" w:rsidR="000E3D41" w:rsidRPr="000E3D41" w:rsidRDefault="000E3D41" w:rsidP="000E3D41">
      <w:pPr>
        <w:numPr>
          <w:ilvl w:val="0"/>
          <w:numId w:val="3"/>
        </w:numPr>
      </w:pPr>
      <w:r w:rsidRPr="000E3D41">
        <w:t>C:\Users\dunc3\Simudo</w:t>
      </w:r>
    </w:p>
    <w:p w14:paraId="17C368DE" w14:textId="77777777" w:rsidR="000E3D41" w:rsidRPr="000E3D41" w:rsidRDefault="000E3D41" w:rsidP="000E3D41">
      <w:r w:rsidRPr="000E3D41">
        <w:lastRenderedPageBreak/>
        <w:pict w14:anchorId="486660EA">
          <v:rect id="_x0000_i1065" style="width:0;height:1.5pt" o:hralign="center" o:hrstd="t" o:hr="t" fillcolor="#a0a0a0" stroked="f"/>
        </w:pict>
      </w:r>
    </w:p>
    <w:p w14:paraId="3E9ACD50" w14:textId="77777777" w:rsidR="000E3D41" w:rsidRPr="000E3D41" w:rsidRDefault="000E3D41" w:rsidP="000E3D41">
      <w:pPr>
        <w:rPr>
          <w:b/>
          <w:bCs/>
        </w:rPr>
      </w:pPr>
      <w:r w:rsidRPr="000E3D41">
        <w:rPr>
          <w:rFonts w:ascii="Segoe UI Emoji" w:hAnsi="Segoe UI Emoji" w:cs="Segoe UI Emoji"/>
          <w:b/>
          <w:bCs/>
        </w:rPr>
        <w:t>✅</w:t>
      </w:r>
      <w:r w:rsidRPr="000E3D41">
        <w:rPr>
          <w:b/>
          <w:bCs/>
        </w:rPr>
        <w:t xml:space="preserve"> 5. Run Your </w:t>
      </w:r>
      <w:proofErr w:type="spellStart"/>
      <w:r w:rsidRPr="000E3D41">
        <w:rPr>
          <w:b/>
          <w:bCs/>
        </w:rPr>
        <w:t>Simudo</w:t>
      </w:r>
      <w:proofErr w:type="spellEnd"/>
      <w:r w:rsidRPr="000E3D41">
        <w:rPr>
          <w:b/>
          <w:bCs/>
        </w:rPr>
        <w:t xml:space="preserve"> Program</w:t>
      </w:r>
    </w:p>
    <w:p w14:paraId="53C34689" w14:textId="77777777" w:rsidR="000E3D41" w:rsidRPr="000E3D41" w:rsidRDefault="000E3D41" w:rsidP="000E3D41">
      <w:r w:rsidRPr="000E3D41">
        <w:t>Open the terminal (`Ctrl+``) and run:</w:t>
      </w:r>
    </w:p>
    <w:p w14:paraId="0575D2C2" w14:textId="77777777" w:rsidR="000E3D41" w:rsidRPr="000E3D41" w:rsidRDefault="000E3D41" w:rsidP="000E3D41">
      <w:proofErr w:type="spellStart"/>
      <w:r w:rsidRPr="000E3D41">
        <w:t>simudo</w:t>
      </w:r>
      <w:proofErr w:type="spellEnd"/>
      <w:r w:rsidRPr="000E3D41">
        <w:t xml:space="preserve"> run </w:t>
      </w:r>
      <w:proofErr w:type="spellStart"/>
      <w:r w:rsidRPr="000E3D41">
        <w:t>my_program.sim</w:t>
      </w:r>
      <w:proofErr w:type="spellEnd"/>
    </w:p>
    <w:p w14:paraId="14231FEA" w14:textId="77777777" w:rsidR="000E3D41" w:rsidRPr="000E3D41" w:rsidRDefault="000E3D41" w:rsidP="000E3D41">
      <w:r w:rsidRPr="000E3D41">
        <w:pict w14:anchorId="1AA0C382">
          <v:rect id="_x0000_i1066" style="width:0;height:1.5pt" o:hralign="center" o:hrstd="t" o:hr="t" fillcolor="#a0a0a0" stroked="f"/>
        </w:pict>
      </w:r>
    </w:p>
    <w:p w14:paraId="228C19C5" w14:textId="77777777" w:rsidR="000E3D41" w:rsidRPr="000E3D41" w:rsidRDefault="000E3D41" w:rsidP="000E3D41">
      <w:pPr>
        <w:rPr>
          <w:b/>
          <w:bCs/>
        </w:rPr>
      </w:pPr>
      <w:r w:rsidRPr="000E3D41">
        <w:rPr>
          <w:rFonts w:ascii="Segoe UI Emoji" w:hAnsi="Segoe UI Emoji" w:cs="Segoe UI Emoji"/>
          <w:b/>
          <w:bCs/>
        </w:rPr>
        <w:t>🧰</w:t>
      </w:r>
      <w:r w:rsidRPr="000E3D41">
        <w:rPr>
          <w:b/>
          <w:bCs/>
        </w:rPr>
        <w:t xml:space="preserve"> Optional: Automate </w:t>
      </w:r>
      <w:proofErr w:type="gramStart"/>
      <w:r w:rsidRPr="000E3D41">
        <w:rPr>
          <w:b/>
          <w:bCs/>
        </w:rPr>
        <w:t>with .</w:t>
      </w:r>
      <w:proofErr w:type="spellStart"/>
      <w:r w:rsidRPr="000E3D41">
        <w:rPr>
          <w:b/>
          <w:bCs/>
        </w:rPr>
        <w:t>devcontainer</w:t>
      </w:r>
      <w:proofErr w:type="gramEnd"/>
      <w:r w:rsidRPr="000E3D41">
        <w:rPr>
          <w:b/>
          <w:bCs/>
        </w:rPr>
        <w:t>.json</w:t>
      </w:r>
      <w:proofErr w:type="spellEnd"/>
    </w:p>
    <w:p w14:paraId="73C55229" w14:textId="77777777" w:rsidR="000E3D41" w:rsidRPr="000E3D41" w:rsidRDefault="000E3D41" w:rsidP="000E3D41">
      <w:r w:rsidRPr="000E3D41">
        <w:t>Want VS Code to auto-connect to the container when you open the folder? I can help you set up a .</w:t>
      </w:r>
      <w:proofErr w:type="spellStart"/>
      <w:r w:rsidRPr="000E3D41">
        <w:t>devcontainer</w:t>
      </w:r>
      <w:proofErr w:type="spellEnd"/>
      <w:r w:rsidRPr="000E3D41">
        <w:t>/</w:t>
      </w:r>
      <w:proofErr w:type="spellStart"/>
      <w:r w:rsidRPr="000E3D41">
        <w:t>devcontainer.json</w:t>
      </w:r>
      <w:proofErr w:type="spellEnd"/>
      <w:r w:rsidRPr="000E3D41">
        <w:t xml:space="preserve"> to make this seamless.</w:t>
      </w:r>
    </w:p>
    <w:p w14:paraId="73EDE68D" w14:textId="77777777" w:rsidR="000E3D41" w:rsidRPr="000E3D41" w:rsidRDefault="000E3D41" w:rsidP="000E3D41">
      <w:r w:rsidRPr="000E3D41">
        <w:t>Let me know if you want that next — or if you'd like to add build tasks, syntax highlighting, or debugging support.</w:t>
      </w:r>
    </w:p>
    <w:p w14:paraId="3338458B" w14:textId="77777777" w:rsidR="003922CC" w:rsidRDefault="003922CC"/>
    <w:sectPr w:rsidR="003922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0B43"/>
    <w:multiLevelType w:val="multilevel"/>
    <w:tmpl w:val="67B6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20069"/>
    <w:multiLevelType w:val="multilevel"/>
    <w:tmpl w:val="D75C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3E3AC5"/>
    <w:multiLevelType w:val="multilevel"/>
    <w:tmpl w:val="BB7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653315">
    <w:abstractNumId w:val="2"/>
  </w:num>
  <w:num w:numId="2" w16cid:durableId="587806260">
    <w:abstractNumId w:val="1"/>
  </w:num>
  <w:num w:numId="3" w16cid:durableId="145655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41"/>
    <w:rsid w:val="000E3D41"/>
    <w:rsid w:val="003922CC"/>
    <w:rsid w:val="004F6B04"/>
    <w:rsid w:val="00750141"/>
    <w:rsid w:val="009746CE"/>
    <w:rsid w:val="009831BA"/>
    <w:rsid w:val="00BC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A695"/>
  <w15:chartTrackingRefBased/>
  <w15:docId w15:val="{A737CD72-80DA-4C40-BD9D-D953950D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Mcrae</dc:creator>
  <cp:keywords/>
  <dc:description/>
  <cp:lastModifiedBy>Duncan Mcrae</cp:lastModifiedBy>
  <cp:revision>1</cp:revision>
  <dcterms:created xsi:type="dcterms:W3CDTF">2025-11-12T01:45:00Z</dcterms:created>
  <dcterms:modified xsi:type="dcterms:W3CDTF">2025-11-12T16:52:00Z</dcterms:modified>
</cp:coreProperties>
</file>