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172D" w:rsidRDefault="000E38A7" w:rsidP="000E38A7">
      <w:pPr>
        <w:ind w:left="720" w:hanging="720"/>
      </w:pPr>
      <w:bookmarkStart w:id="0" w:name="_GoBack"/>
      <w:proofErr w:type="spellStart"/>
      <w:r>
        <w:t>f</w:t>
      </w:r>
      <w:r w:rsidR="009A172D">
        <w:t>You</w:t>
      </w:r>
      <w:proofErr w:type="spellEnd"/>
      <w:r w:rsidR="009A172D">
        <w:t xml:space="preserve"> should also implement a failure detector for the server </w:t>
      </w:r>
      <w:r w:rsidR="009A172D">
        <w:t xml:space="preserve">to find </w:t>
      </w:r>
      <w:r w:rsidR="009A172D">
        <w:t>what its current load is, etc.</w:t>
      </w:r>
    </w:p>
    <w:p w:rsidR="009A172D" w:rsidRDefault="009A172D"/>
    <w:p w:rsidR="009A172D" w:rsidRDefault="009A172D">
      <w:r>
        <w:t xml:space="preserve"> You are asked to write a report (of no more than 3000 words) on your auction system discussing your overall design, and how your implementation meets the design goals and requirements. You should make clear (a) which parts of the specification you have actually implemented, (b) whether your solution works as advertised, and (c) how you have tested it. The report should include a discussion of potential extensions that could improve the fault tolerance and availability of your system (you are not expected to implement these extensions!). </w:t>
      </w:r>
    </w:p>
    <w:p w:rsidR="009A172D" w:rsidRDefault="009A172D"/>
    <w:p w:rsidR="003B7A92" w:rsidRDefault="009A172D">
      <w:r>
        <w:t>Also, a section should be devoted to discussing the performance of your implementation after developing the appropriate test interfaces that will enable you to measure, e.g., max throughput of your system when responding to remote/local invocations, etc. Finally, you should include a section describing how you would expect me to test your system, given the classes, test programs, test data, etc. that you have submitted.</w:t>
      </w:r>
      <w:bookmarkEnd w:id="0"/>
    </w:p>
    <w:sectPr w:rsidR="003B7A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172D"/>
    <w:rsid w:val="000B337E"/>
    <w:rsid w:val="000E38A7"/>
    <w:rsid w:val="00396FF1"/>
    <w:rsid w:val="004A0608"/>
    <w:rsid w:val="00686413"/>
    <w:rsid w:val="009A172D"/>
    <w:rsid w:val="00D6458F"/>
    <w:rsid w:val="00D737F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FF085"/>
  <w15:chartTrackingRefBased/>
  <w15:docId w15:val="{096885B7-C204-44C0-A487-DA3A8700C0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167</TotalTime>
  <Pages>1</Pages>
  <Words>159</Words>
  <Characters>912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Duncan Milne</dc:creator>
  <cp:keywords/>
  <dc:description/>
  <cp:lastModifiedBy>Duncan Milne</cp:lastModifiedBy>
  <cp:revision>2</cp:revision>
  <dcterms:created xsi:type="dcterms:W3CDTF">2016-11-23T18:07:00Z</dcterms:created>
  <dcterms:modified xsi:type="dcterms:W3CDTF">2016-11-23T20:54:00Z</dcterms:modified>
</cp:coreProperties>
</file>