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A1672" w14:textId="77777777" w:rsidR="00E04394" w:rsidRPr="00E04394" w:rsidRDefault="00E04394" w:rsidP="00E0439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Turas&gt;Parser Migration Package - Navigation Guide</w:t>
      </w:r>
    </w:p>
    <w:p w14:paraId="543BF2F2" w14:textId="77777777" w:rsidR="00E04394" w:rsidRPr="00E04394" w:rsidRDefault="00E04394" w:rsidP="00E0439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E04394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📦</w:t>
      </w:r>
      <w:r w:rsidRPr="00E0439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Package Contents</w:t>
      </w:r>
    </w:p>
    <w:p w14:paraId="1AE41E75" w14:textId="77777777" w:rsidR="00E04394" w:rsidRPr="00E04394" w:rsidRDefault="00E04394" w:rsidP="00E0439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migration package contains everything you need to integrate the modular Questionnaire Parser into your Turas project.</w:t>
      </w:r>
    </w:p>
    <w:p w14:paraId="3C71419A" w14:textId="77777777" w:rsidR="00E04394" w:rsidRPr="00E04394" w:rsidRDefault="00E04394" w:rsidP="00E0439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E04394" w:rsidRPr="00E0439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25279696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FEE7547" w14:textId="77777777" w:rsidR="00E04394" w:rsidRPr="00E04394" w:rsidRDefault="00E04394" w:rsidP="00E0439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E04394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📁</w:t>
      </w:r>
      <w:r w:rsidRPr="00E0439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File Structure</w:t>
      </w:r>
    </w:p>
    <w:p w14:paraId="5A1617CE" w14:textId="77777777" w:rsidR="00E04394" w:rsidRPr="00E04394" w:rsidRDefault="00E04394" w:rsidP="00E04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E0439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parser_migration</w:t>
      </w:r>
      <w:proofErr w:type="spellEnd"/>
      <w:r w:rsidRPr="00E0439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/</w:t>
      </w:r>
    </w:p>
    <w:p w14:paraId="1C9C3313" w14:textId="77777777" w:rsidR="00E04394" w:rsidRPr="00E04394" w:rsidRDefault="00E04394" w:rsidP="00E04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0439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│</w:t>
      </w:r>
    </w:p>
    <w:p w14:paraId="2F600F55" w14:textId="77777777" w:rsidR="00E04394" w:rsidRPr="00E04394" w:rsidRDefault="00E04394" w:rsidP="00E04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0439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├── </w:t>
      </w:r>
      <w:r w:rsidRPr="00E04394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en-GB"/>
          <w14:ligatures w14:val="none"/>
        </w:rPr>
        <w:t>📘</w:t>
      </w:r>
      <w:r w:rsidRPr="00E0439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Documentation (5 files)</w:t>
      </w:r>
    </w:p>
    <w:p w14:paraId="133908E6" w14:textId="77777777" w:rsidR="00E04394" w:rsidRPr="00E04394" w:rsidRDefault="00E04394" w:rsidP="00E04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0439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│   ├── INDEX.md                          ← You are here</w:t>
      </w:r>
    </w:p>
    <w:p w14:paraId="0E170AF1" w14:textId="77777777" w:rsidR="00E04394" w:rsidRPr="00E04394" w:rsidRDefault="00E04394" w:rsidP="00E04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0439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│   ├── MIGRATION_SUMMARY.md              Complete overview</w:t>
      </w:r>
    </w:p>
    <w:p w14:paraId="250B798C" w14:textId="77777777" w:rsidR="00E04394" w:rsidRPr="00E04394" w:rsidRDefault="00E04394" w:rsidP="00E04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0439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│   ├── README.md                         Quick start guide</w:t>
      </w:r>
    </w:p>
    <w:p w14:paraId="4442B9F7" w14:textId="77777777" w:rsidR="00E04394" w:rsidRPr="00E04394" w:rsidRDefault="00E04394" w:rsidP="00E04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0439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│   ├── Parser_Migration_Guide.md         Technical details</w:t>
      </w:r>
    </w:p>
    <w:p w14:paraId="4EE504DB" w14:textId="77777777" w:rsidR="00E04394" w:rsidRPr="00E04394" w:rsidRDefault="00E04394" w:rsidP="00E04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0439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│   ├── Before_After_Comparison.md        Why modular is better</w:t>
      </w:r>
    </w:p>
    <w:p w14:paraId="42F83461" w14:textId="77777777" w:rsidR="00E04394" w:rsidRPr="00E04394" w:rsidRDefault="00E04394" w:rsidP="00E04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0439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│   └── Integration_Checklist.md          Step-by-step integration</w:t>
      </w:r>
    </w:p>
    <w:p w14:paraId="46FE3984" w14:textId="77777777" w:rsidR="00E04394" w:rsidRPr="00E04394" w:rsidRDefault="00E04394" w:rsidP="00E04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0439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│</w:t>
      </w:r>
    </w:p>
    <w:p w14:paraId="21F15359" w14:textId="77777777" w:rsidR="00E04394" w:rsidRPr="00E04394" w:rsidRDefault="00E04394" w:rsidP="00E04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0439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└── </w:t>
      </w:r>
      <w:r w:rsidRPr="00E04394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en-GB"/>
          <w14:ligatures w14:val="none"/>
        </w:rPr>
        <w:t>💻</w:t>
      </w:r>
      <w:r w:rsidRPr="00E0439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Code Modules (10 files)</w:t>
      </w:r>
    </w:p>
    <w:p w14:paraId="4217415E" w14:textId="77777777" w:rsidR="00E04394" w:rsidRPr="00E04394" w:rsidRDefault="00E04394" w:rsidP="00E04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0439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└── modules/parser/</w:t>
      </w:r>
    </w:p>
    <w:p w14:paraId="11338A4B" w14:textId="77777777" w:rsidR="00E04394" w:rsidRPr="00E04394" w:rsidRDefault="00E04394" w:rsidP="00E04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0439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├── </w:t>
      </w:r>
      <w:proofErr w:type="spellStart"/>
      <w:r w:rsidRPr="00E0439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run_parser.R</w:t>
      </w:r>
      <w:proofErr w:type="spellEnd"/>
      <w:r w:rsidRPr="00E0439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      Entry point</w:t>
      </w:r>
    </w:p>
    <w:p w14:paraId="014D1C3E" w14:textId="77777777" w:rsidR="00E04394" w:rsidRPr="00E04394" w:rsidRDefault="00E04394" w:rsidP="00E04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0439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├── </w:t>
      </w:r>
      <w:proofErr w:type="spellStart"/>
      <w:r w:rsidRPr="00E0439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shiny_app.R</w:t>
      </w:r>
      <w:proofErr w:type="spellEnd"/>
      <w:r w:rsidRPr="00E0439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       UI/Server</w:t>
      </w:r>
    </w:p>
    <w:p w14:paraId="06412475" w14:textId="77777777" w:rsidR="00E04394" w:rsidRPr="00E04394" w:rsidRDefault="00E04394" w:rsidP="00E04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0439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└── lib/</w:t>
      </w:r>
    </w:p>
    <w:p w14:paraId="0C205D3F" w14:textId="77777777" w:rsidR="00E04394" w:rsidRPr="00E04394" w:rsidRDefault="00E04394" w:rsidP="00E04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0439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├── </w:t>
      </w:r>
      <w:proofErr w:type="spellStart"/>
      <w:r w:rsidRPr="00E0439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docx_reader.R</w:t>
      </w:r>
      <w:proofErr w:type="spellEnd"/>
      <w:r w:rsidRPr="00E0439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 Document reading</w:t>
      </w:r>
    </w:p>
    <w:p w14:paraId="50A5F676" w14:textId="77777777" w:rsidR="00E04394" w:rsidRPr="00E04394" w:rsidRDefault="00E04394" w:rsidP="00E04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0439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├── </w:t>
      </w:r>
      <w:proofErr w:type="spellStart"/>
      <w:r w:rsidRPr="00E0439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pattern_parser.R</w:t>
      </w:r>
      <w:proofErr w:type="spellEnd"/>
      <w:r w:rsidRPr="00E0439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Pattern matching</w:t>
      </w:r>
    </w:p>
    <w:p w14:paraId="09ECECC3" w14:textId="77777777" w:rsidR="00E04394" w:rsidRPr="00E04394" w:rsidRDefault="00E04394" w:rsidP="00E04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0439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├── </w:t>
      </w:r>
      <w:proofErr w:type="spellStart"/>
      <w:r w:rsidRPr="00E0439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structure_parser.R</w:t>
      </w:r>
      <w:proofErr w:type="spellEnd"/>
      <w:r w:rsidRPr="00E0439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Structure parsing</w:t>
      </w:r>
    </w:p>
    <w:p w14:paraId="61439D00" w14:textId="77777777" w:rsidR="00E04394" w:rsidRPr="00E04394" w:rsidRDefault="00E04394" w:rsidP="00E04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0439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├── </w:t>
      </w:r>
      <w:proofErr w:type="spellStart"/>
      <w:r w:rsidRPr="00E0439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type_detector.R</w:t>
      </w:r>
      <w:proofErr w:type="spellEnd"/>
      <w:r w:rsidRPr="00E0439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Type detection</w:t>
      </w:r>
    </w:p>
    <w:p w14:paraId="79EAF09F" w14:textId="77777777" w:rsidR="00E04394" w:rsidRPr="00E04394" w:rsidRDefault="00E04394" w:rsidP="00E04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0439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├── </w:t>
      </w:r>
      <w:proofErr w:type="spellStart"/>
      <w:r w:rsidRPr="00E0439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text_cleaner.R</w:t>
      </w:r>
      <w:proofErr w:type="spellEnd"/>
      <w:r w:rsidRPr="00E0439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Text cleaning</w:t>
      </w:r>
    </w:p>
    <w:p w14:paraId="451E0BFB" w14:textId="77777777" w:rsidR="00E04394" w:rsidRPr="00E04394" w:rsidRDefault="00E04394" w:rsidP="00E04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0439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├── </w:t>
      </w:r>
      <w:proofErr w:type="spellStart"/>
      <w:r w:rsidRPr="00E0439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bin_detector.R</w:t>
      </w:r>
      <w:proofErr w:type="spellEnd"/>
      <w:r w:rsidRPr="00E0439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Bin detection</w:t>
      </w:r>
    </w:p>
    <w:p w14:paraId="2CBE7EB7" w14:textId="77777777" w:rsidR="00E04394" w:rsidRPr="00E04394" w:rsidRDefault="00E04394" w:rsidP="00E04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0439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├── </w:t>
      </w:r>
      <w:proofErr w:type="spellStart"/>
      <w:r w:rsidRPr="00E0439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output_generator.R</w:t>
      </w:r>
      <w:proofErr w:type="spellEnd"/>
      <w:r w:rsidRPr="00E0439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Excel generation</w:t>
      </w:r>
    </w:p>
    <w:p w14:paraId="231006DA" w14:textId="77777777" w:rsidR="00E04394" w:rsidRPr="00E04394" w:rsidRDefault="00E04394" w:rsidP="00E04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0439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└── </w:t>
      </w:r>
      <w:proofErr w:type="spellStart"/>
      <w:r w:rsidRPr="00E0439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parse_orchestrator.R</w:t>
      </w:r>
      <w:proofErr w:type="spellEnd"/>
      <w:r w:rsidRPr="00E0439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Workflow coordination</w:t>
      </w:r>
    </w:p>
    <w:p w14:paraId="38E3A0E7" w14:textId="77777777" w:rsidR="00E04394" w:rsidRPr="00E04394" w:rsidRDefault="00E04394" w:rsidP="00E0439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E04394" w:rsidRPr="00E0439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7AC8CB82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FA0913E" w14:textId="77777777" w:rsidR="00E04394" w:rsidRPr="00E04394" w:rsidRDefault="00E04394" w:rsidP="00E0439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E04394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🎯</w:t>
      </w:r>
      <w:r w:rsidRPr="00E0439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Where to Start</w:t>
      </w:r>
    </w:p>
    <w:p w14:paraId="1DF0AA67" w14:textId="77777777" w:rsidR="00E04394" w:rsidRPr="00E04394" w:rsidRDefault="00E04394" w:rsidP="00E0439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New to This Package?</w:t>
      </w:r>
    </w:p>
    <w:p w14:paraId="34C5F1B5" w14:textId="77777777" w:rsidR="00E04394" w:rsidRPr="00E04394" w:rsidRDefault="00E04394" w:rsidP="00E0439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Start here:</w:t>
      </w: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hyperlink r:id="rId5" w:history="1">
        <w:r w:rsidRPr="00E0439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MIGRATION_SUMMARY.md</w:t>
        </w:r>
      </w:hyperlink>
    </w:p>
    <w:p w14:paraId="28D680C0" w14:textId="77777777" w:rsidR="00E04394" w:rsidRPr="00E04394" w:rsidRDefault="00E04394" w:rsidP="00E0439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Overview of what was accomplished</w:t>
      </w:r>
    </w:p>
    <w:p w14:paraId="481610FA" w14:textId="77777777" w:rsidR="00E04394" w:rsidRPr="00E04394" w:rsidRDefault="00E04394" w:rsidP="00E0439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Before/after comparison</w:t>
      </w:r>
    </w:p>
    <w:p w14:paraId="11962EC0" w14:textId="77777777" w:rsidR="00E04394" w:rsidRPr="00E04394" w:rsidRDefault="00E04394" w:rsidP="00E0439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Key improvements</w:t>
      </w:r>
    </w:p>
    <w:p w14:paraId="498C2CC1" w14:textId="77777777" w:rsidR="00E04394" w:rsidRPr="00E04394" w:rsidRDefault="00E04394" w:rsidP="00E0439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Quick stats</w:t>
      </w:r>
    </w:p>
    <w:p w14:paraId="219DBA03" w14:textId="77777777" w:rsidR="00E04394" w:rsidRPr="00E04394" w:rsidRDefault="00E04394" w:rsidP="00E0439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Want to Get Started Quickly?</w:t>
      </w:r>
    </w:p>
    <w:p w14:paraId="3AF5CD06" w14:textId="77777777" w:rsidR="00E04394" w:rsidRPr="00E04394" w:rsidRDefault="00E04394" w:rsidP="00E0439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Start here:</w:t>
      </w: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hyperlink r:id="rId6" w:history="1">
        <w:r w:rsidRPr="00E0439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README.md</w:t>
        </w:r>
      </w:hyperlink>
    </w:p>
    <w:p w14:paraId="02C7210C" w14:textId="77777777" w:rsidR="00E04394" w:rsidRPr="00E04394" w:rsidRDefault="00E04394" w:rsidP="00E0439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Installation instructions</w:t>
      </w:r>
    </w:p>
    <w:p w14:paraId="2C4B6FE0" w14:textId="77777777" w:rsidR="00E04394" w:rsidRPr="00E04394" w:rsidRDefault="00E04394" w:rsidP="00E0439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Quick usage guide</w:t>
      </w:r>
    </w:p>
    <w:p w14:paraId="650FA5CA" w14:textId="77777777" w:rsidR="00E04394" w:rsidRPr="00E04394" w:rsidRDefault="00E04394" w:rsidP="00E0439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Basic troubleshooting</w:t>
      </w:r>
    </w:p>
    <w:p w14:paraId="245816D1" w14:textId="77777777" w:rsidR="00E04394" w:rsidRPr="00E04394" w:rsidRDefault="00E04394" w:rsidP="00E0439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5-minute getting started</w:t>
      </w:r>
    </w:p>
    <w:p w14:paraId="627020FF" w14:textId="77777777" w:rsidR="00E04394" w:rsidRPr="00E04394" w:rsidRDefault="00E04394" w:rsidP="00E0439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Need Technical Details?</w:t>
      </w:r>
    </w:p>
    <w:p w14:paraId="02AEC503" w14:textId="77777777" w:rsidR="00E04394" w:rsidRPr="00E04394" w:rsidRDefault="00E04394" w:rsidP="00E0439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Start here:</w:t>
      </w: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hyperlink r:id="rId7" w:history="1">
        <w:r w:rsidRPr="00E0439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Parser_Migration_Guide.md</w:t>
        </w:r>
      </w:hyperlink>
    </w:p>
    <w:p w14:paraId="05C8A690" w14:textId="77777777" w:rsidR="00E04394" w:rsidRPr="00E04394" w:rsidRDefault="00E04394" w:rsidP="00E0439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Complete module documentation</w:t>
      </w:r>
    </w:p>
    <w:p w14:paraId="7DAA84B4" w14:textId="77777777" w:rsidR="00E04394" w:rsidRPr="00E04394" w:rsidRDefault="00E04394" w:rsidP="00E0439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Function references</w:t>
      </w:r>
    </w:p>
    <w:p w14:paraId="11B1EC8A" w14:textId="77777777" w:rsidR="00E04394" w:rsidRPr="00E04394" w:rsidRDefault="00E04394" w:rsidP="00E0439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Design decisions</w:t>
      </w:r>
    </w:p>
    <w:p w14:paraId="71CC17C3" w14:textId="77777777" w:rsidR="00E04394" w:rsidRPr="00E04394" w:rsidRDefault="00E04394" w:rsidP="00E0439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Testing checklist</w:t>
      </w:r>
    </w:p>
    <w:p w14:paraId="3DB8856E" w14:textId="77777777" w:rsidR="00E04394" w:rsidRPr="00E04394" w:rsidRDefault="00E04394" w:rsidP="00E0439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Want to Understand the Transformation?</w:t>
      </w:r>
    </w:p>
    <w:p w14:paraId="6AE3B4E2" w14:textId="77777777" w:rsidR="00E04394" w:rsidRPr="00E04394" w:rsidRDefault="00E04394" w:rsidP="00E0439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Start here:</w:t>
      </w: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hyperlink r:id="rId8" w:history="1">
        <w:r w:rsidRPr="00E0439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Before_After_Comparison.md</w:t>
        </w:r>
      </w:hyperlink>
    </w:p>
    <w:p w14:paraId="3C9F3FD5" w14:textId="77777777" w:rsidR="00E04394" w:rsidRPr="00E04394" w:rsidRDefault="00E04394" w:rsidP="00E0439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Detailed before/after analysis</w:t>
      </w:r>
    </w:p>
    <w:p w14:paraId="4460A06D" w14:textId="77777777" w:rsidR="00E04394" w:rsidRPr="00E04394" w:rsidRDefault="00E04394" w:rsidP="00E0439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Developer experience improvements</w:t>
      </w:r>
    </w:p>
    <w:p w14:paraId="49F74B77" w14:textId="77777777" w:rsidR="00E04394" w:rsidRPr="00E04394" w:rsidRDefault="00E04394" w:rsidP="00E0439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Real scenarios</w:t>
      </w:r>
    </w:p>
    <w:p w14:paraId="2F16F437" w14:textId="77777777" w:rsidR="00E04394" w:rsidRPr="00E04394" w:rsidRDefault="00E04394" w:rsidP="00E0439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Metrics and quotes</w:t>
      </w:r>
    </w:p>
    <w:p w14:paraId="1EA3AF9C" w14:textId="77777777" w:rsidR="00E04394" w:rsidRPr="00E04394" w:rsidRDefault="00E04394" w:rsidP="00E0439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Ready to Integrate?</w:t>
      </w:r>
    </w:p>
    <w:p w14:paraId="0894AE0B" w14:textId="77777777" w:rsidR="00E04394" w:rsidRPr="00E04394" w:rsidRDefault="00E04394" w:rsidP="00E0439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Start here:</w:t>
      </w: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hyperlink r:id="rId9" w:history="1">
        <w:r w:rsidRPr="00E0439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Integration_Checklist.md</w:t>
        </w:r>
      </w:hyperlink>
    </w:p>
    <w:p w14:paraId="4AE5A294" w14:textId="77777777" w:rsidR="00E04394" w:rsidRPr="00E04394" w:rsidRDefault="00E04394" w:rsidP="00E0439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Step-by-step integration guide</w:t>
      </w:r>
    </w:p>
    <w:p w14:paraId="669AE5A6" w14:textId="77777777" w:rsidR="00E04394" w:rsidRPr="00E04394" w:rsidRDefault="00E04394" w:rsidP="00E0439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Testing procedures</w:t>
      </w:r>
    </w:p>
    <w:p w14:paraId="5F6901FF" w14:textId="77777777" w:rsidR="00E04394" w:rsidRPr="00E04394" w:rsidRDefault="00E04394" w:rsidP="00E0439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Team rollout plan</w:t>
      </w:r>
    </w:p>
    <w:p w14:paraId="5A7E74AB" w14:textId="77777777" w:rsidR="00E04394" w:rsidRPr="00E04394" w:rsidRDefault="00E04394" w:rsidP="00E0439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Success criteria</w:t>
      </w:r>
    </w:p>
    <w:p w14:paraId="404EA694" w14:textId="77777777" w:rsidR="00E04394" w:rsidRPr="00E04394" w:rsidRDefault="00E04394" w:rsidP="00E0439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E04394" w:rsidRPr="00E0439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04344453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459492B" w14:textId="77777777" w:rsidR="00E04394" w:rsidRPr="00E04394" w:rsidRDefault="00E04394" w:rsidP="00E0439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E04394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📖</w:t>
      </w:r>
      <w:r w:rsidRPr="00E0439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Document Guide</w:t>
      </w:r>
    </w:p>
    <w:p w14:paraId="1058C274" w14:textId="77777777" w:rsidR="00E04394" w:rsidRPr="00E04394" w:rsidRDefault="00E04394" w:rsidP="00E0439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1. MIGRATION_SUMMARY.md (This is your overview)</w:t>
      </w:r>
    </w:p>
    <w:p w14:paraId="382888B9" w14:textId="77777777" w:rsidR="00E04394" w:rsidRPr="00E04394" w:rsidRDefault="00E04394" w:rsidP="00E0439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Read this if you want:</w:t>
      </w:r>
    </w:p>
    <w:p w14:paraId="0611FDF9" w14:textId="77777777" w:rsidR="00E04394" w:rsidRPr="00E04394" w:rsidRDefault="00E04394" w:rsidP="00E0439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Executive summary of the migration</w:t>
      </w:r>
    </w:p>
    <w:p w14:paraId="7B48E7FC" w14:textId="77777777" w:rsidR="00E04394" w:rsidRPr="00E04394" w:rsidRDefault="00E04394" w:rsidP="00E0439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High-level architecture changes</w:t>
      </w:r>
    </w:p>
    <w:p w14:paraId="36F8A708" w14:textId="77777777" w:rsidR="00E04394" w:rsidRPr="00E04394" w:rsidRDefault="00E04394" w:rsidP="00E0439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Key benefits and improvements</w:t>
      </w:r>
    </w:p>
    <w:p w14:paraId="7C2CBABD" w14:textId="77777777" w:rsidR="00E04394" w:rsidRPr="00E04394" w:rsidRDefault="00E04394" w:rsidP="00E0439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Quick statistics</w:t>
      </w:r>
    </w:p>
    <w:p w14:paraId="5B04E6E2" w14:textId="77777777" w:rsidR="00E04394" w:rsidRPr="00E04394" w:rsidRDefault="00E04394" w:rsidP="00E0439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Next steps</w:t>
      </w:r>
    </w:p>
    <w:p w14:paraId="661A609D" w14:textId="77777777" w:rsidR="00E04394" w:rsidRPr="00E04394" w:rsidRDefault="00E04394" w:rsidP="00E0439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Time to read:</w:t>
      </w: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5-10 minutes</w:t>
      </w:r>
    </w:p>
    <w:p w14:paraId="1CF9522F" w14:textId="77777777" w:rsidR="00E04394" w:rsidRPr="00E04394" w:rsidRDefault="00E04394" w:rsidP="00E0439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Best for:</w:t>
      </w: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Project managers, team leads, anyone wanting the big picture</w:t>
      </w:r>
    </w:p>
    <w:p w14:paraId="23D2A52D" w14:textId="77777777" w:rsidR="00E04394" w:rsidRPr="00E04394" w:rsidRDefault="00E04394" w:rsidP="00E0439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E04394" w:rsidRPr="00E0439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642DCEA3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317697D" w14:textId="77777777" w:rsidR="00E04394" w:rsidRPr="00E04394" w:rsidRDefault="00E04394" w:rsidP="00E0439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2. README.md (Quick start guide)</w:t>
      </w:r>
    </w:p>
    <w:p w14:paraId="1436DED1" w14:textId="77777777" w:rsidR="00E04394" w:rsidRPr="00E04394" w:rsidRDefault="00E04394" w:rsidP="00E0439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Read this if you want:</w:t>
      </w:r>
    </w:p>
    <w:p w14:paraId="180EBBD0" w14:textId="77777777" w:rsidR="00E04394" w:rsidRPr="00E04394" w:rsidRDefault="00E04394" w:rsidP="00E0439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Get started immediately</w:t>
      </w:r>
    </w:p>
    <w:p w14:paraId="0847E3C5" w14:textId="77777777" w:rsidR="00E04394" w:rsidRPr="00E04394" w:rsidRDefault="00E04394" w:rsidP="00E0439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Quick installation</w:t>
      </w:r>
    </w:p>
    <w:p w14:paraId="48F9C1CD" w14:textId="77777777" w:rsidR="00E04394" w:rsidRPr="00E04394" w:rsidRDefault="00E04394" w:rsidP="00E0439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Basic usage examples</w:t>
      </w:r>
    </w:p>
    <w:p w14:paraId="308CA905" w14:textId="77777777" w:rsidR="00E04394" w:rsidRPr="00E04394" w:rsidRDefault="00E04394" w:rsidP="00E0439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Common troubleshooting</w:t>
      </w:r>
    </w:p>
    <w:p w14:paraId="1F3CEC9A" w14:textId="77777777" w:rsidR="00E04394" w:rsidRPr="00E04394" w:rsidRDefault="00E04394" w:rsidP="00E0439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Time to read:</w:t>
      </w: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5 minutes</w:t>
      </w:r>
    </w:p>
    <w:p w14:paraId="7F4D83DE" w14:textId="77777777" w:rsidR="00E04394" w:rsidRPr="00E04394" w:rsidRDefault="00E04394" w:rsidP="00E0439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Best for:</w:t>
      </w: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Developers ready to install and test</w:t>
      </w:r>
    </w:p>
    <w:p w14:paraId="5BC8D721" w14:textId="77777777" w:rsidR="00E04394" w:rsidRPr="00E04394" w:rsidRDefault="00E04394" w:rsidP="00E0439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Key sections:</w:t>
      </w:r>
    </w:p>
    <w:p w14:paraId="42F1F404" w14:textId="77777777" w:rsidR="00E04394" w:rsidRPr="00E04394" w:rsidRDefault="00E04394" w:rsidP="00E0439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Installation (copy files)</w:t>
      </w:r>
    </w:p>
    <w:p w14:paraId="572B0DED" w14:textId="77777777" w:rsidR="00E04394" w:rsidRPr="00E04394" w:rsidRDefault="00E04394" w:rsidP="00E0439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Usage (launch parser)</w:t>
      </w:r>
    </w:p>
    <w:p w14:paraId="29C21A16" w14:textId="77777777" w:rsidR="00E04394" w:rsidRPr="00E04394" w:rsidRDefault="00E04394" w:rsidP="00E0439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Workflow (upload → parse → download)</w:t>
      </w:r>
    </w:p>
    <w:p w14:paraId="166F816E" w14:textId="77777777" w:rsidR="00E04394" w:rsidRPr="00E04394" w:rsidRDefault="00E04394" w:rsidP="00E0439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Features (what it can do)</w:t>
      </w:r>
    </w:p>
    <w:p w14:paraId="4EC51EB8" w14:textId="77777777" w:rsidR="00E04394" w:rsidRPr="00E04394" w:rsidRDefault="00E04394" w:rsidP="00E0439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Troubleshooting (common issues)</w:t>
      </w:r>
    </w:p>
    <w:p w14:paraId="7B3856CD" w14:textId="77777777" w:rsidR="00E04394" w:rsidRPr="00E04394" w:rsidRDefault="00E04394" w:rsidP="00E0439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E04394" w:rsidRPr="00E0439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4C5D1CAE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3B66EE22" w14:textId="77777777" w:rsidR="00E04394" w:rsidRPr="00E04394" w:rsidRDefault="00E04394" w:rsidP="00E0439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3. Parser_Migration_Guide.md (Technical reference)</w:t>
      </w:r>
    </w:p>
    <w:p w14:paraId="76CA6B56" w14:textId="77777777" w:rsidR="00E04394" w:rsidRPr="00E04394" w:rsidRDefault="00E04394" w:rsidP="00E0439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Read this if you want:</w:t>
      </w:r>
    </w:p>
    <w:p w14:paraId="4E84AC0A" w14:textId="77777777" w:rsidR="00E04394" w:rsidRPr="00E04394" w:rsidRDefault="00E04394" w:rsidP="00E0439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Understand each module in detail</w:t>
      </w:r>
    </w:p>
    <w:p w14:paraId="52C8E7C1" w14:textId="77777777" w:rsidR="00E04394" w:rsidRPr="00E04394" w:rsidRDefault="00E04394" w:rsidP="00E0439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Function documentation</w:t>
      </w:r>
    </w:p>
    <w:p w14:paraId="006FB514" w14:textId="77777777" w:rsidR="00E04394" w:rsidRPr="00E04394" w:rsidRDefault="00E04394" w:rsidP="00E0439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Design decisions explained</w:t>
      </w:r>
    </w:p>
    <w:p w14:paraId="58826B33" w14:textId="77777777" w:rsidR="00E04394" w:rsidRPr="00E04394" w:rsidRDefault="00E04394" w:rsidP="00E0439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Comprehensive testing guide</w:t>
      </w:r>
    </w:p>
    <w:p w14:paraId="1E576071" w14:textId="77777777" w:rsidR="00E04394" w:rsidRPr="00E04394" w:rsidRDefault="00E04394" w:rsidP="00E0439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Integration notes</w:t>
      </w:r>
    </w:p>
    <w:p w14:paraId="191B96FC" w14:textId="77777777" w:rsidR="00E04394" w:rsidRPr="00E04394" w:rsidRDefault="00E04394" w:rsidP="00E0439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Time to read:</w:t>
      </w: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20-30 minutes</w:t>
      </w:r>
    </w:p>
    <w:p w14:paraId="527C0368" w14:textId="77777777" w:rsidR="00E04394" w:rsidRPr="00E04394" w:rsidRDefault="00E04394" w:rsidP="00E0439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Best for:</w:t>
      </w: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Developers who will maintain/extend the code</w:t>
      </w:r>
    </w:p>
    <w:p w14:paraId="7A9BA005" w14:textId="77777777" w:rsidR="00E04394" w:rsidRPr="00E04394" w:rsidRDefault="00E04394" w:rsidP="00E0439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Key sections:</w:t>
      </w:r>
    </w:p>
    <w:p w14:paraId="3F56C798" w14:textId="77777777" w:rsidR="00E04394" w:rsidRPr="00E04394" w:rsidRDefault="00E04394" w:rsidP="00E0439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File structure breakdown</w:t>
      </w:r>
    </w:p>
    <w:p w14:paraId="7F33DBB8" w14:textId="77777777" w:rsidR="00E04394" w:rsidRPr="00E04394" w:rsidRDefault="00E04394" w:rsidP="00E0439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Module responsibilities</w:t>
      </w:r>
    </w:p>
    <w:p w14:paraId="03812951" w14:textId="77777777" w:rsidR="00E04394" w:rsidRPr="00E04394" w:rsidRDefault="00E04394" w:rsidP="00E0439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Function exports</w:t>
      </w:r>
    </w:p>
    <w:p w14:paraId="0D1ACB7D" w14:textId="77777777" w:rsidR="00E04394" w:rsidRPr="00E04394" w:rsidRDefault="00E04394" w:rsidP="00E0439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Usage examples</w:t>
      </w:r>
    </w:p>
    <w:p w14:paraId="57FD43B0" w14:textId="77777777" w:rsidR="00E04394" w:rsidRPr="00E04394" w:rsidRDefault="00E04394" w:rsidP="00E0439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Testing checklist</w:t>
      </w:r>
    </w:p>
    <w:p w14:paraId="2A1AA981" w14:textId="77777777" w:rsidR="00E04394" w:rsidRPr="00E04394" w:rsidRDefault="00E04394" w:rsidP="00E0439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Integration instructions</w:t>
      </w:r>
    </w:p>
    <w:p w14:paraId="5BE58949" w14:textId="77777777" w:rsidR="00E04394" w:rsidRPr="00E04394" w:rsidRDefault="00E04394" w:rsidP="00E0439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lastRenderedPageBreak/>
      </w:r>
      <w:r w:rsidR="00E04394" w:rsidRPr="00E0439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2B221468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0FD0A40B" w14:textId="77777777" w:rsidR="00E04394" w:rsidRPr="00E04394" w:rsidRDefault="00E04394" w:rsidP="00E0439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4. Before_After_Comparison.md (Why modular is better)</w:t>
      </w:r>
    </w:p>
    <w:p w14:paraId="5231EA66" w14:textId="77777777" w:rsidR="00E04394" w:rsidRPr="00E04394" w:rsidRDefault="00E04394" w:rsidP="00E0439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Read this if you want:</w:t>
      </w:r>
    </w:p>
    <w:p w14:paraId="5FFA31EE" w14:textId="77777777" w:rsidR="00E04394" w:rsidRPr="00E04394" w:rsidRDefault="00E04394" w:rsidP="00E0439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Understand the transformation</w:t>
      </w:r>
    </w:p>
    <w:p w14:paraId="1C5A605D" w14:textId="77777777" w:rsidR="00E04394" w:rsidRPr="00E04394" w:rsidRDefault="00E04394" w:rsidP="00E0439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See concrete examples</w:t>
      </w:r>
    </w:p>
    <w:p w14:paraId="522F8EA6" w14:textId="77777777" w:rsidR="00E04394" w:rsidRPr="00E04394" w:rsidRDefault="00E04394" w:rsidP="00E0439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Compare old vs new approach</w:t>
      </w:r>
    </w:p>
    <w:p w14:paraId="05805F5C" w14:textId="77777777" w:rsidR="00E04394" w:rsidRPr="00E04394" w:rsidRDefault="00E04394" w:rsidP="00E0439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Learn benefits of modular code</w:t>
      </w:r>
    </w:p>
    <w:p w14:paraId="28D6F2DD" w14:textId="77777777" w:rsidR="00E04394" w:rsidRPr="00E04394" w:rsidRDefault="00E04394" w:rsidP="00E0439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Developer testimonials</w:t>
      </w:r>
    </w:p>
    <w:p w14:paraId="592FC2BA" w14:textId="77777777" w:rsidR="00E04394" w:rsidRPr="00E04394" w:rsidRDefault="00E04394" w:rsidP="00E0439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Time to read:</w:t>
      </w: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15-20 minutes</w:t>
      </w:r>
    </w:p>
    <w:p w14:paraId="184E4D7D" w14:textId="77777777" w:rsidR="00E04394" w:rsidRPr="00E04394" w:rsidRDefault="00E04394" w:rsidP="00E0439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Best for:</w:t>
      </w: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Anyone </w:t>
      </w:r>
      <w:proofErr w:type="spellStart"/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skeptical</w:t>
      </w:r>
      <w:proofErr w:type="spellEnd"/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about the refactor, teams considering similar migrations</w:t>
      </w:r>
    </w:p>
    <w:p w14:paraId="0EFF67D0" w14:textId="77777777" w:rsidR="00E04394" w:rsidRPr="00E04394" w:rsidRDefault="00E04394" w:rsidP="00E0439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Key sections:</w:t>
      </w:r>
    </w:p>
    <w:p w14:paraId="773E6143" w14:textId="77777777" w:rsidR="00E04394" w:rsidRPr="00E04394" w:rsidRDefault="00E04394" w:rsidP="00E0439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File size comparisons</w:t>
      </w:r>
    </w:p>
    <w:p w14:paraId="2F264B37" w14:textId="77777777" w:rsidR="00E04394" w:rsidRPr="00E04394" w:rsidRDefault="00E04394" w:rsidP="00E0439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Responsibility mapping</w:t>
      </w:r>
    </w:p>
    <w:p w14:paraId="6B204AD4" w14:textId="77777777" w:rsidR="00E04394" w:rsidRPr="00E04394" w:rsidRDefault="00E04394" w:rsidP="00E0439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Code navigation improvements</w:t>
      </w:r>
    </w:p>
    <w:p w14:paraId="50E39CA7" w14:textId="77777777" w:rsidR="00E04394" w:rsidRPr="00E04394" w:rsidRDefault="00E04394" w:rsidP="00E0439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Testing improvements</w:t>
      </w:r>
    </w:p>
    <w:p w14:paraId="46FD9366" w14:textId="77777777" w:rsidR="00E04394" w:rsidRPr="00E04394" w:rsidRDefault="00E04394" w:rsidP="00E0439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Real developer scenarios</w:t>
      </w:r>
    </w:p>
    <w:p w14:paraId="090C9D01" w14:textId="77777777" w:rsidR="00E04394" w:rsidRPr="00E04394" w:rsidRDefault="00E04394" w:rsidP="00E0439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Metrics summary</w:t>
      </w:r>
    </w:p>
    <w:p w14:paraId="43EFE6E3" w14:textId="77777777" w:rsidR="00E04394" w:rsidRPr="00E04394" w:rsidRDefault="00E04394" w:rsidP="00E0439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E04394" w:rsidRPr="00E0439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5575A169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65795CCB" w14:textId="77777777" w:rsidR="00E04394" w:rsidRPr="00E04394" w:rsidRDefault="00E04394" w:rsidP="00E0439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5. Integration_Checklist.md (Step-by-step guide)</w:t>
      </w:r>
    </w:p>
    <w:p w14:paraId="7BE9B8C6" w14:textId="77777777" w:rsidR="00E04394" w:rsidRPr="00E04394" w:rsidRDefault="00E04394" w:rsidP="00E0439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Read this if you want:</w:t>
      </w:r>
    </w:p>
    <w:p w14:paraId="50628CC0" w14:textId="77777777" w:rsidR="00E04394" w:rsidRPr="00E04394" w:rsidRDefault="00E04394" w:rsidP="00E0439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Integrate into your Turas project</w:t>
      </w:r>
    </w:p>
    <w:p w14:paraId="6FBE6F4C" w14:textId="77777777" w:rsidR="00E04394" w:rsidRPr="00E04394" w:rsidRDefault="00E04394" w:rsidP="00E0439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Complete testing procedures</w:t>
      </w:r>
    </w:p>
    <w:p w14:paraId="77C0B6BC" w14:textId="77777777" w:rsidR="00E04394" w:rsidRPr="00E04394" w:rsidRDefault="00E04394" w:rsidP="00E0439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Team rollout guidance</w:t>
      </w:r>
    </w:p>
    <w:p w14:paraId="372F3B84" w14:textId="77777777" w:rsidR="00E04394" w:rsidRPr="00E04394" w:rsidRDefault="00E04394" w:rsidP="00E0439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Success criteria</w:t>
      </w:r>
    </w:p>
    <w:p w14:paraId="2A0AFC1D" w14:textId="77777777" w:rsidR="00E04394" w:rsidRPr="00E04394" w:rsidRDefault="00E04394" w:rsidP="00E0439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Time to read:</w:t>
      </w: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10 minutes (30+ minutes to execute)</w:t>
      </w:r>
    </w:p>
    <w:p w14:paraId="0276B11E" w14:textId="77777777" w:rsidR="00E04394" w:rsidRPr="00E04394" w:rsidRDefault="00E04394" w:rsidP="00E0439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Best for:</w:t>
      </w: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Person responsible for integration</w:t>
      </w:r>
    </w:p>
    <w:p w14:paraId="1E757171" w14:textId="77777777" w:rsidR="00E04394" w:rsidRPr="00E04394" w:rsidRDefault="00E04394" w:rsidP="00E0439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Key sections:</w:t>
      </w:r>
    </w:p>
    <w:p w14:paraId="1A8DAF9B" w14:textId="77777777" w:rsidR="00E04394" w:rsidRPr="00E04394" w:rsidRDefault="00E04394" w:rsidP="00E0439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Pre-integration checks</w:t>
      </w:r>
    </w:p>
    <w:p w14:paraId="48969697" w14:textId="77777777" w:rsidR="00E04394" w:rsidRPr="00E04394" w:rsidRDefault="00E04394" w:rsidP="00E0439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Copy files instructions</w:t>
      </w:r>
    </w:p>
    <w:p w14:paraId="541BEB0F" w14:textId="77777777" w:rsidR="00E04394" w:rsidRPr="00E04394" w:rsidRDefault="00E04394" w:rsidP="00E0439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9 comprehensive tests</w:t>
      </w:r>
    </w:p>
    <w:p w14:paraId="4E156DDF" w14:textId="77777777" w:rsidR="00E04394" w:rsidRPr="00E04394" w:rsidRDefault="00E04394" w:rsidP="00E0439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Documentation updates</w:t>
      </w:r>
    </w:p>
    <w:p w14:paraId="2724F288" w14:textId="77777777" w:rsidR="00E04394" w:rsidRPr="00E04394" w:rsidRDefault="00E04394" w:rsidP="00E0439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Team rollout plan</w:t>
      </w:r>
    </w:p>
    <w:p w14:paraId="4F79222C" w14:textId="77777777" w:rsidR="00E04394" w:rsidRPr="00E04394" w:rsidRDefault="00E04394" w:rsidP="00E0439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Troubleshooting guide</w:t>
      </w:r>
    </w:p>
    <w:p w14:paraId="7520D8DC" w14:textId="77777777" w:rsidR="00E04394" w:rsidRPr="00E04394" w:rsidRDefault="00E04394" w:rsidP="00E0439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Success sign-off</w:t>
      </w:r>
    </w:p>
    <w:p w14:paraId="082C58D3" w14:textId="77777777" w:rsidR="00E04394" w:rsidRPr="00E04394" w:rsidRDefault="00E04394" w:rsidP="00E0439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lastRenderedPageBreak/>
      </w:r>
      <w:r w:rsidR="00E04394" w:rsidRPr="00E0439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1CBE2BDD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28585585" w14:textId="77777777" w:rsidR="00E04394" w:rsidRPr="00E04394" w:rsidRDefault="00E04394" w:rsidP="00E0439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E04394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🚀</w:t>
      </w:r>
      <w:r w:rsidRPr="00E0439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Quick Reference</w:t>
      </w:r>
    </w:p>
    <w:p w14:paraId="5FD59200" w14:textId="77777777" w:rsidR="00E04394" w:rsidRPr="00E04394" w:rsidRDefault="00E04394" w:rsidP="00E0439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Common Questions</w:t>
      </w:r>
    </w:p>
    <w:p w14:paraId="1F4EFD2B" w14:textId="77777777" w:rsidR="00E04394" w:rsidRPr="00E04394" w:rsidRDefault="00E04394" w:rsidP="00E0439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Q: How do I install this?</w:t>
      </w: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A: See </w:t>
      </w:r>
      <w:hyperlink r:id="rId10" w:history="1">
        <w:r w:rsidRPr="00E0439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README.md</w:t>
        </w:r>
      </w:hyperlink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→ Installation section</w:t>
      </w:r>
    </w:p>
    <w:p w14:paraId="34531511" w14:textId="77777777" w:rsidR="00E04394" w:rsidRPr="00E04394" w:rsidRDefault="00E04394" w:rsidP="00E0439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Q: How does it work?</w:t>
      </w: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A: See </w:t>
      </w:r>
      <w:hyperlink r:id="rId11" w:history="1">
        <w:r w:rsidRPr="00E0439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README.md</w:t>
        </w:r>
      </w:hyperlink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→ Workflow section</w:t>
      </w:r>
    </w:p>
    <w:p w14:paraId="725BFAB9" w14:textId="77777777" w:rsidR="00E04394" w:rsidRPr="00E04394" w:rsidRDefault="00E04394" w:rsidP="00E0439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Q: What changed from the old version?</w:t>
      </w: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A: See </w:t>
      </w:r>
      <w:hyperlink r:id="rId12" w:history="1">
        <w:r w:rsidRPr="00E0439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Before_After_Comparison.md</w:t>
        </w:r>
      </w:hyperlink>
    </w:p>
    <w:p w14:paraId="4DAE8B55" w14:textId="77777777" w:rsidR="00E04394" w:rsidRPr="00E04394" w:rsidRDefault="00E04394" w:rsidP="00E0439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Q: How do I test it?</w:t>
      </w: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A: See </w:t>
      </w:r>
      <w:hyperlink r:id="rId13" w:history="1">
        <w:r w:rsidRPr="00E0439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Integration_Checklist.md</w:t>
        </w:r>
      </w:hyperlink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→ Step 2-3</w:t>
      </w:r>
    </w:p>
    <w:p w14:paraId="3C242D19" w14:textId="77777777" w:rsidR="00E04394" w:rsidRPr="00E04394" w:rsidRDefault="00E04394" w:rsidP="00E0439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Q: Which module does X?</w:t>
      </w: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A: See </w:t>
      </w:r>
      <w:hyperlink r:id="rId14" w:history="1">
        <w:r w:rsidRPr="00E0439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Parser_Migration_Guide.md</w:t>
        </w:r>
      </w:hyperlink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→ Module Responsibilities</w:t>
      </w:r>
    </w:p>
    <w:p w14:paraId="52E2DD2A" w14:textId="77777777" w:rsidR="00E04394" w:rsidRPr="00E04394" w:rsidRDefault="00E04394" w:rsidP="00E0439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Q: Why is this better?</w:t>
      </w: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A: See </w:t>
      </w:r>
      <w:hyperlink r:id="rId15" w:history="1">
        <w:r w:rsidRPr="00E0439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Before_After_Comparison.md</w:t>
        </w:r>
      </w:hyperlink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→ Metrics Summary</w:t>
      </w:r>
    </w:p>
    <w:p w14:paraId="644B803A" w14:textId="77777777" w:rsidR="00E04394" w:rsidRPr="00E04394" w:rsidRDefault="00E04394" w:rsidP="00E0439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Q: Can I use modules individually?</w:t>
      </w: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A: Yes! See </w:t>
      </w:r>
      <w:hyperlink r:id="rId16" w:history="1">
        <w:r w:rsidRPr="00E0439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Parser_Migration_Guide.md</w:t>
        </w:r>
      </w:hyperlink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→ Module exports</w:t>
      </w:r>
    </w:p>
    <w:p w14:paraId="3F832775" w14:textId="77777777" w:rsidR="00E04394" w:rsidRPr="00E04394" w:rsidRDefault="00E04394" w:rsidP="00E0439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Q: What if something breaks?</w:t>
      </w: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A: See </w:t>
      </w:r>
      <w:hyperlink r:id="rId17" w:history="1">
        <w:r w:rsidRPr="00E0439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README.md</w:t>
        </w:r>
      </w:hyperlink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→ Troubleshooting</w:t>
      </w: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Or </w:t>
      </w:r>
      <w:hyperlink r:id="rId18" w:history="1">
        <w:r w:rsidRPr="00E0439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Integration_Checklist.md</w:t>
        </w:r>
      </w:hyperlink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→ Troubleshooting</w:t>
      </w:r>
    </w:p>
    <w:p w14:paraId="258D8D0C" w14:textId="77777777" w:rsidR="00E04394" w:rsidRPr="00E04394" w:rsidRDefault="00E04394" w:rsidP="00E0439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E04394" w:rsidRPr="00E0439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46A57448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4268BB28" w14:textId="77777777" w:rsidR="00E04394" w:rsidRPr="00E04394" w:rsidRDefault="00E04394" w:rsidP="00E0439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E04394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📊</w:t>
      </w:r>
      <w:r w:rsidRPr="00E0439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Reading Path by Role</w:t>
      </w:r>
    </w:p>
    <w:p w14:paraId="46E0D768" w14:textId="77777777" w:rsidR="00E04394" w:rsidRPr="00E04394" w:rsidRDefault="00E04394" w:rsidP="00E0439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Project Manager / Team Lead</w:t>
      </w:r>
    </w:p>
    <w:p w14:paraId="3AB47D82" w14:textId="77777777" w:rsidR="00E04394" w:rsidRPr="00E04394" w:rsidRDefault="00E04394" w:rsidP="00E0439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hyperlink r:id="rId19" w:history="1">
        <w:r w:rsidRPr="00E0439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MIGRATION_SUMMARY.md</w:t>
        </w:r>
      </w:hyperlink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(overview)</w:t>
      </w:r>
    </w:p>
    <w:p w14:paraId="393FBE11" w14:textId="77777777" w:rsidR="00E04394" w:rsidRPr="00E04394" w:rsidRDefault="00E04394" w:rsidP="00E0439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hyperlink r:id="rId20" w:history="1">
        <w:r w:rsidRPr="00E0439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README.md</w:t>
        </w:r>
      </w:hyperlink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(understand what it does)</w:t>
      </w:r>
    </w:p>
    <w:p w14:paraId="5D6B63D9" w14:textId="77777777" w:rsidR="00E04394" w:rsidRPr="00E04394" w:rsidRDefault="00E04394" w:rsidP="00E0439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hyperlink r:id="rId21" w:history="1">
        <w:r w:rsidRPr="00E0439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Integration_Checklist.md</w:t>
        </w:r>
      </w:hyperlink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(rollout plan)</w:t>
      </w:r>
    </w:p>
    <w:p w14:paraId="7BE25538" w14:textId="77777777" w:rsidR="00E04394" w:rsidRPr="00E04394" w:rsidRDefault="00E04394" w:rsidP="00E0439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Total time:</w:t>
      </w: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~20 minutes</w:t>
      </w:r>
    </w:p>
    <w:p w14:paraId="34EC39EF" w14:textId="77777777" w:rsidR="00E04394" w:rsidRPr="00E04394" w:rsidRDefault="00E04394" w:rsidP="00E0439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E04394" w:rsidRPr="00E0439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546AD46F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65775193" w14:textId="77777777" w:rsidR="00E04394" w:rsidRPr="00E04394" w:rsidRDefault="00E04394" w:rsidP="00E0439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Developer (Using the Parser)</w:t>
      </w:r>
    </w:p>
    <w:p w14:paraId="2D8166BF" w14:textId="77777777" w:rsidR="00E04394" w:rsidRPr="00E04394" w:rsidRDefault="00E04394" w:rsidP="00E04394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hyperlink r:id="rId22" w:history="1">
        <w:r w:rsidRPr="00E0439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README.md</w:t>
        </w:r>
      </w:hyperlink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(quick start)</w:t>
      </w:r>
    </w:p>
    <w:p w14:paraId="584F67E8" w14:textId="77777777" w:rsidR="00E04394" w:rsidRPr="00E04394" w:rsidRDefault="00E04394" w:rsidP="00E04394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hyperlink r:id="rId23" w:history="1">
        <w:r w:rsidRPr="00E0439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Integration_Checklist.md</w:t>
        </w:r>
      </w:hyperlink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(testing)</w:t>
      </w:r>
    </w:p>
    <w:p w14:paraId="795203CC" w14:textId="77777777" w:rsidR="00E04394" w:rsidRPr="00E04394" w:rsidRDefault="00E04394" w:rsidP="00E04394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hyperlink r:id="rId24" w:history="1">
        <w:r w:rsidRPr="00E0439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Parser_Migration_Guide.md</w:t>
        </w:r>
      </w:hyperlink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(reference as needed)</w:t>
      </w:r>
    </w:p>
    <w:p w14:paraId="5A68A51D" w14:textId="77777777" w:rsidR="00E04394" w:rsidRPr="00E04394" w:rsidRDefault="00E04394" w:rsidP="00E0439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Total time:</w:t>
      </w: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~20 minutes + testing time</w:t>
      </w:r>
    </w:p>
    <w:p w14:paraId="7B933B0C" w14:textId="77777777" w:rsidR="00E04394" w:rsidRPr="00E04394" w:rsidRDefault="00E04394" w:rsidP="00E0439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E04394" w:rsidRPr="00E0439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21647DD8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5A4D42AE" w14:textId="77777777" w:rsidR="00E04394" w:rsidRPr="00E04394" w:rsidRDefault="00E04394" w:rsidP="00E0439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Developer (Maintaining/Extending)</w:t>
      </w:r>
    </w:p>
    <w:p w14:paraId="6103E8D9" w14:textId="77777777" w:rsidR="00E04394" w:rsidRPr="00E04394" w:rsidRDefault="00E04394" w:rsidP="00E04394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hyperlink r:id="rId25" w:history="1">
        <w:r w:rsidRPr="00E0439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MIGRATION_SUMMARY.md</w:t>
        </w:r>
      </w:hyperlink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(context)</w:t>
      </w:r>
    </w:p>
    <w:p w14:paraId="6E08AC4A" w14:textId="77777777" w:rsidR="00E04394" w:rsidRPr="00E04394" w:rsidRDefault="00E04394" w:rsidP="00E04394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hyperlink r:id="rId26" w:history="1">
        <w:r w:rsidRPr="00E0439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Parser_Migration_Guide.md</w:t>
        </w:r>
      </w:hyperlink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(all details)</w:t>
      </w:r>
    </w:p>
    <w:p w14:paraId="5DC67C75" w14:textId="77777777" w:rsidR="00E04394" w:rsidRPr="00E04394" w:rsidRDefault="00E04394" w:rsidP="00E04394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hyperlink r:id="rId27" w:history="1">
        <w:r w:rsidRPr="00E0439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Before_After_Comparison.md</w:t>
        </w:r>
      </w:hyperlink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(why it's designed this way)</w:t>
      </w:r>
    </w:p>
    <w:p w14:paraId="22A16BCC" w14:textId="77777777" w:rsidR="00E04394" w:rsidRPr="00E04394" w:rsidRDefault="00E04394" w:rsidP="00E04394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Review code modules directly</w:t>
      </w:r>
    </w:p>
    <w:p w14:paraId="25B13C0A" w14:textId="77777777" w:rsidR="00E04394" w:rsidRPr="00E04394" w:rsidRDefault="00E04394" w:rsidP="00E0439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Total time:</w:t>
      </w: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~1 hour</w:t>
      </w:r>
    </w:p>
    <w:p w14:paraId="1B5917B0" w14:textId="77777777" w:rsidR="00E04394" w:rsidRPr="00E04394" w:rsidRDefault="00E04394" w:rsidP="00E0439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E04394" w:rsidRPr="00E0439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273C80F1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43EE7C6D" w14:textId="77777777" w:rsidR="00E04394" w:rsidRPr="00E04394" w:rsidRDefault="00E04394" w:rsidP="00E0439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Decision Maker (Approving Migration)</w:t>
      </w:r>
    </w:p>
    <w:p w14:paraId="2F2831FF" w14:textId="77777777" w:rsidR="00E04394" w:rsidRPr="00E04394" w:rsidRDefault="00E04394" w:rsidP="00E04394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hyperlink r:id="rId28" w:history="1">
        <w:r w:rsidRPr="00E0439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MIGRATION_SUMMARY.md</w:t>
        </w:r>
      </w:hyperlink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(executive summary)</w:t>
      </w:r>
    </w:p>
    <w:p w14:paraId="3412D9A8" w14:textId="77777777" w:rsidR="00E04394" w:rsidRPr="00E04394" w:rsidRDefault="00E04394" w:rsidP="00E04394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hyperlink r:id="rId29" w:history="1">
        <w:r w:rsidRPr="00E0439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Before_After_Comparison.md</w:t>
        </w:r>
      </w:hyperlink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(benefits)</w:t>
      </w:r>
    </w:p>
    <w:p w14:paraId="5234C996" w14:textId="77777777" w:rsidR="00E04394" w:rsidRPr="00E04394" w:rsidRDefault="00E04394" w:rsidP="00E04394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hyperlink r:id="rId30" w:history="1">
        <w:r w:rsidRPr="00E0439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Integration_Checklist.md</w:t>
        </w:r>
      </w:hyperlink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(risk management)</w:t>
      </w:r>
    </w:p>
    <w:p w14:paraId="4E266B3D" w14:textId="77777777" w:rsidR="00E04394" w:rsidRPr="00E04394" w:rsidRDefault="00E04394" w:rsidP="00E0439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Total time:</w:t>
      </w: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~30 minutes</w:t>
      </w:r>
    </w:p>
    <w:p w14:paraId="32ECE4A5" w14:textId="77777777" w:rsidR="00E04394" w:rsidRPr="00E04394" w:rsidRDefault="00E04394" w:rsidP="00E0439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E04394" w:rsidRPr="00E0439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572B5D3D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450C4D7B" w14:textId="77777777" w:rsidR="00E04394" w:rsidRPr="00E04394" w:rsidRDefault="00E04394" w:rsidP="00E0439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E04394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🛠️</w:t>
      </w:r>
      <w:r w:rsidRPr="00E0439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Code Module Quick Reference</w:t>
      </w:r>
    </w:p>
    <w:p w14:paraId="040542BA" w14:textId="77777777" w:rsidR="00E04394" w:rsidRPr="00E04394" w:rsidRDefault="00E04394" w:rsidP="00E0439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Entry Point</w:t>
      </w:r>
    </w:p>
    <w:p w14:paraId="58DD8148" w14:textId="77777777" w:rsidR="00E04394" w:rsidRPr="00E04394" w:rsidRDefault="00E04394" w:rsidP="00E04394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E043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run_parser.R</w:t>
      </w:r>
      <w:proofErr w:type="spellEnd"/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Launch the parser</w:t>
      </w:r>
    </w:p>
    <w:p w14:paraId="44B58B56" w14:textId="77777777" w:rsidR="00E04394" w:rsidRPr="00E04394" w:rsidRDefault="00E04394" w:rsidP="00E04394">
      <w:pPr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0439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source("modules/parser/</w:t>
      </w:r>
      <w:proofErr w:type="spellStart"/>
      <w:r w:rsidRPr="00E0439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run_parser.R</w:t>
      </w:r>
      <w:proofErr w:type="spellEnd"/>
      <w:r w:rsidRPr="00E0439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")</w:t>
      </w:r>
      <w:proofErr w:type="spellStart"/>
      <w:r w:rsidRPr="00E0439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run_parser</w:t>
      </w:r>
      <w:proofErr w:type="spellEnd"/>
      <w:r w:rsidRPr="00E0439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</w:p>
    <w:p w14:paraId="03AF3677" w14:textId="77777777" w:rsidR="00E04394" w:rsidRPr="00E04394" w:rsidRDefault="00E04394" w:rsidP="00E0439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User Interface</w:t>
      </w:r>
    </w:p>
    <w:p w14:paraId="73C92CFF" w14:textId="77777777" w:rsidR="00E04394" w:rsidRPr="00E04394" w:rsidRDefault="00E04394" w:rsidP="00E04394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E043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shiny_app.R</w:t>
      </w:r>
      <w:proofErr w:type="spellEnd"/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Shiny UI/Server</w:t>
      </w:r>
    </w:p>
    <w:p w14:paraId="07D03491" w14:textId="77777777" w:rsidR="00E04394" w:rsidRPr="00E04394" w:rsidRDefault="00E04394" w:rsidP="00E04394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E0439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parser_ui</w:t>
      </w:r>
      <w:proofErr w:type="spellEnd"/>
      <w:r w:rsidRPr="00E0439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UI definition</w:t>
      </w:r>
    </w:p>
    <w:p w14:paraId="597D50F4" w14:textId="77777777" w:rsidR="00E04394" w:rsidRPr="00E04394" w:rsidRDefault="00E04394" w:rsidP="00E04394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E0439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parser_server</w:t>
      </w:r>
      <w:proofErr w:type="spellEnd"/>
      <w:r w:rsidRPr="00E0439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Server logic</w:t>
      </w:r>
    </w:p>
    <w:p w14:paraId="379775E9" w14:textId="77777777" w:rsidR="00E04394" w:rsidRPr="00E04394" w:rsidRDefault="00E04394" w:rsidP="00E0439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Core Parsing</w:t>
      </w:r>
    </w:p>
    <w:p w14:paraId="48933A3E" w14:textId="77777777" w:rsidR="00E04394" w:rsidRPr="00E04394" w:rsidRDefault="00E04394" w:rsidP="00E04394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E043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docx_reader.R</w:t>
      </w:r>
      <w:proofErr w:type="spellEnd"/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Read Word documents</w:t>
      </w:r>
    </w:p>
    <w:p w14:paraId="532E4B1E" w14:textId="77777777" w:rsidR="00E04394" w:rsidRPr="00E04394" w:rsidRDefault="00E04394" w:rsidP="00E04394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E0439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read_docx_text</w:t>
      </w:r>
      <w:proofErr w:type="spellEnd"/>
      <w:r w:rsidRPr="00E0439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Extract text</w:t>
      </w:r>
    </w:p>
    <w:p w14:paraId="32049BA3" w14:textId="77777777" w:rsidR="00E04394" w:rsidRPr="00E04394" w:rsidRDefault="00E04394" w:rsidP="00E04394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E0439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split_docx_lines</w:t>
      </w:r>
      <w:proofErr w:type="spellEnd"/>
      <w:r w:rsidRPr="00E0439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Split into lines</w:t>
      </w:r>
    </w:p>
    <w:p w14:paraId="75D3789B" w14:textId="77777777" w:rsidR="00E04394" w:rsidRPr="00E04394" w:rsidRDefault="00E04394" w:rsidP="00E04394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E043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pattern_parser.R</w:t>
      </w:r>
      <w:proofErr w:type="spellEnd"/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Pattern-based parsing</w:t>
      </w:r>
    </w:p>
    <w:p w14:paraId="4CC6BB95" w14:textId="77777777" w:rsidR="00E04394" w:rsidRPr="00E04394" w:rsidRDefault="00E04394" w:rsidP="00E04394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E0439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parse_with_patterns</w:t>
      </w:r>
      <w:proofErr w:type="spellEnd"/>
      <w:r w:rsidRPr="00E0439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Main parser</w:t>
      </w:r>
    </w:p>
    <w:p w14:paraId="7F1724E8" w14:textId="77777777" w:rsidR="00E04394" w:rsidRPr="00E04394" w:rsidRDefault="00E04394" w:rsidP="00E04394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E0439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extract_option_text</w:t>
      </w:r>
      <w:proofErr w:type="spellEnd"/>
      <w:r w:rsidRPr="00E0439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Clean options</w:t>
      </w:r>
    </w:p>
    <w:p w14:paraId="35EFDA0F" w14:textId="77777777" w:rsidR="00E04394" w:rsidRPr="00E04394" w:rsidRDefault="00E04394" w:rsidP="00E04394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E043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structure_parser.R</w:t>
      </w:r>
      <w:proofErr w:type="spellEnd"/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Structure-based parsing</w:t>
      </w:r>
    </w:p>
    <w:p w14:paraId="4D8D3C01" w14:textId="77777777" w:rsidR="00E04394" w:rsidRPr="00E04394" w:rsidRDefault="00E04394" w:rsidP="00E04394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E0439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parse_by_structure</w:t>
      </w:r>
      <w:proofErr w:type="spellEnd"/>
      <w:r w:rsidRPr="00E0439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Structure parser</w:t>
      </w:r>
    </w:p>
    <w:p w14:paraId="3E43C1F0" w14:textId="77777777" w:rsidR="00E04394" w:rsidRPr="00E04394" w:rsidRDefault="00E04394" w:rsidP="00E04394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E0439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parse_permissive</w:t>
      </w:r>
      <w:proofErr w:type="spellEnd"/>
      <w:r w:rsidRPr="00E0439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Permissive parser</w:t>
      </w:r>
    </w:p>
    <w:p w14:paraId="4873EA48" w14:textId="77777777" w:rsidR="00E04394" w:rsidRPr="00E04394" w:rsidRDefault="00E04394" w:rsidP="00E0439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Processing</w:t>
      </w:r>
    </w:p>
    <w:p w14:paraId="21EF9AAF" w14:textId="77777777" w:rsidR="00E04394" w:rsidRPr="00E04394" w:rsidRDefault="00E04394" w:rsidP="00E04394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E043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type_detector.R</w:t>
      </w:r>
      <w:proofErr w:type="spellEnd"/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Detect question types</w:t>
      </w:r>
    </w:p>
    <w:p w14:paraId="000DECD7" w14:textId="77777777" w:rsidR="00E04394" w:rsidRPr="00E04394" w:rsidRDefault="00E04394" w:rsidP="00E04394">
      <w:pPr>
        <w:numPr>
          <w:ilvl w:val="1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E0439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detect_question_type</w:t>
      </w:r>
      <w:proofErr w:type="spellEnd"/>
      <w:r w:rsidRPr="00E0439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Auto-detect type</w:t>
      </w:r>
    </w:p>
    <w:p w14:paraId="3143AF9A" w14:textId="77777777" w:rsidR="00E04394" w:rsidRPr="00E04394" w:rsidRDefault="00E04394" w:rsidP="00E04394">
      <w:pPr>
        <w:numPr>
          <w:ilvl w:val="1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E0439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get_question_types</w:t>
      </w:r>
      <w:proofErr w:type="spellEnd"/>
      <w:r w:rsidRPr="00E0439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Available types</w:t>
      </w:r>
    </w:p>
    <w:p w14:paraId="0CB462F8" w14:textId="77777777" w:rsidR="00E04394" w:rsidRPr="00E04394" w:rsidRDefault="00E04394" w:rsidP="00E04394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E043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text_cleaner.R</w:t>
      </w:r>
      <w:proofErr w:type="spellEnd"/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Clean text</w:t>
      </w:r>
    </w:p>
    <w:p w14:paraId="7F4571CC" w14:textId="77777777" w:rsidR="00E04394" w:rsidRPr="00E04394" w:rsidRDefault="00E04394" w:rsidP="00E04394">
      <w:pPr>
        <w:numPr>
          <w:ilvl w:val="1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E0439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clean_question_text</w:t>
      </w:r>
      <w:proofErr w:type="spellEnd"/>
      <w:r w:rsidRPr="00E0439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Remove artifacts</w:t>
      </w:r>
    </w:p>
    <w:p w14:paraId="262B97AC" w14:textId="77777777" w:rsidR="00E04394" w:rsidRPr="00E04394" w:rsidRDefault="00E04394" w:rsidP="00E04394">
      <w:pPr>
        <w:numPr>
          <w:ilvl w:val="1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E0439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clean_inline_options</w:t>
      </w:r>
      <w:proofErr w:type="spellEnd"/>
      <w:r w:rsidRPr="00E0439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Extract inline options</w:t>
      </w:r>
    </w:p>
    <w:p w14:paraId="71665EFF" w14:textId="77777777" w:rsidR="00E04394" w:rsidRPr="00E04394" w:rsidRDefault="00E04394" w:rsidP="00E04394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E043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bin_detector.R</w:t>
      </w:r>
      <w:proofErr w:type="spellEnd"/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Detect numeric bins</w:t>
      </w:r>
    </w:p>
    <w:p w14:paraId="7F5761B5" w14:textId="77777777" w:rsidR="00E04394" w:rsidRPr="00E04394" w:rsidRDefault="00E04394" w:rsidP="00E04394">
      <w:pPr>
        <w:numPr>
          <w:ilvl w:val="1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E0439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detect_numeric_bins</w:t>
      </w:r>
      <w:proofErr w:type="spellEnd"/>
      <w:r w:rsidRPr="00E0439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Find ranges</w:t>
      </w:r>
    </w:p>
    <w:p w14:paraId="564C4D5F" w14:textId="77777777" w:rsidR="00E04394" w:rsidRPr="00E04394" w:rsidRDefault="00E04394" w:rsidP="00E04394">
      <w:pPr>
        <w:numPr>
          <w:ilvl w:val="1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E0439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validate_numeric_bins</w:t>
      </w:r>
      <w:proofErr w:type="spellEnd"/>
      <w:r w:rsidRPr="00E0439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Check validity</w:t>
      </w:r>
    </w:p>
    <w:p w14:paraId="48410FA6" w14:textId="77777777" w:rsidR="00E04394" w:rsidRPr="00E04394" w:rsidRDefault="00E04394" w:rsidP="00E0439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Output</w:t>
      </w:r>
    </w:p>
    <w:p w14:paraId="030240DB" w14:textId="77777777" w:rsidR="00E04394" w:rsidRPr="00E04394" w:rsidRDefault="00E04394" w:rsidP="00E04394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E043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output_generator.R</w:t>
      </w:r>
      <w:proofErr w:type="spellEnd"/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Generate Excel</w:t>
      </w:r>
    </w:p>
    <w:p w14:paraId="087EB41B" w14:textId="77777777" w:rsidR="00E04394" w:rsidRPr="00E04394" w:rsidRDefault="00E04394" w:rsidP="00E04394">
      <w:pPr>
        <w:numPr>
          <w:ilvl w:val="1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E0439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generate_survey_structure</w:t>
      </w:r>
      <w:proofErr w:type="spellEnd"/>
      <w:r w:rsidRPr="00E0439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Main file</w:t>
      </w:r>
    </w:p>
    <w:p w14:paraId="7FD0192B" w14:textId="77777777" w:rsidR="00E04394" w:rsidRPr="00E04394" w:rsidRDefault="00E04394" w:rsidP="00E04394">
      <w:pPr>
        <w:numPr>
          <w:ilvl w:val="1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E0439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generate_selection_sheet</w:t>
      </w:r>
      <w:proofErr w:type="spellEnd"/>
      <w:r w:rsidRPr="00E0439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Selection file</w:t>
      </w:r>
    </w:p>
    <w:p w14:paraId="6D6281A4" w14:textId="77777777" w:rsidR="00E04394" w:rsidRPr="00E04394" w:rsidRDefault="00E04394" w:rsidP="00E0439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Orchestration</w:t>
      </w:r>
    </w:p>
    <w:p w14:paraId="77146B62" w14:textId="77777777" w:rsidR="00E04394" w:rsidRPr="00E04394" w:rsidRDefault="00E04394" w:rsidP="00E04394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E043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parse_orchestrator.R</w:t>
      </w:r>
      <w:proofErr w:type="spellEnd"/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Coordinate workflow</w:t>
      </w:r>
    </w:p>
    <w:p w14:paraId="656883B6" w14:textId="77777777" w:rsidR="00E04394" w:rsidRPr="00E04394" w:rsidRDefault="00E04394" w:rsidP="00E04394">
      <w:pPr>
        <w:numPr>
          <w:ilvl w:val="1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E0439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parse_docx_questionnaire</w:t>
      </w:r>
      <w:proofErr w:type="spellEnd"/>
      <w:r w:rsidRPr="00E0439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Main entry</w:t>
      </w:r>
    </w:p>
    <w:p w14:paraId="7591D9B8" w14:textId="77777777" w:rsidR="00E04394" w:rsidRPr="00E04394" w:rsidRDefault="00E04394" w:rsidP="00E04394">
      <w:pPr>
        <w:numPr>
          <w:ilvl w:val="1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E0439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post_process_questions</w:t>
      </w:r>
      <w:proofErr w:type="spellEnd"/>
      <w:r w:rsidRPr="00E0439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Final processing</w:t>
      </w:r>
    </w:p>
    <w:p w14:paraId="775A6AAA" w14:textId="77777777" w:rsidR="00E04394" w:rsidRPr="00E04394" w:rsidRDefault="00E04394" w:rsidP="00E0439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E04394" w:rsidRPr="00E0439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35A4D623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62BB01A7" w14:textId="77777777" w:rsidR="00E04394" w:rsidRPr="00E04394" w:rsidRDefault="00E04394" w:rsidP="00E0439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E04394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✅</w:t>
      </w:r>
      <w:r w:rsidRPr="00E0439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Pre-Integration Checklist</w:t>
      </w:r>
    </w:p>
    <w:p w14:paraId="3B3B5449" w14:textId="77777777" w:rsidR="00E04394" w:rsidRPr="00E04394" w:rsidRDefault="00E04394" w:rsidP="00E0439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Before you start integration:</w:t>
      </w:r>
    </w:p>
    <w:p w14:paraId="6E1D4E95" w14:textId="77777777" w:rsidR="00E04394" w:rsidRPr="00E04394" w:rsidRDefault="00E04394" w:rsidP="00E04394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[ ] Read MIGRATION_SUMMARY.md</w:t>
      </w:r>
    </w:p>
    <w:p w14:paraId="755C90B4" w14:textId="77777777" w:rsidR="00E04394" w:rsidRPr="00E04394" w:rsidRDefault="00E04394" w:rsidP="00E04394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[ ] Review README.md</w:t>
      </w:r>
    </w:p>
    <w:p w14:paraId="7B283CDA" w14:textId="77777777" w:rsidR="00E04394" w:rsidRPr="00E04394" w:rsidRDefault="00E04394" w:rsidP="00E04394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[ ] Understand module structure</w:t>
      </w:r>
    </w:p>
    <w:p w14:paraId="51B373F3" w14:textId="77777777" w:rsidR="00E04394" w:rsidRPr="00E04394" w:rsidRDefault="00E04394" w:rsidP="00E04394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[ ] Have sample questionnaire ready</w:t>
      </w:r>
    </w:p>
    <w:p w14:paraId="6C741BC0" w14:textId="77777777" w:rsidR="00E04394" w:rsidRPr="00E04394" w:rsidRDefault="00E04394" w:rsidP="00E04394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[ ] Have Turas project accessible</w:t>
      </w:r>
    </w:p>
    <w:p w14:paraId="3D5972DC" w14:textId="77777777" w:rsidR="00E04394" w:rsidRPr="00E04394" w:rsidRDefault="00E04394" w:rsidP="00E04394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[ ] Backup current Turas project</w:t>
      </w:r>
    </w:p>
    <w:p w14:paraId="2B984128" w14:textId="77777777" w:rsidR="00E04394" w:rsidRPr="00E04394" w:rsidRDefault="00E04394" w:rsidP="00E04394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[ ] Team is informed</w:t>
      </w:r>
    </w:p>
    <w:p w14:paraId="0B087034" w14:textId="77777777" w:rsidR="00E04394" w:rsidRPr="00E04394" w:rsidRDefault="00E04394" w:rsidP="00E0439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E04394" w:rsidRPr="00E0439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0FB7C28D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5DC5381B" w14:textId="77777777" w:rsidR="00E04394" w:rsidRPr="00E04394" w:rsidRDefault="00E04394" w:rsidP="00E0439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E04394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🎯</w:t>
      </w:r>
      <w:r w:rsidRPr="00E0439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Success Metrics</w:t>
      </w:r>
    </w:p>
    <w:p w14:paraId="72064D01" w14:textId="77777777" w:rsidR="00E04394" w:rsidRPr="00E04394" w:rsidRDefault="00E04394" w:rsidP="00E0439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After integration, you should have:</w:t>
      </w:r>
    </w:p>
    <w:p w14:paraId="76C52076" w14:textId="77777777" w:rsidR="00E04394" w:rsidRPr="00E04394" w:rsidRDefault="00E04394" w:rsidP="00E04394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lastRenderedPageBreak/>
        <w:t>✅</w:t>
      </w: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Parser launches without errors</w:t>
      </w:r>
    </w:p>
    <w:p w14:paraId="037B4DE0" w14:textId="77777777" w:rsidR="00E04394" w:rsidRPr="00E04394" w:rsidRDefault="00E04394" w:rsidP="00E04394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Sample questionnaire parses correctly</w:t>
      </w:r>
    </w:p>
    <w:p w14:paraId="2C67395B" w14:textId="77777777" w:rsidR="00E04394" w:rsidRPr="00E04394" w:rsidRDefault="00E04394" w:rsidP="00E04394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Generated files compatible with Turas&gt;Tabs</w:t>
      </w:r>
    </w:p>
    <w:p w14:paraId="0F102DA1" w14:textId="77777777" w:rsidR="00E04394" w:rsidRPr="00E04394" w:rsidRDefault="00E04394" w:rsidP="00E04394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Team knows how to use it</w:t>
      </w:r>
    </w:p>
    <w:p w14:paraId="7AB33D98" w14:textId="77777777" w:rsidR="00E04394" w:rsidRPr="00E04394" w:rsidRDefault="00E04394" w:rsidP="00E04394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Documentation integrated into Turas docs</w:t>
      </w:r>
    </w:p>
    <w:p w14:paraId="494EF4B1" w14:textId="77777777" w:rsidR="00E04394" w:rsidRPr="00E04394" w:rsidRDefault="00E04394" w:rsidP="00E0439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E04394" w:rsidRPr="00E0439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17AF59CA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750E0988" w14:textId="77777777" w:rsidR="00E04394" w:rsidRPr="00E04394" w:rsidRDefault="00E04394" w:rsidP="00E0439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E04394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📞</w:t>
      </w:r>
      <w:r w:rsidRPr="00E0439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Need Help?</w:t>
      </w:r>
    </w:p>
    <w:p w14:paraId="3690A170" w14:textId="77777777" w:rsidR="00E04394" w:rsidRPr="00E04394" w:rsidRDefault="00E04394" w:rsidP="00E0439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Documentation References</w:t>
      </w:r>
    </w:p>
    <w:p w14:paraId="658E296A" w14:textId="77777777" w:rsidR="00E04394" w:rsidRPr="00E04394" w:rsidRDefault="00E04394" w:rsidP="00E04394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General questions → </w:t>
      </w:r>
      <w:hyperlink r:id="rId31" w:history="1">
        <w:r w:rsidRPr="00E0439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README.md</w:t>
        </w:r>
      </w:hyperlink>
    </w:p>
    <w:p w14:paraId="19D7BEA5" w14:textId="77777777" w:rsidR="00E04394" w:rsidRPr="00E04394" w:rsidRDefault="00E04394" w:rsidP="00E04394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Technical details → </w:t>
      </w:r>
      <w:hyperlink r:id="rId32" w:history="1">
        <w:r w:rsidRPr="00E0439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Parser_Migration_Guide.md</w:t>
        </w:r>
      </w:hyperlink>
    </w:p>
    <w:p w14:paraId="04B99271" w14:textId="77777777" w:rsidR="00E04394" w:rsidRPr="00E04394" w:rsidRDefault="00E04394" w:rsidP="00E04394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Integration issues → </w:t>
      </w:r>
      <w:hyperlink r:id="rId33" w:history="1">
        <w:r w:rsidRPr="00E0439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Integration_Checklist.md</w:t>
        </w:r>
      </w:hyperlink>
    </w:p>
    <w:p w14:paraId="5E33AC00" w14:textId="77777777" w:rsidR="00E04394" w:rsidRPr="00E04394" w:rsidRDefault="00E04394" w:rsidP="00E04394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Design questions → </w:t>
      </w:r>
      <w:hyperlink r:id="rId34" w:history="1">
        <w:r w:rsidRPr="00E0439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Before_After_Comparison.md</w:t>
        </w:r>
      </w:hyperlink>
    </w:p>
    <w:p w14:paraId="7F5A699E" w14:textId="77777777" w:rsidR="00E04394" w:rsidRPr="00E04394" w:rsidRDefault="00E04394" w:rsidP="00E0439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Code References</w:t>
      </w:r>
    </w:p>
    <w:p w14:paraId="4A92C8A3" w14:textId="77777777" w:rsidR="00E04394" w:rsidRPr="00E04394" w:rsidRDefault="00E04394" w:rsidP="00E04394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Each module is self-documenting with roxygen2 comments</w:t>
      </w:r>
    </w:p>
    <w:p w14:paraId="7C27E0F7" w14:textId="77777777" w:rsidR="00E04394" w:rsidRPr="00E04394" w:rsidRDefault="00E04394" w:rsidP="00E04394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Functions have clear descriptions and examples</w:t>
      </w:r>
    </w:p>
    <w:p w14:paraId="20EE5613" w14:textId="77777777" w:rsidR="00E04394" w:rsidRPr="00E04394" w:rsidRDefault="00E04394" w:rsidP="00E04394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See Parser_Migration_Guide.md for function index</w:t>
      </w:r>
    </w:p>
    <w:p w14:paraId="7268D192" w14:textId="77777777" w:rsidR="00E04394" w:rsidRPr="00E04394" w:rsidRDefault="00E04394" w:rsidP="00E0439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E04394" w:rsidRPr="00E0439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3D14678F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3A3CB07F" w14:textId="77777777" w:rsidR="00E04394" w:rsidRPr="00E04394" w:rsidRDefault="00E04394" w:rsidP="00E0439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E04394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🎉</w:t>
      </w:r>
      <w:r w:rsidRPr="00E0439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Ready to Begin?</w:t>
      </w:r>
    </w:p>
    <w:p w14:paraId="454BC5B0" w14:textId="77777777" w:rsidR="00E04394" w:rsidRPr="00E04394" w:rsidRDefault="00E04394" w:rsidP="00E0439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Recommended path:</w:t>
      </w:r>
    </w:p>
    <w:p w14:paraId="06EBCAB5" w14:textId="77777777" w:rsidR="00E04394" w:rsidRPr="00E04394" w:rsidRDefault="00E04394" w:rsidP="00E0439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Understand</w:t>
      </w: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→ Read </w:t>
      </w:r>
      <w:hyperlink r:id="rId35" w:history="1">
        <w:r w:rsidRPr="00E0439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MIGRATION_SUMMARY.md</w:t>
        </w:r>
      </w:hyperlink>
    </w:p>
    <w:p w14:paraId="1ECC2619" w14:textId="77777777" w:rsidR="00E04394" w:rsidRPr="00E04394" w:rsidRDefault="00E04394" w:rsidP="00E0439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Install</w:t>
      </w: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→ Follow </w:t>
      </w:r>
      <w:hyperlink r:id="rId36" w:history="1">
        <w:r w:rsidRPr="00E0439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README.md</w:t>
        </w:r>
      </w:hyperlink>
    </w:p>
    <w:p w14:paraId="18DE443B" w14:textId="77777777" w:rsidR="00E04394" w:rsidRPr="00E04394" w:rsidRDefault="00E04394" w:rsidP="00E0439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Test</w:t>
      </w: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→ Use </w:t>
      </w:r>
      <w:hyperlink r:id="rId37" w:history="1">
        <w:r w:rsidRPr="00E0439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Integration_Checklist.md</w:t>
        </w:r>
      </w:hyperlink>
    </w:p>
    <w:p w14:paraId="21EC5949" w14:textId="77777777" w:rsidR="00E04394" w:rsidRPr="00E04394" w:rsidRDefault="00E04394" w:rsidP="00E0439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Integrate</w:t>
      </w: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→ Complete </w:t>
      </w:r>
      <w:hyperlink r:id="rId38" w:history="1">
        <w:r w:rsidRPr="00E0439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Integration_Checklist.md</w:t>
        </w:r>
      </w:hyperlink>
    </w:p>
    <w:p w14:paraId="032A14CC" w14:textId="77777777" w:rsidR="00E04394" w:rsidRPr="00E04394" w:rsidRDefault="00E04394" w:rsidP="00E0439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Train</w:t>
      </w: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→ Share </w:t>
      </w:r>
      <w:hyperlink r:id="rId39" w:history="1">
        <w:r w:rsidRPr="00E0439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README.md</w:t>
        </w:r>
      </w:hyperlink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with team</w:t>
      </w:r>
    </w:p>
    <w:p w14:paraId="006C9055" w14:textId="77777777" w:rsidR="00E04394" w:rsidRPr="00E04394" w:rsidRDefault="00E04394" w:rsidP="00E0439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Support</w:t>
      </w: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→ Reference </w:t>
      </w:r>
      <w:hyperlink r:id="rId40" w:history="1">
        <w:r w:rsidRPr="00E0439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Parser_Migration_Guide.md</w:t>
        </w:r>
      </w:hyperlink>
    </w:p>
    <w:p w14:paraId="5FE9C587" w14:textId="77777777" w:rsidR="00E04394" w:rsidRPr="00E04394" w:rsidRDefault="00E04394" w:rsidP="00E0439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E04394" w:rsidRPr="00E0439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52D5B63C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264BA2CE" w14:textId="77777777" w:rsidR="00E04394" w:rsidRPr="00E04394" w:rsidRDefault="00E04394" w:rsidP="00E0439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E04394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📝</w:t>
      </w:r>
      <w:r w:rsidRPr="00E0439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Package Metadata</w:t>
      </w:r>
    </w:p>
    <w:p w14:paraId="3EB18C9B" w14:textId="77777777" w:rsidR="00E04394" w:rsidRPr="00E04394" w:rsidRDefault="00E04394" w:rsidP="00E0439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Version:</w:t>
      </w: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1.0.0</w:t>
      </w: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E043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Date:</w:t>
      </w: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October 25, 2025</w:t>
      </w: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E043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Migration Type:</w:t>
      </w: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Monolithic → Modular</w:t>
      </w: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E043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Status:</w:t>
      </w: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Complete, Ready for Integration</w:t>
      </w:r>
    </w:p>
    <w:p w14:paraId="3C6BF2FF" w14:textId="77777777" w:rsidR="00E04394" w:rsidRPr="00E04394" w:rsidRDefault="00E04394" w:rsidP="00E0439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Code Files:</w:t>
      </w: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10 modules (1,831 lines)</w:t>
      </w: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E043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Documentation:</w:t>
      </w: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5 comprehensive guides</w:t>
      </w: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E043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Testing:</w:t>
      </w: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Core functionality tested</w:t>
      </w: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E043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Compatibility:</w:t>
      </w:r>
      <w:r w:rsidRPr="00E043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Turas&gt;Tabs ready</w:t>
      </w:r>
    </w:p>
    <w:p w14:paraId="1455EE91" w14:textId="77777777" w:rsidR="00E04394" w:rsidRPr="00E04394" w:rsidRDefault="00E04394" w:rsidP="00E0439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E04394" w:rsidRPr="00E0439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6BBCFB1A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3FADE08E" w14:textId="77777777" w:rsidR="00E04394" w:rsidRPr="00E04394" w:rsidRDefault="00E04394" w:rsidP="00E0439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43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Happy parsing! Let's make survey analysis easier! </w:t>
      </w:r>
      <w:r w:rsidRPr="00E04394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en-GB"/>
          <w14:ligatures w14:val="none"/>
        </w:rPr>
        <w:t>🎯📊</w:t>
      </w:r>
    </w:p>
    <w:p w14:paraId="4391CA72" w14:textId="77777777" w:rsidR="00C4167A" w:rsidRDefault="00C4167A"/>
    <w:sectPr w:rsidR="00C41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57C7"/>
    <w:multiLevelType w:val="multilevel"/>
    <w:tmpl w:val="54968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B7A9B"/>
    <w:multiLevelType w:val="multilevel"/>
    <w:tmpl w:val="9A9E3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C0CE7"/>
    <w:multiLevelType w:val="multilevel"/>
    <w:tmpl w:val="616E3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755A8F"/>
    <w:multiLevelType w:val="multilevel"/>
    <w:tmpl w:val="D8B29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2D6B07"/>
    <w:multiLevelType w:val="multilevel"/>
    <w:tmpl w:val="5E6CD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8A7082"/>
    <w:multiLevelType w:val="multilevel"/>
    <w:tmpl w:val="D63A2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183C2C"/>
    <w:multiLevelType w:val="multilevel"/>
    <w:tmpl w:val="60D0A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0B3FB3"/>
    <w:multiLevelType w:val="multilevel"/>
    <w:tmpl w:val="1444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C14C56"/>
    <w:multiLevelType w:val="multilevel"/>
    <w:tmpl w:val="81F40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5D43CD"/>
    <w:multiLevelType w:val="multilevel"/>
    <w:tmpl w:val="BAC23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17562D"/>
    <w:multiLevelType w:val="multilevel"/>
    <w:tmpl w:val="A038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DA32F4"/>
    <w:multiLevelType w:val="multilevel"/>
    <w:tmpl w:val="CAE06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FA726D"/>
    <w:multiLevelType w:val="multilevel"/>
    <w:tmpl w:val="265CF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7662C8"/>
    <w:multiLevelType w:val="multilevel"/>
    <w:tmpl w:val="B15E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027AD4"/>
    <w:multiLevelType w:val="multilevel"/>
    <w:tmpl w:val="F00A4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96A02F7"/>
    <w:multiLevelType w:val="multilevel"/>
    <w:tmpl w:val="FD148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AD5D08"/>
    <w:multiLevelType w:val="multilevel"/>
    <w:tmpl w:val="AED6B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1F34EE"/>
    <w:multiLevelType w:val="multilevel"/>
    <w:tmpl w:val="B40E1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0B6BDE"/>
    <w:multiLevelType w:val="multilevel"/>
    <w:tmpl w:val="D9124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2C1B6F"/>
    <w:multiLevelType w:val="multilevel"/>
    <w:tmpl w:val="36282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6E22A22"/>
    <w:multiLevelType w:val="multilevel"/>
    <w:tmpl w:val="15E2F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00394A"/>
    <w:multiLevelType w:val="multilevel"/>
    <w:tmpl w:val="31FC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C80AC4"/>
    <w:multiLevelType w:val="multilevel"/>
    <w:tmpl w:val="4D6ED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0B35DF0"/>
    <w:multiLevelType w:val="multilevel"/>
    <w:tmpl w:val="F0E87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15220F9"/>
    <w:multiLevelType w:val="multilevel"/>
    <w:tmpl w:val="49C8F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A72795"/>
    <w:multiLevelType w:val="multilevel"/>
    <w:tmpl w:val="7B7A6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902763"/>
    <w:multiLevelType w:val="multilevel"/>
    <w:tmpl w:val="52808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98667A"/>
    <w:multiLevelType w:val="multilevel"/>
    <w:tmpl w:val="52889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C7691C"/>
    <w:multiLevelType w:val="multilevel"/>
    <w:tmpl w:val="4E324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8196814">
    <w:abstractNumId w:val="28"/>
  </w:num>
  <w:num w:numId="2" w16cid:durableId="2079088243">
    <w:abstractNumId w:val="10"/>
  </w:num>
  <w:num w:numId="3" w16cid:durableId="1424761935">
    <w:abstractNumId w:val="13"/>
  </w:num>
  <w:num w:numId="4" w16cid:durableId="1722826828">
    <w:abstractNumId w:val="6"/>
  </w:num>
  <w:num w:numId="5" w16cid:durableId="1547401880">
    <w:abstractNumId w:val="18"/>
  </w:num>
  <w:num w:numId="6" w16cid:durableId="625042791">
    <w:abstractNumId w:val="24"/>
  </w:num>
  <w:num w:numId="7" w16cid:durableId="1082025284">
    <w:abstractNumId w:val="16"/>
  </w:num>
  <w:num w:numId="8" w16cid:durableId="1511262596">
    <w:abstractNumId w:val="7"/>
  </w:num>
  <w:num w:numId="9" w16cid:durableId="122119173">
    <w:abstractNumId w:val="12"/>
  </w:num>
  <w:num w:numId="10" w16cid:durableId="780337812">
    <w:abstractNumId w:val="17"/>
  </w:num>
  <w:num w:numId="11" w16cid:durableId="170032719">
    <w:abstractNumId w:val="1"/>
  </w:num>
  <w:num w:numId="12" w16cid:durableId="895092933">
    <w:abstractNumId w:val="21"/>
  </w:num>
  <w:num w:numId="13" w16cid:durableId="1184712055">
    <w:abstractNumId w:val="2"/>
  </w:num>
  <w:num w:numId="14" w16cid:durableId="1947230003">
    <w:abstractNumId w:val="11"/>
  </w:num>
  <w:num w:numId="15" w16cid:durableId="927150895">
    <w:abstractNumId w:val="22"/>
  </w:num>
  <w:num w:numId="16" w16cid:durableId="249854750">
    <w:abstractNumId w:val="14"/>
  </w:num>
  <w:num w:numId="17" w16cid:durableId="1050611474">
    <w:abstractNumId w:val="23"/>
  </w:num>
  <w:num w:numId="18" w16cid:durableId="2085452500">
    <w:abstractNumId w:val="19"/>
  </w:num>
  <w:num w:numId="19" w16cid:durableId="51999981">
    <w:abstractNumId w:val="15"/>
  </w:num>
  <w:num w:numId="20" w16cid:durableId="1089162174">
    <w:abstractNumId w:val="27"/>
  </w:num>
  <w:num w:numId="21" w16cid:durableId="895362811">
    <w:abstractNumId w:val="26"/>
  </w:num>
  <w:num w:numId="22" w16cid:durableId="1967156782">
    <w:abstractNumId w:val="5"/>
  </w:num>
  <w:num w:numId="23" w16cid:durableId="2000227544">
    <w:abstractNumId w:val="9"/>
  </w:num>
  <w:num w:numId="24" w16cid:durableId="646016877">
    <w:abstractNumId w:val="25"/>
  </w:num>
  <w:num w:numId="25" w16cid:durableId="610018082">
    <w:abstractNumId w:val="20"/>
  </w:num>
  <w:num w:numId="26" w16cid:durableId="1779254557">
    <w:abstractNumId w:val="3"/>
  </w:num>
  <w:num w:numId="27" w16cid:durableId="250747995">
    <w:abstractNumId w:val="8"/>
  </w:num>
  <w:num w:numId="28" w16cid:durableId="846333128">
    <w:abstractNumId w:val="0"/>
  </w:num>
  <w:num w:numId="29" w16cid:durableId="9470858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394"/>
    <w:rsid w:val="001C150F"/>
    <w:rsid w:val="0024322E"/>
    <w:rsid w:val="0025060D"/>
    <w:rsid w:val="00354EE2"/>
    <w:rsid w:val="004621EF"/>
    <w:rsid w:val="00587650"/>
    <w:rsid w:val="008B4D7F"/>
    <w:rsid w:val="00C4167A"/>
    <w:rsid w:val="00E04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2BA79A"/>
  <w15:chartTrackingRefBased/>
  <w15:docId w15:val="{D0CE54AD-D455-7F46-942D-9A0828146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3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43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43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3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3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39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39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39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39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3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43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043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3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3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3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3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3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3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39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3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39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3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39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3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3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3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3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3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39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0439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043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04394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0439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04394"/>
    <w:rPr>
      <w:b/>
      <w:bCs/>
    </w:rPr>
  </w:style>
  <w:style w:type="character" w:customStyle="1" w:styleId="apple-converted-space">
    <w:name w:val="apple-converted-space"/>
    <w:basedOn w:val="DefaultParagraphFont"/>
    <w:rsid w:val="00E04394"/>
  </w:style>
  <w:style w:type="character" w:styleId="Hyperlink">
    <w:name w:val="Hyperlink"/>
    <w:basedOn w:val="DefaultParagraphFont"/>
    <w:uiPriority w:val="99"/>
    <w:semiHidden/>
    <w:unhideWhenUsed/>
    <w:rsid w:val="00E0439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Integration_Checklist.md" TargetMode="External"/><Relationship Id="rId18" Type="http://schemas.openxmlformats.org/officeDocument/2006/relationships/hyperlink" Target="Integration_Checklist.md" TargetMode="External"/><Relationship Id="rId26" Type="http://schemas.openxmlformats.org/officeDocument/2006/relationships/hyperlink" Target="Parser_Migration_Guide.md" TargetMode="External"/><Relationship Id="rId39" Type="http://schemas.openxmlformats.org/officeDocument/2006/relationships/hyperlink" Target="README.md" TargetMode="External"/><Relationship Id="rId21" Type="http://schemas.openxmlformats.org/officeDocument/2006/relationships/hyperlink" Target="Integration_Checklist.md" TargetMode="External"/><Relationship Id="rId34" Type="http://schemas.openxmlformats.org/officeDocument/2006/relationships/hyperlink" Target="Before_After_Comparison.md" TargetMode="External"/><Relationship Id="rId42" Type="http://schemas.openxmlformats.org/officeDocument/2006/relationships/theme" Target="theme/theme1.xml"/><Relationship Id="rId7" Type="http://schemas.openxmlformats.org/officeDocument/2006/relationships/hyperlink" Target="Parser_Migration_Guide.md" TargetMode="External"/><Relationship Id="rId2" Type="http://schemas.openxmlformats.org/officeDocument/2006/relationships/styles" Target="styles.xml"/><Relationship Id="rId16" Type="http://schemas.openxmlformats.org/officeDocument/2006/relationships/hyperlink" Target="Parser_Migration_Guide.md" TargetMode="External"/><Relationship Id="rId20" Type="http://schemas.openxmlformats.org/officeDocument/2006/relationships/hyperlink" Target="README.md" TargetMode="External"/><Relationship Id="rId29" Type="http://schemas.openxmlformats.org/officeDocument/2006/relationships/hyperlink" Target="Before_After_Comparison.md" TargetMode="External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README.md" TargetMode="External"/><Relationship Id="rId11" Type="http://schemas.openxmlformats.org/officeDocument/2006/relationships/hyperlink" Target="README.md" TargetMode="External"/><Relationship Id="rId24" Type="http://schemas.openxmlformats.org/officeDocument/2006/relationships/hyperlink" Target="Parser_Migration_Guide.md" TargetMode="External"/><Relationship Id="rId32" Type="http://schemas.openxmlformats.org/officeDocument/2006/relationships/hyperlink" Target="Parser_Migration_Guide.md" TargetMode="External"/><Relationship Id="rId37" Type="http://schemas.openxmlformats.org/officeDocument/2006/relationships/hyperlink" Target="Integration_Checklist.md" TargetMode="External"/><Relationship Id="rId40" Type="http://schemas.openxmlformats.org/officeDocument/2006/relationships/hyperlink" Target="Parser_Migration_Guide.md" TargetMode="External"/><Relationship Id="rId5" Type="http://schemas.openxmlformats.org/officeDocument/2006/relationships/hyperlink" Target="MIGRATION_SUMMARY.md" TargetMode="External"/><Relationship Id="rId15" Type="http://schemas.openxmlformats.org/officeDocument/2006/relationships/hyperlink" Target="Before_After_Comparison.md" TargetMode="External"/><Relationship Id="rId23" Type="http://schemas.openxmlformats.org/officeDocument/2006/relationships/hyperlink" Target="Integration_Checklist.md" TargetMode="External"/><Relationship Id="rId28" Type="http://schemas.openxmlformats.org/officeDocument/2006/relationships/hyperlink" Target="MIGRATION_SUMMARY.md" TargetMode="External"/><Relationship Id="rId36" Type="http://schemas.openxmlformats.org/officeDocument/2006/relationships/hyperlink" Target="README.md" TargetMode="External"/><Relationship Id="rId10" Type="http://schemas.openxmlformats.org/officeDocument/2006/relationships/hyperlink" Target="README.md" TargetMode="External"/><Relationship Id="rId19" Type="http://schemas.openxmlformats.org/officeDocument/2006/relationships/hyperlink" Target="MIGRATION_SUMMARY.md" TargetMode="External"/><Relationship Id="rId31" Type="http://schemas.openxmlformats.org/officeDocument/2006/relationships/hyperlink" Target="README.m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Integration_Checklist.md" TargetMode="External"/><Relationship Id="rId14" Type="http://schemas.openxmlformats.org/officeDocument/2006/relationships/hyperlink" Target="Parser_Migration_Guide.md" TargetMode="External"/><Relationship Id="rId22" Type="http://schemas.openxmlformats.org/officeDocument/2006/relationships/hyperlink" Target="README.md" TargetMode="External"/><Relationship Id="rId27" Type="http://schemas.openxmlformats.org/officeDocument/2006/relationships/hyperlink" Target="Before_After_Comparison.md" TargetMode="External"/><Relationship Id="rId30" Type="http://schemas.openxmlformats.org/officeDocument/2006/relationships/hyperlink" Target="Integration_Checklist.md" TargetMode="External"/><Relationship Id="rId35" Type="http://schemas.openxmlformats.org/officeDocument/2006/relationships/hyperlink" Target="MIGRATION_SUMMARY.md" TargetMode="External"/><Relationship Id="rId8" Type="http://schemas.openxmlformats.org/officeDocument/2006/relationships/hyperlink" Target="Before_After_Comparison.md" TargetMode="External"/><Relationship Id="rId3" Type="http://schemas.openxmlformats.org/officeDocument/2006/relationships/settings" Target="settings.xml"/><Relationship Id="rId12" Type="http://schemas.openxmlformats.org/officeDocument/2006/relationships/hyperlink" Target="Before_After_Comparison.md" TargetMode="External"/><Relationship Id="rId17" Type="http://schemas.openxmlformats.org/officeDocument/2006/relationships/hyperlink" Target="README.md" TargetMode="External"/><Relationship Id="rId25" Type="http://schemas.openxmlformats.org/officeDocument/2006/relationships/hyperlink" Target="MIGRATION_SUMMARY.md" TargetMode="External"/><Relationship Id="rId33" Type="http://schemas.openxmlformats.org/officeDocument/2006/relationships/hyperlink" Target="Integration_Checklist.md" TargetMode="External"/><Relationship Id="rId38" Type="http://schemas.openxmlformats.org/officeDocument/2006/relationships/hyperlink" Target="Integration_Checklist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1418</Words>
  <Characters>8086</Characters>
  <Application>Microsoft Office Word</Application>
  <DocSecurity>0</DocSecurity>
  <Lines>67</Lines>
  <Paragraphs>18</Paragraphs>
  <ScaleCrop>false</ScaleCrop>
  <Company/>
  <LinksUpToDate>false</LinksUpToDate>
  <CharactersWithSpaces>9486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Duncan Brett</dc:creator>
  <cp:keywords/>
  <dc:description/>
  <cp:lastModifiedBy>Duncan Brett</cp:lastModifiedBy>
  <cp:revision>1</cp:revision>
  <dcterms:created xsi:type="dcterms:W3CDTF">2025-10-26T04:42:00Z</dcterms:created>
  <dcterms:modified xsi:type="dcterms:W3CDTF">2025-10-26T04:44:00Z</dcterms:modified>
</cp:coreProperties>
</file>