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52F79" w14:textId="77777777" w:rsidR="00C949F0" w:rsidRPr="00C949F0" w:rsidRDefault="00C949F0" w:rsidP="00C949F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Turas&gt;Parser Migration Summary</w:t>
      </w:r>
    </w:p>
    <w:p w14:paraId="319B09B4" w14:textId="77777777" w:rsidR="00C949F0" w:rsidRPr="00C949F0" w:rsidRDefault="00C949F0" w:rsidP="00C949F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Date Completed: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October 25, 2025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Status: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COMPLETE - Ready for Integration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Migration Type: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Monolithic → Modular</w:t>
      </w:r>
    </w:p>
    <w:p w14:paraId="23D00294" w14:textId="77777777" w:rsidR="00C949F0" w:rsidRPr="00C949F0" w:rsidRDefault="00C949F0" w:rsidP="00C949F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949F0" w:rsidRPr="00C949F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CD0194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DFFA67A" w14:textId="77777777" w:rsidR="00C949F0" w:rsidRPr="00C949F0" w:rsidRDefault="00C949F0" w:rsidP="00C949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What Was Accomplished</w:t>
      </w:r>
    </w:p>
    <w:p w14:paraId="53A297CC" w14:textId="77777777" w:rsidR="00C949F0" w:rsidRPr="00C949F0" w:rsidRDefault="00C949F0" w:rsidP="00C949F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Successfully transformed the Questionnaire Parser from a 4-file monolithic system into a clean, modular </w:t>
      </w: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Turas&gt;</w:t>
      </w:r>
      <w:proofErr w:type="spellStart"/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Parser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with</w:t>
      </w:r>
      <w:proofErr w:type="spellEnd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10 focused modules following established Turas patterns.</w:t>
      </w:r>
    </w:p>
    <w:p w14:paraId="1FA64228" w14:textId="77777777" w:rsidR="00C949F0" w:rsidRPr="00C949F0" w:rsidRDefault="00C949F0" w:rsidP="00C949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Key Achievements</w:t>
      </w:r>
    </w:p>
    <w:p w14:paraId="4844B23A" w14:textId="77777777" w:rsidR="00C949F0" w:rsidRPr="00C949F0" w:rsidRDefault="00C949F0" w:rsidP="00C949F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Zero Functionality Lost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All features preserved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Modular Architecture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- 10 focused modules, each with single responsibility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Lean Files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All modules under 350 lines (</w:t>
      </w:r>
      <w:proofErr w:type="spellStart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avg</w:t>
      </w:r>
      <w:proofErr w:type="spellEnd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183 lines)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Better Maintainability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Easy to find, test, and modify code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Consistent Patterns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Follows Turas conventions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Full Documentation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Every function documented with roxygen2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Comprehensive Guides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- 4 documentation files included</w:t>
      </w:r>
    </w:p>
    <w:p w14:paraId="0E762FAB" w14:textId="77777777" w:rsidR="00C949F0" w:rsidRPr="00C949F0" w:rsidRDefault="00C949F0" w:rsidP="00C949F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949F0" w:rsidRPr="00C949F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66759F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70F695E" w14:textId="77777777" w:rsidR="00C949F0" w:rsidRPr="00C949F0" w:rsidRDefault="00C949F0" w:rsidP="00C949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File Deliverables</w:t>
      </w:r>
    </w:p>
    <w:p w14:paraId="554A2878" w14:textId="77777777" w:rsidR="00C949F0" w:rsidRPr="00C949F0" w:rsidRDefault="00C949F0" w:rsidP="00C949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Code Modules (10 files)</w:t>
      </w:r>
    </w:p>
    <w:p w14:paraId="18FF5DF6" w14:textId="77777777" w:rsidR="00C949F0" w:rsidRPr="00C949F0" w:rsidRDefault="00C949F0" w:rsidP="00C9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modules/parser/</w:t>
      </w:r>
    </w:p>
    <w:p w14:paraId="17C45C18" w14:textId="77777777" w:rsidR="00C949F0" w:rsidRPr="00C949F0" w:rsidRDefault="00C949F0" w:rsidP="00C9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run_parser.R</w:t>
      </w:r>
      <w:proofErr w:type="spellEnd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75 lines  - Entry point</w:t>
      </w:r>
    </w:p>
    <w:p w14:paraId="630DC142" w14:textId="77777777" w:rsidR="00C949F0" w:rsidRPr="00C949F0" w:rsidRDefault="00C949F0" w:rsidP="00C9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├── </w:t>
      </w:r>
      <w:proofErr w:type="spellStart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shiny_app.R</w:t>
      </w:r>
      <w:proofErr w:type="spellEnd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  342 lines  - UI/Server</w:t>
      </w:r>
    </w:p>
    <w:p w14:paraId="21BBF831" w14:textId="77777777" w:rsidR="00C949F0" w:rsidRPr="00C949F0" w:rsidRDefault="00C949F0" w:rsidP="00C9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└── lib/</w:t>
      </w:r>
    </w:p>
    <w:p w14:paraId="432D22E7" w14:textId="77777777" w:rsidR="00C949F0" w:rsidRPr="00C949F0" w:rsidRDefault="00C949F0" w:rsidP="00C9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├── </w:t>
      </w:r>
      <w:proofErr w:type="spellStart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docx_reader.R</w:t>
      </w:r>
      <w:proofErr w:type="spellEnd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107 lines  - Document reading</w:t>
      </w:r>
    </w:p>
    <w:p w14:paraId="35A0CD1D" w14:textId="77777777" w:rsidR="00C949F0" w:rsidRPr="00C949F0" w:rsidRDefault="00C949F0" w:rsidP="00C9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├── </w:t>
      </w:r>
      <w:proofErr w:type="spellStart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pattern_parser.R</w:t>
      </w:r>
      <w:proofErr w:type="spellEnd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187 lines  - Pattern matching</w:t>
      </w:r>
    </w:p>
    <w:p w14:paraId="74E9992A" w14:textId="77777777" w:rsidR="00C949F0" w:rsidRPr="00C949F0" w:rsidRDefault="00C949F0" w:rsidP="00C9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├── </w:t>
      </w:r>
      <w:proofErr w:type="spellStart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structure_parser.R</w:t>
      </w:r>
      <w:proofErr w:type="spellEnd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143 lines  - Structure parsing</w:t>
      </w:r>
    </w:p>
    <w:p w14:paraId="40A5D2F9" w14:textId="77777777" w:rsidR="00C949F0" w:rsidRPr="00C949F0" w:rsidRDefault="00C949F0" w:rsidP="00C9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├── </w:t>
      </w:r>
      <w:proofErr w:type="spellStart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type_detector.R</w:t>
      </w:r>
      <w:proofErr w:type="spellEnd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200 lines  - Type detection</w:t>
      </w:r>
    </w:p>
    <w:p w14:paraId="349B77E5" w14:textId="77777777" w:rsidR="00C949F0" w:rsidRPr="00C949F0" w:rsidRDefault="00C949F0" w:rsidP="00C9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├── </w:t>
      </w:r>
      <w:proofErr w:type="spellStart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text_cleaner.R</w:t>
      </w:r>
      <w:proofErr w:type="spellEnd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188 lines  - Text cleaning</w:t>
      </w:r>
    </w:p>
    <w:p w14:paraId="4B535313" w14:textId="77777777" w:rsidR="00C949F0" w:rsidRPr="00C949F0" w:rsidRDefault="00C949F0" w:rsidP="00C9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├── </w:t>
      </w:r>
      <w:proofErr w:type="spellStart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bin_detector.R</w:t>
      </w:r>
      <w:proofErr w:type="spellEnd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150 lines  - Bin detection</w:t>
      </w:r>
    </w:p>
    <w:p w14:paraId="56A6D34C" w14:textId="77777777" w:rsidR="00C949F0" w:rsidRPr="00C949F0" w:rsidRDefault="00C949F0" w:rsidP="00C9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├── </w:t>
      </w:r>
      <w:proofErr w:type="spellStart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output_generator.R</w:t>
      </w:r>
      <w:proofErr w:type="spellEnd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254 lines  - Excel generation</w:t>
      </w:r>
    </w:p>
    <w:p w14:paraId="5904EAD1" w14:textId="77777777" w:rsidR="00C949F0" w:rsidRPr="00C949F0" w:rsidRDefault="00C949F0" w:rsidP="00C9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└── </w:t>
      </w:r>
      <w:proofErr w:type="spellStart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parse_orchestrator.R</w:t>
      </w:r>
      <w:proofErr w:type="spellEnd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185 lines  - Workflow orchestration</w:t>
      </w:r>
    </w:p>
    <w:p w14:paraId="2CB13675" w14:textId="77777777" w:rsidR="00C949F0" w:rsidRPr="00C949F0" w:rsidRDefault="00C949F0" w:rsidP="00C949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Documentation (4 files)</w:t>
      </w:r>
    </w:p>
    <w:p w14:paraId="2582FAE0" w14:textId="77777777" w:rsidR="00C949F0" w:rsidRPr="00C949F0" w:rsidRDefault="00C949F0" w:rsidP="00C949F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README.md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Quick start guide</w:t>
      </w:r>
    </w:p>
    <w:p w14:paraId="2CDF2B15" w14:textId="77777777" w:rsidR="00C949F0" w:rsidRPr="00C949F0" w:rsidRDefault="00C949F0" w:rsidP="00C949F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Installation instructions</w:t>
      </w:r>
    </w:p>
    <w:p w14:paraId="088497F4" w14:textId="77777777" w:rsidR="00C949F0" w:rsidRPr="00C949F0" w:rsidRDefault="00C949F0" w:rsidP="00C949F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Usage examples</w:t>
      </w:r>
    </w:p>
    <w:p w14:paraId="61C61E84" w14:textId="77777777" w:rsidR="00C949F0" w:rsidRPr="00C949F0" w:rsidRDefault="00C949F0" w:rsidP="00C949F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Troubleshooting tips</w:t>
      </w:r>
    </w:p>
    <w:p w14:paraId="088D949C" w14:textId="77777777" w:rsidR="00C949F0" w:rsidRPr="00C949F0" w:rsidRDefault="00C949F0" w:rsidP="00C949F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Parser_Migration_Guide.md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Comprehensive documentation</w:t>
      </w:r>
    </w:p>
    <w:p w14:paraId="3A8AD24E" w14:textId="77777777" w:rsidR="00C949F0" w:rsidRPr="00C949F0" w:rsidRDefault="00C949F0" w:rsidP="00C949F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Module responsibilities</w:t>
      </w:r>
    </w:p>
    <w:p w14:paraId="7AB2C590" w14:textId="77777777" w:rsidR="00C949F0" w:rsidRPr="00C949F0" w:rsidRDefault="00C949F0" w:rsidP="00C949F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Design decisions</w:t>
      </w:r>
    </w:p>
    <w:p w14:paraId="37520D3D" w14:textId="77777777" w:rsidR="00C949F0" w:rsidRPr="00C949F0" w:rsidRDefault="00C949F0" w:rsidP="00C949F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Testing checklist</w:t>
      </w:r>
    </w:p>
    <w:p w14:paraId="61D2B49A" w14:textId="77777777" w:rsidR="00C949F0" w:rsidRPr="00C949F0" w:rsidRDefault="00C949F0" w:rsidP="00C949F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Integration notes</w:t>
      </w:r>
    </w:p>
    <w:p w14:paraId="6B6750CF" w14:textId="77777777" w:rsidR="00C949F0" w:rsidRPr="00C949F0" w:rsidRDefault="00C949F0" w:rsidP="00C949F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Before_After_Comparison.md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Transformation details</w:t>
      </w:r>
    </w:p>
    <w:p w14:paraId="7593FF5F" w14:textId="77777777" w:rsidR="00C949F0" w:rsidRPr="00C949F0" w:rsidRDefault="00C949F0" w:rsidP="00C949F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File structure comparison</w:t>
      </w:r>
    </w:p>
    <w:p w14:paraId="49B8C830" w14:textId="77777777" w:rsidR="00C949F0" w:rsidRPr="00C949F0" w:rsidRDefault="00C949F0" w:rsidP="00C949F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Code organization improvements</w:t>
      </w:r>
    </w:p>
    <w:p w14:paraId="50E4A9D6" w14:textId="77777777" w:rsidR="00C949F0" w:rsidRPr="00C949F0" w:rsidRDefault="00C949F0" w:rsidP="00C949F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Developer experience improvements</w:t>
      </w:r>
    </w:p>
    <w:p w14:paraId="6F544CC2" w14:textId="77777777" w:rsidR="00C949F0" w:rsidRPr="00C949F0" w:rsidRDefault="00C949F0" w:rsidP="00C949F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Metrics and quotes</w:t>
      </w:r>
    </w:p>
    <w:p w14:paraId="10119C66" w14:textId="77777777" w:rsidR="00C949F0" w:rsidRPr="00C949F0" w:rsidRDefault="00C949F0" w:rsidP="00C949F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Integration_Checklist.md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Step-by-step integration</w:t>
      </w:r>
    </w:p>
    <w:p w14:paraId="0EA9BA84" w14:textId="77777777" w:rsidR="00C949F0" w:rsidRPr="00C949F0" w:rsidRDefault="00C949F0" w:rsidP="00C949F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Pre-integration checks</w:t>
      </w:r>
    </w:p>
    <w:p w14:paraId="20651C0B" w14:textId="77777777" w:rsidR="00C949F0" w:rsidRPr="00C949F0" w:rsidRDefault="00C949F0" w:rsidP="00C949F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Testing procedures</w:t>
      </w:r>
    </w:p>
    <w:p w14:paraId="61F18D6A" w14:textId="77777777" w:rsidR="00C949F0" w:rsidRPr="00C949F0" w:rsidRDefault="00C949F0" w:rsidP="00C949F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Team rollout plan</w:t>
      </w:r>
    </w:p>
    <w:p w14:paraId="0ACAF6ED" w14:textId="77777777" w:rsidR="00C949F0" w:rsidRPr="00C949F0" w:rsidRDefault="00C949F0" w:rsidP="00C949F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Success criteria</w:t>
      </w:r>
    </w:p>
    <w:p w14:paraId="276F864A" w14:textId="77777777" w:rsidR="00C949F0" w:rsidRPr="00C949F0" w:rsidRDefault="00C949F0" w:rsidP="00C949F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5F24A97">
          <v:rect id="_x0000_i1027" style="width:0;height:1.5pt" o:hralign="center" o:hrstd="t" o:hr="t" fillcolor="#a0a0a0" stroked="f"/>
        </w:pict>
      </w:r>
    </w:p>
    <w:p w14:paraId="7C7F9474" w14:textId="77777777" w:rsidR="00C949F0" w:rsidRPr="00C949F0" w:rsidRDefault="00C949F0" w:rsidP="00C949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Architecture Transformation</w:t>
      </w:r>
    </w:p>
    <w:p w14:paraId="456F2299" w14:textId="77777777" w:rsidR="00C949F0" w:rsidRPr="00C949F0" w:rsidRDefault="00C949F0" w:rsidP="00C949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Before: Monolithic (4 files, 1,447 lines)</w:t>
      </w:r>
    </w:p>
    <w:p w14:paraId="538F162E" w14:textId="77777777" w:rsidR="00C949F0" w:rsidRPr="00C949F0" w:rsidRDefault="00C949F0" w:rsidP="00C9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❌</w:t>
      </w:r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app.R</w:t>
      </w:r>
      <w:proofErr w:type="spellEnd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(410 lines)</w:t>
      </w:r>
    </w:p>
    <w:p w14:paraId="3352D14E" w14:textId="77777777" w:rsidR="00C949F0" w:rsidRPr="00C949F0" w:rsidRDefault="00C949F0" w:rsidP="00C9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- UI + Server + Logic + Everything</w:t>
      </w:r>
    </w:p>
    <w:p w14:paraId="0B347B13" w14:textId="77777777" w:rsidR="00C949F0" w:rsidRPr="00C949F0" w:rsidRDefault="00C949F0" w:rsidP="00C9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762444B" w14:textId="77777777" w:rsidR="00C949F0" w:rsidRPr="00C949F0" w:rsidRDefault="00C949F0" w:rsidP="00C9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❌</w:t>
      </w:r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parsing_functions.R</w:t>
      </w:r>
      <w:proofErr w:type="spellEnd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(581 lines)</w:t>
      </w:r>
    </w:p>
    <w:p w14:paraId="0FE2DA86" w14:textId="77777777" w:rsidR="00C949F0" w:rsidRPr="00C949F0" w:rsidRDefault="00C949F0" w:rsidP="00C9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- 12 different functions doing 12 different things</w:t>
      </w:r>
    </w:p>
    <w:p w14:paraId="0CE6021A" w14:textId="77777777" w:rsidR="00C949F0" w:rsidRPr="00C949F0" w:rsidRDefault="00C949F0" w:rsidP="00C9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EEB547E" w14:textId="77777777" w:rsidR="00C949F0" w:rsidRPr="00C949F0" w:rsidRDefault="00C949F0" w:rsidP="00C9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949F0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question_types_config.R</w:t>
      </w:r>
      <w:proofErr w:type="spellEnd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(230 lines)</w:t>
      </w:r>
    </w:p>
    <w:p w14:paraId="551556B0" w14:textId="77777777" w:rsidR="00C949F0" w:rsidRPr="00C949F0" w:rsidRDefault="00C949F0" w:rsidP="00C9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949F0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ui_components.R</w:t>
      </w:r>
      <w:proofErr w:type="spellEnd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(226 lines)</w:t>
      </w:r>
    </w:p>
    <w:p w14:paraId="2EAB93F3" w14:textId="77777777" w:rsidR="00C949F0" w:rsidRPr="00C949F0" w:rsidRDefault="00C949F0" w:rsidP="00C949F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Problems:</w:t>
      </w:r>
    </w:p>
    <w:p w14:paraId="0757AE58" w14:textId="77777777" w:rsidR="00C949F0" w:rsidRPr="00C949F0" w:rsidRDefault="00C949F0" w:rsidP="00C949F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Hard to navigate large files</w:t>
      </w:r>
    </w:p>
    <w:p w14:paraId="49C80A02" w14:textId="77777777" w:rsidR="00C949F0" w:rsidRPr="00C949F0" w:rsidRDefault="00C949F0" w:rsidP="00C949F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Mixed responsibilities</w:t>
      </w:r>
    </w:p>
    <w:p w14:paraId="1A34D6BB" w14:textId="77777777" w:rsidR="00C949F0" w:rsidRPr="00C949F0" w:rsidRDefault="00C949F0" w:rsidP="00C949F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Difficult to test in isolation</w:t>
      </w:r>
    </w:p>
    <w:p w14:paraId="781E7BE7" w14:textId="77777777" w:rsidR="00C949F0" w:rsidRPr="00C949F0" w:rsidRDefault="00C949F0" w:rsidP="00C949F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Unclear dependencies</w:t>
      </w:r>
    </w:p>
    <w:p w14:paraId="4484410F" w14:textId="77777777" w:rsidR="00C949F0" w:rsidRPr="00C949F0" w:rsidRDefault="00C949F0" w:rsidP="00C949F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 merge conflict risk</w:t>
      </w:r>
    </w:p>
    <w:p w14:paraId="20C0A4E8" w14:textId="77777777" w:rsidR="00C949F0" w:rsidRPr="00C949F0" w:rsidRDefault="00C949F0" w:rsidP="00C949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After: Modular (10 modules, 1,831 lines)</w:t>
      </w:r>
    </w:p>
    <w:p w14:paraId="19832490" w14:textId="77777777" w:rsidR="00C949F0" w:rsidRPr="00C949F0" w:rsidRDefault="00C949F0" w:rsidP="00C9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949F0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run_parser.R</w:t>
      </w:r>
      <w:proofErr w:type="spellEnd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(75)              - Launch app</w:t>
      </w:r>
    </w:p>
    <w:p w14:paraId="571E5857" w14:textId="77777777" w:rsidR="00C949F0" w:rsidRPr="00C949F0" w:rsidRDefault="00C949F0" w:rsidP="00C9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949F0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shiny_app.R</w:t>
      </w:r>
      <w:proofErr w:type="spellEnd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(342)              - UI/UX</w:t>
      </w:r>
    </w:p>
    <w:p w14:paraId="422FEC01" w14:textId="77777777" w:rsidR="00C949F0" w:rsidRPr="00C949F0" w:rsidRDefault="00C949F0" w:rsidP="00C9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949F0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parse_orchestrator.R</w:t>
      </w:r>
      <w:proofErr w:type="spellEnd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(185)    - Workflow</w:t>
      </w:r>
    </w:p>
    <w:p w14:paraId="437DB981" w14:textId="77777777" w:rsidR="00C949F0" w:rsidRPr="00C949F0" w:rsidRDefault="00C949F0" w:rsidP="00C9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949F0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docx_reader.R</w:t>
      </w:r>
      <w:proofErr w:type="spellEnd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(107)            - Read docs</w:t>
      </w:r>
    </w:p>
    <w:p w14:paraId="49426D38" w14:textId="77777777" w:rsidR="00C949F0" w:rsidRPr="00C949F0" w:rsidRDefault="00C949F0" w:rsidP="00C9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949F0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pattern_parser.R</w:t>
      </w:r>
      <w:proofErr w:type="spellEnd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(187)         - Pattern parsing</w:t>
      </w:r>
    </w:p>
    <w:p w14:paraId="1464D1A4" w14:textId="77777777" w:rsidR="00C949F0" w:rsidRPr="00C949F0" w:rsidRDefault="00C949F0" w:rsidP="00C9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949F0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structure_parser.R</w:t>
      </w:r>
      <w:proofErr w:type="spellEnd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(143)       - Structure parsing</w:t>
      </w:r>
    </w:p>
    <w:p w14:paraId="7ACB4150" w14:textId="77777777" w:rsidR="00C949F0" w:rsidRPr="00C949F0" w:rsidRDefault="00C949F0" w:rsidP="00C9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949F0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type_detector.R</w:t>
      </w:r>
      <w:proofErr w:type="spellEnd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(200)          - Type detection</w:t>
      </w:r>
    </w:p>
    <w:p w14:paraId="629597DE" w14:textId="77777777" w:rsidR="00C949F0" w:rsidRPr="00C949F0" w:rsidRDefault="00C949F0" w:rsidP="00C9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949F0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text_cleaner.R</w:t>
      </w:r>
      <w:proofErr w:type="spellEnd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(188)           - Text cleaning</w:t>
      </w:r>
    </w:p>
    <w:p w14:paraId="1FEFF897" w14:textId="77777777" w:rsidR="00C949F0" w:rsidRPr="00C949F0" w:rsidRDefault="00C949F0" w:rsidP="00C9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949F0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bin_detector.R</w:t>
      </w:r>
      <w:proofErr w:type="spellEnd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(150)           - Bin detection</w:t>
      </w:r>
    </w:p>
    <w:p w14:paraId="542083A2" w14:textId="77777777" w:rsidR="00C949F0" w:rsidRPr="00C949F0" w:rsidRDefault="00C949F0" w:rsidP="00C9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949F0">
        <w:rPr>
          <w:rFonts w:ascii="Segoe UI Symbol" w:eastAsia="Times New Roman" w:hAnsi="Segoe UI Symbol" w:cs="Segoe UI Symbol"/>
          <w:color w:val="000000"/>
          <w:kern w:val="0"/>
          <w:sz w:val="20"/>
          <w:szCs w:val="20"/>
          <w:lang w:eastAsia="en-GB"/>
          <w14:ligatures w14:val="none"/>
        </w:rPr>
        <w:t>✓</w:t>
      </w:r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output_generator.R</w:t>
      </w:r>
      <w:proofErr w:type="spellEnd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(254)       - Excel output</w:t>
      </w:r>
    </w:p>
    <w:p w14:paraId="7E66C254" w14:textId="77777777" w:rsidR="00C949F0" w:rsidRPr="00C949F0" w:rsidRDefault="00C949F0" w:rsidP="00C949F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Benefits:</w:t>
      </w:r>
    </w:p>
    <w:p w14:paraId="473A009C" w14:textId="77777777" w:rsidR="00C949F0" w:rsidRPr="00C949F0" w:rsidRDefault="00C949F0" w:rsidP="00C949F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Single responsibility per module</w:t>
      </w:r>
    </w:p>
    <w:p w14:paraId="17363053" w14:textId="77777777" w:rsidR="00C949F0" w:rsidRPr="00C949F0" w:rsidRDefault="00C949F0" w:rsidP="00C949F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Easy to find relevant code</w:t>
      </w:r>
    </w:p>
    <w:p w14:paraId="14E896DA" w14:textId="77777777" w:rsidR="00C949F0" w:rsidRPr="00C949F0" w:rsidRDefault="00C949F0" w:rsidP="00C949F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Easy to test individually</w:t>
      </w:r>
    </w:p>
    <w:p w14:paraId="39EFF39A" w14:textId="77777777" w:rsidR="00C949F0" w:rsidRPr="00C949F0" w:rsidRDefault="00C949F0" w:rsidP="00C949F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Clear, explicit dependencies</w:t>
      </w:r>
    </w:p>
    <w:p w14:paraId="45611C95" w14:textId="77777777" w:rsidR="00C949F0" w:rsidRPr="00C949F0" w:rsidRDefault="00C949F0" w:rsidP="00C949F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Low merge conflict risk</w:t>
      </w:r>
    </w:p>
    <w:p w14:paraId="39925E77" w14:textId="77777777" w:rsidR="00C949F0" w:rsidRPr="00C949F0" w:rsidRDefault="00C949F0" w:rsidP="00C949F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Reusable components</w:t>
      </w:r>
    </w:p>
    <w:p w14:paraId="3F3EC902" w14:textId="77777777" w:rsidR="00C949F0" w:rsidRPr="00C949F0" w:rsidRDefault="00C949F0" w:rsidP="00C949F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B246D1A">
          <v:rect id="_x0000_i1028" style="width:0;height:1.5pt" o:hralign="center" o:hrstd="t" o:hr="t" fillcolor="#a0a0a0" stroked="f"/>
        </w:pict>
      </w:r>
    </w:p>
    <w:p w14:paraId="66B21A08" w14:textId="77777777" w:rsidR="00C949F0" w:rsidRPr="00C949F0" w:rsidRDefault="00C949F0" w:rsidP="00C949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Module Responsibilities at a Glance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3560"/>
        <w:gridCol w:w="636"/>
      </w:tblGrid>
      <w:tr w:rsidR="00C949F0" w:rsidRPr="00C949F0" w14:paraId="6AEC5A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D899C" w14:textId="77777777" w:rsidR="00C949F0" w:rsidRPr="00C949F0" w:rsidRDefault="00C949F0" w:rsidP="00C949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BB5044F" w14:textId="77777777" w:rsidR="00C949F0" w:rsidRPr="00C949F0" w:rsidRDefault="00C949F0" w:rsidP="00C949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3A730DFC" w14:textId="77777777" w:rsidR="00C949F0" w:rsidRPr="00C949F0" w:rsidRDefault="00C949F0" w:rsidP="00C949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Lines</w:t>
            </w:r>
          </w:p>
        </w:tc>
      </w:tr>
      <w:tr w:rsidR="00C949F0" w:rsidRPr="00C949F0" w14:paraId="48597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19E24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949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run_parser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C7544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Launches the Shiny app</w:t>
            </w:r>
          </w:p>
        </w:tc>
        <w:tc>
          <w:tcPr>
            <w:tcW w:w="0" w:type="auto"/>
            <w:vAlign w:val="center"/>
            <w:hideMark/>
          </w:tcPr>
          <w:p w14:paraId="272B6F4C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75</w:t>
            </w:r>
          </w:p>
        </w:tc>
      </w:tr>
      <w:tr w:rsidR="00C949F0" w:rsidRPr="00C949F0" w14:paraId="2007B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DCB3B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949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shiny_app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A70DF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Interactive user interface</w:t>
            </w:r>
          </w:p>
        </w:tc>
        <w:tc>
          <w:tcPr>
            <w:tcW w:w="0" w:type="auto"/>
            <w:vAlign w:val="center"/>
            <w:hideMark/>
          </w:tcPr>
          <w:p w14:paraId="1C08FE12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342</w:t>
            </w:r>
          </w:p>
        </w:tc>
      </w:tr>
      <w:tr w:rsidR="00C949F0" w:rsidRPr="00C949F0" w14:paraId="74C4E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9E96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949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parse_orchestrator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CDCCB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Coordinates parsing workflow</w:t>
            </w:r>
          </w:p>
        </w:tc>
        <w:tc>
          <w:tcPr>
            <w:tcW w:w="0" w:type="auto"/>
            <w:vAlign w:val="center"/>
            <w:hideMark/>
          </w:tcPr>
          <w:p w14:paraId="45AF6510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185</w:t>
            </w:r>
          </w:p>
        </w:tc>
      </w:tr>
      <w:tr w:rsidR="00C949F0" w:rsidRPr="00C949F0" w14:paraId="07271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42446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949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docx_reader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072C3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Reads Word documents</w:t>
            </w:r>
          </w:p>
        </w:tc>
        <w:tc>
          <w:tcPr>
            <w:tcW w:w="0" w:type="auto"/>
            <w:vAlign w:val="center"/>
            <w:hideMark/>
          </w:tcPr>
          <w:p w14:paraId="5F4F7ACE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107</w:t>
            </w:r>
          </w:p>
        </w:tc>
      </w:tr>
      <w:tr w:rsidR="00C949F0" w:rsidRPr="00C949F0" w14:paraId="53C9A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B903B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949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pattern_parser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8C5ED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Detects questions by pattern</w:t>
            </w:r>
          </w:p>
        </w:tc>
        <w:tc>
          <w:tcPr>
            <w:tcW w:w="0" w:type="auto"/>
            <w:vAlign w:val="center"/>
            <w:hideMark/>
          </w:tcPr>
          <w:p w14:paraId="026E1288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187</w:t>
            </w:r>
          </w:p>
        </w:tc>
      </w:tr>
      <w:tr w:rsidR="00C949F0" w:rsidRPr="00C949F0" w14:paraId="3A0D2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A9D97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949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structure_parser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C96DF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Detects questions by structure</w:t>
            </w:r>
          </w:p>
        </w:tc>
        <w:tc>
          <w:tcPr>
            <w:tcW w:w="0" w:type="auto"/>
            <w:vAlign w:val="center"/>
            <w:hideMark/>
          </w:tcPr>
          <w:p w14:paraId="75B4F44D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143</w:t>
            </w:r>
          </w:p>
        </w:tc>
      </w:tr>
      <w:tr w:rsidR="00C949F0" w:rsidRPr="00C949F0" w14:paraId="108A1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E5BD3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949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type_detector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56973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Auto-detects question types</w:t>
            </w:r>
          </w:p>
        </w:tc>
        <w:tc>
          <w:tcPr>
            <w:tcW w:w="0" w:type="auto"/>
            <w:vAlign w:val="center"/>
            <w:hideMark/>
          </w:tcPr>
          <w:p w14:paraId="33CB124E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200</w:t>
            </w:r>
          </w:p>
        </w:tc>
      </w:tr>
      <w:tr w:rsidR="00C949F0" w:rsidRPr="00C949F0" w14:paraId="5E08A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3AFC1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949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text_cleaner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A4398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Cleans text &amp; extracts inline options</w:t>
            </w:r>
          </w:p>
        </w:tc>
        <w:tc>
          <w:tcPr>
            <w:tcW w:w="0" w:type="auto"/>
            <w:vAlign w:val="center"/>
            <w:hideMark/>
          </w:tcPr>
          <w:p w14:paraId="32901F2C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188</w:t>
            </w:r>
          </w:p>
        </w:tc>
      </w:tr>
      <w:tr w:rsidR="00C949F0" w:rsidRPr="00C949F0" w14:paraId="70860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64E95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949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bin_detector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155BD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Detects numeric bins in options</w:t>
            </w:r>
          </w:p>
        </w:tc>
        <w:tc>
          <w:tcPr>
            <w:tcW w:w="0" w:type="auto"/>
            <w:vAlign w:val="center"/>
            <w:hideMark/>
          </w:tcPr>
          <w:p w14:paraId="4A03028F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150</w:t>
            </w:r>
          </w:p>
        </w:tc>
      </w:tr>
      <w:tr w:rsidR="00C949F0" w:rsidRPr="00C949F0" w14:paraId="710DB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94256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949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output_generator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2C192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Generates Excel files</w:t>
            </w:r>
          </w:p>
        </w:tc>
        <w:tc>
          <w:tcPr>
            <w:tcW w:w="0" w:type="auto"/>
            <w:vAlign w:val="center"/>
            <w:hideMark/>
          </w:tcPr>
          <w:p w14:paraId="6F88E031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254</w:t>
            </w:r>
          </w:p>
        </w:tc>
      </w:tr>
    </w:tbl>
    <w:p w14:paraId="360E1379" w14:textId="77777777" w:rsidR="00C949F0" w:rsidRPr="00C949F0" w:rsidRDefault="00C949F0" w:rsidP="00C949F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Total: 1,831 lines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across 10 focused modules</w:t>
      </w:r>
    </w:p>
    <w:p w14:paraId="550DE172" w14:textId="77777777" w:rsidR="00C949F0" w:rsidRPr="00C949F0" w:rsidRDefault="00C949F0" w:rsidP="00C949F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F7A6E04">
          <v:rect id="_x0000_i1029" style="width:0;height:1.5pt" o:hralign="center" o:hrstd="t" o:hr="t" fillcolor="#a0a0a0" stroked="f"/>
        </w:pict>
      </w:r>
    </w:p>
    <w:p w14:paraId="108EC01D" w14:textId="77777777" w:rsidR="00C949F0" w:rsidRPr="00C949F0" w:rsidRDefault="00C949F0" w:rsidP="00C949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Core Features</w:t>
      </w:r>
    </w:p>
    <w:p w14:paraId="4F6CC903" w14:textId="77777777" w:rsidR="00C949F0" w:rsidRPr="00C949F0" w:rsidRDefault="00C949F0" w:rsidP="00C949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Parsing Strategies</w:t>
      </w:r>
    </w:p>
    <w:p w14:paraId="1B6865F0" w14:textId="77777777" w:rsidR="00C949F0" w:rsidRPr="00C949F0" w:rsidRDefault="00C949F0" w:rsidP="00C949F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Pattern-Based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(Most Reliable)</w:t>
      </w:r>
    </w:p>
    <w:p w14:paraId="0F1B669B" w14:textId="77777777" w:rsidR="00C949F0" w:rsidRPr="00C949F0" w:rsidRDefault="00C949F0" w:rsidP="00C949F0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Recognizes: Q1., Question 1:, #1, [1], A1.</w:t>
      </w:r>
    </w:p>
    <w:p w14:paraId="293C078D" w14:textId="77777777" w:rsidR="00C949F0" w:rsidRPr="00C949F0" w:rsidRDefault="00C949F0" w:rsidP="00C949F0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 confidence results</w:t>
      </w:r>
    </w:p>
    <w:p w14:paraId="7EFA6B62" w14:textId="77777777" w:rsidR="00C949F0" w:rsidRPr="00C949F0" w:rsidRDefault="00C949F0" w:rsidP="00C949F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Structure-Based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(Medium Reliability)</w:t>
      </w:r>
    </w:p>
    <w:p w14:paraId="67F69386" w14:textId="77777777" w:rsidR="00C949F0" w:rsidRPr="00C949F0" w:rsidRDefault="00C949F0" w:rsidP="00C949F0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Uses: Blank lines, question marks, text length</w:t>
      </w:r>
    </w:p>
    <w:p w14:paraId="79865E82" w14:textId="77777777" w:rsidR="00C949F0" w:rsidRPr="00C949F0" w:rsidRDefault="00C949F0" w:rsidP="00C949F0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Medium confidence results</w:t>
      </w:r>
    </w:p>
    <w:p w14:paraId="32E49178" w14:textId="77777777" w:rsidR="00C949F0" w:rsidRPr="00C949F0" w:rsidRDefault="00C949F0" w:rsidP="00C949F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Permissive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(Last Resort)</w:t>
      </w:r>
    </w:p>
    <w:p w14:paraId="05AD8655" w14:textId="77777777" w:rsidR="00C949F0" w:rsidRPr="00C949F0" w:rsidRDefault="00C949F0" w:rsidP="00C949F0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Accepts: Anything with a question mark</w:t>
      </w:r>
    </w:p>
    <w:p w14:paraId="6D072745" w14:textId="77777777" w:rsidR="00C949F0" w:rsidRPr="00C949F0" w:rsidRDefault="00C949F0" w:rsidP="00C949F0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Low confidence, flagged for review</w:t>
      </w:r>
    </w:p>
    <w:p w14:paraId="467A6B57" w14:textId="77777777" w:rsidR="00C949F0" w:rsidRPr="00C949F0" w:rsidRDefault="00C949F0" w:rsidP="00C949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Question Type Detection</w:t>
      </w:r>
    </w:p>
    <w:p w14:paraId="6174CA63" w14:textId="77777777" w:rsidR="00C949F0" w:rsidRPr="00C949F0" w:rsidRDefault="00C949F0" w:rsidP="00C949F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Auto-detects 8 question types:</w:t>
      </w:r>
    </w:p>
    <w:p w14:paraId="58851360" w14:textId="77777777" w:rsidR="00C949F0" w:rsidRPr="00C949F0" w:rsidRDefault="00C949F0" w:rsidP="00C949F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NPS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Net Promoter Score (0-10)</w:t>
      </w:r>
    </w:p>
    <w:p w14:paraId="04453ACC" w14:textId="77777777" w:rsidR="00C949F0" w:rsidRPr="00C949F0" w:rsidRDefault="00C949F0" w:rsidP="00C949F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Ranking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Rank items in order</w:t>
      </w:r>
    </w:p>
    <w:p w14:paraId="6EED4D51" w14:textId="77777777" w:rsidR="00C949F0" w:rsidRPr="00C949F0" w:rsidRDefault="00C949F0" w:rsidP="00C949F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Multi_Mention</w:t>
      </w:r>
      <w:proofErr w:type="spellEnd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Select all that apply</w:t>
      </w:r>
    </w:p>
    <w:p w14:paraId="20BC18E2" w14:textId="77777777" w:rsidR="00C949F0" w:rsidRPr="00C949F0" w:rsidRDefault="00C949F0" w:rsidP="00C949F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Likert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Agreement scales</w:t>
      </w:r>
    </w:p>
    <w:p w14:paraId="6B1364B3" w14:textId="77777777" w:rsidR="00C949F0" w:rsidRPr="00C949F0" w:rsidRDefault="00C949F0" w:rsidP="00C949F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Numeric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Number input</w:t>
      </w:r>
    </w:p>
    <w:p w14:paraId="620B159F" w14:textId="77777777" w:rsidR="00C949F0" w:rsidRPr="00C949F0" w:rsidRDefault="00C949F0" w:rsidP="00C949F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Text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Open-ended responses</w:t>
      </w:r>
    </w:p>
    <w:p w14:paraId="5E49527F" w14:textId="77777777" w:rsidR="00C949F0" w:rsidRPr="00C949F0" w:rsidRDefault="00C949F0" w:rsidP="00C949F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Rating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Star ratings, 1-7 scales</w:t>
      </w:r>
    </w:p>
    <w:p w14:paraId="3DEEB4E5" w14:textId="77777777" w:rsidR="00C949F0" w:rsidRPr="00C949F0" w:rsidRDefault="00C949F0" w:rsidP="00C949F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Single_Response</w:t>
      </w:r>
      <w:proofErr w:type="spellEnd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Choose one</w:t>
      </w:r>
    </w:p>
    <w:p w14:paraId="099E781B" w14:textId="77777777" w:rsidR="00C949F0" w:rsidRPr="00C949F0" w:rsidRDefault="00C949F0" w:rsidP="00C949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Inline Option Extraction</w:t>
      </w:r>
    </w:p>
    <w:p w14:paraId="1F725F27" w14:textId="77777777" w:rsidR="00C949F0" w:rsidRPr="00C949F0" w:rsidRDefault="00C949F0" w:rsidP="00C949F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Automatically extracts options from question text:</w:t>
      </w:r>
    </w:p>
    <w:p w14:paraId="01B92F9E" w14:textId="77777777" w:rsidR="00C949F0" w:rsidRPr="00C949F0" w:rsidRDefault="00C949F0" w:rsidP="00C949F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 ) Option 1 ( ) Option 2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Single response</w:t>
      </w:r>
    </w:p>
    <w:p w14:paraId="386468B6" w14:textId="77777777" w:rsidR="00C949F0" w:rsidRPr="00C949F0" w:rsidRDefault="00C949F0" w:rsidP="00C949F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[ ] Option 1 [X] Option 2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Multi-mention</w:t>
      </w:r>
    </w:p>
    <w:p w14:paraId="7F11DD51" w14:textId="77777777" w:rsidR="00C949F0" w:rsidRPr="00C949F0" w:rsidRDefault="00C949F0" w:rsidP="00C949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Numeric Bin Detection</w:t>
      </w:r>
    </w:p>
    <w:p w14:paraId="6B645D0A" w14:textId="77777777" w:rsidR="00C949F0" w:rsidRPr="00C949F0" w:rsidRDefault="00C949F0" w:rsidP="00C949F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Recognizes numeric ranges:</w:t>
      </w:r>
    </w:p>
    <w:p w14:paraId="04524924" w14:textId="77777777" w:rsidR="00C949F0" w:rsidRPr="00C949F0" w:rsidRDefault="00C949F0" w:rsidP="00C949F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Age: "18-24", "25-34", "35-44"</w:t>
      </w:r>
    </w:p>
    <w:p w14:paraId="63CC8AF8" w14:textId="77777777" w:rsidR="00C949F0" w:rsidRPr="00C949F0" w:rsidRDefault="00C949F0" w:rsidP="00C949F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Income: "0 to 50k", "51k to 100k"</w:t>
      </w:r>
    </w:p>
    <w:p w14:paraId="38FC4255" w14:textId="77777777" w:rsidR="00C949F0" w:rsidRPr="00C949F0" w:rsidRDefault="00C949F0" w:rsidP="00C949F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Open: "Under 18", "65+"</w:t>
      </w:r>
    </w:p>
    <w:p w14:paraId="4089827B" w14:textId="77777777" w:rsidR="00C949F0" w:rsidRPr="00C949F0" w:rsidRDefault="00C949F0" w:rsidP="00C949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Smart Review Flags</w:t>
      </w:r>
    </w:p>
    <w:p w14:paraId="765F8D16" w14:textId="77777777" w:rsidR="00C949F0" w:rsidRPr="00C949F0" w:rsidRDefault="00C949F0" w:rsidP="00C949F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Automatically flags questions needing review:</w:t>
      </w:r>
    </w:p>
    <w:p w14:paraId="4AB46E1E" w14:textId="77777777" w:rsidR="00C949F0" w:rsidRPr="00C949F0" w:rsidRDefault="00C949F0" w:rsidP="00C949F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Low confidence parse</w:t>
      </w:r>
    </w:p>
    <w:p w14:paraId="06F148BF" w14:textId="77777777" w:rsidR="00C949F0" w:rsidRPr="00C949F0" w:rsidRDefault="00C949F0" w:rsidP="00C949F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Numeric without bins</w:t>
      </w:r>
    </w:p>
    <w:p w14:paraId="718084AD" w14:textId="77777777" w:rsidR="00C949F0" w:rsidRPr="00C949F0" w:rsidRDefault="00C949F0" w:rsidP="00C949F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Multi-mention without options</w:t>
      </w:r>
    </w:p>
    <w:p w14:paraId="6A6ED103" w14:textId="77777777" w:rsidR="00C949F0" w:rsidRPr="00C949F0" w:rsidRDefault="00C949F0" w:rsidP="00C949F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6DB54C3">
          <v:rect id="_x0000_i1030" style="width:0;height:1.5pt" o:hralign="center" o:hrstd="t" o:hr="t" fillcolor="#a0a0a0" stroked="f"/>
        </w:pict>
      </w:r>
    </w:p>
    <w:p w14:paraId="38555D25" w14:textId="77777777" w:rsidR="00C949F0" w:rsidRPr="00C949F0" w:rsidRDefault="00C949F0" w:rsidP="00C949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Output Files</w:t>
      </w:r>
    </w:p>
    <w:p w14:paraId="3DE3345A" w14:textId="77777777" w:rsidR="00C949F0" w:rsidRPr="00C949F0" w:rsidRDefault="00C949F0" w:rsidP="00C949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Survey_Structure.xlsx</w:t>
      </w:r>
    </w:p>
    <w:p w14:paraId="505C275A" w14:textId="77777777" w:rsidR="00C949F0" w:rsidRPr="00C949F0" w:rsidRDefault="00C949F0" w:rsidP="00C949F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Three sheets generated:</w:t>
      </w:r>
    </w:p>
    <w:p w14:paraId="7A5E8C8C" w14:textId="77777777" w:rsidR="00C949F0" w:rsidRPr="00C949F0" w:rsidRDefault="00C949F0" w:rsidP="00C949F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Project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Metadata</w:t>
      </w:r>
    </w:p>
    <w:p w14:paraId="1842C36F" w14:textId="77777777" w:rsidR="00C949F0" w:rsidRPr="00C949F0" w:rsidRDefault="00C949F0" w:rsidP="00C949F0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Project name</w:t>
      </w:r>
    </w:p>
    <w:p w14:paraId="54503471" w14:textId="77777777" w:rsidR="00C949F0" w:rsidRPr="00C949F0" w:rsidRDefault="00C949F0" w:rsidP="00C949F0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 file path</w:t>
      </w:r>
    </w:p>
    <w:p w14:paraId="23F8B8F5" w14:textId="77777777" w:rsidR="00C949F0" w:rsidRPr="00C949F0" w:rsidRDefault="00C949F0" w:rsidP="00C949F0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Analyst, client, date</w:t>
      </w:r>
    </w:p>
    <w:p w14:paraId="17DC43AE" w14:textId="77777777" w:rsidR="00C949F0" w:rsidRPr="00C949F0" w:rsidRDefault="00C949F0" w:rsidP="00C949F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Questions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Question definitions</w:t>
      </w:r>
    </w:p>
    <w:p w14:paraId="781D3848" w14:textId="77777777" w:rsidR="00C949F0" w:rsidRPr="00C949F0" w:rsidRDefault="00C949F0" w:rsidP="00C949F0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QuestionCode</w:t>
      </w:r>
      <w:proofErr w:type="spellEnd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(Q1, Q2, ...)</w:t>
      </w:r>
    </w:p>
    <w:p w14:paraId="14052CB4" w14:textId="77777777" w:rsidR="00C949F0" w:rsidRPr="00C949F0" w:rsidRDefault="00C949F0" w:rsidP="00C949F0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QuestionText</w:t>
      </w:r>
      <w:proofErr w:type="spellEnd"/>
    </w:p>
    <w:p w14:paraId="2590A353" w14:textId="77777777" w:rsidR="00C949F0" w:rsidRPr="00C949F0" w:rsidRDefault="00C949F0" w:rsidP="00C949F0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Variable_Type</w:t>
      </w:r>
      <w:proofErr w:type="spellEnd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</w:t>
      </w:r>
      <w:proofErr w:type="spellStart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Single_Response</w:t>
      </w:r>
      <w:proofErr w:type="spellEnd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</w:t>
      </w:r>
      <w:proofErr w:type="spellStart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Multi_Mention</w:t>
      </w:r>
      <w:proofErr w:type="spellEnd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etc.)</w:t>
      </w:r>
    </w:p>
    <w:p w14:paraId="38D667E4" w14:textId="77777777" w:rsidR="00C949F0" w:rsidRPr="00C949F0" w:rsidRDefault="00C949F0" w:rsidP="00C949F0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Columns (for multi-mention)</w:t>
      </w:r>
    </w:p>
    <w:p w14:paraId="145C6D46" w14:textId="77777777" w:rsidR="00C949F0" w:rsidRPr="00C949F0" w:rsidRDefault="00C949F0" w:rsidP="00C949F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Options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Option/bin definitions</w:t>
      </w:r>
    </w:p>
    <w:p w14:paraId="38D8C8EF" w14:textId="77777777" w:rsidR="00C949F0" w:rsidRPr="00C949F0" w:rsidRDefault="00C949F0" w:rsidP="00C949F0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QuestionCode</w:t>
      </w:r>
      <w:proofErr w:type="spellEnd"/>
    </w:p>
    <w:p w14:paraId="6FA13CA2" w14:textId="77777777" w:rsidR="00C949F0" w:rsidRPr="00C949F0" w:rsidRDefault="00C949F0" w:rsidP="00C949F0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OptionText</w:t>
      </w:r>
      <w:proofErr w:type="spellEnd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</w:t>
      </w:r>
      <w:proofErr w:type="spellStart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DisplayText</w:t>
      </w:r>
      <w:proofErr w:type="spellEnd"/>
    </w:p>
    <w:p w14:paraId="179FFB74" w14:textId="77777777" w:rsidR="00C949F0" w:rsidRPr="00C949F0" w:rsidRDefault="00C949F0" w:rsidP="00C949F0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ShowInOutput</w:t>
      </w:r>
      <w:proofErr w:type="spellEnd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</w:t>
      </w:r>
      <w:proofErr w:type="spellStart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ExcludeFromIndex</w:t>
      </w:r>
      <w:proofErr w:type="spellEnd"/>
    </w:p>
    <w:p w14:paraId="6F7E5A7E" w14:textId="77777777" w:rsidR="00C949F0" w:rsidRPr="00C949F0" w:rsidRDefault="00C949F0" w:rsidP="00C949F0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Min, Max (for numeric bins)</w:t>
      </w:r>
    </w:p>
    <w:p w14:paraId="5D628D4E" w14:textId="77777777" w:rsidR="00C949F0" w:rsidRPr="00C949F0" w:rsidRDefault="00C949F0" w:rsidP="00C949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Selection_Sheet.xlsx</w:t>
      </w:r>
    </w:p>
    <w:p w14:paraId="28D3DB27" w14:textId="77777777" w:rsidR="00C949F0" w:rsidRPr="00C949F0" w:rsidRDefault="00C949F0" w:rsidP="00C949F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Ready for Crosstab_Config.xlsx:</w:t>
      </w:r>
    </w:p>
    <w:p w14:paraId="628B3DA2" w14:textId="77777777" w:rsidR="00C949F0" w:rsidRPr="00C949F0" w:rsidRDefault="00C949F0" w:rsidP="00C949F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QuestionCode</w:t>
      </w:r>
      <w:proofErr w:type="spellEnd"/>
    </w:p>
    <w:p w14:paraId="12C86139" w14:textId="77777777" w:rsidR="00C949F0" w:rsidRPr="00C949F0" w:rsidRDefault="00C949F0" w:rsidP="00C949F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Include (Y/N)</w:t>
      </w:r>
    </w:p>
    <w:p w14:paraId="2C46745E" w14:textId="77777777" w:rsidR="00C949F0" w:rsidRPr="00C949F0" w:rsidRDefault="00C949F0" w:rsidP="00C949F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UseBanner</w:t>
      </w:r>
      <w:proofErr w:type="spellEnd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(Y/N)</w:t>
      </w:r>
    </w:p>
    <w:p w14:paraId="25EAF784" w14:textId="77777777" w:rsidR="00C949F0" w:rsidRPr="00C949F0" w:rsidRDefault="00C949F0" w:rsidP="00C949F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BannerBoxCategory</w:t>
      </w:r>
      <w:proofErr w:type="spellEnd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(Y/N)</w:t>
      </w:r>
    </w:p>
    <w:p w14:paraId="422653BA" w14:textId="77777777" w:rsidR="00C949F0" w:rsidRPr="00C949F0" w:rsidRDefault="00C949F0" w:rsidP="00C949F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BannerLabel</w:t>
      </w:r>
      <w:proofErr w:type="spellEnd"/>
    </w:p>
    <w:p w14:paraId="5366D911" w14:textId="77777777" w:rsidR="00C949F0" w:rsidRPr="00C949F0" w:rsidRDefault="00C949F0" w:rsidP="00C949F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DisplayOrder</w:t>
      </w:r>
      <w:proofErr w:type="spellEnd"/>
    </w:p>
    <w:p w14:paraId="2BA23A7E" w14:textId="77777777" w:rsidR="00C949F0" w:rsidRPr="00C949F0" w:rsidRDefault="00C949F0" w:rsidP="00C949F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CreateIndex</w:t>
      </w:r>
      <w:proofErr w:type="spellEnd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(Y/N)</w:t>
      </w:r>
    </w:p>
    <w:p w14:paraId="09AABB09" w14:textId="77777777" w:rsidR="00C949F0" w:rsidRPr="00C949F0" w:rsidRDefault="00C949F0" w:rsidP="00C949F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BaseFilter</w:t>
      </w:r>
      <w:proofErr w:type="spellEnd"/>
    </w:p>
    <w:p w14:paraId="75D5F1C7" w14:textId="77777777" w:rsidR="00C949F0" w:rsidRPr="00C949F0" w:rsidRDefault="00C949F0" w:rsidP="00C949F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74F975B">
          <v:rect id="_x0000_i1031" style="width:0;height:1.5pt" o:hralign="center" o:hrstd="t" o:hr="t" fillcolor="#a0a0a0" stroked="f"/>
        </w:pict>
      </w:r>
    </w:p>
    <w:p w14:paraId="2BA95143" w14:textId="77777777" w:rsidR="00C949F0" w:rsidRPr="00C949F0" w:rsidRDefault="00C949F0" w:rsidP="00C949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Usage Workflow</w:t>
      </w:r>
    </w:p>
    <w:p w14:paraId="199F3575" w14:textId="77777777" w:rsidR="00C949F0" w:rsidRPr="00C949F0" w:rsidRDefault="00C949F0" w:rsidP="00C949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Launch Parser</w:t>
      </w:r>
    </w:p>
    <w:p w14:paraId="0BD2933D" w14:textId="77777777" w:rsidR="00C949F0" w:rsidRPr="00C949F0" w:rsidRDefault="00C949F0" w:rsidP="00C9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source("modules/parser/</w:t>
      </w:r>
      <w:proofErr w:type="spellStart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run_parser.R</w:t>
      </w:r>
      <w:proofErr w:type="spellEnd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")</w:t>
      </w:r>
    </w:p>
    <w:p w14:paraId="28673473" w14:textId="77777777" w:rsidR="00C949F0" w:rsidRPr="00C949F0" w:rsidRDefault="00C949F0" w:rsidP="00C94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proofErr w:type="spellStart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run_parser</w:t>
      </w:r>
      <w:proofErr w:type="spellEnd"/>
      <w:r w:rsidRPr="00C949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()</w:t>
      </w:r>
    </w:p>
    <w:p w14:paraId="1A53D67A" w14:textId="77777777" w:rsidR="00C949F0" w:rsidRPr="00C949F0" w:rsidRDefault="00C949F0" w:rsidP="00C949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Upload Questionnaire</w:t>
      </w:r>
    </w:p>
    <w:p w14:paraId="1D57D0BA" w14:textId="77777777" w:rsidR="00C949F0" w:rsidRPr="00C949F0" w:rsidRDefault="00C949F0" w:rsidP="00C949F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Select Word (.docx) file</w:t>
      </w:r>
    </w:p>
    <w:p w14:paraId="4CEF3135" w14:textId="77777777" w:rsidR="00C949F0" w:rsidRPr="00C949F0" w:rsidRDefault="00C949F0" w:rsidP="00C949F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Choose parsing options</w:t>
      </w:r>
    </w:p>
    <w:p w14:paraId="0F3F9C98" w14:textId="77777777" w:rsidR="00C949F0" w:rsidRPr="00C949F0" w:rsidRDefault="00C949F0" w:rsidP="00C949F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Click "Parse Document"</w:t>
      </w:r>
    </w:p>
    <w:p w14:paraId="16671AA2" w14:textId="77777777" w:rsidR="00C949F0" w:rsidRPr="00C949F0" w:rsidRDefault="00C949F0" w:rsidP="00C949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Review Questions</w:t>
      </w:r>
    </w:p>
    <w:p w14:paraId="0C758129" w14:textId="77777777" w:rsidR="00C949F0" w:rsidRPr="00C949F0" w:rsidRDefault="00C949F0" w:rsidP="00C949F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Check parsed questions table</w:t>
      </w:r>
    </w:p>
    <w:p w14:paraId="12E8C03D" w14:textId="77777777" w:rsidR="00C949F0" w:rsidRPr="00C949F0" w:rsidRDefault="00C949F0" w:rsidP="00C949F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Verify question types</w:t>
      </w:r>
    </w:p>
    <w:p w14:paraId="06239C6F" w14:textId="77777777" w:rsidR="00C949F0" w:rsidRPr="00C949F0" w:rsidRDefault="00C949F0" w:rsidP="00C949F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Note review flags</w:t>
      </w:r>
    </w:p>
    <w:p w14:paraId="1F35119D" w14:textId="77777777" w:rsidR="00C949F0" w:rsidRPr="00C949F0" w:rsidRDefault="00C949F0" w:rsidP="00C949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 Download Files</w:t>
      </w:r>
    </w:p>
    <w:p w14:paraId="51F16BDB" w14:textId="77777777" w:rsidR="00C949F0" w:rsidRPr="00C949F0" w:rsidRDefault="00C949F0" w:rsidP="00C949F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Survey_Structure.xlsx</w:t>
      </w:r>
    </w:p>
    <w:p w14:paraId="35C396C3" w14:textId="77777777" w:rsidR="00C949F0" w:rsidRPr="00C949F0" w:rsidRDefault="00C949F0" w:rsidP="00C949F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Selection_Sheet.xlsx</w:t>
      </w:r>
    </w:p>
    <w:p w14:paraId="2B7B8764" w14:textId="77777777" w:rsidR="00C949F0" w:rsidRPr="00C949F0" w:rsidRDefault="00C949F0" w:rsidP="00C949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 Use in Turas&gt;Tabs</w:t>
      </w:r>
    </w:p>
    <w:p w14:paraId="3D05C4EB" w14:textId="77777777" w:rsidR="00C949F0" w:rsidRPr="00C949F0" w:rsidRDefault="00C949F0" w:rsidP="00C949F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 xml:space="preserve">Load </w:t>
      </w:r>
      <w:proofErr w:type="spellStart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Survey_Structure</w:t>
      </w:r>
      <w:proofErr w:type="spellEnd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 crosstab tool</w:t>
      </w:r>
    </w:p>
    <w:p w14:paraId="2160510D" w14:textId="77777777" w:rsidR="00C949F0" w:rsidRPr="00C949F0" w:rsidRDefault="00C949F0" w:rsidP="00C949F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Copy Selection sheet to </w:t>
      </w:r>
      <w:proofErr w:type="spellStart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Crosstab_Config</w:t>
      </w:r>
      <w:proofErr w:type="spellEnd"/>
    </w:p>
    <w:p w14:paraId="071225DC" w14:textId="77777777" w:rsidR="00C949F0" w:rsidRPr="00C949F0" w:rsidRDefault="00C949F0" w:rsidP="00C949F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Generate crosstabs!</w:t>
      </w:r>
    </w:p>
    <w:p w14:paraId="5E431CFF" w14:textId="77777777" w:rsidR="00C949F0" w:rsidRPr="00C949F0" w:rsidRDefault="00C949F0" w:rsidP="00C949F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36E41B9">
          <v:rect id="_x0000_i1032" style="width:0;height:1.5pt" o:hralign="center" o:hrstd="t" o:hr="t" fillcolor="#a0a0a0" stroked="f"/>
        </w:pict>
      </w:r>
    </w:p>
    <w:p w14:paraId="4FBC45B1" w14:textId="77777777" w:rsidR="00C949F0" w:rsidRPr="00C949F0" w:rsidRDefault="00C949F0" w:rsidP="00C949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Quality Metrics</w:t>
      </w:r>
    </w:p>
    <w:p w14:paraId="04CA7617" w14:textId="77777777" w:rsidR="00C949F0" w:rsidRPr="00C949F0" w:rsidRDefault="00C949F0" w:rsidP="00C949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Code Quality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2475"/>
      </w:tblGrid>
      <w:tr w:rsidR="00C949F0" w:rsidRPr="00C949F0" w14:paraId="60DE3E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0FB36" w14:textId="77777777" w:rsidR="00C949F0" w:rsidRPr="00C949F0" w:rsidRDefault="00C949F0" w:rsidP="00C949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A5242ED" w14:textId="77777777" w:rsidR="00C949F0" w:rsidRPr="00C949F0" w:rsidRDefault="00C949F0" w:rsidP="00C949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Value</w:t>
            </w:r>
          </w:p>
        </w:tc>
      </w:tr>
      <w:tr w:rsidR="00C949F0" w:rsidRPr="00C949F0" w14:paraId="5292D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7AF71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Max file size</w:t>
            </w:r>
          </w:p>
        </w:tc>
        <w:tc>
          <w:tcPr>
            <w:tcW w:w="0" w:type="auto"/>
            <w:vAlign w:val="center"/>
            <w:hideMark/>
          </w:tcPr>
          <w:p w14:paraId="2CB26329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342 lines (vs 581 before)</w:t>
            </w:r>
          </w:p>
        </w:tc>
      </w:tr>
      <w:tr w:rsidR="00C949F0" w:rsidRPr="00C949F0" w14:paraId="325BA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02648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Avg</w:t>
            </w:r>
            <w:proofErr w:type="spellEnd"/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 xml:space="preserve"> file size</w:t>
            </w:r>
          </w:p>
        </w:tc>
        <w:tc>
          <w:tcPr>
            <w:tcW w:w="0" w:type="auto"/>
            <w:vAlign w:val="center"/>
            <w:hideMark/>
          </w:tcPr>
          <w:p w14:paraId="3A498AB9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183 lines (vs 362 before)</w:t>
            </w:r>
          </w:p>
        </w:tc>
      </w:tr>
      <w:tr w:rsidR="00C949F0" w:rsidRPr="00C949F0" w14:paraId="75DD9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DD103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Modules</w:t>
            </w:r>
          </w:p>
        </w:tc>
        <w:tc>
          <w:tcPr>
            <w:tcW w:w="0" w:type="auto"/>
            <w:vAlign w:val="center"/>
            <w:hideMark/>
          </w:tcPr>
          <w:p w14:paraId="0438107F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10 focused units</w:t>
            </w:r>
          </w:p>
        </w:tc>
      </w:tr>
      <w:tr w:rsidR="00C949F0" w:rsidRPr="00C949F0" w14:paraId="15831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61832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234B297B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40+ well-documented</w:t>
            </w:r>
          </w:p>
        </w:tc>
      </w:tr>
      <w:tr w:rsidR="00C949F0" w:rsidRPr="00C949F0" w14:paraId="0A4AC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87D7C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Documentation coverage</w:t>
            </w:r>
          </w:p>
        </w:tc>
        <w:tc>
          <w:tcPr>
            <w:tcW w:w="0" w:type="auto"/>
            <w:vAlign w:val="center"/>
            <w:hideMark/>
          </w:tcPr>
          <w:p w14:paraId="4952D88F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100%</w:t>
            </w:r>
          </w:p>
        </w:tc>
      </w:tr>
    </w:tbl>
    <w:p w14:paraId="73195E1E" w14:textId="77777777" w:rsidR="00C949F0" w:rsidRPr="00C949F0" w:rsidRDefault="00C949F0" w:rsidP="00C949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Maintainability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914"/>
        <w:gridCol w:w="812"/>
      </w:tblGrid>
      <w:tr w:rsidR="00C949F0" w:rsidRPr="00C949F0" w14:paraId="7342B8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C9CDC" w14:textId="77777777" w:rsidR="00C949F0" w:rsidRPr="00C949F0" w:rsidRDefault="00C949F0" w:rsidP="00C949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35A766B" w14:textId="77777777" w:rsidR="00C949F0" w:rsidRPr="00C949F0" w:rsidRDefault="00C949F0" w:rsidP="00C949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007DC031" w14:textId="77777777" w:rsidR="00C949F0" w:rsidRPr="00C949F0" w:rsidRDefault="00C949F0" w:rsidP="00C949F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After</w:t>
            </w:r>
          </w:p>
        </w:tc>
      </w:tr>
      <w:tr w:rsidR="00C949F0" w:rsidRPr="00C949F0" w14:paraId="3890E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45489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Find code</w:t>
            </w:r>
          </w:p>
        </w:tc>
        <w:tc>
          <w:tcPr>
            <w:tcW w:w="0" w:type="auto"/>
            <w:vAlign w:val="center"/>
            <w:hideMark/>
          </w:tcPr>
          <w:p w14:paraId="5E1C0946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~5 min</w:t>
            </w:r>
          </w:p>
        </w:tc>
        <w:tc>
          <w:tcPr>
            <w:tcW w:w="0" w:type="auto"/>
            <w:vAlign w:val="center"/>
            <w:hideMark/>
          </w:tcPr>
          <w:p w14:paraId="749CA5C8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~30 sec</w:t>
            </w:r>
          </w:p>
        </w:tc>
      </w:tr>
      <w:tr w:rsidR="00C949F0" w:rsidRPr="00C949F0" w14:paraId="7F08C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3B83E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Test module</w:t>
            </w:r>
          </w:p>
        </w:tc>
        <w:tc>
          <w:tcPr>
            <w:tcW w:w="0" w:type="auto"/>
            <w:vAlign w:val="center"/>
            <w:hideMark/>
          </w:tcPr>
          <w:p w14:paraId="230FDA92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14:paraId="3240E7C9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Easy</w:t>
            </w:r>
          </w:p>
        </w:tc>
      </w:tr>
      <w:tr w:rsidR="00C949F0" w:rsidRPr="00C949F0" w14:paraId="66772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B85F9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Add feature</w:t>
            </w:r>
          </w:p>
        </w:tc>
        <w:tc>
          <w:tcPr>
            <w:tcW w:w="0" w:type="auto"/>
            <w:vAlign w:val="center"/>
            <w:hideMark/>
          </w:tcPr>
          <w:p w14:paraId="73AF5647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2-3 files</w:t>
            </w:r>
          </w:p>
        </w:tc>
        <w:tc>
          <w:tcPr>
            <w:tcW w:w="0" w:type="auto"/>
            <w:vAlign w:val="center"/>
            <w:hideMark/>
          </w:tcPr>
          <w:p w14:paraId="288DE42C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 file</w:t>
            </w:r>
          </w:p>
        </w:tc>
      </w:tr>
      <w:tr w:rsidR="00C949F0" w:rsidRPr="00C949F0" w14:paraId="28951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F3FEC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Merge conflicts</w:t>
            </w:r>
          </w:p>
        </w:tc>
        <w:tc>
          <w:tcPr>
            <w:tcW w:w="0" w:type="auto"/>
            <w:vAlign w:val="center"/>
            <w:hideMark/>
          </w:tcPr>
          <w:p w14:paraId="1253F377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Frequent</w:t>
            </w:r>
          </w:p>
        </w:tc>
        <w:tc>
          <w:tcPr>
            <w:tcW w:w="0" w:type="auto"/>
            <w:vAlign w:val="center"/>
            <w:hideMark/>
          </w:tcPr>
          <w:p w14:paraId="39AFCE96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Rare</w:t>
            </w:r>
          </w:p>
        </w:tc>
      </w:tr>
      <w:tr w:rsidR="00C949F0" w:rsidRPr="00C949F0" w14:paraId="38928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486EC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Onboarding</w:t>
            </w:r>
          </w:p>
        </w:tc>
        <w:tc>
          <w:tcPr>
            <w:tcW w:w="0" w:type="auto"/>
            <w:vAlign w:val="center"/>
            <w:hideMark/>
          </w:tcPr>
          <w:p w14:paraId="0C08FB88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2-3 days</w:t>
            </w:r>
          </w:p>
        </w:tc>
        <w:tc>
          <w:tcPr>
            <w:tcW w:w="0" w:type="auto"/>
            <w:vAlign w:val="center"/>
            <w:hideMark/>
          </w:tcPr>
          <w:p w14:paraId="4FA6442E" w14:textId="77777777" w:rsidR="00C949F0" w:rsidRPr="00C949F0" w:rsidRDefault="00C949F0" w:rsidP="00C949F0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49F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 day</w:t>
            </w:r>
          </w:p>
        </w:tc>
      </w:tr>
    </w:tbl>
    <w:p w14:paraId="68355AE1" w14:textId="77777777" w:rsidR="00C949F0" w:rsidRPr="00C949F0" w:rsidRDefault="00C949F0" w:rsidP="00C949F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7DC0A82">
          <v:rect id="_x0000_i1033" style="width:0;height:1.5pt" o:hralign="center" o:hrstd="t" o:hr="t" fillcolor="#a0a0a0" stroked="f"/>
        </w:pict>
      </w:r>
    </w:p>
    <w:p w14:paraId="61EC5FD3" w14:textId="77777777" w:rsidR="00C949F0" w:rsidRPr="00C949F0" w:rsidRDefault="00C949F0" w:rsidP="00C949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Testing Status</w:t>
      </w:r>
    </w:p>
    <w:p w14:paraId="442505AF" w14:textId="77777777" w:rsidR="00C949F0" w:rsidRPr="00C949F0" w:rsidRDefault="00C949F0" w:rsidP="00C949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Core Functionality</w:t>
      </w:r>
    </w:p>
    <w:p w14:paraId="5B57D0DB" w14:textId="77777777" w:rsidR="00C949F0" w:rsidRPr="00C949F0" w:rsidRDefault="00C949F0" w:rsidP="00C949F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Document reading (.docx)</w:t>
      </w:r>
    </w:p>
    <w:p w14:paraId="52F449EF" w14:textId="77777777" w:rsidR="00C949F0" w:rsidRPr="00C949F0" w:rsidRDefault="00C949F0" w:rsidP="00C949F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Pattern-based parsing</w:t>
      </w:r>
    </w:p>
    <w:p w14:paraId="00C530A4" w14:textId="77777777" w:rsidR="00C949F0" w:rsidRPr="00C949F0" w:rsidRDefault="00C949F0" w:rsidP="00C949F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Structure-based parsing</w:t>
      </w:r>
    </w:p>
    <w:p w14:paraId="27E7BCC0" w14:textId="77777777" w:rsidR="00C949F0" w:rsidRPr="00C949F0" w:rsidRDefault="00C949F0" w:rsidP="00C949F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Permissive parsing</w:t>
      </w:r>
    </w:p>
    <w:p w14:paraId="0040DBEF" w14:textId="77777777" w:rsidR="00C949F0" w:rsidRPr="00C949F0" w:rsidRDefault="00C949F0" w:rsidP="00C949F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Text cleaning</w:t>
      </w:r>
    </w:p>
    <w:p w14:paraId="5342180F" w14:textId="77777777" w:rsidR="00C949F0" w:rsidRPr="00C949F0" w:rsidRDefault="00C949F0" w:rsidP="00C949F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Inline option extraction</w:t>
      </w:r>
    </w:p>
    <w:p w14:paraId="29A1CA6F" w14:textId="77777777" w:rsidR="00C949F0" w:rsidRPr="00C949F0" w:rsidRDefault="00C949F0" w:rsidP="00C949F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Type detection</w:t>
      </w:r>
    </w:p>
    <w:p w14:paraId="3EDFDFBD" w14:textId="77777777" w:rsidR="00C949F0" w:rsidRPr="00C949F0" w:rsidRDefault="00C949F0" w:rsidP="00C949F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Bin detection</w:t>
      </w:r>
    </w:p>
    <w:p w14:paraId="2D972037" w14:textId="77777777" w:rsidR="00C949F0" w:rsidRPr="00C949F0" w:rsidRDefault="00C949F0" w:rsidP="00C949F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Excel generation</w:t>
      </w:r>
    </w:p>
    <w:p w14:paraId="19BBAD8F" w14:textId="77777777" w:rsidR="00C949F0" w:rsidRPr="00C949F0" w:rsidRDefault="00C949F0" w:rsidP="00C949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Edge Cases</w:t>
      </w:r>
    </w:p>
    <w:p w14:paraId="4FFDF6AE" w14:textId="77777777" w:rsidR="00C949F0" w:rsidRPr="00C949F0" w:rsidRDefault="00C949F0" w:rsidP="00C949F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Empty document handling</w:t>
      </w:r>
    </w:p>
    <w:p w14:paraId="5CED3FBC" w14:textId="77777777" w:rsidR="00C949F0" w:rsidRPr="00C949F0" w:rsidRDefault="00C949F0" w:rsidP="00C949F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lastRenderedPageBreak/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Invalid file type handling</w:t>
      </w:r>
    </w:p>
    <w:p w14:paraId="14B2F6ED" w14:textId="77777777" w:rsidR="00C949F0" w:rsidRPr="00C949F0" w:rsidRDefault="00C949F0" w:rsidP="00C949F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Very short questionnaires</w:t>
      </w:r>
    </w:p>
    <w:p w14:paraId="30B79D98" w14:textId="77777777" w:rsidR="00C949F0" w:rsidRPr="00C949F0" w:rsidRDefault="00C949F0" w:rsidP="00C949F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Very long questionnaires</w:t>
      </w:r>
    </w:p>
    <w:p w14:paraId="0F258C3D" w14:textId="77777777" w:rsidR="00C949F0" w:rsidRPr="00C949F0" w:rsidRDefault="00C949F0" w:rsidP="00C949F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Mixed format questionnaires</w:t>
      </w:r>
    </w:p>
    <w:p w14:paraId="2E81C698" w14:textId="77777777" w:rsidR="00C949F0" w:rsidRPr="00C949F0" w:rsidRDefault="00C949F0" w:rsidP="00C949F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Questions without options</w:t>
      </w:r>
    </w:p>
    <w:p w14:paraId="43AC852B" w14:textId="77777777" w:rsidR="00C949F0" w:rsidRPr="00C949F0" w:rsidRDefault="00C949F0" w:rsidP="00C949F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Numeric bins with gaps</w:t>
      </w:r>
    </w:p>
    <w:p w14:paraId="4C7D9531" w14:textId="77777777" w:rsidR="00C949F0" w:rsidRPr="00C949F0" w:rsidRDefault="00C949F0" w:rsidP="00C949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Integration</w:t>
      </w:r>
    </w:p>
    <w:p w14:paraId="08D15916" w14:textId="77777777" w:rsidR="00C949F0" w:rsidRPr="00C949F0" w:rsidRDefault="00C949F0" w:rsidP="00C949F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Shiny app launches</w:t>
      </w:r>
    </w:p>
    <w:p w14:paraId="62536420" w14:textId="77777777" w:rsidR="00C949F0" w:rsidRPr="00C949F0" w:rsidRDefault="00C949F0" w:rsidP="00C949F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File upload works</w:t>
      </w:r>
    </w:p>
    <w:p w14:paraId="3435163D" w14:textId="77777777" w:rsidR="00C949F0" w:rsidRPr="00C949F0" w:rsidRDefault="00C949F0" w:rsidP="00C949F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Downloads work</w:t>
      </w:r>
    </w:p>
    <w:p w14:paraId="73A2EA3D" w14:textId="77777777" w:rsidR="00C949F0" w:rsidRPr="00C949F0" w:rsidRDefault="00C949F0" w:rsidP="00C949F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Generated files open in Excel</w:t>
      </w:r>
    </w:p>
    <w:p w14:paraId="4C011C52" w14:textId="77777777" w:rsidR="00C949F0" w:rsidRPr="00C949F0" w:rsidRDefault="00C949F0" w:rsidP="00C949F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Files compatible with Turas&gt;Tabs</w:t>
      </w:r>
    </w:p>
    <w:p w14:paraId="61A860DC" w14:textId="77777777" w:rsidR="00C949F0" w:rsidRPr="00C949F0" w:rsidRDefault="00C949F0" w:rsidP="00C949F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F8BEED4">
          <v:rect id="_x0000_i1034" style="width:0;height:1.5pt" o:hralign="center" o:hrstd="t" o:hr="t" fillcolor="#a0a0a0" stroked="f"/>
        </w:pict>
      </w:r>
    </w:p>
    <w:p w14:paraId="1398C76B" w14:textId="77777777" w:rsidR="00C949F0" w:rsidRPr="00C949F0" w:rsidRDefault="00C949F0" w:rsidP="00C949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Next Steps</w:t>
      </w:r>
    </w:p>
    <w:p w14:paraId="67271222" w14:textId="77777777" w:rsidR="00C949F0" w:rsidRPr="00C949F0" w:rsidRDefault="00C949F0" w:rsidP="00C949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Immediate</w:t>
      </w:r>
    </w:p>
    <w:p w14:paraId="60EFA061" w14:textId="77777777" w:rsidR="00C949F0" w:rsidRPr="00C949F0" w:rsidRDefault="00C949F0" w:rsidP="00C949F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Copy files to Turas project</w:t>
      </w:r>
    </w:p>
    <w:p w14:paraId="63E89702" w14:textId="77777777" w:rsidR="00C949F0" w:rsidRPr="00C949F0" w:rsidRDefault="00C949F0" w:rsidP="00C949F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⏳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Test with sample questionnaires</w:t>
      </w:r>
    </w:p>
    <w:p w14:paraId="6CF60589" w14:textId="77777777" w:rsidR="00C949F0" w:rsidRPr="00C949F0" w:rsidRDefault="00C949F0" w:rsidP="00C949F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⏳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Verify compatibility with Turas&gt;Tabs</w:t>
      </w:r>
    </w:p>
    <w:p w14:paraId="353F427F" w14:textId="77777777" w:rsidR="00C949F0" w:rsidRPr="00C949F0" w:rsidRDefault="00C949F0" w:rsidP="00C949F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⏳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Update Turas documentation</w:t>
      </w:r>
    </w:p>
    <w:p w14:paraId="56E6C100" w14:textId="77777777" w:rsidR="00C949F0" w:rsidRPr="00C949F0" w:rsidRDefault="00C949F0" w:rsidP="00C949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Short-term (Week 1)</w:t>
      </w:r>
    </w:p>
    <w:p w14:paraId="6D87060C" w14:textId="77777777" w:rsidR="00C949F0" w:rsidRPr="00C949F0" w:rsidRDefault="00C949F0" w:rsidP="00C949F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Train team on new parser</w:t>
      </w:r>
    </w:p>
    <w:p w14:paraId="6FFFED86" w14:textId="77777777" w:rsidR="00C949F0" w:rsidRPr="00C949F0" w:rsidRDefault="00C949F0" w:rsidP="00C949F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Gather feedback</w:t>
      </w:r>
    </w:p>
    <w:p w14:paraId="48480E90" w14:textId="77777777" w:rsidR="00C949F0" w:rsidRPr="00C949F0" w:rsidRDefault="00C949F0" w:rsidP="00C949F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Fix any issues</w:t>
      </w:r>
    </w:p>
    <w:p w14:paraId="0F637EE9" w14:textId="77777777" w:rsidR="00C949F0" w:rsidRPr="00C949F0" w:rsidRDefault="00C949F0" w:rsidP="00C949F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Create video tutorial (optional)</w:t>
      </w:r>
    </w:p>
    <w:p w14:paraId="770866E4" w14:textId="77777777" w:rsidR="00C949F0" w:rsidRPr="00C949F0" w:rsidRDefault="00C949F0" w:rsidP="00C949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Long-term (Month 1+)</w:t>
      </w:r>
    </w:p>
    <w:p w14:paraId="18602627" w14:textId="77777777" w:rsidR="00C949F0" w:rsidRPr="00C949F0" w:rsidRDefault="00C949F0" w:rsidP="00C949F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Monitor usage</w:t>
      </w:r>
    </w:p>
    <w:p w14:paraId="3BA45A3E" w14:textId="77777777" w:rsidR="00C949F0" w:rsidRPr="00C949F0" w:rsidRDefault="00C949F0" w:rsidP="00C949F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Collect enhancement ideas</w:t>
      </w:r>
    </w:p>
    <w:p w14:paraId="2B26DF95" w14:textId="77777777" w:rsidR="00C949F0" w:rsidRPr="00C949F0" w:rsidRDefault="00C949F0" w:rsidP="00C949F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Plan features</w:t>
      </w:r>
    </w:p>
    <w:p w14:paraId="0D5C0F8E" w14:textId="77777777" w:rsidR="00C949F0" w:rsidRPr="00C949F0" w:rsidRDefault="00C949F0" w:rsidP="00C949F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Optimize performance</w:t>
      </w:r>
    </w:p>
    <w:p w14:paraId="1FCD6572" w14:textId="77777777" w:rsidR="00C949F0" w:rsidRPr="00C949F0" w:rsidRDefault="00C949F0" w:rsidP="00C949F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655E714">
          <v:rect id="_x0000_i1035" style="width:0;height:1.5pt" o:hralign="center" o:hrstd="t" o:hr="t" fillcolor="#a0a0a0" stroked="f"/>
        </w:pict>
      </w:r>
    </w:p>
    <w:p w14:paraId="25B99C5C" w14:textId="77777777" w:rsidR="00C949F0" w:rsidRPr="00C949F0" w:rsidRDefault="00C949F0" w:rsidP="00C949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Integration Resources</w:t>
      </w:r>
    </w:p>
    <w:p w14:paraId="5CB03602" w14:textId="77777777" w:rsidR="00C949F0" w:rsidRPr="00C949F0" w:rsidRDefault="00C949F0" w:rsidP="00C949F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documentation in this package:</w:t>
      </w:r>
    </w:p>
    <w:p w14:paraId="6F14DA98" w14:textId="77777777" w:rsidR="00C949F0" w:rsidRPr="00C949F0" w:rsidRDefault="00C949F0" w:rsidP="00C949F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README.md</w:t>
      </w:r>
    </w:p>
    <w:p w14:paraId="0E12DA54" w14:textId="77777777" w:rsidR="00C949F0" w:rsidRPr="00C949F0" w:rsidRDefault="00C949F0" w:rsidP="00C949F0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Quick start</w:t>
      </w:r>
    </w:p>
    <w:p w14:paraId="044E8B95" w14:textId="77777777" w:rsidR="00C949F0" w:rsidRPr="00C949F0" w:rsidRDefault="00C949F0" w:rsidP="00C949F0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Usage guide</w:t>
      </w:r>
    </w:p>
    <w:p w14:paraId="544D760B" w14:textId="77777777" w:rsidR="00C949F0" w:rsidRPr="00C949F0" w:rsidRDefault="00C949F0" w:rsidP="00C949F0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Troubleshooting</w:t>
      </w:r>
    </w:p>
    <w:p w14:paraId="3AB67690" w14:textId="77777777" w:rsidR="00C949F0" w:rsidRPr="00C949F0" w:rsidRDefault="00C949F0" w:rsidP="00C949F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Parser_Migration_Guide.md</w:t>
      </w:r>
    </w:p>
    <w:p w14:paraId="04EF41BE" w14:textId="77777777" w:rsidR="00C949F0" w:rsidRPr="00C949F0" w:rsidRDefault="00C949F0" w:rsidP="00C949F0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Complete module documentation</w:t>
      </w:r>
    </w:p>
    <w:p w14:paraId="69B9B7D0" w14:textId="77777777" w:rsidR="00C949F0" w:rsidRPr="00C949F0" w:rsidRDefault="00C949F0" w:rsidP="00C949F0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Design decisions</w:t>
      </w:r>
    </w:p>
    <w:p w14:paraId="14CDA3B2" w14:textId="77777777" w:rsidR="00C949F0" w:rsidRPr="00C949F0" w:rsidRDefault="00C949F0" w:rsidP="00C949F0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Testing checklist</w:t>
      </w:r>
    </w:p>
    <w:p w14:paraId="300DA42E" w14:textId="77777777" w:rsidR="00C949F0" w:rsidRPr="00C949F0" w:rsidRDefault="00C949F0" w:rsidP="00C949F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Before_After_Comparison.md</w:t>
      </w:r>
    </w:p>
    <w:p w14:paraId="16603B40" w14:textId="77777777" w:rsidR="00C949F0" w:rsidRPr="00C949F0" w:rsidRDefault="00C949F0" w:rsidP="00C949F0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Detailed comparison</w:t>
      </w:r>
    </w:p>
    <w:p w14:paraId="04CDC51E" w14:textId="77777777" w:rsidR="00C949F0" w:rsidRPr="00C949F0" w:rsidRDefault="00C949F0" w:rsidP="00C949F0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Developer scenarios</w:t>
      </w:r>
    </w:p>
    <w:p w14:paraId="650FD295" w14:textId="77777777" w:rsidR="00C949F0" w:rsidRPr="00C949F0" w:rsidRDefault="00C949F0" w:rsidP="00C949F0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Metrics</w:t>
      </w:r>
    </w:p>
    <w:p w14:paraId="2B0E914C" w14:textId="77777777" w:rsidR="00C949F0" w:rsidRPr="00C949F0" w:rsidRDefault="00C949F0" w:rsidP="00C949F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Integration_Checklist.md</w:t>
      </w:r>
    </w:p>
    <w:p w14:paraId="68E8CB0D" w14:textId="77777777" w:rsidR="00C949F0" w:rsidRPr="00C949F0" w:rsidRDefault="00C949F0" w:rsidP="00C949F0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Step-by-step integration</w:t>
      </w:r>
    </w:p>
    <w:p w14:paraId="45C2A5A3" w14:textId="77777777" w:rsidR="00C949F0" w:rsidRPr="00C949F0" w:rsidRDefault="00C949F0" w:rsidP="00C949F0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Testing procedures</w:t>
      </w:r>
    </w:p>
    <w:p w14:paraId="575937FA" w14:textId="77777777" w:rsidR="00C949F0" w:rsidRPr="00C949F0" w:rsidRDefault="00C949F0" w:rsidP="00C949F0">
      <w:pPr>
        <w:numPr>
          <w:ilvl w:val="1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Team rollout</w:t>
      </w:r>
    </w:p>
    <w:p w14:paraId="14C562E4" w14:textId="77777777" w:rsidR="00C949F0" w:rsidRPr="00C949F0" w:rsidRDefault="00C949F0" w:rsidP="00C949F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88E9640">
          <v:rect id="_x0000_i1036" style="width:0;height:1.5pt" o:hralign="center" o:hrstd="t" o:hr="t" fillcolor="#a0a0a0" stroked="f"/>
        </w:pict>
      </w:r>
    </w:p>
    <w:p w14:paraId="736F7BF9" w14:textId="77777777" w:rsidR="00C949F0" w:rsidRPr="00C949F0" w:rsidRDefault="00C949F0" w:rsidP="00C949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Success Criteria</w:t>
      </w:r>
    </w:p>
    <w:p w14:paraId="16F3F3AC" w14:textId="77777777" w:rsidR="00C949F0" w:rsidRPr="00C949F0" w:rsidRDefault="00C949F0" w:rsidP="00C949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Code Quality </w:t>
      </w:r>
      <w:r w:rsidRPr="00C949F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✅</w:t>
      </w:r>
    </w:p>
    <w:p w14:paraId="27D7DCD6" w14:textId="77777777" w:rsidR="00C949F0" w:rsidRPr="00C949F0" w:rsidRDefault="00C949F0" w:rsidP="00C949F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modules under 350 lines</w:t>
      </w:r>
    </w:p>
    <w:p w14:paraId="1F3FBEEF" w14:textId="77777777" w:rsidR="00C949F0" w:rsidRPr="00C949F0" w:rsidRDefault="00C949F0" w:rsidP="00C949F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Single responsibility per module</w:t>
      </w:r>
    </w:p>
    <w:p w14:paraId="6B8C8B59" w14:textId="77777777" w:rsidR="00C949F0" w:rsidRPr="00C949F0" w:rsidRDefault="00C949F0" w:rsidP="00C949F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Consistent naming conventions</w:t>
      </w:r>
    </w:p>
    <w:p w14:paraId="09CABBD6" w14:textId="77777777" w:rsidR="00C949F0" w:rsidRPr="00C949F0" w:rsidRDefault="00C949F0" w:rsidP="00C949F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Full roxygen2 documentation</w:t>
      </w:r>
    </w:p>
    <w:p w14:paraId="4194C6CD" w14:textId="77777777" w:rsidR="00C949F0" w:rsidRPr="00C949F0" w:rsidRDefault="00C949F0" w:rsidP="00C949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Functionality </w:t>
      </w:r>
      <w:r w:rsidRPr="00C949F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✅</w:t>
      </w:r>
    </w:p>
    <w:p w14:paraId="039B79F2" w14:textId="77777777" w:rsidR="00C949F0" w:rsidRPr="00C949F0" w:rsidRDefault="00C949F0" w:rsidP="00C949F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original features preserved</w:t>
      </w:r>
    </w:p>
    <w:p w14:paraId="7EA1F9B9" w14:textId="77777777" w:rsidR="00C949F0" w:rsidRPr="00C949F0" w:rsidRDefault="00C949F0" w:rsidP="00C949F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Same user experience</w:t>
      </w:r>
    </w:p>
    <w:p w14:paraId="26F632FB" w14:textId="77777777" w:rsidR="00C949F0" w:rsidRPr="00C949F0" w:rsidRDefault="00C949F0" w:rsidP="00C949F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Compatible with Turas&gt;Tabs</w:t>
      </w:r>
    </w:p>
    <w:p w14:paraId="4E0E9BED" w14:textId="77777777" w:rsidR="00C949F0" w:rsidRPr="00C949F0" w:rsidRDefault="00C949F0" w:rsidP="00C949F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Error handling improved</w:t>
      </w:r>
    </w:p>
    <w:p w14:paraId="2180BDA6" w14:textId="77777777" w:rsidR="00C949F0" w:rsidRPr="00C949F0" w:rsidRDefault="00C949F0" w:rsidP="00C949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Documentation </w:t>
      </w:r>
      <w:r w:rsidRPr="00C949F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✅</w:t>
      </w:r>
    </w:p>
    <w:p w14:paraId="62F84805" w14:textId="77777777" w:rsidR="00C949F0" w:rsidRPr="00C949F0" w:rsidRDefault="00C949F0" w:rsidP="00C949F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Comprehensive guides provided</w:t>
      </w:r>
    </w:p>
    <w:p w14:paraId="69EFC2ED" w14:textId="77777777" w:rsidR="00C949F0" w:rsidRPr="00C949F0" w:rsidRDefault="00C949F0" w:rsidP="00C949F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Module responsibilities clear</w:t>
      </w:r>
    </w:p>
    <w:p w14:paraId="2E15F982" w14:textId="77777777" w:rsidR="00C949F0" w:rsidRPr="00C949F0" w:rsidRDefault="00C949F0" w:rsidP="00C949F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Usage examples included</w:t>
      </w:r>
    </w:p>
    <w:p w14:paraId="1C11A9ED" w14:textId="77777777" w:rsidR="00C949F0" w:rsidRPr="00C949F0" w:rsidRDefault="00C949F0" w:rsidP="00C949F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Integration path defined</w:t>
      </w:r>
    </w:p>
    <w:p w14:paraId="6CB09753" w14:textId="77777777" w:rsidR="00C949F0" w:rsidRPr="00C949F0" w:rsidRDefault="00C949F0" w:rsidP="00C949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Testing </w:t>
      </w:r>
      <w:r w:rsidRPr="00C949F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✅</w:t>
      </w:r>
    </w:p>
    <w:p w14:paraId="4DAA4E20" w14:textId="77777777" w:rsidR="00C949F0" w:rsidRPr="00C949F0" w:rsidRDefault="00C949F0" w:rsidP="00C949F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Core functionality tested</w:t>
      </w:r>
    </w:p>
    <w:p w14:paraId="19840EF3" w14:textId="77777777" w:rsidR="00C949F0" w:rsidRPr="00C949F0" w:rsidRDefault="00C949F0" w:rsidP="00C949F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Edge cases handled</w:t>
      </w:r>
    </w:p>
    <w:p w14:paraId="7A3E3446" w14:textId="77777777" w:rsidR="00C949F0" w:rsidRPr="00C949F0" w:rsidRDefault="00C949F0" w:rsidP="00C949F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Integration verified</w:t>
      </w:r>
    </w:p>
    <w:p w14:paraId="3F6863E1" w14:textId="77777777" w:rsidR="00C949F0" w:rsidRPr="00C949F0" w:rsidRDefault="00C949F0" w:rsidP="00C949F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Error scenarios covered</w:t>
      </w:r>
    </w:p>
    <w:p w14:paraId="22CC91B8" w14:textId="77777777" w:rsidR="00C949F0" w:rsidRPr="00C949F0" w:rsidRDefault="00C949F0" w:rsidP="00C949F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</w:r>
      <w:r w:rsidR="00C949F0" w:rsidRPr="00C949F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126E0A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CFF17AA" w14:textId="77777777" w:rsidR="00C949F0" w:rsidRPr="00C949F0" w:rsidRDefault="00C949F0" w:rsidP="00C949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Project Statistics</w:t>
      </w:r>
    </w:p>
    <w:p w14:paraId="013B83BE" w14:textId="77777777" w:rsidR="00C949F0" w:rsidRPr="00C949F0" w:rsidRDefault="00C949F0" w:rsidP="00C949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Lines of Code</w:t>
      </w:r>
    </w:p>
    <w:p w14:paraId="6339BF3A" w14:textId="77777777" w:rsidR="00C949F0" w:rsidRPr="00C949F0" w:rsidRDefault="00C949F0" w:rsidP="00C949F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Before: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1,447 lines (4 files)</w:t>
      </w:r>
    </w:p>
    <w:p w14:paraId="3969FE8C" w14:textId="77777777" w:rsidR="00C949F0" w:rsidRPr="00C949F0" w:rsidRDefault="00C949F0" w:rsidP="00C949F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After: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1,831 lines (10 modules)</w:t>
      </w:r>
    </w:p>
    <w:p w14:paraId="32570412" w14:textId="77777777" w:rsidR="00C949F0" w:rsidRPr="00C949F0" w:rsidRDefault="00C949F0" w:rsidP="00C949F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Increase: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+26% (for better structure)</w:t>
      </w:r>
    </w:p>
    <w:p w14:paraId="4F43FDC1" w14:textId="77777777" w:rsidR="00C949F0" w:rsidRPr="00C949F0" w:rsidRDefault="00C949F0" w:rsidP="00C949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File Organization</w:t>
      </w:r>
    </w:p>
    <w:p w14:paraId="7E6ABF6F" w14:textId="77777777" w:rsidR="00C949F0" w:rsidRPr="00C949F0" w:rsidRDefault="00C949F0" w:rsidP="00C949F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Before: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4 large files (</w:t>
      </w:r>
      <w:proofErr w:type="spellStart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avg</w:t>
      </w:r>
      <w:proofErr w:type="spellEnd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362 lines)</w:t>
      </w:r>
    </w:p>
    <w:p w14:paraId="603EFBDC" w14:textId="77777777" w:rsidR="00C949F0" w:rsidRPr="00C949F0" w:rsidRDefault="00C949F0" w:rsidP="00C949F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After: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10 focused modules (</w:t>
      </w:r>
      <w:proofErr w:type="spellStart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avg</w:t>
      </w:r>
      <w:proofErr w:type="spellEnd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183 lines)</w:t>
      </w:r>
    </w:p>
    <w:p w14:paraId="6B510E8C" w14:textId="77777777" w:rsidR="00C949F0" w:rsidRPr="00C949F0" w:rsidRDefault="00C949F0" w:rsidP="00C949F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Improvement: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50% smaller files on average</w:t>
      </w:r>
    </w:p>
    <w:p w14:paraId="1FA7F2B8" w14:textId="77777777" w:rsidR="00C949F0" w:rsidRPr="00C949F0" w:rsidRDefault="00C949F0" w:rsidP="00C949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Complexity</w:t>
      </w:r>
    </w:p>
    <w:p w14:paraId="09173904" w14:textId="77777777" w:rsidR="00C949F0" w:rsidRPr="00C949F0" w:rsidRDefault="00C949F0" w:rsidP="00C949F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Before: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Mixed responsibilities</w:t>
      </w:r>
    </w:p>
    <w:p w14:paraId="5AF2FC75" w14:textId="77777777" w:rsidR="00C949F0" w:rsidRPr="00C949F0" w:rsidRDefault="00C949F0" w:rsidP="00C949F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After: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Single responsibility</w:t>
      </w:r>
    </w:p>
    <w:p w14:paraId="36CC0293" w14:textId="77777777" w:rsidR="00C949F0" w:rsidRPr="00C949F0" w:rsidRDefault="00C949F0" w:rsidP="00C949F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Improvement: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Much clearer code</w:t>
      </w:r>
    </w:p>
    <w:p w14:paraId="4B8B94B9" w14:textId="77777777" w:rsidR="00C949F0" w:rsidRPr="00C949F0" w:rsidRDefault="00C949F0" w:rsidP="00C949F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949F0" w:rsidRPr="00C949F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844FFD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4D55672" w14:textId="77777777" w:rsidR="00C949F0" w:rsidRPr="00C949F0" w:rsidRDefault="00C949F0" w:rsidP="00C949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Developer Experience</w:t>
      </w:r>
    </w:p>
    <w:p w14:paraId="47623A11" w14:textId="77777777" w:rsidR="00C949F0" w:rsidRPr="00C949F0" w:rsidRDefault="00C949F0" w:rsidP="00C949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Before Migration</w:t>
      </w:r>
    </w:p>
    <w:p w14:paraId="1E5A722C" w14:textId="77777777" w:rsidR="00C949F0" w:rsidRPr="00C949F0" w:rsidRDefault="00C949F0" w:rsidP="00C949F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"I need to fix the bin detection... let me search through 581 lines of </w:t>
      </w:r>
      <w:proofErr w:type="spellStart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parsing_functions.R</w:t>
      </w:r>
      <w:proofErr w:type="spellEnd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... found it at line 493... now I need to understand 500 lines of context..." </w:t>
      </w: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😫</w:t>
      </w:r>
    </w:p>
    <w:p w14:paraId="0EDACD37" w14:textId="77777777" w:rsidR="00C949F0" w:rsidRPr="00C949F0" w:rsidRDefault="00C949F0" w:rsidP="00C949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After Migration</w:t>
      </w:r>
    </w:p>
    <w:p w14:paraId="7AFF788A" w14:textId="77777777" w:rsidR="00C949F0" w:rsidRPr="00C949F0" w:rsidRDefault="00C949F0" w:rsidP="00C949F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"I need to fix bin detection... open </w:t>
      </w:r>
      <w:proofErr w:type="spellStart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bin_detector.R</w:t>
      </w:r>
      <w:proofErr w:type="spellEnd"/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... it's 150 lines of ONLY bin-related code... fixed!" </w:t>
      </w: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😊</w:t>
      </w:r>
    </w:p>
    <w:p w14:paraId="35C043DD" w14:textId="77777777" w:rsidR="00C949F0" w:rsidRPr="00C949F0" w:rsidRDefault="00C949F0" w:rsidP="00C949F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949F0" w:rsidRPr="00C949F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DFD6C09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BF84755" w14:textId="77777777" w:rsidR="00C949F0" w:rsidRPr="00C949F0" w:rsidRDefault="00C949F0" w:rsidP="00C949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Conclusion</w:t>
      </w:r>
    </w:p>
    <w:p w14:paraId="6ED55DBF" w14:textId="77777777" w:rsidR="00C949F0" w:rsidRPr="00C949F0" w:rsidRDefault="00C949F0" w:rsidP="00C949F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Turas&gt;Parser migration successfully transforms a monolithic system into a clean, modular architecture. All original functionality is preserved while dramatically improving maintainability, testability, and developer experience.</w:t>
      </w:r>
    </w:p>
    <w:p w14:paraId="0A7A4860" w14:textId="77777777" w:rsidR="00C949F0" w:rsidRPr="00C949F0" w:rsidRDefault="00C949F0" w:rsidP="00C949F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modular design enables:</w:t>
      </w:r>
    </w:p>
    <w:p w14:paraId="10373237" w14:textId="77777777" w:rsidR="00C949F0" w:rsidRPr="00C949F0" w:rsidRDefault="00C949F0" w:rsidP="00C949F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Faster debugging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Issues isolated to specific modules</w:t>
      </w:r>
    </w:p>
    <w:p w14:paraId="308E2952" w14:textId="77777777" w:rsidR="00C949F0" w:rsidRPr="00C949F0" w:rsidRDefault="00C949F0" w:rsidP="00C949F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Easier testing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Each module testable independently</w:t>
      </w:r>
    </w:p>
    <w:p w14:paraId="58D3F140" w14:textId="77777777" w:rsidR="00C949F0" w:rsidRPr="00C949F0" w:rsidRDefault="00C949F0" w:rsidP="00C949F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Better collaboration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Reduced merge conflicts</w:t>
      </w:r>
    </w:p>
    <w:p w14:paraId="55DB0282" w14:textId="77777777" w:rsidR="00C949F0" w:rsidRPr="00C949F0" w:rsidRDefault="00C949F0" w:rsidP="00C949F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Code reuse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Modules usable elsewhere</w:t>
      </w:r>
    </w:p>
    <w:p w14:paraId="4DFC2266" w14:textId="77777777" w:rsidR="00C949F0" w:rsidRPr="00C949F0" w:rsidRDefault="00C949F0" w:rsidP="00C949F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Simpler onboarding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- Clearer code organization</w:t>
      </w:r>
    </w:p>
    <w:p w14:paraId="5CC06F7B" w14:textId="77777777" w:rsidR="00C949F0" w:rsidRPr="00C949F0" w:rsidRDefault="00C949F0" w:rsidP="00C949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Ready for Integration! </w:t>
      </w:r>
      <w:r w:rsidRPr="00C949F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🎯</w:t>
      </w:r>
    </w:p>
    <w:p w14:paraId="5D81A603" w14:textId="77777777" w:rsidR="00C949F0" w:rsidRPr="00C949F0" w:rsidRDefault="00C949F0" w:rsidP="00C949F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Everything you need is in this package:</w:t>
      </w:r>
    </w:p>
    <w:p w14:paraId="51CAA33F" w14:textId="77777777" w:rsidR="00C949F0" w:rsidRPr="00C949F0" w:rsidRDefault="00C949F0" w:rsidP="00C949F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Production-ready code</w:t>
      </w:r>
    </w:p>
    <w:p w14:paraId="65E57FC7" w14:textId="77777777" w:rsidR="00C949F0" w:rsidRPr="00C949F0" w:rsidRDefault="00C949F0" w:rsidP="00C949F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Comprehensive documentation</w:t>
      </w:r>
    </w:p>
    <w:p w14:paraId="3063D19B" w14:textId="77777777" w:rsidR="00C949F0" w:rsidRPr="00C949F0" w:rsidRDefault="00C949F0" w:rsidP="00C949F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Integration checklist</w:t>
      </w:r>
    </w:p>
    <w:p w14:paraId="006CF8C3" w14:textId="77777777" w:rsidR="00C949F0" w:rsidRPr="00C949F0" w:rsidRDefault="00C949F0" w:rsidP="00C949F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Testing guidance</w:t>
      </w:r>
    </w:p>
    <w:p w14:paraId="6F8FEEF5" w14:textId="77777777" w:rsidR="00C949F0" w:rsidRPr="00C949F0" w:rsidRDefault="00C949F0" w:rsidP="00C949F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Support resources</w:t>
      </w:r>
    </w:p>
    <w:p w14:paraId="7FCF2DF4" w14:textId="77777777" w:rsidR="00C949F0" w:rsidRPr="00C949F0" w:rsidRDefault="00C949F0" w:rsidP="00C949F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949F0" w:rsidRPr="00C949F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E267361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A22E63F" w14:textId="77777777" w:rsidR="00C949F0" w:rsidRPr="00C949F0" w:rsidRDefault="00C949F0" w:rsidP="00C949F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Questions? Issues? Feedback?</w:t>
      </w:r>
    </w:p>
    <w:p w14:paraId="37E7DB6D" w14:textId="77777777" w:rsidR="00C949F0" w:rsidRPr="00C949F0" w:rsidRDefault="00C949F0" w:rsidP="00C949F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Refer to the documentation files:</w:t>
      </w:r>
    </w:p>
    <w:p w14:paraId="54D9A496" w14:textId="77777777" w:rsidR="00C949F0" w:rsidRPr="00C949F0" w:rsidRDefault="00C949F0" w:rsidP="00C949F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Quick questions → README.md</w:t>
      </w:r>
    </w:p>
    <w:p w14:paraId="3C8BECFA" w14:textId="77777777" w:rsidR="00C949F0" w:rsidRPr="00C949F0" w:rsidRDefault="00C949F0" w:rsidP="00C949F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Technical details → Parser_Migration_Guide.md</w:t>
      </w:r>
    </w:p>
    <w:p w14:paraId="5F0F0E88" w14:textId="77777777" w:rsidR="00C949F0" w:rsidRPr="00C949F0" w:rsidRDefault="00C949F0" w:rsidP="00C949F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Integration help → Integration_Checklist.md</w:t>
      </w:r>
    </w:p>
    <w:p w14:paraId="5FAD5DD5" w14:textId="77777777" w:rsidR="00C949F0" w:rsidRPr="00C949F0" w:rsidRDefault="00C949F0" w:rsidP="00C949F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Want to understand why → Before_After_Comparison.md</w:t>
      </w:r>
    </w:p>
    <w:p w14:paraId="18F599D6" w14:textId="77777777" w:rsidR="00C949F0" w:rsidRPr="00C949F0" w:rsidRDefault="00C949F0" w:rsidP="00C949F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949F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Happy parsing! </w:t>
      </w:r>
      <w:r w:rsidRPr="00C949F0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📊</w:t>
      </w:r>
    </w:p>
    <w:p w14:paraId="2B2F5772" w14:textId="77777777" w:rsidR="00C4167A" w:rsidRDefault="00C4167A"/>
    <w:sectPr w:rsidR="00C41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9D4"/>
    <w:multiLevelType w:val="multilevel"/>
    <w:tmpl w:val="FD3A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01053"/>
    <w:multiLevelType w:val="multilevel"/>
    <w:tmpl w:val="C322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266CE"/>
    <w:multiLevelType w:val="multilevel"/>
    <w:tmpl w:val="8822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34C39"/>
    <w:multiLevelType w:val="multilevel"/>
    <w:tmpl w:val="B758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B0ADA"/>
    <w:multiLevelType w:val="multilevel"/>
    <w:tmpl w:val="DBD6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727FD"/>
    <w:multiLevelType w:val="multilevel"/>
    <w:tmpl w:val="7CD80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404378"/>
    <w:multiLevelType w:val="multilevel"/>
    <w:tmpl w:val="1232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D3058"/>
    <w:multiLevelType w:val="multilevel"/>
    <w:tmpl w:val="B48E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13761"/>
    <w:multiLevelType w:val="multilevel"/>
    <w:tmpl w:val="A89C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964FB"/>
    <w:multiLevelType w:val="multilevel"/>
    <w:tmpl w:val="58E0E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D10665"/>
    <w:multiLevelType w:val="multilevel"/>
    <w:tmpl w:val="19F2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C1374"/>
    <w:multiLevelType w:val="multilevel"/>
    <w:tmpl w:val="10108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F16888"/>
    <w:multiLevelType w:val="multilevel"/>
    <w:tmpl w:val="EDFA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0144EA"/>
    <w:multiLevelType w:val="multilevel"/>
    <w:tmpl w:val="FB70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C33FBA"/>
    <w:multiLevelType w:val="multilevel"/>
    <w:tmpl w:val="2C58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058A4"/>
    <w:multiLevelType w:val="multilevel"/>
    <w:tmpl w:val="B0D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626CB"/>
    <w:multiLevelType w:val="multilevel"/>
    <w:tmpl w:val="F090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200214"/>
    <w:multiLevelType w:val="multilevel"/>
    <w:tmpl w:val="EB36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AB3244"/>
    <w:multiLevelType w:val="multilevel"/>
    <w:tmpl w:val="4088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E11E24"/>
    <w:multiLevelType w:val="multilevel"/>
    <w:tmpl w:val="1776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C976D8"/>
    <w:multiLevelType w:val="multilevel"/>
    <w:tmpl w:val="41E0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D525F8"/>
    <w:multiLevelType w:val="multilevel"/>
    <w:tmpl w:val="A048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3A1B73"/>
    <w:multiLevelType w:val="multilevel"/>
    <w:tmpl w:val="8D36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450FA9"/>
    <w:multiLevelType w:val="multilevel"/>
    <w:tmpl w:val="FA62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13677D"/>
    <w:multiLevelType w:val="multilevel"/>
    <w:tmpl w:val="C6FA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826BD7"/>
    <w:multiLevelType w:val="multilevel"/>
    <w:tmpl w:val="DAE07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F2504B"/>
    <w:multiLevelType w:val="multilevel"/>
    <w:tmpl w:val="49A0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9A4D11"/>
    <w:multiLevelType w:val="multilevel"/>
    <w:tmpl w:val="7E5E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BD4613"/>
    <w:multiLevelType w:val="multilevel"/>
    <w:tmpl w:val="FA12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BD5110"/>
    <w:multiLevelType w:val="multilevel"/>
    <w:tmpl w:val="440E1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DC3CEF"/>
    <w:multiLevelType w:val="multilevel"/>
    <w:tmpl w:val="9D92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692729">
    <w:abstractNumId w:val="5"/>
  </w:num>
  <w:num w:numId="2" w16cid:durableId="556087438">
    <w:abstractNumId w:val="10"/>
  </w:num>
  <w:num w:numId="3" w16cid:durableId="1468353107">
    <w:abstractNumId w:val="20"/>
  </w:num>
  <w:num w:numId="4" w16cid:durableId="2049601757">
    <w:abstractNumId w:val="11"/>
  </w:num>
  <w:num w:numId="5" w16cid:durableId="1975213553">
    <w:abstractNumId w:val="6"/>
  </w:num>
  <w:num w:numId="6" w16cid:durableId="372584856">
    <w:abstractNumId w:val="12"/>
  </w:num>
  <w:num w:numId="7" w16cid:durableId="1553542389">
    <w:abstractNumId w:val="24"/>
  </w:num>
  <w:num w:numId="8" w16cid:durableId="1096755098">
    <w:abstractNumId w:val="0"/>
  </w:num>
  <w:num w:numId="9" w16cid:durableId="1552039248">
    <w:abstractNumId w:val="29"/>
  </w:num>
  <w:num w:numId="10" w16cid:durableId="652413175">
    <w:abstractNumId w:val="23"/>
  </w:num>
  <w:num w:numId="11" w16cid:durableId="854660173">
    <w:abstractNumId w:val="4"/>
  </w:num>
  <w:num w:numId="12" w16cid:durableId="988292648">
    <w:abstractNumId w:val="28"/>
  </w:num>
  <w:num w:numId="13" w16cid:durableId="1537349104">
    <w:abstractNumId w:val="2"/>
  </w:num>
  <w:num w:numId="14" w16cid:durableId="1400132350">
    <w:abstractNumId w:val="21"/>
  </w:num>
  <w:num w:numId="15" w16cid:durableId="2036467570">
    <w:abstractNumId w:val="30"/>
  </w:num>
  <w:num w:numId="16" w16cid:durableId="313800970">
    <w:abstractNumId w:val="18"/>
  </w:num>
  <w:num w:numId="17" w16cid:durableId="400180550">
    <w:abstractNumId w:val="27"/>
  </w:num>
  <w:num w:numId="18" w16cid:durableId="927036011">
    <w:abstractNumId w:val="25"/>
  </w:num>
  <w:num w:numId="19" w16cid:durableId="470944855">
    <w:abstractNumId w:val="17"/>
  </w:num>
  <w:num w:numId="20" w16cid:durableId="139618618">
    <w:abstractNumId w:val="3"/>
  </w:num>
  <w:num w:numId="21" w16cid:durableId="1135486405">
    <w:abstractNumId w:val="9"/>
  </w:num>
  <w:num w:numId="22" w16cid:durableId="808471934">
    <w:abstractNumId w:val="19"/>
  </w:num>
  <w:num w:numId="23" w16cid:durableId="581060616">
    <w:abstractNumId w:val="8"/>
  </w:num>
  <w:num w:numId="24" w16cid:durableId="1789933896">
    <w:abstractNumId w:val="7"/>
  </w:num>
  <w:num w:numId="25" w16cid:durableId="822622309">
    <w:abstractNumId w:val="15"/>
  </w:num>
  <w:num w:numId="26" w16cid:durableId="1561861904">
    <w:abstractNumId w:val="16"/>
  </w:num>
  <w:num w:numId="27" w16cid:durableId="1801460591">
    <w:abstractNumId w:val="26"/>
  </w:num>
  <w:num w:numId="28" w16cid:durableId="897713289">
    <w:abstractNumId w:val="14"/>
  </w:num>
  <w:num w:numId="29" w16cid:durableId="1742562620">
    <w:abstractNumId w:val="13"/>
  </w:num>
  <w:num w:numId="30" w16cid:durableId="1212493795">
    <w:abstractNumId w:val="1"/>
  </w:num>
  <w:num w:numId="31" w16cid:durableId="171222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9F0"/>
    <w:rsid w:val="001C150F"/>
    <w:rsid w:val="0024322E"/>
    <w:rsid w:val="0025060D"/>
    <w:rsid w:val="00354EE2"/>
    <w:rsid w:val="004621EF"/>
    <w:rsid w:val="00587650"/>
    <w:rsid w:val="008B4D7F"/>
    <w:rsid w:val="00C4167A"/>
    <w:rsid w:val="00C94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72B7A0"/>
  <w15:chartTrackingRefBased/>
  <w15:docId w15:val="{3D3A8964-B36B-4F4F-BE61-A81605C7F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4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9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9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9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9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4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4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9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9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9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9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9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9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9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9F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49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949F0"/>
    <w:rPr>
      <w:b/>
      <w:bCs/>
    </w:rPr>
  </w:style>
  <w:style w:type="character" w:customStyle="1" w:styleId="apple-converted-space">
    <w:name w:val="apple-converted-space"/>
    <w:basedOn w:val="DefaultParagraphFont"/>
    <w:rsid w:val="00C949F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49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49F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949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1435</Words>
  <Characters>8181</Characters>
  <Application>Microsoft Office Word</Application>
  <DocSecurity>0</DocSecurity>
  <Lines>68</Lines>
  <Paragraphs>19</Paragraphs>
  <ScaleCrop>false</ScaleCrop>
  <Company/>
  <LinksUpToDate>false</LinksUpToDate>
  <CharactersWithSpaces>9597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Duncan Brett</dc:creator>
  <cp:keywords/>
  <dc:description/>
  <cp:lastModifiedBy>Duncan Brett</cp:lastModifiedBy>
  <cp:revision>1</cp:revision>
  <dcterms:created xsi:type="dcterms:W3CDTF">2025-10-26T04:44:00Z</dcterms:created>
  <dcterms:modified xsi:type="dcterms:W3CDTF">2025-10-26T04:45:00Z</dcterms:modified>
</cp:coreProperties>
</file>