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91EFD" w14:textId="6948B8FA" w:rsidR="005F2538" w:rsidRDefault="005F2538">
      <w:pPr>
        <w:pStyle w:val="Heading1"/>
        <w:rPr>
          <w:rFonts w:eastAsia="Times New Roman"/>
        </w:rPr>
      </w:pPr>
      <w:r>
        <w:rPr>
          <w:rFonts w:eastAsia="Times New Roman"/>
        </w:rPr>
        <w:t>question type</w:t>
      </w:r>
      <w:r w:rsidR="005A32E7">
        <w:rPr>
          <w:rFonts w:eastAsia="Times New Roman"/>
        </w:rPr>
        <w:t xml:space="preserve"> survey</w:t>
      </w:r>
    </w:p>
    <w:p w14:paraId="4326CD44" w14:textId="77777777" w:rsidR="005F2538" w:rsidRDefault="001B6CE3">
      <w:pPr>
        <w:rPr>
          <w:rFonts w:eastAsia="Times New Roman"/>
        </w:rPr>
      </w:pPr>
      <w:r>
        <w:rPr>
          <w:rFonts w:eastAsia="Times New Roman"/>
          <w:noProof/>
        </w:rPr>
      </w:r>
      <w:r w:rsidR="001B6CE3">
        <w:rPr>
          <w:rFonts w:eastAsia="Times New Roman"/>
          <w:noProof/>
        </w:rPr>
        <w:pict w14:anchorId="4871733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29D7F32" w14:textId="77777777" w:rsidR="005F2538" w:rsidRDefault="005F2538">
      <w:pPr>
        <w:pStyle w:val="Heading2"/>
        <w:rPr>
          <w:rFonts w:eastAsia="Times New Roman"/>
        </w:rPr>
      </w:pPr>
      <w:r>
        <w:rPr>
          <w:rFonts w:eastAsia="Times New Roman"/>
        </w:rPr>
        <w:t>(untitled)</w:t>
      </w:r>
    </w:p>
    <w:p w14:paraId="2F2584AC" w14:textId="77777777" w:rsidR="005F2538" w:rsidRDefault="005F2538">
      <w:pPr>
        <w:pStyle w:val="normaltext"/>
      </w:pPr>
    </w:p>
    <w:p w14:paraId="4D5F765A" w14:textId="77777777" w:rsidR="005F2538" w:rsidRDefault="005F2538">
      <w:pPr>
        <w:pStyle w:val="Heading4"/>
        <w:rPr>
          <w:rFonts w:eastAsia="Times New Roman"/>
        </w:rPr>
      </w:pPr>
      <w:r>
        <w:rPr>
          <w:rFonts w:eastAsia="Times New Roman"/>
        </w:rPr>
        <w:t>1) This is a radio button question</w:t>
      </w:r>
    </w:p>
    <w:p w14:paraId="624C398E" w14:textId="77777777" w:rsidR="005F2538" w:rsidRDefault="005F2538">
      <w:pPr>
        <w:pStyle w:val="normaltext"/>
      </w:pPr>
      <w:r>
        <w:t>( ) Male</w:t>
      </w:r>
    </w:p>
    <w:p w14:paraId="2148D4C7" w14:textId="77777777" w:rsidR="005F2538" w:rsidRDefault="005F2538">
      <w:pPr>
        <w:pStyle w:val="normaltext"/>
      </w:pPr>
      <w:r>
        <w:t>( ) Female</w:t>
      </w:r>
    </w:p>
    <w:p w14:paraId="0217A81E" w14:textId="77777777" w:rsidR="005F2538" w:rsidRDefault="005F2538">
      <w:pPr>
        <w:pStyle w:val="normaltext"/>
      </w:pPr>
      <w:r>
        <w:t>( ) Other - Write In (Required): _________________________________________________*</w:t>
      </w:r>
    </w:p>
    <w:p w14:paraId="609947DC" w14:textId="77777777" w:rsidR="005F2538" w:rsidRDefault="005F2538">
      <w:pPr>
        <w:pStyle w:val="NormalWeb"/>
        <w:spacing w:after="240" w:afterAutospacing="0"/>
      </w:pPr>
    </w:p>
    <w:p w14:paraId="7366AF45" w14:textId="77777777" w:rsidR="005F2538" w:rsidRDefault="005F2538">
      <w:pPr>
        <w:pStyle w:val="Heading4"/>
        <w:rPr>
          <w:rFonts w:eastAsia="Times New Roman"/>
        </w:rPr>
      </w:pPr>
      <w:r>
        <w:rPr>
          <w:rFonts w:eastAsia="Times New Roman"/>
        </w:rPr>
        <w:t>2) this is a radio button grid question</w:t>
      </w:r>
    </w:p>
    <w:tbl>
      <w:tblPr>
        <w:tblStyle w:val="Tabelacomgrade"/>
        <w:tblW w:w="0" w:type="auto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1E0" w:firstRow="1" w:lastRow="1" w:firstColumn="1" w:lastColumn="1" w:noHBand="0" w:noVBand="0"/>
      </w:tblPr>
      <w:tblGrid>
        <w:gridCol w:w="1127"/>
        <w:gridCol w:w="1144"/>
        <w:gridCol w:w="1197"/>
        <w:gridCol w:w="1358"/>
      </w:tblGrid>
      <w:tr w:rsidR="009C2B77" w14:paraId="6B911DB4" w14:textId="77777777"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55ECD92" w14:textId="77777777" w:rsidR="005F2538" w:rsidRDefault="005F2538">
            <w:pPr>
              <w:rPr>
                <w:rFonts w:eastAsia="Times New Roman"/>
              </w:rPr>
            </w:pP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1013C45" w14:textId="77777777" w:rsidR="005F2538" w:rsidRDefault="005F253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Happy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77201EE" w14:textId="77777777" w:rsidR="005F2538" w:rsidRDefault="005F253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neutral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BC0B94A" w14:textId="77777777" w:rsidR="005F2538" w:rsidRDefault="005F253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unhappy</w:t>
            </w:r>
          </w:p>
        </w:tc>
      </w:tr>
      <w:tr w:rsidR="009C2B77" w14:paraId="67BC167C" w14:textId="77777777"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2D69B8" w14:textId="77777777" w:rsidR="005F2538" w:rsidRDefault="005F25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Tees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3D7DE7" w14:textId="77777777" w:rsidR="005F2538" w:rsidRDefault="005F2538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( ) 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13DA64" w14:textId="77777777" w:rsidR="005F2538" w:rsidRDefault="005F2538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( ) 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ADEF24" w14:textId="77777777" w:rsidR="005F2538" w:rsidRDefault="005F2538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( ) </w:t>
            </w:r>
          </w:p>
        </w:tc>
      </w:tr>
      <w:tr w:rsidR="009C2B77" w14:paraId="1CB910DC" w14:textId="77777777"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B78E28" w14:textId="77777777" w:rsidR="005F2538" w:rsidRDefault="005F25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greens 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D558B7" w14:textId="77777777" w:rsidR="005F2538" w:rsidRDefault="005F2538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( ) 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B9498F" w14:textId="77777777" w:rsidR="005F2538" w:rsidRDefault="005F2538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( ) 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47CE10" w14:textId="77777777" w:rsidR="005F2538" w:rsidRDefault="005F2538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( ) </w:t>
            </w:r>
          </w:p>
        </w:tc>
      </w:tr>
      <w:tr w:rsidR="009C2B77" w14:paraId="68FF62E5" w14:textId="77777777"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C8819F" w14:textId="77777777" w:rsidR="005F2538" w:rsidRDefault="005F25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fairways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215EFE" w14:textId="77777777" w:rsidR="005F2538" w:rsidRDefault="005F2538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( ) 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4612E3" w14:textId="77777777" w:rsidR="005F2538" w:rsidRDefault="005F2538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( ) 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4F6C6E" w14:textId="77777777" w:rsidR="005F2538" w:rsidRDefault="005F2538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( ) </w:t>
            </w:r>
          </w:p>
        </w:tc>
      </w:tr>
    </w:tbl>
    <w:p w14:paraId="2881C81B" w14:textId="77777777" w:rsidR="005F2538" w:rsidRDefault="005F2538">
      <w:pPr>
        <w:pStyle w:val="NormalWeb"/>
        <w:spacing w:after="240" w:afterAutospacing="0"/>
      </w:pPr>
    </w:p>
    <w:p w14:paraId="15E67047" w14:textId="77777777" w:rsidR="005F2538" w:rsidRDefault="005F2538">
      <w:pPr>
        <w:pStyle w:val="Heading4"/>
        <w:rPr>
          <w:rFonts w:eastAsia="Times New Roman"/>
        </w:rPr>
      </w:pPr>
      <w:r>
        <w:rPr>
          <w:rFonts w:eastAsia="Times New Roman"/>
        </w:rPr>
        <w:t>3) this is a dropdown menu</w:t>
      </w:r>
    </w:p>
    <w:p w14:paraId="446E1DAC" w14:textId="77777777" w:rsidR="005F2538" w:rsidRDefault="005F2538">
      <w:pPr>
        <w:pStyle w:val="normaltext"/>
      </w:pPr>
      <w:r>
        <w:t>( ) Red</w:t>
      </w:r>
    </w:p>
    <w:p w14:paraId="4F752D12" w14:textId="77777777" w:rsidR="005F2538" w:rsidRDefault="005F2538">
      <w:pPr>
        <w:pStyle w:val="normaltext"/>
      </w:pPr>
      <w:r>
        <w:t>( ) Yellow</w:t>
      </w:r>
    </w:p>
    <w:p w14:paraId="5D4EE05B" w14:textId="77777777" w:rsidR="005F2538" w:rsidRDefault="005F2538">
      <w:pPr>
        <w:pStyle w:val="normaltext"/>
      </w:pPr>
      <w:r>
        <w:t>( ) blue</w:t>
      </w:r>
    </w:p>
    <w:p w14:paraId="3601F493" w14:textId="77777777" w:rsidR="005F2538" w:rsidRDefault="005F2538">
      <w:pPr>
        <w:pStyle w:val="NormalWeb"/>
        <w:spacing w:after="240" w:afterAutospacing="0"/>
      </w:pPr>
    </w:p>
    <w:p w14:paraId="04108C5D" w14:textId="77777777" w:rsidR="005F2538" w:rsidRDefault="005F2538">
      <w:pPr>
        <w:pStyle w:val="Heading4"/>
        <w:rPr>
          <w:rFonts w:eastAsia="Times New Roman"/>
        </w:rPr>
      </w:pPr>
      <w:r>
        <w:rPr>
          <w:rFonts w:eastAsia="Times New Roman"/>
        </w:rPr>
        <w:t>4) this is a multi-mention checkbox</w:t>
      </w:r>
    </w:p>
    <w:p w14:paraId="09E580EA" w14:textId="77777777" w:rsidR="005F2538" w:rsidRDefault="005F2538">
      <w:pPr>
        <w:pStyle w:val="normaltext"/>
      </w:pPr>
      <w:r>
        <w:t>[ ] play in sunny</w:t>
      </w:r>
    </w:p>
    <w:p w14:paraId="448F3C2B" w14:textId="77777777" w:rsidR="005F2538" w:rsidRDefault="005F2538">
      <w:pPr>
        <w:pStyle w:val="normaltext"/>
      </w:pPr>
      <w:r>
        <w:t>[ ] play in cloudy</w:t>
      </w:r>
    </w:p>
    <w:p w14:paraId="46040913" w14:textId="77777777" w:rsidR="005F2538" w:rsidRDefault="005F2538">
      <w:pPr>
        <w:pStyle w:val="normaltext"/>
      </w:pPr>
      <w:r>
        <w:t xml:space="preserve">[ ] play in rainy </w:t>
      </w:r>
    </w:p>
    <w:p w14:paraId="23DCF45F" w14:textId="77777777" w:rsidR="005F2538" w:rsidRDefault="005F2538">
      <w:pPr>
        <w:pStyle w:val="normaltext"/>
      </w:pPr>
      <w:r>
        <w:lastRenderedPageBreak/>
        <w:t>[ ] Other - Write In (Required): _________________________________________________*</w:t>
      </w:r>
    </w:p>
    <w:p w14:paraId="6E97AB83" w14:textId="77777777" w:rsidR="005F2538" w:rsidRDefault="005F2538">
      <w:pPr>
        <w:pStyle w:val="NormalWeb"/>
        <w:spacing w:after="240" w:afterAutospacing="0"/>
      </w:pPr>
    </w:p>
    <w:p w14:paraId="4B9BB9F9" w14:textId="77777777" w:rsidR="005F2538" w:rsidRDefault="005F2538">
      <w:pPr>
        <w:pStyle w:val="Heading3"/>
        <w:rPr>
          <w:rFonts w:eastAsia="Times New Roman"/>
        </w:rPr>
      </w:pPr>
      <w:r>
        <w:rPr>
          <w:rFonts w:eastAsia="Times New Roman"/>
        </w:rPr>
        <w:t>5) this is a textbox</w:t>
      </w:r>
    </w:p>
    <w:p w14:paraId="303A6930" w14:textId="77777777" w:rsidR="005F2538" w:rsidRDefault="005F2538">
      <w:pPr>
        <w:pStyle w:val="normaltext"/>
      </w:pPr>
      <w:r>
        <w:t>_________________________________________________</w:t>
      </w:r>
    </w:p>
    <w:p w14:paraId="4BE22736" w14:textId="77777777" w:rsidR="005F2538" w:rsidRDefault="005F2538">
      <w:pPr>
        <w:pStyle w:val="NormalWeb"/>
        <w:spacing w:after="240" w:afterAutospacing="0"/>
      </w:pPr>
    </w:p>
    <w:p w14:paraId="3E07151D" w14:textId="77777777" w:rsidR="005F2538" w:rsidRDefault="005F2538">
      <w:pPr>
        <w:pStyle w:val="Heading3"/>
        <w:rPr>
          <w:rFonts w:eastAsia="Times New Roman"/>
        </w:rPr>
      </w:pPr>
      <w:r>
        <w:rPr>
          <w:rFonts w:eastAsia="Times New Roman"/>
        </w:rPr>
        <w:t>6) this is a numeric box</w:t>
      </w:r>
    </w:p>
    <w:p w14:paraId="30C1D2DA" w14:textId="77777777" w:rsidR="005F2538" w:rsidRDefault="005F2538">
      <w:pPr>
        <w:pStyle w:val="normaltext"/>
      </w:pPr>
      <w:r>
        <w:t>_________________________________________________</w:t>
      </w:r>
    </w:p>
    <w:p w14:paraId="16C2BC74" w14:textId="77777777" w:rsidR="005F2538" w:rsidRDefault="005F2538">
      <w:pPr>
        <w:pStyle w:val="NormalWeb"/>
        <w:spacing w:after="240" w:afterAutospacing="0"/>
      </w:pPr>
    </w:p>
    <w:p w14:paraId="47C47E04" w14:textId="77777777" w:rsidR="005F2538" w:rsidRDefault="005F2538">
      <w:pPr>
        <w:pStyle w:val="Heading4"/>
        <w:rPr>
          <w:rFonts w:eastAsia="Times New Roman"/>
        </w:rPr>
      </w:pPr>
      <w:r>
        <w:rPr>
          <w:rFonts w:eastAsia="Times New Roman"/>
        </w:rPr>
        <w:t>7) This is a Net Promoter </w:t>
      </w:r>
    </w:p>
    <w:p w14:paraId="58232B0E" w14:textId="77777777" w:rsidR="005F2538" w:rsidRDefault="005F2538">
      <w:pPr>
        <w:pStyle w:val="normaltext"/>
      </w:pPr>
      <w:r>
        <w:t>( ) 0</w:t>
      </w:r>
      <w:r>
        <w:tab/>
        <w:t xml:space="preserve"> ( ) 1</w:t>
      </w:r>
      <w:r>
        <w:tab/>
        <w:t xml:space="preserve"> ( ) 2</w:t>
      </w:r>
      <w:r>
        <w:tab/>
        <w:t xml:space="preserve"> ( ) 3</w:t>
      </w:r>
      <w:r>
        <w:tab/>
        <w:t xml:space="preserve"> ( ) 4</w:t>
      </w:r>
      <w:r>
        <w:tab/>
        <w:t xml:space="preserve"> ( ) 5</w:t>
      </w:r>
      <w:r>
        <w:tab/>
        <w:t xml:space="preserve"> ( ) 6</w:t>
      </w:r>
      <w:r>
        <w:tab/>
        <w:t xml:space="preserve"> ( ) 7</w:t>
      </w:r>
      <w:r>
        <w:tab/>
        <w:t xml:space="preserve"> ( ) 8</w:t>
      </w:r>
      <w:r>
        <w:tab/>
        <w:t xml:space="preserve"> ( ) 9</w:t>
      </w:r>
      <w:r>
        <w:tab/>
        <w:t xml:space="preserve"> ( ) 10</w:t>
      </w:r>
    </w:p>
    <w:p w14:paraId="58379C7D" w14:textId="77777777" w:rsidR="005F2538" w:rsidRDefault="005F2538">
      <w:pPr>
        <w:pStyle w:val="NormalWeb"/>
        <w:spacing w:after="240" w:afterAutospacing="0"/>
      </w:pPr>
    </w:p>
    <w:p w14:paraId="687B5088" w14:textId="77777777" w:rsidR="005F2538" w:rsidRDefault="005F2538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8) This is a </w:t>
      </w:r>
      <w:proofErr w:type="spellStart"/>
      <w:r>
        <w:rPr>
          <w:rFonts w:eastAsia="Times New Roman"/>
        </w:rPr>
        <w:t>likert</w:t>
      </w:r>
      <w:proofErr w:type="spellEnd"/>
    </w:p>
    <w:p w14:paraId="5DCD6B8A" w14:textId="77777777" w:rsidR="005F2538" w:rsidRDefault="005F2538">
      <w:pPr>
        <w:pStyle w:val="normaltext"/>
      </w:pPr>
      <w:r>
        <w:t>( ) very dissatisfied</w:t>
      </w:r>
      <w:r>
        <w:tab/>
        <w:t xml:space="preserve"> ( ) dissatisfied</w:t>
      </w:r>
      <w:r>
        <w:tab/>
        <w:t xml:space="preserve"> ( ) neutral</w:t>
      </w:r>
      <w:r>
        <w:tab/>
        <w:t xml:space="preserve"> ( ) satisfied</w:t>
      </w:r>
      <w:r>
        <w:tab/>
        <w:t xml:space="preserve"> ( ) very satisfied</w:t>
      </w:r>
      <w:r>
        <w:tab/>
        <w:t xml:space="preserve"> ( ) </w:t>
      </w:r>
      <w:proofErr w:type="spellStart"/>
      <w:r>
        <w:t>Dont</w:t>
      </w:r>
      <w:proofErr w:type="spellEnd"/>
      <w:r>
        <w:t xml:space="preserve"> know</w:t>
      </w:r>
    </w:p>
    <w:p w14:paraId="2CA369D2" w14:textId="77777777" w:rsidR="005F2538" w:rsidRDefault="005F2538">
      <w:pPr>
        <w:pStyle w:val="NormalWeb"/>
        <w:spacing w:after="240" w:afterAutospacing="0"/>
      </w:pPr>
    </w:p>
    <w:p w14:paraId="141F6B38" w14:textId="77777777" w:rsidR="005F2538" w:rsidRDefault="001B6CE3">
      <w:pPr>
        <w:rPr>
          <w:rFonts w:eastAsia="Times New Roman"/>
        </w:rPr>
      </w:pPr>
      <w:r>
        <w:rPr>
          <w:rFonts w:eastAsia="Times New Roman"/>
          <w:noProof/>
        </w:rPr>
      </w:r>
      <w:r w:rsidR="001B6CE3">
        <w:rPr>
          <w:rFonts w:eastAsia="Times New Roman"/>
          <w:noProof/>
        </w:rPr>
        <w:pict w14:anchorId="21E14EE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460F33A" w14:textId="77777777" w:rsidR="005F2538" w:rsidRDefault="005F2538">
      <w:pPr>
        <w:pStyle w:val="Heading2"/>
        <w:rPr>
          <w:rFonts w:eastAsia="Times New Roman"/>
        </w:rPr>
      </w:pPr>
      <w:r>
        <w:rPr>
          <w:rFonts w:eastAsia="Times New Roman"/>
        </w:rPr>
        <w:t>(untitled)</w:t>
      </w:r>
    </w:p>
    <w:p w14:paraId="665FAE2B" w14:textId="77777777" w:rsidR="005F2538" w:rsidRDefault="005F2538">
      <w:pPr>
        <w:pStyle w:val="normaltext"/>
      </w:pPr>
    </w:p>
    <w:p w14:paraId="7FA98700" w14:textId="77777777" w:rsidR="005F2538" w:rsidRDefault="005F2538">
      <w:pPr>
        <w:pStyle w:val="Heading4"/>
        <w:rPr>
          <w:rFonts w:eastAsia="Times New Roman"/>
        </w:rPr>
      </w:pPr>
      <w:r>
        <w:rPr>
          <w:rFonts w:eastAsia="Times New Roman"/>
        </w:rPr>
        <w:t>9) This is a checkbox grid</w:t>
      </w:r>
    </w:p>
    <w:tbl>
      <w:tblPr>
        <w:tblStyle w:val="Tabelacomgrade"/>
        <w:tblW w:w="0" w:type="auto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1E0" w:firstRow="1" w:lastRow="1" w:firstColumn="1" w:lastColumn="1" w:noHBand="0" w:noVBand="0"/>
      </w:tblPr>
      <w:tblGrid>
        <w:gridCol w:w="1020"/>
        <w:gridCol w:w="1424"/>
        <w:gridCol w:w="1024"/>
        <w:gridCol w:w="1131"/>
      </w:tblGrid>
      <w:tr w:rsidR="009C2B77" w14:paraId="6A248E23" w14:textId="77777777"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5AD13F9" w14:textId="77777777" w:rsidR="005F2538" w:rsidRDefault="005F2538">
            <w:pPr>
              <w:rPr>
                <w:rFonts w:eastAsia="Times New Roman"/>
              </w:rPr>
            </w:pP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BE3EC6E" w14:textId="77777777" w:rsidR="005F2538" w:rsidRDefault="005F253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breakfast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1F221E8" w14:textId="77777777" w:rsidR="005F2538" w:rsidRDefault="005F253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lunch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10BBB7D" w14:textId="77777777" w:rsidR="005F2538" w:rsidRDefault="005F253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dinner</w:t>
            </w:r>
          </w:p>
        </w:tc>
      </w:tr>
      <w:tr w:rsidR="009C2B77" w14:paraId="7124BB45" w14:textId="77777777"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6DCBEE" w14:textId="77777777" w:rsidR="005F2538" w:rsidRDefault="005F25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eggs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351C8F" w14:textId="77777777" w:rsidR="005F2538" w:rsidRDefault="005F2538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[ ] 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959582" w14:textId="77777777" w:rsidR="005F2538" w:rsidRDefault="005F2538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[ ] 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9563DC" w14:textId="77777777" w:rsidR="005F2538" w:rsidRDefault="005F2538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[ ] </w:t>
            </w:r>
          </w:p>
        </w:tc>
      </w:tr>
      <w:tr w:rsidR="009C2B77" w14:paraId="36149AC7" w14:textId="77777777"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3149CB" w14:textId="77777777" w:rsidR="005F2538" w:rsidRDefault="005F25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burgers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E8B0CF" w14:textId="77777777" w:rsidR="005F2538" w:rsidRDefault="005F2538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[ ] 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D3DAA8" w14:textId="77777777" w:rsidR="005F2538" w:rsidRDefault="005F2538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[ ] 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781042" w14:textId="77777777" w:rsidR="005F2538" w:rsidRDefault="005F2538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[ ] </w:t>
            </w:r>
          </w:p>
        </w:tc>
      </w:tr>
      <w:tr w:rsidR="009C2B77" w14:paraId="68B1F24E" w14:textId="77777777"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82A639" w14:textId="77777777" w:rsidR="005F2538" w:rsidRDefault="005F25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salad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2FC20E" w14:textId="77777777" w:rsidR="005F2538" w:rsidRDefault="005F2538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[ ] 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347BC2" w14:textId="77777777" w:rsidR="005F2538" w:rsidRDefault="005F2538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[ ] </w:t>
            </w:r>
          </w:p>
        </w:tc>
        <w:tc>
          <w:tcPr>
            <w:tcW w:w="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7CB82A" w14:textId="77777777" w:rsidR="005F2538" w:rsidRDefault="005F2538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[ ] </w:t>
            </w:r>
          </w:p>
        </w:tc>
      </w:tr>
    </w:tbl>
    <w:p w14:paraId="0DA98C61" w14:textId="77777777" w:rsidR="005F2538" w:rsidRDefault="005F2538">
      <w:pPr>
        <w:pStyle w:val="NormalWeb"/>
        <w:spacing w:after="240" w:afterAutospacing="0"/>
      </w:pPr>
    </w:p>
    <w:p w14:paraId="3C7B2A3F" w14:textId="77777777" w:rsidR="005F2538" w:rsidRDefault="005F2538">
      <w:pPr>
        <w:pStyle w:val="Heading4"/>
        <w:rPr>
          <w:rFonts w:eastAsia="Times New Roman"/>
        </w:rPr>
      </w:pPr>
      <w:r>
        <w:rPr>
          <w:rFonts w:eastAsia="Times New Roman"/>
        </w:rPr>
        <w:lastRenderedPageBreak/>
        <w:t>10) this is piped question</w:t>
      </w:r>
    </w:p>
    <w:p w14:paraId="5C1097E3" w14:textId="77777777" w:rsidR="005F2538" w:rsidRDefault="005F2538">
      <w:pPr>
        <w:pStyle w:val="normaltext"/>
      </w:pPr>
      <w:r>
        <w:t>[ ] Option 1</w:t>
      </w:r>
    </w:p>
    <w:p w14:paraId="039FD9FA" w14:textId="77777777" w:rsidR="005F2538" w:rsidRDefault="005F2538">
      <w:pPr>
        <w:pStyle w:val="normaltext"/>
      </w:pPr>
      <w:r>
        <w:t>[ ] Option 2</w:t>
      </w:r>
    </w:p>
    <w:p w14:paraId="2679FEA0" w14:textId="77777777" w:rsidR="005F2538" w:rsidRDefault="005F2538">
      <w:pPr>
        <w:pStyle w:val="NormalWeb"/>
        <w:spacing w:after="240" w:afterAutospacing="0"/>
      </w:pPr>
    </w:p>
    <w:p w14:paraId="3129F972" w14:textId="77777777" w:rsidR="005F2538" w:rsidRDefault="005F2538">
      <w:pPr>
        <w:pStyle w:val="Heading4"/>
        <w:rPr>
          <w:rFonts w:eastAsia="Times New Roman"/>
        </w:rPr>
      </w:pPr>
      <w:r>
        <w:rPr>
          <w:rFonts w:eastAsia="Times New Roman"/>
        </w:rPr>
        <w:t>11) This is a slider question</w:t>
      </w:r>
    </w:p>
    <w:p w14:paraId="32536288" w14:textId="77777777" w:rsidR="005F2538" w:rsidRDefault="005F2538">
      <w:pPr>
        <w:pStyle w:val="normaltext"/>
      </w:pPr>
      <w:r>
        <w:t>0 ________________________[__]_____________________________ 10</w:t>
      </w:r>
    </w:p>
    <w:p w14:paraId="43F7C642" w14:textId="77777777" w:rsidR="005F2538" w:rsidRDefault="005F2538">
      <w:pPr>
        <w:pStyle w:val="NormalWeb"/>
        <w:spacing w:after="240" w:afterAutospacing="0"/>
      </w:pPr>
    </w:p>
    <w:p w14:paraId="137DBD6D" w14:textId="77777777" w:rsidR="005F2538" w:rsidRDefault="005F2538">
      <w:pPr>
        <w:pStyle w:val="Heading4"/>
        <w:rPr>
          <w:rFonts w:eastAsia="Times New Roman"/>
        </w:rPr>
      </w:pPr>
      <w:r>
        <w:rPr>
          <w:rFonts w:eastAsia="Times New Roman"/>
        </w:rPr>
        <w:t>12) This is a ranking question</w:t>
      </w:r>
    </w:p>
    <w:p w14:paraId="59D8C434" w14:textId="77777777" w:rsidR="005F2538" w:rsidRDefault="005F2538">
      <w:pPr>
        <w:pStyle w:val="normaltext"/>
      </w:pPr>
      <w:r>
        <w:t>________burger</w:t>
      </w:r>
    </w:p>
    <w:p w14:paraId="6BEBF546" w14:textId="77777777" w:rsidR="005F2538" w:rsidRDefault="005F2538">
      <w:pPr>
        <w:pStyle w:val="normaltext"/>
      </w:pPr>
      <w:r>
        <w:t>________chicken</w:t>
      </w:r>
    </w:p>
    <w:p w14:paraId="562D7E55" w14:textId="77777777" w:rsidR="005F2538" w:rsidRDefault="005F2538">
      <w:pPr>
        <w:pStyle w:val="normaltext"/>
      </w:pPr>
      <w:r>
        <w:t>________pizza</w:t>
      </w:r>
    </w:p>
    <w:p w14:paraId="2A545F1E" w14:textId="77777777" w:rsidR="005F2538" w:rsidRDefault="005F2538">
      <w:pPr>
        <w:pStyle w:val="NormalWeb"/>
        <w:spacing w:after="240" w:afterAutospacing="0"/>
      </w:pPr>
    </w:p>
    <w:p w14:paraId="01D1CC62" w14:textId="77777777" w:rsidR="005F2538" w:rsidRDefault="005F2538">
      <w:pPr>
        <w:pStyle w:val="Heading4"/>
        <w:rPr>
          <w:rFonts w:eastAsia="Times New Roman"/>
        </w:rPr>
      </w:pPr>
      <w:r>
        <w:rPr>
          <w:rFonts w:eastAsia="Times New Roman"/>
        </w:rPr>
        <w:t>13) this is a star rating grid</w:t>
      </w:r>
    </w:p>
    <w:tbl>
      <w:tblPr>
        <w:tblStyle w:val="Tabelacomgrade"/>
        <w:tblW w:w="12816" w:type="dxa"/>
        <w:tblInd w:w="-14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1E0" w:firstRow="1" w:lastRow="1" w:firstColumn="1" w:lastColumn="1" w:noHBand="0" w:noVBand="0"/>
      </w:tblPr>
      <w:tblGrid>
        <w:gridCol w:w="456"/>
        <w:gridCol w:w="6180"/>
        <w:gridCol w:w="6180"/>
      </w:tblGrid>
      <w:tr w:rsidR="009C2B77" w14:paraId="4ED7C0A7" w14:textId="77777777" w:rsidTr="007D264C">
        <w:trPr>
          <w:trHeight w:val="278"/>
        </w:trPr>
        <w:tc>
          <w:tcPr>
            <w:tcW w:w="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89A6DD7" w14:textId="77777777" w:rsidR="005F2538" w:rsidRDefault="005F2538">
            <w:pPr>
              <w:rPr>
                <w:rFonts w:eastAsia="Times New Roman"/>
              </w:rPr>
            </w:pPr>
          </w:p>
        </w:tc>
        <w:tc>
          <w:tcPr>
            <w:tcW w:w="4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774D1B0" w14:textId="77777777" w:rsidR="005F2538" w:rsidRDefault="005F253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kelvin</w:t>
            </w:r>
          </w:p>
        </w:tc>
        <w:tc>
          <w:tcPr>
            <w:tcW w:w="7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79D0BBB" w14:textId="77777777" w:rsidR="005F2538" w:rsidRDefault="005F253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Mowbray</w:t>
            </w:r>
          </w:p>
        </w:tc>
      </w:tr>
      <w:tr w:rsidR="009C2B77" w14:paraId="3C60A603" w14:textId="77777777" w:rsidTr="007D264C">
        <w:trPr>
          <w:trHeight w:val="278"/>
        </w:trPr>
        <w:tc>
          <w:tcPr>
            <w:tcW w:w="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069797" w14:textId="77777777" w:rsidR="005F2538" w:rsidRDefault="005F25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4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F25C4B" w14:textId="77777777" w:rsidR="005F2538" w:rsidRDefault="005F2538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_________________________________________________</w:t>
            </w:r>
          </w:p>
        </w:tc>
        <w:tc>
          <w:tcPr>
            <w:tcW w:w="7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CB53F5" w14:textId="77777777" w:rsidR="005F2538" w:rsidRDefault="005F2538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_________________________________________________</w:t>
            </w:r>
          </w:p>
        </w:tc>
      </w:tr>
      <w:tr w:rsidR="009C2B77" w14:paraId="52BA1439" w14:textId="77777777" w:rsidTr="007D264C">
        <w:trPr>
          <w:trHeight w:val="258"/>
        </w:trPr>
        <w:tc>
          <w:tcPr>
            <w:tcW w:w="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CD89EB" w14:textId="77777777" w:rsidR="005F2538" w:rsidRDefault="005F25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4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30EB7E" w14:textId="77777777" w:rsidR="005F2538" w:rsidRDefault="005F2538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_________________________________________________</w:t>
            </w:r>
          </w:p>
        </w:tc>
        <w:tc>
          <w:tcPr>
            <w:tcW w:w="7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C70290" w14:textId="77777777" w:rsidR="005F2538" w:rsidRDefault="005F2538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_________________________________________________</w:t>
            </w:r>
          </w:p>
        </w:tc>
      </w:tr>
      <w:tr w:rsidR="009C2B77" w14:paraId="623B2DA2" w14:textId="77777777" w:rsidTr="007D264C">
        <w:trPr>
          <w:trHeight w:val="278"/>
        </w:trPr>
        <w:tc>
          <w:tcPr>
            <w:tcW w:w="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A6AB3E" w14:textId="77777777" w:rsidR="005F2538" w:rsidRDefault="005F25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4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044FE0" w14:textId="77777777" w:rsidR="005F2538" w:rsidRDefault="005F2538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_________________________________________________</w:t>
            </w:r>
          </w:p>
        </w:tc>
        <w:tc>
          <w:tcPr>
            <w:tcW w:w="7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7922DD" w14:textId="77777777" w:rsidR="005F2538" w:rsidRDefault="005F2538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_________________________________________________</w:t>
            </w:r>
          </w:p>
        </w:tc>
      </w:tr>
      <w:tr w:rsidR="009C2B77" w14:paraId="68D3861F" w14:textId="77777777" w:rsidTr="007D264C">
        <w:trPr>
          <w:trHeight w:val="258"/>
        </w:trPr>
        <w:tc>
          <w:tcPr>
            <w:tcW w:w="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528648" w14:textId="77777777" w:rsidR="005F2538" w:rsidRDefault="005F25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4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F6373F" w14:textId="77777777" w:rsidR="005F2538" w:rsidRDefault="005F2538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_________________________________________________</w:t>
            </w:r>
          </w:p>
        </w:tc>
        <w:tc>
          <w:tcPr>
            <w:tcW w:w="7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B2437B" w14:textId="77777777" w:rsidR="005F2538" w:rsidRDefault="005F2538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_________________________________________________</w:t>
            </w:r>
          </w:p>
        </w:tc>
      </w:tr>
      <w:tr w:rsidR="009C2B77" w14:paraId="570B4315" w14:textId="77777777" w:rsidTr="007D264C">
        <w:trPr>
          <w:trHeight w:val="298"/>
        </w:trPr>
        <w:tc>
          <w:tcPr>
            <w:tcW w:w="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CD3532" w14:textId="77777777" w:rsidR="005F2538" w:rsidRDefault="005F25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4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7E8226" w14:textId="77777777" w:rsidR="005F2538" w:rsidRDefault="005F2538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_________________________________________________</w:t>
            </w:r>
          </w:p>
        </w:tc>
        <w:tc>
          <w:tcPr>
            <w:tcW w:w="7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53D47B" w14:textId="77777777" w:rsidR="005F2538" w:rsidRDefault="005F2538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_________________________________________________</w:t>
            </w:r>
          </w:p>
        </w:tc>
      </w:tr>
    </w:tbl>
    <w:p w14:paraId="661952A5" w14:textId="77777777" w:rsidR="005F2538" w:rsidRDefault="005F2538">
      <w:pPr>
        <w:pStyle w:val="NormalWeb"/>
        <w:spacing w:after="240" w:afterAutospacing="0"/>
      </w:pPr>
    </w:p>
    <w:p w14:paraId="748471DC" w14:textId="77777777" w:rsidR="005F2538" w:rsidRDefault="005F2538">
      <w:pPr>
        <w:pStyle w:val="Heading4"/>
        <w:rPr>
          <w:rFonts w:eastAsia="Times New Roman"/>
        </w:rPr>
      </w:pPr>
      <w:r>
        <w:rPr>
          <w:rFonts w:eastAsia="Times New Roman"/>
        </w:rPr>
        <w:t>14) this is a drag and drop ranking</w:t>
      </w:r>
    </w:p>
    <w:p w14:paraId="1810F0AC" w14:textId="77777777" w:rsidR="005F2538" w:rsidRDefault="005F2538">
      <w:pPr>
        <w:pStyle w:val="normaltext"/>
      </w:pPr>
      <w:r>
        <w:t>________tv</w:t>
      </w:r>
    </w:p>
    <w:p w14:paraId="5CEDB1C0" w14:textId="77777777" w:rsidR="005F2538" w:rsidRDefault="005F2538">
      <w:pPr>
        <w:pStyle w:val="normaltext"/>
      </w:pPr>
      <w:r>
        <w:t>________movie</w:t>
      </w:r>
    </w:p>
    <w:p w14:paraId="25C90697" w14:textId="77777777" w:rsidR="005F2538" w:rsidRDefault="005F2538">
      <w:pPr>
        <w:pStyle w:val="normaltext"/>
      </w:pPr>
      <w:r>
        <w:t>________internet</w:t>
      </w:r>
    </w:p>
    <w:p w14:paraId="2C0EA1A7" w14:textId="77777777" w:rsidR="005F2538" w:rsidRDefault="005F2538">
      <w:pPr>
        <w:pStyle w:val="normaltext"/>
      </w:pPr>
      <w:r>
        <w:t>________book</w:t>
      </w:r>
    </w:p>
    <w:p w14:paraId="485C527E" w14:textId="77777777" w:rsidR="005F2538" w:rsidRDefault="005F2538">
      <w:pPr>
        <w:pStyle w:val="NormalWeb"/>
        <w:spacing w:after="240" w:afterAutospacing="0"/>
      </w:pPr>
    </w:p>
    <w:p w14:paraId="18D588E9" w14:textId="77777777" w:rsidR="005F2538" w:rsidRDefault="001B6CE3">
      <w:pPr>
        <w:rPr>
          <w:rFonts w:eastAsia="Times New Roman"/>
        </w:rPr>
      </w:pPr>
      <w:r>
        <w:rPr>
          <w:rFonts w:eastAsia="Times New Roman"/>
          <w:noProof/>
        </w:rPr>
        <w:lastRenderedPageBreak/>
      </w:r>
      <w:r w:rsidR="001B6CE3">
        <w:rPr>
          <w:rFonts w:eastAsia="Times New Roman"/>
          <w:noProof/>
        </w:rPr>
        <w:pict w14:anchorId="27FBEF4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2F22404" w14:textId="77777777" w:rsidR="005F2538" w:rsidRDefault="005F2538">
      <w:pPr>
        <w:pStyle w:val="Heading2"/>
        <w:rPr>
          <w:rFonts w:eastAsia="Times New Roman"/>
        </w:rPr>
      </w:pPr>
      <w:r>
        <w:rPr>
          <w:rFonts w:eastAsia="Times New Roman"/>
        </w:rPr>
        <w:t>Thank You!</w:t>
      </w:r>
    </w:p>
    <w:p w14:paraId="2E5C9155" w14:textId="77777777" w:rsidR="005F2538" w:rsidRDefault="005F2538">
      <w:pPr>
        <w:pStyle w:val="normaltext"/>
      </w:pPr>
    </w:p>
    <w:p w14:paraId="2D2D931C" w14:textId="3F093F31" w:rsidR="005F2538" w:rsidRDefault="005F2538">
      <w:pPr>
        <w:rPr>
          <w:rFonts w:eastAsia="Times New Roman"/>
        </w:rPr>
      </w:pPr>
    </w:p>
    <w:sectPr w:rsidR="005F25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2E7"/>
    <w:rsid w:val="001B6CE3"/>
    <w:rsid w:val="005A32E7"/>
    <w:rsid w:val="005F2538"/>
    <w:rsid w:val="006952D9"/>
    <w:rsid w:val="007D264C"/>
    <w:rsid w:val="009C2B77"/>
    <w:rsid w:val="00B96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B592C2B"/>
  <w15:chartTrackingRefBased/>
  <w15:docId w15:val="{7B98D378-EC1B-E741-B735-DCA016349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rmaltext">
    <w:name w:val="normaltext"/>
    <w:pPr>
      <w:spacing w:after="120"/>
    </w:pPr>
    <w:rPr>
      <w:rFonts w:eastAsiaTheme="minorEastAsia"/>
      <w:sz w:val="24"/>
      <w:szCs w:val="24"/>
    </w:rPr>
  </w:style>
  <w:style w:type="table" w:customStyle="1" w:styleId="Tabelacomgrade">
    <w:name w:val="Tabela com grade"/>
    <w:basedOn w:val="TableNormal"/>
    <w:rPr>
      <w:sz w:val="24"/>
      <w:szCs w:val="24"/>
    </w:rPr>
    <w:tblPr>
      <w:tblInd w:w="0" w:type="nil"/>
      <w:tblCellMar>
        <w:left w:w="0" w:type="dxa"/>
        <w:right w:w="0" w:type="dxa"/>
      </w:tblCellMar>
    </w:tblPr>
  </w:style>
  <w:style w:type="table" w:customStyle="1" w:styleId="Tabelasemgrade">
    <w:name w:val="Tabela sem grade"/>
    <w:basedOn w:val="TableNormal"/>
    <w:rPr>
      <w:sz w:val="24"/>
      <w:szCs w:val="24"/>
    </w:rPr>
    <w:tblPr>
      <w:tblInd w:w="0" w:type="nil"/>
      <w:tblCellMar>
        <w:left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Brett</dc:creator>
  <cp:keywords/>
  <dc:description/>
  <cp:lastModifiedBy>Duncan Brett</cp:lastModifiedBy>
  <cp:revision>4</cp:revision>
  <dcterms:created xsi:type="dcterms:W3CDTF">2025-11-19T20:45:00Z</dcterms:created>
  <dcterms:modified xsi:type="dcterms:W3CDTF">2025-11-19T21:42:00Z</dcterms:modified>
</cp:coreProperties>
</file>