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0D08" w14:textId="77777777" w:rsidR="00F21C67" w:rsidRPr="00F21C67" w:rsidRDefault="00F21C67" w:rsidP="00F21C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 TRACKER ENHANCEMENT - DESIGN SPECIFICATION</w:t>
      </w:r>
    </w:p>
    <w:p w14:paraId="0B279F63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788"/>
      </w:tblGrid>
      <w:tr w:rsidR="00F21C67" w:rsidRPr="00F21C67" w14:paraId="783DE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A4447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CBA0AD2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Details</w:t>
            </w:r>
          </w:p>
        </w:tc>
      </w:tr>
      <w:tr w:rsidR="00F21C67" w:rsidRPr="00F21C67" w14:paraId="5A1E1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DBB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0B27AC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Turas Tracker - Setup Flexibility &amp; Multi-Mention Support</w:t>
            </w:r>
          </w:p>
        </w:tc>
      </w:tr>
      <w:tr w:rsidR="00F21C67" w:rsidRPr="00F21C67" w14:paraId="6774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C835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1915769E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Technical Design Specification</w:t>
            </w:r>
          </w:p>
        </w:tc>
      </w:tr>
      <w:tr w:rsidR="00F21C67" w:rsidRPr="00F21C67" w14:paraId="22AD7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139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D4DF49A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1.0</w:t>
            </w:r>
          </w:p>
        </w:tc>
      </w:tr>
      <w:tr w:rsidR="00F21C67" w:rsidRPr="00F21C67" w14:paraId="36641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4AB2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EFC76BC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2025-11-21</w:t>
            </w:r>
          </w:p>
        </w:tc>
      </w:tr>
      <w:tr w:rsidR="00F21C67" w:rsidRPr="00F21C67" w14:paraId="2004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4E55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1FFDE6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Claude Code Implementation</w:t>
            </w:r>
          </w:p>
        </w:tc>
      </w:tr>
      <w:tr w:rsidR="00F21C67" w:rsidRPr="00F21C67" w14:paraId="0B81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403A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Estimated Effort</w:t>
            </w:r>
          </w:p>
        </w:tc>
        <w:tc>
          <w:tcPr>
            <w:tcW w:w="0" w:type="auto"/>
            <w:vAlign w:val="center"/>
            <w:hideMark/>
          </w:tcPr>
          <w:p w14:paraId="66D4C47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2-3 weeks</w:t>
            </w:r>
          </w:p>
        </w:tc>
      </w:tr>
      <w:tr w:rsidR="00F21C67" w:rsidRPr="00F21C67" w14:paraId="2149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503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4348B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</w:tbl>
    <w:p w14:paraId="166270C3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8307B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8C9BB7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TABLE OF CONTENTS</w:t>
      </w:r>
    </w:p>
    <w:p w14:paraId="023EA223" w14:textId="77777777" w:rsidR="00F21C67" w:rsidRPr="00F21C67" w:rsidRDefault="00F21C67" w:rsidP="00F21C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anchor="1-executive-summary" w:history="1">
        <w:r w:rsidRPr="00F21C6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Executive Summary</w:t>
        </w:r>
      </w:hyperlink>
    </w:p>
    <w:p w14:paraId="37DEC659" w14:textId="77777777" w:rsidR="00F21C67" w:rsidRPr="00F21C67" w:rsidRDefault="00F21C67" w:rsidP="00F21C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anchor="2-objectives--requirements" w:history="1">
        <w:r w:rsidRPr="00F21C6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Objectives &amp; Requirements</w:t>
        </w:r>
      </w:hyperlink>
    </w:p>
    <w:p w14:paraId="786C0F8F" w14:textId="77777777" w:rsidR="00F21C67" w:rsidRPr="00F21C67" w:rsidRDefault="00F21C67" w:rsidP="00F21C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anchor="3-technical-architecture" w:history="1">
        <w:r w:rsidRPr="00F21C6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Technical Architecture</w:t>
        </w:r>
      </w:hyperlink>
    </w:p>
    <w:p w14:paraId="649DDFE0" w14:textId="77777777" w:rsidR="00F21C67" w:rsidRPr="00F21C67" w:rsidRDefault="00F21C67" w:rsidP="00F21C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anchor="4-detailed-specifications" w:history="1">
        <w:r w:rsidRPr="00F21C6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Detailed Specifications</w:t>
        </w:r>
      </w:hyperlink>
    </w:p>
    <w:p w14:paraId="17A28931" w14:textId="77777777" w:rsidR="00F21C67" w:rsidRPr="00F21C67" w:rsidRDefault="00F21C67" w:rsidP="00F21C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anchor="5-implementation-plan" w:history="1">
        <w:r w:rsidRPr="00F21C6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Implementation Plan</w:t>
        </w:r>
      </w:hyperlink>
    </w:p>
    <w:p w14:paraId="5175D718" w14:textId="77777777" w:rsidR="00F21C67" w:rsidRPr="00F21C67" w:rsidRDefault="00F21C67" w:rsidP="00F21C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anchor="6-testing-strategy" w:history="1">
        <w:r w:rsidRPr="00F21C6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Testing Strategy</w:t>
        </w:r>
      </w:hyperlink>
    </w:p>
    <w:p w14:paraId="30C999B3" w14:textId="77777777" w:rsidR="00F21C67" w:rsidRPr="00F21C67" w:rsidRDefault="00F21C67" w:rsidP="00F21C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anchor="7-documentation-updates" w:history="1">
        <w:r w:rsidRPr="00F21C6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Documentation Updates</w:t>
        </w:r>
      </w:hyperlink>
    </w:p>
    <w:p w14:paraId="411A23AC" w14:textId="77777777" w:rsidR="00F21C67" w:rsidRPr="00F21C67" w:rsidRDefault="00F21C67" w:rsidP="00F21C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anchor="8-acceptance-criteria" w:history="1">
        <w:r w:rsidRPr="00F21C6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Acceptance Criteria</w:t>
        </w:r>
      </w:hyperlink>
    </w:p>
    <w:p w14:paraId="22D74771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F136C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7DC783E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EXECUTIVE SUMMARY</w:t>
      </w:r>
    </w:p>
    <w:p w14:paraId="1FFDB339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1.1 Purpose</w:t>
      </w:r>
    </w:p>
    <w:p w14:paraId="62D15D3C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Enhance Turas Tracker to provide:</w:t>
      </w:r>
    </w:p>
    <w:p w14:paraId="14F2A43C" w14:textId="77777777" w:rsidR="00F21C67" w:rsidRPr="00F21C67" w:rsidRDefault="00F21C67" w:rsidP="00F21C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Flexible metric tracking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within questions (top-box, custom ranges, etc.)</w:t>
      </w:r>
    </w:p>
    <w:p w14:paraId="3B9358AE" w14:textId="77777777" w:rsidR="00F21C67" w:rsidRPr="00F21C67" w:rsidRDefault="00F21C67" w:rsidP="00F21C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Multi-mention question support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(currently unsupported)</w:t>
      </w:r>
    </w:p>
    <w:p w14:paraId="1EBDDE9C" w14:textId="77777777" w:rsidR="00F21C67" w:rsidRPr="00F21C67" w:rsidRDefault="00F21C67" w:rsidP="00F21C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Enhanced validation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actionable error messages</w:t>
      </w:r>
    </w:p>
    <w:p w14:paraId="7511C083" w14:textId="77777777" w:rsidR="00F21C67" w:rsidRPr="00F21C67" w:rsidRDefault="00F21C67" w:rsidP="00F21C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Selective option tracking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control output size</w:t>
      </w:r>
    </w:p>
    <w:p w14:paraId="45136A7C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1.2 Scope</w:t>
      </w:r>
    </w:p>
    <w:p w14:paraId="14E8EB7E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SCOPE:</w:t>
      </w:r>
    </w:p>
    <w:p w14:paraId="469F0F73" w14:textId="77777777" w:rsidR="00F21C67" w:rsidRPr="00F21C67" w:rsidRDefault="00F21C67" w:rsidP="00F21C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Add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column to question_mapping.xlsx</w:t>
      </w:r>
    </w:p>
    <w:p w14:paraId="5F207DFA" w14:textId="77777777" w:rsidR="00F21C67" w:rsidRPr="00F21C67" w:rsidRDefault="00F21C67" w:rsidP="00F21C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Implement multi-mention (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question type</w:t>
      </w:r>
    </w:p>
    <w:p w14:paraId="7C8DB96E" w14:textId="77777777" w:rsidR="00F21C67" w:rsidRPr="00F21C67" w:rsidRDefault="00F21C67" w:rsidP="00F21C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Enhance rating questions with top-box, bottom-box, custom ranges</w:t>
      </w:r>
    </w:p>
    <w:p w14:paraId="640FBA74" w14:textId="77777777" w:rsidR="00F21C67" w:rsidRPr="00F21C67" w:rsidRDefault="00F21C67" w:rsidP="00F21C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Enhance composite questions with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</w:p>
    <w:p w14:paraId="4A70D9F8" w14:textId="77777777" w:rsidR="00F21C67" w:rsidRPr="00F21C67" w:rsidRDefault="00F21C67" w:rsidP="00F21C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 validation with pre-flight checks</w:t>
      </w:r>
    </w:p>
    <w:p w14:paraId="6666D329" w14:textId="77777777" w:rsidR="00F21C67" w:rsidRPr="00F21C67" w:rsidRDefault="00F21C67" w:rsidP="00F21C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full backward compatibility</w:t>
      </w:r>
    </w:p>
    <w:p w14:paraId="11BFC47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OUT OF SCOPE:</w:t>
      </w:r>
    </w:p>
    <w:p w14:paraId="04E079F3" w14:textId="77777777" w:rsidR="00F21C67" w:rsidRPr="00F21C67" w:rsidRDefault="00F21C67" w:rsidP="00F21C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Reporting flexibility enhancements (separate phase)</w:t>
      </w:r>
    </w:p>
    <w:p w14:paraId="32B310A8" w14:textId="77777777" w:rsidR="00F21C67" w:rsidRPr="00F21C67" w:rsidRDefault="00F21C67" w:rsidP="00F21C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Auto-configuration wizards (separate phase)</w:t>
      </w:r>
    </w:p>
    <w:p w14:paraId="1A92CB69" w14:textId="77777777" w:rsidR="00F21C67" w:rsidRPr="00F21C67" w:rsidRDefault="00F21C67" w:rsidP="00F21C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Chart generation (already planned for Phase 4)</w:t>
      </w:r>
    </w:p>
    <w:p w14:paraId="0C922E79" w14:textId="77777777" w:rsidR="00F21C67" w:rsidRPr="00F21C67" w:rsidRDefault="00F21C67" w:rsidP="00F21C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HTML/PowerPoint output (separate phase)</w:t>
      </w:r>
    </w:p>
    <w:p w14:paraId="5F0D9BB1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1.3 Key Principles</w:t>
      </w:r>
    </w:p>
    <w:p w14:paraId="281AB6EF" w14:textId="77777777" w:rsidR="00F21C67" w:rsidRPr="00F21C67" w:rsidRDefault="00F21C67" w:rsidP="00F21C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Backward Compatibility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All existing configs must work without modification</w:t>
      </w:r>
    </w:p>
    <w:p w14:paraId="23E8BC4D" w14:textId="77777777" w:rsidR="00F21C67" w:rsidRPr="00F21C67" w:rsidRDefault="00F21C67" w:rsidP="00F21C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Opt-In Enhancement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New features available via optional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column</w:t>
      </w:r>
    </w:p>
    <w:p w14:paraId="328CA8C5" w14:textId="77777777" w:rsidR="00F21C67" w:rsidRPr="00F21C67" w:rsidRDefault="00F21C67" w:rsidP="00F21C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Breaking Changes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Current functionality preserved exactly</w:t>
      </w:r>
    </w:p>
    <w:p w14:paraId="59335C64" w14:textId="77777777" w:rsidR="00F21C67" w:rsidRPr="00F21C67" w:rsidRDefault="00F21C67" w:rsidP="00F21C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Clear Defaults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Sensible defaults if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not specified</w:t>
      </w:r>
    </w:p>
    <w:p w14:paraId="226C4577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CE245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B1B79B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OBJECTIVES &amp; REQUIREMENTS</w:t>
      </w:r>
    </w:p>
    <w:p w14:paraId="72DD72D2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7169"/>
        <w:gridCol w:w="1075"/>
      </w:tblGrid>
      <w:tr w:rsidR="00F21C67" w:rsidRPr="00F21C67" w14:paraId="4A107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AE75D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DAA50A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1FA4AB3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Priority</w:t>
            </w:r>
          </w:p>
        </w:tc>
      </w:tr>
      <w:tr w:rsidR="00F21C67" w:rsidRPr="00F21C67" w14:paraId="0137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988C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51DF2892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Support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TrackingSpecs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column in question_mapping.xlsx</w:t>
            </w:r>
          </w:p>
        </w:tc>
        <w:tc>
          <w:tcPr>
            <w:tcW w:w="0" w:type="auto"/>
            <w:vAlign w:val="center"/>
            <w:hideMark/>
          </w:tcPr>
          <w:p w14:paraId="792450A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F21C67" w:rsidRPr="00F21C67" w14:paraId="4CC9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4891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1274B70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Track rating questions: mean,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top_box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top2_box,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bottom_box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 custom ranges</w:t>
            </w:r>
          </w:p>
        </w:tc>
        <w:tc>
          <w:tcPr>
            <w:tcW w:w="0" w:type="auto"/>
            <w:vAlign w:val="center"/>
            <w:hideMark/>
          </w:tcPr>
          <w:p w14:paraId="229F1A88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F21C67" w:rsidRPr="00F21C67" w14:paraId="1F2E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74A5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70B9D78C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Track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questions (% mentioning each option)</w:t>
            </w:r>
          </w:p>
        </w:tc>
        <w:tc>
          <w:tcPr>
            <w:tcW w:w="0" w:type="auto"/>
            <w:vAlign w:val="center"/>
            <w:hideMark/>
          </w:tcPr>
          <w:p w14:paraId="248F0E92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  <w:tr w:rsidR="00F21C67" w:rsidRPr="00F21C67" w14:paraId="1795D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323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69DC3F8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Support selective option tracking for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DF11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</w:tr>
      <w:tr w:rsidR="00F21C67" w:rsidRPr="00F21C67" w14:paraId="2246A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634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4271209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Apply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TrackingSpecs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 composite questions</w:t>
            </w:r>
          </w:p>
        </w:tc>
        <w:tc>
          <w:tcPr>
            <w:tcW w:w="0" w:type="auto"/>
            <w:vAlign w:val="center"/>
            <w:hideMark/>
          </w:tcPr>
          <w:p w14:paraId="08FB0DA1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</w:tr>
      <w:tr w:rsidR="00F21C67" w:rsidRPr="00F21C67" w14:paraId="16E2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8F4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0D31C8F2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Provide validation function with actionable warnings</w:t>
            </w:r>
          </w:p>
        </w:tc>
        <w:tc>
          <w:tcPr>
            <w:tcW w:w="0" w:type="auto"/>
            <w:vAlign w:val="center"/>
            <w:hideMark/>
          </w:tcPr>
          <w:p w14:paraId="49F6A9F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</w:tr>
      <w:tr w:rsidR="00F21C67" w:rsidRPr="00F21C67" w14:paraId="0E05C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D8FA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54F8A52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Maintain existing output format compatibility</w:t>
            </w:r>
          </w:p>
        </w:tc>
        <w:tc>
          <w:tcPr>
            <w:tcW w:w="0" w:type="auto"/>
            <w:vAlign w:val="center"/>
            <w:hideMark/>
          </w:tcPr>
          <w:p w14:paraId="61E44A5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</w:tr>
    </w:tbl>
    <w:p w14:paraId="0FCBAECB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4397"/>
        <w:gridCol w:w="3653"/>
      </w:tblGrid>
      <w:tr w:rsidR="00F21C67" w:rsidRPr="00F21C67" w14:paraId="02BE9C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D5AC5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8FF3CE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289278A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Target</w:t>
            </w:r>
          </w:p>
        </w:tc>
      </w:tr>
      <w:tr w:rsidR="00F21C67" w:rsidRPr="00F21C67" w14:paraId="25200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F268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2B0D77B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Backward compatibility with existing configs</w:t>
            </w:r>
          </w:p>
        </w:tc>
        <w:tc>
          <w:tcPr>
            <w:tcW w:w="0" w:type="auto"/>
            <w:vAlign w:val="center"/>
            <w:hideMark/>
          </w:tcPr>
          <w:p w14:paraId="3EB79D7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100%</w:t>
            </w:r>
          </w:p>
        </w:tc>
      </w:tr>
      <w:tr w:rsidR="00F21C67" w:rsidRPr="00F21C67" w14:paraId="15C4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21A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NFR-002</w:t>
            </w:r>
          </w:p>
        </w:tc>
        <w:tc>
          <w:tcPr>
            <w:tcW w:w="0" w:type="auto"/>
            <w:vAlign w:val="center"/>
            <w:hideMark/>
          </w:tcPr>
          <w:p w14:paraId="6DBFD31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Processing time increase</w:t>
            </w:r>
          </w:p>
        </w:tc>
        <w:tc>
          <w:tcPr>
            <w:tcW w:w="0" w:type="auto"/>
            <w:vAlign w:val="center"/>
            <w:hideMark/>
          </w:tcPr>
          <w:p w14:paraId="731207D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&lt;10% for standard configs</w:t>
            </w:r>
          </w:p>
        </w:tc>
      </w:tr>
      <w:tr w:rsidR="00F21C67" w:rsidRPr="00F21C67" w14:paraId="29BC1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72E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NFR-003</w:t>
            </w:r>
          </w:p>
        </w:tc>
        <w:tc>
          <w:tcPr>
            <w:tcW w:w="0" w:type="auto"/>
            <w:vAlign w:val="center"/>
            <w:hideMark/>
          </w:tcPr>
          <w:p w14:paraId="624BCD4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Memory usage increase</w:t>
            </w:r>
          </w:p>
        </w:tc>
        <w:tc>
          <w:tcPr>
            <w:tcW w:w="0" w:type="auto"/>
            <w:vAlign w:val="center"/>
            <w:hideMark/>
          </w:tcPr>
          <w:p w14:paraId="110FE475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&lt;20% for standard configs</w:t>
            </w:r>
          </w:p>
        </w:tc>
      </w:tr>
      <w:tr w:rsidR="00F21C67" w:rsidRPr="00F21C67" w14:paraId="0D52C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AD0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NFR-004</w:t>
            </w:r>
          </w:p>
        </w:tc>
        <w:tc>
          <w:tcPr>
            <w:tcW w:w="0" w:type="auto"/>
            <w:vAlign w:val="center"/>
            <w:hideMark/>
          </w:tcPr>
          <w:p w14:paraId="1FD7005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Code maintainability</w:t>
            </w:r>
          </w:p>
        </w:tc>
        <w:tc>
          <w:tcPr>
            <w:tcW w:w="0" w:type="auto"/>
            <w:vAlign w:val="center"/>
            <w:hideMark/>
          </w:tcPr>
          <w:p w14:paraId="1635142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Clear documentation, modular design</w:t>
            </w:r>
          </w:p>
        </w:tc>
      </w:tr>
      <w:tr w:rsidR="00F21C67" w:rsidRPr="00F21C67" w14:paraId="207C1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285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NFR-005</w:t>
            </w:r>
          </w:p>
        </w:tc>
        <w:tc>
          <w:tcPr>
            <w:tcW w:w="0" w:type="auto"/>
            <w:vAlign w:val="center"/>
            <w:hideMark/>
          </w:tcPr>
          <w:p w14:paraId="45A060A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34A7B29E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&gt;80% for new code</w:t>
            </w:r>
          </w:p>
        </w:tc>
      </w:tr>
    </w:tbl>
    <w:p w14:paraId="54B3C2C6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Constraints</w:t>
      </w:r>
    </w:p>
    <w:p w14:paraId="0F4413C7" w14:textId="77777777" w:rsidR="00F21C67" w:rsidRPr="00F21C67" w:rsidRDefault="00F21C67" w:rsidP="00F21C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work within existing two-file structure (tracking_config.xlsx + question_mapping.xlsx)</w:t>
      </w:r>
    </w:p>
    <w:p w14:paraId="41B777B5" w14:textId="77777777" w:rsidR="00F21C67" w:rsidRPr="00F21C67" w:rsidRDefault="00F21C67" w:rsidP="00F21C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use existing statistical testing methods (no new algorithms)</w:t>
      </w:r>
    </w:p>
    <w:p w14:paraId="3678405C" w14:textId="77777777" w:rsidR="00F21C67" w:rsidRPr="00F21C67" w:rsidRDefault="00F21C67" w:rsidP="00F21C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integrate with existing output module (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tracker_output.R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E49C896" w14:textId="77777777" w:rsidR="00F21C67" w:rsidRPr="00F21C67" w:rsidRDefault="00F21C67" w:rsidP="00F21C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 code only (no external dependencies beyond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openxlsx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readxl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FA1010E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554E71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EB23267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TECHNICAL ARCHITECTURE</w:t>
      </w:r>
    </w:p>
    <w:p w14:paraId="25447BBA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System Context</w:t>
      </w:r>
    </w:p>
    <w:p w14:paraId="4F4B4E0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6FD835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           TURAS TRACKER                            │</w:t>
      </w:r>
    </w:p>
    <w:p w14:paraId="16A472C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3DD5064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┌──────────────┐    ┌──────────────┐    ┌──────────────┐ │</w:t>
      </w:r>
    </w:p>
    <w:p w14:paraId="305EA98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 Config     │    │   Question   │    │   Wave       │ │</w:t>
      </w:r>
    </w:p>
    <w:p w14:paraId="3A9ABB2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 Loader     │───</w:t>
      </w:r>
      <w:r w:rsidRPr="00F21C67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▶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Mapper     │───</w:t>
      </w:r>
      <w:r w:rsidRPr="00F21C67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▶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Loader     │ │</w:t>
      </w:r>
    </w:p>
    <w:p w14:paraId="5D0A542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└──────────────┘    └──────────────┘    └──────────────┘ │</w:t>
      </w:r>
    </w:p>
    <w:p w14:paraId="704A601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│                    │                    │         │</w:t>
      </w:r>
    </w:p>
    <w:p w14:paraId="70550D9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│                    │                    │         │</w:t>
      </w:r>
    </w:p>
    <w:p w14:paraId="09F880A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▼                    ▼                    ▼         │</w:t>
      </w:r>
    </w:p>
    <w:p w14:paraId="1D6D46B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┌──────────────────────────────────────────────────────┐  │</w:t>
      </w:r>
    </w:p>
    <w:p w14:paraId="043D9F9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            Validation Module (ENHANCED)            │  │</w:t>
      </w:r>
    </w:p>
    <w:p w14:paraId="4B20FD1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└──────────────────────────────────────────────────────┘  │</w:t>
      </w:r>
    </w:p>
    <w:p w14:paraId="4B991D0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                     │                              │</w:t>
      </w:r>
    </w:p>
    <w:p w14:paraId="4BFBD46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                     ▼                              │</w:t>
      </w:r>
    </w:p>
    <w:p w14:paraId="170FA5F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┌──────────────────────────────────────────────────────┐  │</w:t>
      </w:r>
    </w:p>
    <w:p w14:paraId="4E5DEF6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        Trend Calculator (ENHANCED)                 │  │</w:t>
      </w:r>
    </w:p>
    <w:p w14:paraId="04B749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┌──────────┐  ┌──────────┐  ┌────────────────────┐ │  │</w:t>
      </w:r>
    </w:p>
    <w:p w14:paraId="0698B91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│ Rating   │  │   NPS    │  │  Multi-Mention     │ │  │</w:t>
      </w:r>
    </w:p>
    <w:p w14:paraId="2C02589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│ Enhanced │  │ Existing │  │      (NEW)         │ │  │</w:t>
      </w:r>
    </w:p>
    <w:p w14:paraId="710E590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└──────────┘  └──────────┘  └────────────────────┘ │  │</w:t>
      </w:r>
    </w:p>
    <w:p w14:paraId="4E7A1AC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┌──────────┐  ┌──────────┐                         │  │</w:t>
      </w:r>
    </w:p>
    <w:p w14:paraId="3D62888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│ Single   │  │Composite │                         │  │</w:t>
      </w:r>
    </w:p>
    <w:p w14:paraId="081C986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│ Choice   │  │ Enhanced │                         │  │</w:t>
      </w:r>
    </w:p>
    <w:p w14:paraId="4C0EAC4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│  └──────────┘  └──────────┘                         │  │</w:t>
      </w:r>
    </w:p>
    <w:p w14:paraId="69F5423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└──────────────────────────────────────────────────────┘  │</w:t>
      </w:r>
    </w:p>
    <w:p w14:paraId="00F9366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                     │                              │</w:t>
      </w:r>
    </w:p>
    <w:p w14:paraId="73A9F1A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                     ▼                              │</w:t>
      </w:r>
    </w:p>
    <w:p w14:paraId="59A774E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┌──────────────────────────────────────────────────────┐  │</w:t>
      </w:r>
    </w:p>
    <w:p w14:paraId="083C5E9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│  │              Output Writer (UPDATE)                  │  │</w:t>
      </w:r>
    </w:p>
    <w:p w14:paraId="0F069CA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└──────────────────────────────────────────────────────┘  │</w:t>
      </w:r>
    </w:p>
    <w:p w14:paraId="0BB58B6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4EB230E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250C08FB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Module Changes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342"/>
        <w:gridCol w:w="4848"/>
      </w:tblGrid>
      <w:tr w:rsidR="00F21C67" w:rsidRPr="00F21C67" w14:paraId="3BE9E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15BF3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9F16027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6C02A111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F21C67" w:rsidRPr="00F21C67" w14:paraId="59E9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CE8C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tracker_config_loader.R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F7E4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6AFBD36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 changes needed</w:t>
            </w:r>
          </w:p>
        </w:tc>
      </w:tr>
      <w:tr w:rsidR="00F21C67" w:rsidRPr="00F21C67" w14:paraId="28372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80C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wave_loader.R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317C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15242F4C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No changes needed</w:t>
            </w:r>
          </w:p>
        </w:tc>
      </w:tr>
      <w:tr w:rsidR="00F21C67" w:rsidRPr="00F21C67" w14:paraId="7CCC7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D5D5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question_mapper.R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845D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ENHANCE</w:t>
            </w:r>
          </w:p>
        </w:tc>
        <w:tc>
          <w:tcPr>
            <w:tcW w:w="0" w:type="auto"/>
            <w:vAlign w:val="center"/>
            <w:hideMark/>
          </w:tcPr>
          <w:p w14:paraId="6AEC0D7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 </w:t>
            </w: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get_tracking_specs</w:t>
            </w:r>
            <w:proofErr w:type="spellEnd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function</w:t>
            </w:r>
          </w:p>
        </w:tc>
      </w:tr>
      <w:tr w:rsidR="00F21C67" w:rsidRPr="00F21C67" w14:paraId="3D0BB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F05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validation_tracker.R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1F01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ENHANCE</w:t>
            </w:r>
          </w:p>
        </w:tc>
        <w:tc>
          <w:tcPr>
            <w:tcW w:w="0" w:type="auto"/>
            <w:vAlign w:val="center"/>
            <w:hideMark/>
          </w:tcPr>
          <w:p w14:paraId="74640B2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 enhanced validation function</w:t>
            </w:r>
          </w:p>
        </w:tc>
      </w:tr>
      <w:tr w:rsidR="00F21C67" w:rsidRPr="00F21C67" w14:paraId="4617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CD3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trend_calculator.R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ED67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3FC6BB98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Add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support, enhance Rating/Composite</w:t>
            </w:r>
          </w:p>
        </w:tc>
      </w:tr>
      <w:tr w:rsidR="00F21C67" w:rsidRPr="00F21C67" w14:paraId="37060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F76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tracker_output.R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1C17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ENHANCE</w:t>
            </w:r>
          </w:p>
        </w:tc>
        <w:tc>
          <w:tcPr>
            <w:tcW w:w="0" w:type="auto"/>
            <w:vAlign w:val="center"/>
            <w:hideMark/>
          </w:tcPr>
          <w:p w14:paraId="04E7431B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Add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output formatting</w:t>
            </w:r>
          </w:p>
        </w:tc>
      </w:tr>
      <w:tr w:rsidR="00F21C67" w:rsidRPr="00F21C67" w14:paraId="6DD75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F0D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formatting_utils.R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B954C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B6B48DE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Possible formatting helpers</w:t>
            </w:r>
          </w:p>
        </w:tc>
      </w:tr>
    </w:tbl>
    <w:p w14:paraId="79727BA7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Data Flow - Enhanced</w:t>
      </w:r>
    </w:p>
    <w:p w14:paraId="37FEB18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 Config Files</w:t>
      </w:r>
    </w:p>
    <w:p w14:paraId="40ED454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6986DE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├─────</w:t>
      </w:r>
      <w:r w:rsidRPr="00F21C67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▶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tracking_config.xlsx (unchanged structure)</w:t>
      </w:r>
    </w:p>
    <w:p w14:paraId="76063F1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68AF078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└─────</w:t>
      </w:r>
      <w:r w:rsidRPr="00F21C67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▶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question_mapping.xlsx (NEW: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column)</w:t>
      </w:r>
    </w:p>
    <w:p w14:paraId="1DC1C76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2E0B74B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├─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proofErr w:type="spellEnd"/>
    </w:p>
    <w:p w14:paraId="088950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├─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QuestionText</w:t>
      </w:r>
      <w:proofErr w:type="spellEnd"/>
    </w:p>
    <w:p w14:paraId="16D28AB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├─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QuestionType</w:t>
      </w:r>
      <w:proofErr w:type="spellEnd"/>
    </w:p>
    <w:p w14:paraId="2620CB8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├─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◄─── NEW (optional)</w:t>
      </w:r>
    </w:p>
    <w:p w14:paraId="532CB83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├─ Wave1, Wave2, ...</w:t>
      </w:r>
    </w:p>
    <w:p w14:paraId="75A4A67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└─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SourceQuestions</w:t>
      </w:r>
      <w:proofErr w:type="spellEnd"/>
    </w:p>
    <w:p w14:paraId="489421A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│</w:t>
      </w:r>
    </w:p>
    <w:p w14:paraId="75DC543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▼</w:t>
      </w:r>
    </w:p>
    <w:p w14:paraId="2096C90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Question Map Index</w:t>
      </w:r>
    </w:p>
    <w:p w14:paraId="53ABA4E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│</w:t>
      </w:r>
    </w:p>
    <w:p w14:paraId="7AE2200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├─ Includes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</w:p>
    <w:p w14:paraId="4FF4E01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└─ Routes to appropriate calculator</w:t>
      </w:r>
    </w:p>
    <w:p w14:paraId="00461AA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│</w:t>
      </w:r>
    </w:p>
    <w:p w14:paraId="1C78CD3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┌────────────────┼────────────────┐</w:t>
      </w:r>
    </w:p>
    <w:p w14:paraId="61655CF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▼                ▼                ▼</w:t>
      </w:r>
    </w:p>
    <w:p w14:paraId="08AC81D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Rating Enhanced   Multi-Mention    Composite Enhanced</w:t>
      </w:r>
    </w:p>
    <w:p w14:paraId="5CFDF69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(top-box, etc.)      (NEW)         (with specs)</w:t>
      </w:r>
    </w:p>
    <w:p w14:paraId="15E9BE6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│                │                │</w:t>
      </w:r>
    </w:p>
    <w:p w14:paraId="433A03B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└────────────────┴────────────────┘</w:t>
      </w:r>
    </w:p>
    <w:p w14:paraId="23ADEB0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│</w:t>
      </w:r>
    </w:p>
    <w:p w14:paraId="621D8FE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▼</w:t>
      </w:r>
    </w:p>
    <w:p w14:paraId="23268B8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Trend Results</w:t>
      </w:r>
    </w:p>
    <w:p w14:paraId="18C28DA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│</w:t>
      </w:r>
    </w:p>
    <w:p w14:paraId="7AC05B6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▼</w:t>
      </w:r>
    </w:p>
    <w:p w14:paraId="407FCA0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Excel Output</w:t>
      </w:r>
    </w:p>
    <w:p w14:paraId="01752969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32FE4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6C25898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4. DETAILED SPECIFICATIONS</w:t>
      </w:r>
    </w:p>
    <w:p w14:paraId="68CD8294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4.1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Column Specification</w:t>
      </w:r>
    </w:p>
    <w:p w14:paraId="2F17586C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4.1.1 Schema Addition</w:t>
      </w:r>
    </w:p>
    <w:p w14:paraId="2DA7F191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File: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question_mapping.xlsx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Sheet: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QuestionMap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Column: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(optional)</w:t>
      </w:r>
    </w:p>
    <w:p w14:paraId="1EEB0259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 Specifications:</w:t>
      </w:r>
    </w:p>
    <w:p w14:paraId="38C5CC6D" w14:textId="77777777" w:rsidR="00F21C67" w:rsidRPr="00F21C67" w:rsidRDefault="00F21C67" w:rsidP="00F21C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Text</w:t>
      </w:r>
    </w:p>
    <w:p w14:paraId="17403F00" w14:textId="77777777" w:rsidR="00F21C67" w:rsidRPr="00F21C67" w:rsidRDefault="00F21C67" w:rsidP="00F21C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Required: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</w:t>
      </w:r>
    </w:p>
    <w:p w14:paraId="16BDAED5" w14:textId="77777777" w:rsidR="00F21C67" w:rsidRPr="00F21C67" w:rsidRDefault="00F21C67" w:rsidP="00F21C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Default: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Empty/blank (uses default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05E8CDF7" w14:textId="77777777" w:rsidR="00F21C67" w:rsidRPr="00F21C67" w:rsidRDefault="00F21C67" w:rsidP="00F21C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Format: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Comma-separated list</w:t>
      </w:r>
    </w:p>
    <w:p w14:paraId="4F323321" w14:textId="77777777" w:rsidR="00F21C67" w:rsidRPr="00F21C67" w:rsidRDefault="00F21C67" w:rsidP="00F21C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Case-Sensitive: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 (will be normalized to lowercase)</w:t>
      </w:r>
    </w:p>
    <w:p w14:paraId="53E04DE2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4.1.2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Syntax Definition</w:t>
      </w:r>
    </w:p>
    <w:p w14:paraId="5F18A939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Grammar (EBNF-like notation):</w:t>
      </w:r>
    </w:p>
    <w:p w14:paraId="5020CC8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::= &lt;spec&gt; ("," &lt;spec&gt;)*</w:t>
      </w:r>
    </w:p>
    <w:p w14:paraId="1553CC5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&lt;spec&gt;        ::= 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rating_spec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 | 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 | 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 | 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</w:t>
      </w:r>
    </w:p>
    <w:p w14:paraId="4AD3B36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697137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rating_spec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 ::= "mean" |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 | "top2_box" | "top3_box" </w:t>
      </w:r>
    </w:p>
    <w:p w14:paraId="5CD1D4C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|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bottom_box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| "bottom2_box" | "distribution"</w:t>
      </w:r>
    </w:p>
    <w:p w14:paraId="78DBCFD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| "range:" &lt;number&gt; "-" &lt;number&gt;</w:t>
      </w:r>
    </w:p>
    <w:p w14:paraId="23C27D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45EEE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    ::=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nps_score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|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promoters_pct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|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passives_pct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 </w:t>
      </w:r>
    </w:p>
    <w:p w14:paraId="50EA6D4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|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detractors_pct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| "full"</w:t>
      </w:r>
    </w:p>
    <w:p w14:paraId="4C6E3AF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D811B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choice_spec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 ::= "all" | "top3" | "category:" 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category_name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</w:t>
      </w:r>
    </w:p>
    <w:p w14:paraId="6B2C24A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786AA4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  ::= "auto" | "any" |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|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count_distribution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</w:t>
      </w:r>
    </w:p>
    <w:p w14:paraId="243E511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| "option:" &lt;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column_name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&gt;</w:t>
      </w:r>
    </w:p>
    <w:p w14:paraId="05B8974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Examples:</w:t>
      </w:r>
    </w:p>
    <w:p w14:paraId="1591193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mean,top2_box</w:t>
      </w:r>
    </w:p>
    <w:p w14:paraId="7A80842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range:9-10,range:0-6</w:t>
      </w:r>
    </w:p>
    <w:p w14:paraId="2F5AC91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option:Q30_1,option:Q30_3,any,count_mean</w:t>
      </w:r>
    </w:p>
    <w:p w14:paraId="48E0AFF3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4.1.3 Default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(if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blank)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400"/>
        <w:gridCol w:w="2389"/>
      </w:tblGrid>
      <w:tr w:rsidR="00F21C67" w:rsidRPr="00F21C67" w14:paraId="7F232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AD325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7613126C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Default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TrackingSpecs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6AD4C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Backward Compatible</w:t>
            </w:r>
          </w:p>
        </w:tc>
      </w:tr>
      <w:tr w:rsidR="00F21C67" w:rsidRPr="00F21C67" w14:paraId="2ABE7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B36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2DEA03D5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5A1C991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✓</w:t>
            </w: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F21C67" w:rsidRPr="00F21C67" w14:paraId="5F692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465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11C142A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E2653C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✓</w:t>
            </w: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F21C67" w:rsidRPr="00F21C67" w14:paraId="77EDC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5F88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Single_Choice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FC39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38E5F61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✓</w:t>
            </w: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F21C67" w:rsidRPr="00F21C67" w14:paraId="7CCF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4918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C1E3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8E037F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N/A (new support)</w:t>
            </w:r>
          </w:p>
        </w:tc>
      </w:tr>
      <w:tr w:rsidR="00F21C67" w:rsidRPr="00F21C67" w14:paraId="2E1D6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DBE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Composite</w:t>
            </w:r>
          </w:p>
        </w:tc>
        <w:tc>
          <w:tcPr>
            <w:tcW w:w="0" w:type="auto"/>
            <w:vAlign w:val="center"/>
            <w:hideMark/>
          </w:tcPr>
          <w:p w14:paraId="6C425E1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921BB5B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✓</w:t>
            </w: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YES</w:t>
            </w:r>
          </w:p>
        </w:tc>
      </w:tr>
    </w:tbl>
    <w:p w14:paraId="383A39D1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051D33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C8D155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 Multi-Mention Implementation</w:t>
      </w:r>
    </w:p>
    <w:p w14:paraId="2F136B84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4.2.1 Data Format Requirements</w:t>
      </w:r>
    </w:p>
    <w:p w14:paraId="1710854A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Expected Structure:</w:t>
      </w:r>
    </w:p>
    <w:p w14:paraId="6FD635A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ResponseID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Q30_1, Q30_2, Q30_3, Q30_4, weight</w:t>
      </w:r>
    </w:p>
    <w:p w14:paraId="07D55CB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1,          1,     1,     0,     0,     1.0</w:t>
      </w:r>
    </w:p>
    <w:p w14:paraId="1F5223C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2,          1,     0,     1,     0,     1.2</w:t>
      </w:r>
    </w:p>
    <w:p w14:paraId="2D347B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3,          0,     1,     0,     1,     0.9</w:t>
      </w:r>
    </w:p>
    <w:p w14:paraId="51705D37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Where:</w:t>
      </w:r>
    </w:p>
    <w:p w14:paraId="5EB4E58A" w14:textId="77777777" w:rsidR="00F21C67" w:rsidRPr="00F21C67" w:rsidRDefault="00F21C67" w:rsidP="00F21C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question code: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</w:t>
      </w:r>
    </w:p>
    <w:p w14:paraId="5CD6C1D0" w14:textId="77777777" w:rsidR="00F21C67" w:rsidRPr="00F21C67" w:rsidRDefault="00F21C67" w:rsidP="00F21C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 columns: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Q30_1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Q30_2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Q30_3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Q30_4</w:t>
      </w:r>
    </w:p>
    <w:p w14:paraId="35D62ADF" w14:textId="77777777" w:rsidR="00F21C67" w:rsidRPr="00F21C67" w:rsidRDefault="00F21C67" w:rsidP="00F21C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Values: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selected,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not selected</w:t>
      </w:r>
    </w:p>
    <w:p w14:paraId="74376C79" w14:textId="77777777" w:rsidR="00F21C67" w:rsidRPr="00F21C67" w:rsidRDefault="00F21C67" w:rsidP="00F21C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Missing values handled as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</w:t>
      </w:r>
    </w:p>
    <w:p w14:paraId="0D49586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Column Naming Convention:</w:t>
      </w:r>
    </w:p>
    <w:p w14:paraId="51D0C6AC" w14:textId="77777777" w:rsidR="00F21C67" w:rsidRPr="00F21C67" w:rsidRDefault="00F21C67" w:rsidP="00F21C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Pattern: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}_{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OptionNumber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162A63A" w14:textId="77777777" w:rsidR="00F21C67" w:rsidRPr="00F21C67" w:rsidRDefault="00F21C67" w:rsidP="00F21C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Q30_1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Q30_2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...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Q30_N</w:t>
      </w:r>
    </w:p>
    <w:p w14:paraId="508FCE92" w14:textId="77777777" w:rsidR="00F21C67" w:rsidRPr="00F21C67" w:rsidRDefault="00F21C67" w:rsidP="00F21C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Must be sequential integers (gaps allowed but not recommended)</w:t>
      </w:r>
    </w:p>
    <w:p w14:paraId="37F4862A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4.2.2 Question Mapping Setup</w:t>
      </w:r>
    </w:p>
    <w:p w14:paraId="3ACBCBE8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question_mapping.xlsx: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527"/>
        <w:gridCol w:w="2787"/>
        <w:gridCol w:w="767"/>
        <w:gridCol w:w="782"/>
      </w:tblGrid>
      <w:tr w:rsidR="00F21C67" w:rsidRPr="00F21C67" w14:paraId="7573E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A442C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QuestionCode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60B00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QuestionType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0CFA0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TrackingSpecs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9F1AF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Wave1</w:t>
            </w:r>
          </w:p>
        </w:tc>
        <w:tc>
          <w:tcPr>
            <w:tcW w:w="0" w:type="auto"/>
            <w:vAlign w:val="center"/>
            <w:hideMark/>
          </w:tcPr>
          <w:p w14:paraId="28B9A822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Wave2</w:t>
            </w:r>
          </w:p>
        </w:tc>
      </w:tr>
      <w:tr w:rsidR="00F21C67" w:rsidRPr="00F21C67" w14:paraId="62B6D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1C9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Q_REASON</w:t>
            </w:r>
          </w:p>
        </w:tc>
        <w:tc>
          <w:tcPr>
            <w:tcW w:w="0" w:type="auto"/>
            <w:vAlign w:val="center"/>
            <w:hideMark/>
          </w:tcPr>
          <w:p w14:paraId="06BF467E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FF27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0059CE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Q30</w:t>
            </w:r>
          </w:p>
        </w:tc>
        <w:tc>
          <w:tcPr>
            <w:tcW w:w="0" w:type="auto"/>
            <w:vAlign w:val="center"/>
            <w:hideMark/>
          </w:tcPr>
          <w:p w14:paraId="5260B2C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Q35</w:t>
            </w:r>
          </w:p>
        </w:tc>
      </w:tr>
      <w:tr w:rsidR="00F21C67" w:rsidRPr="00F21C67" w14:paraId="4EE3A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171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Q_THEMES</w:t>
            </w:r>
          </w:p>
        </w:tc>
        <w:tc>
          <w:tcPr>
            <w:tcW w:w="0" w:type="auto"/>
            <w:vAlign w:val="center"/>
            <w:hideMark/>
          </w:tcPr>
          <w:p w14:paraId="79600C9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0E5A2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option:Q40_1,option:Q40_3</w:t>
            </w:r>
          </w:p>
        </w:tc>
        <w:tc>
          <w:tcPr>
            <w:tcW w:w="0" w:type="auto"/>
            <w:vAlign w:val="center"/>
            <w:hideMark/>
          </w:tcPr>
          <w:p w14:paraId="0D0668C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Q40</w:t>
            </w:r>
          </w:p>
        </w:tc>
        <w:tc>
          <w:tcPr>
            <w:tcW w:w="0" w:type="auto"/>
            <w:vAlign w:val="center"/>
            <w:hideMark/>
          </w:tcPr>
          <w:p w14:paraId="49EE1D3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Q45</w:t>
            </w:r>
          </w:p>
        </w:tc>
      </w:tr>
    </w:tbl>
    <w:p w14:paraId="0E190467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Interpretation:</w:t>
      </w:r>
    </w:p>
    <w:p w14:paraId="70CAA50D" w14:textId="77777777" w:rsidR="00F21C67" w:rsidRPr="00F21C67" w:rsidRDefault="00F21C67" w:rsidP="00F21C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Wave1 = Q30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Auto-detects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Q30_1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Q30_2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Q30_3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...</w:t>
      </w:r>
    </w:p>
    <w:p w14:paraId="292AE86C" w14:textId="77777777" w:rsidR="00F21C67" w:rsidRPr="00F21C67" w:rsidRDefault="00F21C67" w:rsidP="00F21C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auto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Track all detected options</w:t>
      </w:r>
    </w:p>
    <w:p w14:paraId="6E234515" w14:textId="77777777" w:rsidR="00F21C67" w:rsidRPr="00F21C67" w:rsidRDefault="00F21C67" w:rsidP="00F21C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option:Q40_1,option:Q40_3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Track only these 2</w:t>
      </w:r>
    </w:p>
    <w:p w14:paraId="5A1E2C44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4.2.3 Column Auto-Detection Algorithm</w:t>
      </w:r>
    </w:p>
    <w:p w14:paraId="52950D6F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 Signature:</w:t>
      </w:r>
    </w:p>
    <w:p w14:paraId="3B31484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CAE5CF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30C6F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Parameters:</w:t>
      </w:r>
    </w:p>
    <w:p w14:paraId="024DF92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Wave data</w:t>
      </w:r>
    </w:p>
    <w:p w14:paraId="045B232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Base question code (e.g., "Q30")</w:t>
      </w:r>
    </w:p>
    <w:p w14:paraId="376089E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0D97419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Returns:</w:t>
      </w:r>
    </w:p>
    <w:p w14:paraId="7EBD2BB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character vector - Detected column names (e.g., c("Q30_1", "Q30_2", "Q30_3"))</w:t>
      </w:r>
    </w:p>
    <w:p w14:paraId="3A437CE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NULL if no columns found</w:t>
      </w:r>
    </w:p>
    <w:p w14:paraId="4A1B66F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4AAC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Algorithm:</w:t>
      </w:r>
    </w:p>
    <w:p w14:paraId="03D4642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 Build regex pattern: ^{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}_[0-9]+$</w:t>
      </w:r>
    </w:p>
    <w:p w14:paraId="0614108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2. Find all matching column names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</w:p>
    <w:p w14:paraId="4ACAE06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3. Extract numeric suffixes</w:t>
      </w:r>
    </w:p>
    <w:p w14:paraId="640F0B8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4. Sort by numeric value (not lexicographic)</w:t>
      </w:r>
    </w:p>
    <w:p w14:paraId="303A4AE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5. Return sorted column names</w:t>
      </w:r>
    </w:p>
    <w:p w14:paraId="475777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6. If no matches, return NULL and issue warning</w:t>
      </w:r>
    </w:p>
    <w:p w14:paraId="019D9F1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 Pseudocode:</w:t>
      </w:r>
    </w:p>
    <w:p w14:paraId="16EC23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7C27F90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Escape special regex characters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</w:p>
    <w:p w14:paraId="248A361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base_code_escaped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gsub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("([.|()\\^{}+$*?])", "\\\\\\1",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548C6D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40248A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Build pattern</w:t>
      </w:r>
    </w:p>
    <w:p w14:paraId="56AA213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pattern &lt;- paste0("^",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base_code_escaped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"_[0-9]+$")</w:t>
      </w:r>
    </w:p>
    <w:p w14:paraId="57C9CA3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35FB4D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Find matches</w:t>
      </w:r>
    </w:p>
    <w:p w14:paraId="39AA590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matched_cols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grep(pattern,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 value = TRUE)</w:t>
      </w:r>
    </w:p>
    <w:p w14:paraId="57272EB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5394C3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matched_cols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522E03B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warning(paste0("No multi-mention columns found for base code: 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4A5087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return(NULL)</w:t>
      </w:r>
    </w:p>
    <w:p w14:paraId="0E5BB63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F69C6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7FE6A7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Extract numeric parts and sort</w:t>
      </w:r>
    </w:p>
    <w:p w14:paraId="064840C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numeric_parts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as.integer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(sub(paste0("^",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base_code_escaped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"_"), "",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matched_cols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1CE93C4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sort_order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order(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numeric_parts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ABA358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matched_cols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matched_cols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sort_order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14A5403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29C1C6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matched_cols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9F9456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AE9231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Edge Cases:</w:t>
      </w:r>
    </w:p>
    <w:p w14:paraId="6CF30D0D" w14:textId="77777777" w:rsidR="00F21C67" w:rsidRPr="00F21C67" w:rsidRDefault="00F21C67" w:rsidP="00F21C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 code contains special regex characters (e.g.,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Q1.5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→ Escape properly</w:t>
      </w:r>
    </w:p>
    <w:p w14:paraId="4348AFAC" w14:textId="77777777" w:rsidR="00F21C67" w:rsidRPr="00F21C67" w:rsidRDefault="00F21C67" w:rsidP="00F21C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Non-sequential numbering (Q30_1, Q30_3, Q30_5) → Include all found</w:t>
      </w:r>
    </w:p>
    <w:p w14:paraId="56882E61" w14:textId="77777777" w:rsidR="00F21C67" w:rsidRPr="00F21C67" w:rsidRDefault="00F21C67" w:rsidP="00F21C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Column exists but all NA → Include in detection, handle in calculation</w:t>
      </w:r>
    </w:p>
    <w:p w14:paraId="4168115C" w14:textId="77777777" w:rsidR="00F21C67" w:rsidRPr="00F21C67" w:rsidRDefault="00F21C67" w:rsidP="00F21C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Different numbering across waves (Wave1 has 1-5, Wave2 has 1-8) → Track union</w:t>
      </w:r>
    </w:p>
    <w:p w14:paraId="506ED342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4.2.4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Parsing for Multi-Mention</w:t>
      </w:r>
    </w:p>
    <w:p w14:paraId="46AB66D7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 Signature:</w:t>
      </w:r>
    </w:p>
    <w:p w14:paraId="3895141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parse_multi_mention_specs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A312D0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98F12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Parameters:</w:t>
      </w:r>
    </w:p>
    <w:p w14:paraId="15686B4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character 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string from mapping</w:t>
      </w:r>
    </w:p>
    <w:p w14:paraId="61E8D4F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Base question code</w:t>
      </w:r>
    </w:p>
    <w:p w14:paraId="3C3EF4D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Wave data for validation</w:t>
      </w:r>
    </w:p>
    <w:p w14:paraId="56432E7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6A5AC06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Returns:</w:t>
      </w:r>
    </w:p>
    <w:p w14:paraId="3694379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list with:</w:t>
      </w:r>
    </w:p>
    <w:p w14:paraId="6F246AB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$mode: character - "auto" or "selective"</w:t>
      </w:r>
    </w:p>
    <w:p w14:paraId="631F2C1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$columns: character vector - Column names to track</w:t>
      </w:r>
    </w:p>
    <w:p w14:paraId="3DEC974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character vector - Additional metrics (any,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etc.)</w:t>
      </w:r>
    </w:p>
    <w:p w14:paraId="3874357E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 Pseudocode:</w:t>
      </w:r>
    </w:p>
    <w:p w14:paraId="5D34ED2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parse_multi_mention_specs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527BBF5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06897A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Default to auto if blank</w:t>
      </w:r>
    </w:p>
    <w:p w14:paraId="778F48E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||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"" ||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"auto") {</w:t>
      </w:r>
    </w:p>
    <w:p w14:paraId="4EEC680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return(list(</w:t>
      </w:r>
    </w:p>
    <w:p w14:paraId="5E5F07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mode = "auto",</w:t>
      </w:r>
    </w:p>
    <w:p w14:paraId="7EAD576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columns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</w:t>
      </w:r>
    </w:p>
    <w:p w14:paraId="5AFF3D6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character(0)</w:t>
      </w:r>
    </w:p>
    <w:p w14:paraId="0CE42FD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))</w:t>
      </w:r>
    </w:p>
    <w:p w14:paraId="290B987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CE47C1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478A7E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Parse comma-separated specs</w:t>
      </w:r>
    </w:p>
    <w:p w14:paraId="43CD982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specs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trimws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strsplit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",")[[1]])</w:t>
      </w:r>
    </w:p>
    <w:p w14:paraId="41526D6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23BD77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list(</w:t>
      </w:r>
    </w:p>
    <w:p w14:paraId="1CC5E24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mode = "selective",</w:t>
      </w:r>
    </w:p>
    <w:p w14:paraId="6E865C7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columns = character(0),</w:t>
      </w:r>
    </w:p>
    <w:p w14:paraId="339519B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character(0)</w:t>
      </w:r>
    </w:p>
    <w:p w14:paraId="7A076F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0A4B419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41FAA9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(spec in specs) {</w:t>
      </w:r>
    </w:p>
    <w:p w14:paraId="4DE095A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(spec == "auto") {</w:t>
      </w:r>
    </w:p>
    <w:p w14:paraId="3BD950D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result$mode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"auto"</w:t>
      </w:r>
    </w:p>
    <w:p w14:paraId="1AFE9AD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unique(c(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34875BC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)))</w:t>
      </w:r>
    </w:p>
    <w:p w14:paraId="47D8150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47AB17B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 else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startsWith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(spec, "option:")) {</w:t>
      </w:r>
    </w:p>
    <w:p w14:paraId="09BA8CF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Extract: "option:Q30_1" -&gt; "Q30_1"</w:t>
      </w:r>
    </w:p>
    <w:p w14:paraId="54BEE1B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sub("^option:", "", spec)</w:t>
      </w:r>
    </w:p>
    <w:p w14:paraId="39E6A26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FF0BFE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31FED82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 else if (spec %in% c("any",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count_distribution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")) {</w:t>
      </w:r>
    </w:p>
    <w:p w14:paraId="18B67AA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spec)</w:t>
      </w:r>
    </w:p>
    <w:p w14:paraId="2B8D0F0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D861A4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 else {</w:t>
      </w:r>
    </w:p>
    <w:p w14:paraId="7CAB832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warning(paste0("Unknown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spec: ", spec))</w:t>
      </w:r>
    </w:p>
    <w:p w14:paraId="5AD3CCE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A67BFD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93838E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CEB076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Remove duplicates</w:t>
      </w:r>
    </w:p>
    <w:p w14:paraId="2F87B0F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unique(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39CD69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unique(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2E01C3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AA6616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Validate columns exist</w:t>
      </w:r>
    </w:p>
    <w:p w14:paraId="3BF2E7C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missing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setdiff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70B2D5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(length(missing) &gt; 0) {</w:t>
      </w:r>
    </w:p>
    <w:p w14:paraId="17A8D9F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warning(paste0("Multi-mention columns not found in data: ", </w:t>
      </w:r>
    </w:p>
    <w:p w14:paraId="43BDCE3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paste(missing, collapse = ", ")))</w:t>
      </w:r>
    </w:p>
    <w:p w14:paraId="639BE6E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intersect(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6EF5C8C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623DE6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918993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return(result)</w:t>
      </w:r>
    </w:p>
    <w:p w14:paraId="0FB9E35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95341B7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4.2.5 Multi-Mention Metrics Calculation</w:t>
      </w:r>
    </w:p>
    <w:p w14:paraId="3A0D03C4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each wave, calculate:</w:t>
      </w:r>
    </w:p>
    <w:p w14:paraId="20563A77" w14:textId="77777777" w:rsidR="00F21C67" w:rsidRPr="00F21C67" w:rsidRDefault="00F21C67" w:rsidP="00F21C6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Mention Proportions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(% mentioning each option)</w:t>
      </w:r>
    </w:p>
    <w:p w14:paraId="270DACE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each option column:</w:t>
      </w:r>
    </w:p>
    <w:p w14:paraId="52AF640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mentioned &lt;-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column_data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1)</w:t>
      </w:r>
    </w:p>
    <w:p w14:paraId="2D9C296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weighted_count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sum(weights[mentioned])</w:t>
      </w:r>
    </w:p>
    <w:p w14:paraId="5AEDCA6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sum(weights)</w:t>
      </w:r>
    </w:p>
    <w:p w14:paraId="6F7ADE2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proportion &lt;-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weighted_count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* 100</w:t>
      </w:r>
    </w:p>
    <w:p w14:paraId="57A89CD6" w14:textId="77777777" w:rsidR="00F21C67" w:rsidRPr="00F21C67" w:rsidRDefault="00F21C67" w:rsidP="00F21C6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Additional Metrics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(if requested):</w:t>
      </w:r>
    </w:p>
    <w:p w14:paraId="7A959987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"any" - % mentioning at least one option:</w:t>
      </w:r>
    </w:p>
    <w:p w14:paraId="582FBD7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option_matrix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14:paraId="3A83530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mentioned_any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rowSums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option_matrix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1, na.rm = TRUE) &gt; 0</w:t>
      </w:r>
    </w:p>
    <w:p w14:paraId="5B14BEC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any_pct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sum(weights[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mentioned_any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 / sum(weights) * 100</w:t>
      </w:r>
    </w:p>
    <w:p w14:paraId="45E7E1F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count_mean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 - Mean number of mentions:</w:t>
      </w:r>
    </w:p>
    <w:p w14:paraId="6BD3818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option_matrix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14:paraId="2C1C69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mention_counts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rowSums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option_matrix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1, na.rm = TRUE)</w:t>
      </w:r>
    </w:p>
    <w:p w14:paraId="591427B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mention_counts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* weights) / sum(weights)</w:t>
      </w:r>
    </w:p>
    <w:p w14:paraId="754407BE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count_distribution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 - Distribution of mention counts:</w:t>
      </w:r>
    </w:p>
    <w:p w14:paraId="4DE9FEA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For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count_val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0 to 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):</w:t>
      </w:r>
    </w:p>
    <w:p w14:paraId="24DC406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matched &lt;-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mention_counts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count_val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09EF46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count_val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 &lt;- sum(weights[matched]) / sum(weights) * 100</w:t>
      </w:r>
    </w:p>
    <w:p w14:paraId="5D11DB9E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4.2.6 Multi-Mention Significance Testing</w:t>
      </w:r>
    </w:p>
    <w:p w14:paraId="112326F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 Type: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Z-test for proportions (same as single-choice)</w:t>
      </w:r>
    </w:p>
    <w:p w14:paraId="0C99F6FF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 each option, between consecutive waves:</w:t>
      </w:r>
    </w:p>
    <w:p w14:paraId="09A5496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p1 &lt;- wave1_mention_proportion / 100  # Convert to 0-1</w:t>
      </w:r>
    </w:p>
    <w:p w14:paraId="24FD300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p2 &lt;- wave2_mention_proportion / 100</w:t>
      </w:r>
    </w:p>
    <w:p w14:paraId="20279CC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n1 &lt;- wave1_n_unweighted</w:t>
      </w:r>
    </w:p>
    <w:p w14:paraId="2AB69F9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n2 &lt;- wave2_n_unweighted</w:t>
      </w:r>
    </w:p>
    <w:p w14:paraId="3B1626A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BD5754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Use existing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z_test_for_proportions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270065B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z_test_for_proportions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(p1, n1, p2, n2, alpha)</w:t>
      </w:r>
    </w:p>
    <w:p w14:paraId="554A867A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Significance stored per option, per wave pair</w:t>
      </w:r>
    </w:p>
    <w:p w14:paraId="2715D93A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E20D4A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3B56EC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 Enhanced Rating Questions</w:t>
      </w:r>
    </w:p>
    <w:p w14:paraId="5B824ED6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4.3.1 Top/Bottom Box Calculation</w:t>
      </w:r>
    </w:p>
    <w:p w14:paraId="31173CF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 Box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267"/>
        <w:gridCol w:w="3027"/>
      </w:tblGrid>
      <w:tr w:rsidR="00F21C67" w:rsidRPr="00F21C67" w14:paraId="69DFA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98AD1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2E9F66A4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317EF1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Calculation</w:t>
            </w:r>
          </w:p>
        </w:tc>
      </w:tr>
      <w:tr w:rsidR="00F21C67" w:rsidRPr="00F21C67" w14:paraId="5E4E1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E3B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top_box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3F638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% giving highest value</w:t>
            </w:r>
          </w:p>
        </w:tc>
        <w:tc>
          <w:tcPr>
            <w:tcW w:w="0" w:type="auto"/>
            <w:vAlign w:val="center"/>
            <w:hideMark/>
          </w:tcPr>
          <w:p w14:paraId="07C9A86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Auto-detect max value, calc %</w:t>
            </w:r>
          </w:p>
        </w:tc>
      </w:tr>
      <w:tr w:rsidR="00F21C67" w:rsidRPr="00F21C67" w14:paraId="51C58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4CF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top2_box</w:t>
            </w:r>
          </w:p>
        </w:tc>
        <w:tc>
          <w:tcPr>
            <w:tcW w:w="0" w:type="auto"/>
            <w:vAlign w:val="center"/>
            <w:hideMark/>
          </w:tcPr>
          <w:p w14:paraId="0776119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% giving top 2 values</w:t>
            </w:r>
          </w:p>
        </w:tc>
        <w:tc>
          <w:tcPr>
            <w:tcW w:w="0" w:type="auto"/>
            <w:vAlign w:val="center"/>
            <w:hideMark/>
          </w:tcPr>
          <w:p w14:paraId="578CDB4A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Auto-detect top 2, calc %</w:t>
            </w:r>
          </w:p>
        </w:tc>
      </w:tr>
      <w:tr w:rsidR="00F21C67" w:rsidRPr="00F21C67" w14:paraId="1DE9F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3BE8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top3_box</w:t>
            </w:r>
          </w:p>
        </w:tc>
        <w:tc>
          <w:tcPr>
            <w:tcW w:w="0" w:type="auto"/>
            <w:vAlign w:val="center"/>
            <w:hideMark/>
          </w:tcPr>
          <w:p w14:paraId="2173E8E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% giving top 3 values</w:t>
            </w:r>
          </w:p>
        </w:tc>
        <w:tc>
          <w:tcPr>
            <w:tcW w:w="0" w:type="auto"/>
            <w:vAlign w:val="center"/>
            <w:hideMark/>
          </w:tcPr>
          <w:p w14:paraId="76BBCE65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Auto-detect top 3, calc %</w:t>
            </w:r>
          </w:p>
        </w:tc>
      </w:tr>
    </w:tbl>
    <w:p w14:paraId="3343636C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Scale Auto-Detection:</w:t>
      </w:r>
    </w:p>
    <w:p w14:paraId="3B49E68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unique_values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sort(unique(values[!is.na(values)]))</w:t>
      </w:r>
    </w:p>
    <w:p w14:paraId="1D1D76A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scale_min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min(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unique_values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E5E961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scale_max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max(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unique_values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DB03ED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67226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For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</w:t>
      </w:r>
    </w:p>
    <w:p w14:paraId="089EDB8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tail(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unique_values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1)  # Highest value</w:t>
      </w:r>
    </w:p>
    <w:p w14:paraId="5157856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5A6B53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For top2_box:</w:t>
      </w:r>
    </w:p>
    <w:p w14:paraId="0781BF5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tail(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unique_values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2)  # Top 2 values</w:t>
      </w:r>
    </w:p>
    <w:p w14:paraId="179547D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F1CC8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Percentage:</w:t>
      </w:r>
    </w:p>
    <w:p w14:paraId="5B407DE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values %in%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top_values</w:t>
      </w:r>
      <w:proofErr w:type="spellEnd"/>
    </w:p>
    <w:p w14:paraId="542B1AD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pct &lt;- sum(weights[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 / sum(weights) * 100</w:t>
      </w:r>
    </w:p>
    <w:p w14:paraId="14B0FFEC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 Signature:</w:t>
      </w:r>
    </w:p>
    <w:p w14:paraId="6556D07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function(values, weights,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n_boxes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4E87FC8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1EFDA0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Parameters:</w:t>
      </w:r>
    </w:p>
    <w:p w14:paraId="798D0D1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values: numeric vector - Response values</w:t>
      </w:r>
    </w:p>
    <w:p w14:paraId="333C52E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weights: numeric vector - Weights (same length as values)</w:t>
      </w:r>
    </w:p>
    <w:p w14:paraId="2C44FAB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n_boxes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integer - Number of top values to include (1, 2, or 3)</w:t>
      </w:r>
    </w:p>
    <w:p w14:paraId="6D537BB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36BF47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Returns:</w:t>
      </w:r>
    </w:p>
    <w:p w14:paraId="6334143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list with:</w:t>
      </w:r>
    </w:p>
    <w:p w14:paraId="5FF9622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$proportion: numeric - Percentage (0-100)</w:t>
      </w:r>
    </w:p>
    <w:p w14:paraId="7D36F43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scale_detected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e.g., "1-5"</w:t>
      </w:r>
    </w:p>
    <w:p w14:paraId="4042D1F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numeric vector - Values included in top box</w:t>
      </w:r>
    </w:p>
    <w:p w14:paraId="5E7DECBC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Bottom Box: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Same algorithm but use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head()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instead of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tail()</w:t>
      </w:r>
    </w:p>
    <w:p w14:paraId="1FEFD9BE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4.3.2 Custom Range Calculation</w:t>
      </w:r>
    </w:p>
    <w:p w14:paraId="4F8101A6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Syntax: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range:X-Y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where X and Y are numbers</w:t>
      </w:r>
    </w:p>
    <w:p w14:paraId="23291CEA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Examples:</w:t>
      </w:r>
    </w:p>
    <w:p w14:paraId="7B470E27" w14:textId="77777777" w:rsidR="00F21C67" w:rsidRPr="00F21C67" w:rsidRDefault="00F21C67" w:rsidP="00F21C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range:9-10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% giving 9 or 10</w:t>
      </w:r>
    </w:p>
    <w:p w14:paraId="6FF6E381" w14:textId="77777777" w:rsidR="00F21C67" w:rsidRPr="00F21C67" w:rsidRDefault="00F21C67" w:rsidP="00F21C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range:1-3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% giving 1, 2, or 3</w:t>
      </w:r>
    </w:p>
    <w:p w14:paraId="6D82B715" w14:textId="77777777" w:rsidR="00F21C67" w:rsidRPr="00F21C67" w:rsidRDefault="00F21C67" w:rsidP="00F21C6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range:7-8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% giving 7 or 8</w:t>
      </w:r>
    </w:p>
    <w:p w14:paraId="4AB69E2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 Signature:</w:t>
      </w:r>
    </w:p>
    <w:p w14:paraId="5ADD61C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calculate_custom_range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function(values, weights,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9FD10E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C7EEA5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Parameters:</w:t>
      </w:r>
    </w:p>
    <w:p w14:paraId="2BF1569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values: numeric vector - Response values</w:t>
      </w:r>
    </w:p>
    <w:p w14:paraId="649394E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weights: numeric vector - Weights</w:t>
      </w:r>
    </w:p>
    <w:p w14:paraId="0CC3542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e.g., "range:9-10"</w:t>
      </w:r>
    </w:p>
    <w:p w14:paraId="3C8042E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1F93262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Returns:</w:t>
      </w:r>
    </w:p>
    <w:p w14:paraId="6B2B93A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list with:</w:t>
      </w:r>
    </w:p>
    <w:p w14:paraId="01CBBC8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$proportion: numeric - Percentage (0-100)</w:t>
      </w:r>
    </w:p>
    <w:p w14:paraId="000BE7C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numeric vector - Values included</w:t>
      </w:r>
    </w:p>
    <w:p w14:paraId="63C860C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character - Original spec (for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labeling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935200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2619A95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calculate_custom_range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function(values, weights,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41826CC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Parse: "range:9-10" -&gt; c(9, 10)</w:t>
      </w:r>
    </w:p>
    <w:p w14:paraId="4394305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range_str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sub("^range:", "",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710355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parts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strsplit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range_str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"-")[[1]]</w:t>
      </w:r>
    </w:p>
    <w:p w14:paraId="33DBA82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CCF57B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(length(parts) != 2) {</w:t>
      </w:r>
    </w:p>
    <w:p w14:paraId="096580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warning(paste0("Invalid range specification: 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15F2C64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return(list(proportion = NA,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NA,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1DADE87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3BBE01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98FC6E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range_min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as.numeric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(parts[1])</w:t>
      </w:r>
    </w:p>
    <w:p w14:paraId="2BCED79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range_max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as.numeric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(parts[2])</w:t>
      </w:r>
    </w:p>
    <w:p w14:paraId="3930F0B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58EFC1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(is.na(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range_min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|| is.na(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range_max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||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range_min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range_max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796AAC6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warning(paste0("Invalid range values: 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0C64599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return(list(proportion = NA,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NA,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00CDA0A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B98828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4D5464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Generate sequence</w:t>
      </w:r>
    </w:p>
    <w:p w14:paraId="14F6A65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seq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range_min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range_max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558B53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72DF09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Calculate proportion</w:t>
      </w:r>
    </w:p>
    <w:p w14:paraId="48741F0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!is.na(values) &amp; !is.na(weights) &amp; weights &gt; 0</w:t>
      </w:r>
    </w:p>
    <w:p w14:paraId="29D8577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values[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6BA15CD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weights[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28732BF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56ACC2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range_values</w:t>
      </w:r>
      <w:proofErr w:type="spellEnd"/>
    </w:p>
    <w:p w14:paraId="4D26755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])</w:t>
      </w:r>
    </w:p>
    <w:p w14:paraId="57716D6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57E71C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EE031C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proportion &lt;-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0)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* 100 else NA</w:t>
      </w:r>
    </w:p>
    <w:p w14:paraId="09E20E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05EF68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return(list(</w:t>
      </w:r>
    </w:p>
    <w:p w14:paraId="1624CFB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proportion = proportion,</w:t>
      </w:r>
    </w:p>
    <w:p w14:paraId="1D41998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8AC18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</w:p>
    <w:p w14:paraId="7D42353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))</w:t>
      </w:r>
    </w:p>
    <w:p w14:paraId="7001617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004F943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4.3.3 Distribution Calculation</w:t>
      </w:r>
    </w:p>
    <w:p w14:paraId="59DB2986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Spec: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distribution</w:t>
      </w:r>
    </w:p>
    <w:p w14:paraId="47D4DDA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Returns: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Percentage for each unique value found in data</w:t>
      </w:r>
    </w:p>
    <w:p w14:paraId="4C478364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6E88709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calculate_distribution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function(values, weights) {</w:t>
      </w:r>
    </w:p>
    <w:p w14:paraId="0355165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unique_vals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sort(unique(values[!is.na(values)]))</w:t>
      </w:r>
    </w:p>
    <w:p w14:paraId="7247099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A485EC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!is.na(values) &amp; !is.na(weights) &amp; weights &gt; 0</w:t>
      </w:r>
    </w:p>
    <w:p w14:paraId="356885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values[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05E3F7A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weights[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valid_idx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15A18EE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1F2F7D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distribution &lt;- list()</w:t>
      </w:r>
    </w:p>
    <w:p w14:paraId="111B1CD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82D67C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unique_vals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60F3F03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matched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</w:t>
      </w:r>
      <w:proofErr w:type="spellEnd"/>
    </w:p>
    <w:p w14:paraId="0952AE5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[matched])</w:t>
      </w:r>
    </w:p>
    <w:p w14:paraId="43F81DD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sum(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09CDAA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distribution[[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as.character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)]] &lt;-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total_weight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* 100</w:t>
      </w:r>
    </w:p>
    <w:p w14:paraId="3C7E137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BBC7B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8D86A0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return(distribution)</w:t>
      </w:r>
    </w:p>
    <w:p w14:paraId="41686F6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E877D1D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C89CA5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ED7BD8B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 Enhanced Composite Questions</w:t>
      </w:r>
    </w:p>
    <w:p w14:paraId="058F4894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4.4.1 Composite Calculation Flow</w:t>
      </w:r>
    </w:p>
    <w:p w14:paraId="64E00964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Step 1: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Calculate composite score per respondent</w:t>
      </w:r>
    </w:p>
    <w:p w14:paraId="01D520F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composite_score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mean(source_question_1, source_question_2, ...,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source_question_N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85D685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Step 2: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Apply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composite scores</w:t>
      </w:r>
    </w:p>
    <w:p w14:paraId="62787A3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If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"mean,top2_box":</w:t>
      </w:r>
    </w:p>
    <w:p w14:paraId="42F5920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Calculate mean of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composite_scores</w:t>
      </w:r>
      <w:proofErr w:type="spellEnd"/>
    </w:p>
    <w:p w14:paraId="61F1098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Calculate % with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composite_score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top 2 values</w:t>
      </w:r>
    </w:p>
    <w:p w14:paraId="7706CC0A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4.4.2 Composite Score Per Respondent</w:t>
      </w:r>
    </w:p>
    <w:p w14:paraId="5ACE9996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 Signature:</w:t>
      </w:r>
    </w:p>
    <w:p w14:paraId="42E6F65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calculate_composite_values_per_respondent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31865D0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source_questions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0AAC7A9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5E7B58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2C624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Parameters:</w:t>
      </w:r>
    </w:p>
    <w:p w14:paraId="42C3DE6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Wave data</w:t>
      </w:r>
    </w:p>
    <w:p w14:paraId="6F387C6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Wave identifier</w:t>
      </w:r>
    </w:p>
    <w:p w14:paraId="650A14F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source_questions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vector - Source question codes</w:t>
      </w:r>
    </w:p>
    <w:p w14:paraId="4ED46BD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list - Question map index</w:t>
      </w:r>
    </w:p>
    <w:p w14:paraId="463A75A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4BC0008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Returns:</w:t>
      </w:r>
    </w:p>
    <w:p w14:paraId="1FE1F14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numeric vector - Composite score per respondent (length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39F0D76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67854CC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calculate_composite_values_per_respondent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7FDE985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source_questions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1987816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7E7CE61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Extract each source question</w:t>
      </w:r>
    </w:p>
    <w:p w14:paraId="1893389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list()</w:t>
      </w:r>
    </w:p>
    <w:p w14:paraId="62EE38F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80B51B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src_code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source_questions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154A9CF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src_data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extract_question_data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src_code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A7588F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src_data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3A159ED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src_code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]]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src_data</w:t>
      </w:r>
      <w:proofErr w:type="spellEnd"/>
    </w:p>
    <w:p w14:paraId="6A7B6FC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C7BFE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BE64DC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D437D3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1127E60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warning("No valid source questions found for composite")</w:t>
      </w:r>
    </w:p>
    <w:p w14:paraId="42B13B3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return(rep(NA,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)))</w:t>
      </w:r>
    </w:p>
    <w:p w14:paraId="243A8E0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56811A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4798BA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Build matrix: rows = respondents, cols = source questions</w:t>
      </w:r>
    </w:p>
    <w:p w14:paraId="35EF86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n_resp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0FB0D2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n_sources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A34F38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matrix(NA,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n_resp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n_sources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C6F51C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5A0B03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seq_along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7095B41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]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</w:t>
      </w:r>
    </w:p>
    <w:p w14:paraId="3A2A4BA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3A4AD7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F9F94B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Row means (composite per respondent)</w:t>
      </w:r>
    </w:p>
    <w:p w14:paraId="0819B65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composite_values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rowMeans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na.rm = TRUE)</w:t>
      </w:r>
    </w:p>
    <w:p w14:paraId="5D75948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2CFE63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Set to NA if all sources were NA for a respondent</w:t>
      </w:r>
    </w:p>
    <w:p w14:paraId="7CBFD0C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all_na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apply(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source_matrix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1, function(row) all(is.na(row)))</w:t>
      </w:r>
    </w:p>
    <w:p w14:paraId="65B850D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composite_values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all_na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 &lt;- NA</w:t>
      </w:r>
    </w:p>
    <w:p w14:paraId="6B02E31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8CF852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composite_values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C35380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0B2A010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4.4.3 Apply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to Composite</w:t>
      </w:r>
    </w:p>
    <w:p w14:paraId="7FB338AF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Once we have composite scores per respondent, treat them like rating values:</w:t>
      </w:r>
    </w:p>
    <w:p w14:paraId="19929E98" w14:textId="77777777" w:rsidR="00F21C67" w:rsidRPr="00F21C67" w:rsidRDefault="00F21C67" w:rsidP="00F21C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calculate weighted mean</w:t>
      </w:r>
    </w:p>
    <w:p w14:paraId="28DADB00" w14:textId="77777777" w:rsidR="00F21C67" w:rsidRPr="00F21C67" w:rsidRDefault="00F21C67" w:rsidP="00F21C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top2_box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apply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composite_values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weights, 2)</w:t>
      </w:r>
    </w:p>
    <w:p w14:paraId="6F10682A" w14:textId="77777777" w:rsidR="00F21C67" w:rsidRPr="00F21C67" w:rsidRDefault="00F21C67" w:rsidP="00F21C6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distribution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apply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calculate_distribution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composite_values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weights)</w:t>
      </w:r>
    </w:p>
    <w:p w14:paraId="6378F2F0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D23C7F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20CDFBE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4.5 Helper Functions</w:t>
      </w:r>
    </w:p>
    <w:p w14:paraId="32F04DD9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4.5.1 Get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TrackingSpecs</w:t>
      </w:r>
      <w:proofErr w:type="spellEnd"/>
    </w:p>
    <w:p w14:paraId="47E73ECB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 Signature:</w:t>
      </w:r>
    </w:p>
    <w:p w14:paraId="0D60DE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8350B3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5FC4EA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Parameters:</w:t>
      </w:r>
    </w:p>
    <w:p w14:paraId="3B61C79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list - Question map index</w:t>
      </w:r>
    </w:p>
    <w:p w14:paraId="3133AA4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Question code</w:t>
      </w:r>
    </w:p>
    <w:p w14:paraId="261924C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2DA4300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Returns:</w:t>
      </w:r>
    </w:p>
    <w:p w14:paraId="0ED402B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character 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string (or NULL if not specified/blank)</w:t>
      </w:r>
    </w:p>
    <w:p w14:paraId="767915D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1E47165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28310DF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metadata_df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question_map$question_metadata</w:t>
      </w:r>
      <w:proofErr w:type="spellEnd"/>
    </w:p>
    <w:p w14:paraId="7CF1174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8166C6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if column exists</w:t>
      </w:r>
    </w:p>
    <w:p w14:paraId="1F4ACB5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(!"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%in%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metadata_df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1367D3D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return(NULL)</w:t>
      </w:r>
    </w:p>
    <w:p w14:paraId="11360BD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171D85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784ED7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Find row</w:t>
      </w:r>
    </w:p>
    <w:p w14:paraId="719633E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metadata_df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metadata_df$QuestionCode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]</w:t>
      </w:r>
    </w:p>
    <w:p w14:paraId="2A534BE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8932B3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0) {</w:t>
      </w:r>
    </w:p>
    <w:p w14:paraId="20EEB2F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return(NULL)</w:t>
      </w:r>
    </w:p>
    <w:p w14:paraId="005414C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4AE03D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2D6180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q_row$TrackingSpecs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[1]</w:t>
      </w:r>
    </w:p>
    <w:p w14:paraId="3A64093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AC1C8C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Return NULL if blank/NA</w:t>
      </w:r>
    </w:p>
    <w:p w14:paraId="673FB58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(is.na(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||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trimws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== "") {</w:t>
      </w:r>
    </w:p>
    <w:p w14:paraId="12231FC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return(NULL)</w:t>
      </w:r>
    </w:p>
    <w:p w14:paraId="68880B0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61C330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2DDAC4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trimws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4D27878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0087D896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4.5.2 Validate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TrackingSpecs</w:t>
      </w:r>
      <w:proofErr w:type="spellEnd"/>
    </w:p>
    <w:p w14:paraId="768C93FB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 Signature:</w:t>
      </w:r>
    </w:p>
    <w:p w14:paraId="0A160BC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specs_str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ACFBA6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2DB4D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Parameters:</w:t>
      </w:r>
    </w:p>
    <w:p w14:paraId="1A8060C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specs_str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character 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string</w:t>
      </w:r>
    </w:p>
    <w:p w14:paraId="4A0D414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Question type</w:t>
      </w:r>
    </w:p>
    <w:p w14:paraId="798E273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D8374C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Returns:</w:t>
      </w:r>
    </w:p>
    <w:p w14:paraId="17248DD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list with:</w:t>
      </w:r>
    </w:p>
    <w:p w14:paraId="7062B29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$valid: logical</w:t>
      </w:r>
    </w:p>
    <w:p w14:paraId="156964B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$message: character (if invalid)</w:t>
      </w:r>
    </w:p>
    <w:p w14:paraId="074A1DBF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Valid specs by question type:</w:t>
      </w:r>
    </w:p>
    <w:p w14:paraId="4163EAA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VALID_SPECS &lt;- list(</w:t>
      </w:r>
    </w:p>
    <w:p w14:paraId="312CC57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Rating = c("mean",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", "top2_box", "top3_box", </w:t>
      </w:r>
    </w:p>
    <w:p w14:paraId="1DA0D2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bottom_box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"bottom2_box", "distribution"),</w:t>
      </w:r>
    </w:p>
    <w:p w14:paraId="3DC5E6D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NPS = c("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nps_score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promoters_pct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passives_pct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", </w:t>
      </w:r>
    </w:p>
    <w:p w14:paraId="6C3674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detractors_pct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"full"),</w:t>
      </w:r>
    </w:p>
    <w:p w14:paraId="002C492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c("all", "top3"),</w:t>
      </w:r>
    </w:p>
    <w:p w14:paraId="3DFFEF5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c("auto", "any",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count_distribution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"),</w:t>
      </w:r>
    </w:p>
    <w:p w14:paraId="1E8D5B4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Composite = c("mean",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"top2_box", "top3_box", "distribution")</w:t>
      </w:r>
    </w:p>
    <w:p w14:paraId="2FF2D0D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143789E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Also allow:</w:t>
      </w:r>
    </w:p>
    <w:p w14:paraId="64770011" w14:textId="77777777" w:rsidR="00F21C67" w:rsidRPr="00F21C67" w:rsidRDefault="00F21C67" w:rsidP="00F21C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Specs starting with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(for Rating, Composite)</w:t>
      </w:r>
    </w:p>
    <w:p w14:paraId="444A6EA2" w14:textId="77777777" w:rsidR="00F21C67" w:rsidRPr="00F21C67" w:rsidRDefault="00F21C67" w:rsidP="00F21C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Specs starting with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category: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(for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Single_Choice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6830A40" w14:textId="77777777" w:rsidR="00F21C67" w:rsidRPr="00F21C67" w:rsidRDefault="00F21C67" w:rsidP="00F21C6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Specs starting with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(for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1C2D2B71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0BA30B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BE86100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4.6 Enhanced Validation</w:t>
      </w:r>
    </w:p>
    <w:p w14:paraId="6CDDF365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4.6.1 Validation Function</w:t>
      </w:r>
    </w:p>
    <w:p w14:paraId="19CF64F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 Signature:</w:t>
      </w:r>
    </w:p>
    <w:p w14:paraId="4460907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validate_tracking_setup_enhanced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79355C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A4DF19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NULL,</w:t>
      </w:r>
    </w:p>
    <w:p w14:paraId="1B39AF8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report_mode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"detailed")</w:t>
      </w:r>
    </w:p>
    <w:p w14:paraId="0F0EC1B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429E81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Parameters:</w:t>
      </w:r>
    </w:p>
    <w:p w14:paraId="16B8873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Path to config</w:t>
      </w:r>
    </w:p>
    <w:p w14:paraId="4027A41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Path to mapping</w:t>
      </w:r>
    </w:p>
    <w:p w14:paraId="4BCFDEA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Data directory (optional)</w:t>
      </w:r>
    </w:p>
    <w:p w14:paraId="009D78A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report_mode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character - "summary" or "detailed"</w:t>
      </w:r>
    </w:p>
    <w:p w14:paraId="342A32D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</w:p>
    <w:p w14:paraId="51EC9D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Returns:</w:t>
      </w:r>
    </w:p>
    <w:p w14:paraId="7D56822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list with:</w:t>
      </w:r>
    </w:p>
    <w:p w14:paraId="7ACB05C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$valid: logical - Overall validation result</w:t>
      </w:r>
    </w:p>
    <w:p w14:paraId="59A887F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    $issues: list with $errors, $warnings, $info vectors</w:t>
      </w:r>
    </w:p>
    <w:p w14:paraId="3174FA41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4.6.2 Validation Checks</w:t>
      </w:r>
    </w:p>
    <w:p w14:paraId="6FB15C3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Configuration Checks:</w:t>
      </w:r>
    </w:p>
    <w:p w14:paraId="022A8FB5" w14:textId="77777777" w:rsidR="00F21C67" w:rsidRPr="00F21C67" w:rsidRDefault="00F21C67" w:rsidP="00F21C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Config file exists and readable</w:t>
      </w:r>
    </w:p>
    <w:p w14:paraId="35D7C661" w14:textId="77777777" w:rsidR="00F21C67" w:rsidRPr="00F21C67" w:rsidRDefault="00F21C67" w:rsidP="00F21C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Required sheets present (Waves, Settings, Banner,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TrackedQuestions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31E256DA" w14:textId="77777777" w:rsidR="00F21C67" w:rsidRPr="00F21C67" w:rsidRDefault="00F21C67" w:rsidP="00F21C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Required columns present in each sheet</w:t>
      </w:r>
    </w:p>
    <w:p w14:paraId="532AAAFB" w14:textId="77777777" w:rsidR="00F21C67" w:rsidRPr="00F21C67" w:rsidRDefault="00F21C67" w:rsidP="00F21C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WaveIDs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unique</w:t>
      </w:r>
    </w:p>
    <w:p w14:paraId="26EE4B75" w14:textId="77777777" w:rsidR="00F21C67" w:rsidRPr="00F21C67" w:rsidRDefault="00F21C67" w:rsidP="00F21C6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DataFile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paths valid</w:t>
      </w:r>
    </w:p>
    <w:p w14:paraId="1ED18D0A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 Mapping Checks:</w:t>
      </w:r>
    </w:p>
    <w:p w14:paraId="681C81B0" w14:textId="77777777" w:rsidR="00F21C67" w:rsidRPr="00F21C67" w:rsidRDefault="00F21C67" w:rsidP="00F21C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[ ] Mapping file exists and readable</w:t>
      </w:r>
    </w:p>
    <w:p w14:paraId="28A81A9A" w14:textId="77777777" w:rsidR="00F21C67" w:rsidRPr="00F21C67" w:rsidRDefault="00F21C67" w:rsidP="00F21C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QuestionMap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sheet present</w:t>
      </w:r>
    </w:p>
    <w:p w14:paraId="54113B5E" w14:textId="77777777" w:rsidR="00F21C67" w:rsidRPr="00F21C67" w:rsidRDefault="00F21C67" w:rsidP="00F21C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Required columns present (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QuestionText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QuestionType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Wave columns)</w:t>
      </w:r>
    </w:p>
    <w:p w14:paraId="341F728B" w14:textId="77777777" w:rsidR="00F21C67" w:rsidRPr="00F21C67" w:rsidRDefault="00F21C67" w:rsidP="00F21C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unique</w:t>
      </w:r>
    </w:p>
    <w:p w14:paraId="357A1FD4" w14:textId="77777777" w:rsidR="00F21C67" w:rsidRPr="00F21C67" w:rsidRDefault="00F21C67" w:rsidP="00F21C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QuestionTypes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valid</w:t>
      </w:r>
    </w:p>
    <w:p w14:paraId="2923DFFC" w14:textId="77777777" w:rsidR="00F21C67" w:rsidRPr="00F21C67" w:rsidRDefault="00F21C67" w:rsidP="00F21C6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valid for each question type (if specified)</w:t>
      </w:r>
    </w:p>
    <w:p w14:paraId="60548376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File Checks:</w:t>
      </w:r>
    </w:p>
    <w:p w14:paraId="2544398F" w14:textId="77777777" w:rsidR="00F21C67" w:rsidRPr="00F21C67" w:rsidRDefault="00F21C67" w:rsidP="00F21C6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All wave data files exist</w:t>
      </w:r>
    </w:p>
    <w:p w14:paraId="4560E7CF" w14:textId="77777777" w:rsidR="00F21C67" w:rsidRPr="00F21C67" w:rsidRDefault="00F21C67" w:rsidP="00F21C6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All files loadable (no corruption)</w:t>
      </w:r>
    </w:p>
    <w:p w14:paraId="31A9C744" w14:textId="77777777" w:rsidR="00F21C67" w:rsidRPr="00F21C67" w:rsidRDefault="00F21C67" w:rsidP="00F21C6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Sample sizes adequate (n &gt;=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minimum_base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94E5817" w14:textId="77777777" w:rsidR="00F21C67" w:rsidRPr="00F21C67" w:rsidRDefault="00F21C67" w:rsidP="00F21C6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Sample size consistency across waves (warn if &gt;50% difference)</w:t>
      </w:r>
    </w:p>
    <w:p w14:paraId="2D9642C6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 Availability Checks:</w:t>
      </w:r>
    </w:p>
    <w:p w14:paraId="788C664A" w14:textId="77777777" w:rsidR="00F21C67" w:rsidRPr="00F21C67" w:rsidRDefault="00F21C67" w:rsidP="00F21C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All tracked questions exist in mapping</w:t>
      </w:r>
    </w:p>
    <w:p w14:paraId="3D3D2636" w14:textId="77777777" w:rsidR="00F21C67" w:rsidRPr="00F21C67" w:rsidRDefault="00F21C67" w:rsidP="00F21C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For each wave, mapped question columns exist in data</w:t>
      </w:r>
    </w:p>
    <w:p w14:paraId="6DEFACDF" w14:textId="77777777" w:rsidR="00F21C67" w:rsidRPr="00F21C67" w:rsidRDefault="00F21C67" w:rsidP="00F21C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For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option columns detected</w:t>
      </w:r>
    </w:p>
    <w:p w14:paraId="1EC7DD40" w14:textId="77777777" w:rsidR="00F21C67" w:rsidRPr="00F21C67" w:rsidRDefault="00F21C67" w:rsidP="00F21C6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For Composite, source questions exist</w:t>
      </w:r>
    </w:p>
    <w:p w14:paraId="747FAC0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Weight Checks:</w:t>
      </w:r>
    </w:p>
    <w:p w14:paraId="60F66E57" w14:textId="77777777" w:rsidR="00F21C67" w:rsidRPr="00F21C67" w:rsidRDefault="00F21C67" w:rsidP="00F21C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Weight variables exist if specified</w:t>
      </w:r>
    </w:p>
    <w:p w14:paraId="68F3E0A3" w14:textId="77777777" w:rsidR="00F21C67" w:rsidRPr="00F21C67" w:rsidRDefault="00F21C67" w:rsidP="00F21C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Weight values valid (no negative, not all zero)</w:t>
      </w:r>
    </w:p>
    <w:p w14:paraId="6EFDAFAB" w14:textId="77777777" w:rsidR="00F21C67" w:rsidRPr="00F21C67" w:rsidRDefault="00F21C67" w:rsidP="00F21C6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Weight distribution reasonable (warn if max/min &gt; 5)</w:t>
      </w:r>
    </w:p>
    <w:p w14:paraId="154926E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Banner Checks:</w:t>
      </w:r>
    </w:p>
    <w:p w14:paraId="32659E5E" w14:textId="77777777" w:rsidR="00F21C67" w:rsidRPr="00F21C67" w:rsidRDefault="00F21C67" w:rsidP="00F21C6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Banner variables exist in all wave data</w:t>
      </w:r>
    </w:p>
    <w:p w14:paraId="7F79560F" w14:textId="77777777" w:rsidR="00F21C67" w:rsidRPr="00F21C67" w:rsidRDefault="00F21C67" w:rsidP="00F21C6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Banner variables have reasonable number of unique values (&lt;50)</w:t>
      </w:r>
    </w:p>
    <w:p w14:paraId="6CE77C73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4.6.3 Validation Output Format</w:t>
      </w:r>
    </w:p>
    <w:p w14:paraId="079E437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14:paraId="5D8FC1B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 SETUP VALIDATION</w:t>
      </w:r>
    </w:p>
    <w:p w14:paraId="6F066E6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14:paraId="64C5593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FCE5C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CONFIGURATION</w:t>
      </w:r>
    </w:p>
    <w:p w14:paraId="5E06F53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Configuration loaded: 3 waves, 10 questions</w:t>
      </w:r>
    </w:p>
    <w:p w14:paraId="4BFAA34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Wave data files found for all waves</w:t>
      </w:r>
    </w:p>
    <w:p w14:paraId="695729F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FF1F20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 FILES</w:t>
      </w:r>
    </w:p>
    <w:p w14:paraId="0FDDBAD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Wave W1 loaded: n=500</w:t>
      </w:r>
    </w:p>
    <w:p w14:paraId="4855F04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Wave W2 loaded: n=500</w:t>
      </w:r>
    </w:p>
    <w:p w14:paraId="23F068C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Wave W3 loaded: n=480</w:t>
      </w:r>
    </w:p>
    <w:p w14:paraId="58F16E7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Wave W3 sample size (480) is 4% smaller than Wave 1 (500)</w:t>
      </w:r>
    </w:p>
    <w:p w14:paraId="4127BDF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CAECA4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 MAPPING</w:t>
      </w:r>
    </w:p>
    <w:p w14:paraId="4892C5B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lastRenderedPageBreak/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Question mapping loaded: 10 questions</w:t>
      </w:r>
    </w:p>
    <w:p w14:paraId="41B7884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All tracked questions found in mapping</w:t>
      </w:r>
    </w:p>
    <w:p w14:paraId="38F39EE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Q_REASON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): Wave W1 found 5 options, Wave W2 found 8 options</w:t>
      </w:r>
    </w:p>
    <w:p w14:paraId="7523C39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→ Different number of options across waves</w:t>
      </w:r>
    </w:p>
    <w:p w14:paraId="7813FA4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75886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 VALIDATION</w:t>
      </w:r>
    </w:p>
    <w:p w14:paraId="04FFA99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Q_SAT: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valid (mean,top2_box)</w:t>
      </w:r>
    </w:p>
    <w:p w14:paraId="5F19161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✗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Q_QUALITY: Invalid spec "top4_box" for Rating question</w:t>
      </w:r>
    </w:p>
    <w:p w14:paraId="60703D5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CEE81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SUMMARY</w:t>
      </w:r>
    </w:p>
    <w:p w14:paraId="74F8986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-------</w:t>
      </w:r>
    </w:p>
    <w:p w14:paraId="7FFCA70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Errors: 1</w:t>
      </w:r>
    </w:p>
    <w:p w14:paraId="1AA1779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Warnings: 2</w:t>
      </w:r>
    </w:p>
    <w:p w14:paraId="3F74A10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Ready to run: NO (fix errors first)</w:t>
      </w:r>
    </w:p>
    <w:p w14:paraId="78539CC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B37B4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14:paraId="128E2B8B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EB6686">
          <v:rect id="_x0000_i1035" style="width:0;height:1.5pt" o:hralign="center" o:hrstd="t" o:hr="t" fillcolor="#a0a0a0" stroked="f"/>
        </w:pict>
      </w:r>
    </w:p>
    <w:p w14:paraId="73291C8E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4.7 Updated Main Trend Calculator</w:t>
      </w:r>
    </w:p>
    <w:p w14:paraId="0B39621C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4.7.1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calculate_all_trends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Enhancement</w:t>
      </w:r>
    </w:p>
    <w:p w14:paraId="33757CA7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Modified routing logic:</w:t>
      </w:r>
    </w:p>
    <w:p w14:paraId="3D3BDA2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calculate_all_trends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function(config,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3C2CC89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D17E1B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message("\n",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strrep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("=", 80))</w:t>
      </w:r>
    </w:p>
    <w:p w14:paraId="383BA87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message("CALCULATING TRENDS")</w:t>
      </w:r>
    </w:p>
    <w:p w14:paraId="63BA956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message(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strrep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("=", 80), "\n")</w:t>
      </w:r>
    </w:p>
    <w:p w14:paraId="0803594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384DB1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tracked_questions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config$tracked_questions$QuestionCode</w:t>
      </w:r>
      <w:proofErr w:type="spellEnd"/>
    </w:p>
    <w:p w14:paraId="1AD633E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list()</w:t>
      </w:r>
    </w:p>
    <w:p w14:paraId="269245B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4894FA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tracked_questions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32C283A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message(paste0("Processing question: 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6B41756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9420B8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metadata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get_question_metadata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5C0C72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FA51B3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(metadata)) {</w:t>
      </w:r>
    </w:p>
    <w:p w14:paraId="0C11734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warning(paste0("  Question 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 not found in mapping - skipping"))</w:t>
      </w:r>
    </w:p>
    <w:p w14:paraId="14805F6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next</w:t>
      </w:r>
    </w:p>
    <w:p w14:paraId="1BD7FE5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845B50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53EFB2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q_type_raw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metadata$QuestionType</w:t>
      </w:r>
      <w:proofErr w:type="spellEnd"/>
    </w:p>
    <w:p w14:paraId="4C35DBB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normalize_question_type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q_type_raw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939C49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837533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Route to appropriate calculator</w:t>
      </w:r>
    </w:p>
    <w:p w14:paraId="0D7FF23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trend_result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tryCatch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({</w:t>
      </w:r>
    </w:p>
    <w:p w14:paraId="007D142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97A2D7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"rating") {</w:t>
      </w:r>
    </w:p>
    <w:p w14:paraId="3F30567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calculate_rating_trend_enhanced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3C72567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96D074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 {</w:t>
      </w:r>
    </w:p>
    <w:p w14:paraId="36BBF6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calculate_nps_trend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63DFBA3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</w:p>
    <w:p w14:paraId="18F8C89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 {</w:t>
      </w:r>
    </w:p>
    <w:p w14:paraId="1B33600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calculate_single_choice_trend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1CF7E85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D9894B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" ||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q_type_raw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 {</w:t>
      </w:r>
    </w:p>
    <w:p w14:paraId="118D0A4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# NEW: Multi-mention support</w:t>
      </w:r>
    </w:p>
    <w:p w14:paraId="6AD0978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calculate_multi_mention_trend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5F518C9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68BCE4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"composite") {</w:t>
      </w:r>
    </w:p>
    <w:p w14:paraId="4C756DE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calculate_composite_trend_enhanced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5007322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F1B00B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open_end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 {</w:t>
      </w:r>
    </w:p>
    <w:p w14:paraId="09F664F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warning(paste0("  Open-end questions cannot be tracked - skipping"))</w:t>
      </w:r>
    </w:p>
    <w:p w14:paraId="4C8B0E7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NULL</w:t>
      </w:r>
    </w:p>
    <w:p w14:paraId="0DB7162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3D9494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{</w:t>
      </w:r>
    </w:p>
    <w:p w14:paraId="01DD1FB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warning(paste0("  Question type '",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q_type_raw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"' not supported - skipping"))</w:t>
      </w:r>
    </w:p>
    <w:p w14:paraId="1B16205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NULL</w:t>
      </w:r>
    </w:p>
    <w:p w14:paraId="3AE3B5A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4CBC7E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764B866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}, error = function(e) {</w:t>
      </w:r>
    </w:p>
    <w:p w14:paraId="4A70C11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warning(paste0("  Error calculating trend for 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": 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e$message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62AD545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NULL</w:t>
      </w:r>
    </w:p>
    <w:p w14:paraId="2E889F0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})</w:t>
      </w:r>
    </w:p>
    <w:p w14:paraId="4A490C0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F5F75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(!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trend_result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3C39426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]]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trend_result</w:t>
      </w:r>
      <w:proofErr w:type="spellEnd"/>
    </w:p>
    <w:p w14:paraId="7BB630C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message(paste0("  </w:t>
      </w:r>
      <w:r w:rsidRPr="00F21C67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Trend calculated"))</w:t>
      </w:r>
    </w:p>
    <w:p w14:paraId="177A32B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5F74F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BA23EA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A4AA54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message(paste0("\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nCompleted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trend calculation for ", 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 " questions"))</w:t>
      </w:r>
    </w:p>
    <w:p w14:paraId="7CB42E8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769A35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AAB562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3A142BEC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4.7.2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normalize_question_type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Enhancement</w:t>
      </w:r>
    </w:p>
    <w:p w14:paraId="32E5C0D8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Add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Multi_Mention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mapping:</w:t>
      </w:r>
    </w:p>
    <w:p w14:paraId="3323FC9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normalize_question_type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069D990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</w:t>
      </w:r>
    </w:p>
    <w:p w14:paraId="670369A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Single_Response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08F9A8B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single_choice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6CC9C43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 # NEW</w:t>
      </w:r>
    </w:p>
    <w:p w14:paraId="1379BF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"MultiChoice"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   # NEW</w:t>
      </w:r>
    </w:p>
    <w:p w14:paraId="40C040D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multi_choice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  # NEW (alternate spelling)</w:t>
      </w:r>
    </w:p>
    <w:p w14:paraId="2A844D6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"Rating" = "rating",</w:t>
      </w:r>
    </w:p>
    <w:p w14:paraId="30992A7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"Likert" = "rating",</w:t>
      </w:r>
    </w:p>
    <w:p w14:paraId="7EFF528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"NPS"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240EC8F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"Index" = "rating",</w:t>
      </w:r>
    </w:p>
    <w:p w14:paraId="664041D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"Numeric" = "rating",</w:t>
      </w:r>
    </w:p>
    <w:p w14:paraId="4A2A789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Open_End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open_end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5A62495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open_end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</w:t>
      </w:r>
    </w:p>
    <w:p w14:paraId="07A4B02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"Ranking" = "ranking",</w:t>
      </w:r>
    </w:p>
    <w:p w14:paraId="5406935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"Composite" = "composite"</w:t>
      </w:r>
    </w:p>
    <w:p w14:paraId="1B4E91C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303A27E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2188DE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normalized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</w:t>
      </w:r>
    </w:p>
    <w:p w14:paraId="43087C0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78A2F3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(is.na(normalized)) {</w:t>
      </w:r>
    </w:p>
    <w:p w14:paraId="4B415C2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tolower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2579B0A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87A674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ADA127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return(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as.character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(normalized))</w:t>
      </w:r>
    </w:p>
    <w:p w14:paraId="3B037E7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10170175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C8E332">
          <v:rect id="_x0000_i1036" style="width:0;height:1.5pt" o:hralign="center" o:hrstd="t" o:hr="t" fillcolor="#a0a0a0" stroked="f"/>
        </w:pict>
      </w:r>
    </w:p>
    <w:p w14:paraId="5D9FACC2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4.8 Output Module Updates</w:t>
      </w:r>
    </w:p>
    <w:p w14:paraId="51B384B6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4.8.1 Multi-Mention Output Format</w:t>
      </w:r>
    </w:p>
    <w:p w14:paraId="6EF72C1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Excel Sheet Structure:</w:t>
      </w:r>
    </w:p>
    <w:p w14:paraId="1B63060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Q_REASON: Reasons for Choosing (Multi-Mention)</w:t>
      </w:r>
    </w:p>
    <w:p w14:paraId="40EB4A0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: auto, any,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</w:p>
    <w:p w14:paraId="1D83E8A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882118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Wave 1      Wave 2      Trend   Wave 3      Trend</w:t>
      </w:r>
    </w:p>
    <w:p w14:paraId="60E782B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 (n=)                   500         500                 500</w:t>
      </w:r>
    </w:p>
    <w:p w14:paraId="2C8DBCE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494ECB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% Mentioning:</w:t>
      </w:r>
    </w:p>
    <w:p w14:paraId="704B146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Quality (Q30_1)           45%         50%         ↑       55%         ↑</w:t>
      </w:r>
    </w:p>
    <w:p w14:paraId="0B5ABC6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Price (Q30_2)             30%         28%         →       25%         ↓</w:t>
      </w:r>
    </w:p>
    <w:p w14:paraId="32F9FD4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Customer Service (Q30_3)  25%         30%         ↑       32%         →</w:t>
      </w:r>
    </w:p>
    <w:p w14:paraId="3B775CE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Brand (Q30_4)             20%         22%         →       24%         →</w:t>
      </w:r>
    </w:p>
    <w:p w14:paraId="6D349D6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Recommendation (Q30_5)    15%         18%         →       20%         →</w:t>
      </w:r>
    </w:p>
    <w:p w14:paraId="16885A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0B974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Summary Metrics:</w:t>
      </w:r>
    </w:p>
    <w:p w14:paraId="3FB694D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% Mentioning Any          92%         95%         →       96%         →</w:t>
      </w:r>
    </w:p>
    <w:p w14:paraId="5A79027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Mean # Mentions           2.3         2.5         →       2.7         ↑</w:t>
      </w:r>
    </w:p>
    <w:p w14:paraId="6F5FE9C4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4D97E4E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write_multi_mention_sheet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function(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result, config, styles) {</w:t>
      </w:r>
    </w:p>
    <w:p w14:paraId="573691D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385F05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&lt;- 1</w:t>
      </w:r>
    </w:p>
    <w:p w14:paraId="2461665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7A0B8D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Header</w:t>
      </w:r>
    </w:p>
    <w:p w14:paraId="7BDF7BF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result$question_code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47A2F87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5221AE8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addStyle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styles$title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rows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cols = 1)</w:t>
      </w:r>
    </w:p>
    <w:p w14:paraId="7131B36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1ABC7D5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C2237D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result$question_text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7C62CB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68AF60D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2B2326E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E98E72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if present</w:t>
      </w:r>
    </w:p>
    <w:p w14:paraId="4AE89E9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if (!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591884A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1CA6FD2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paste0("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", paste(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collapse = ", ")),</w:t>
      </w:r>
    </w:p>
    <w:p w14:paraId="4D4A70E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3BD9F61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+ 2</w:t>
      </w:r>
    </w:p>
    <w:p w14:paraId="33C244E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ED9C0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2C1DBF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2200C7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289F4A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Column headers</w:t>
      </w:r>
    </w:p>
    <w:p w14:paraId="417AE3C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headers &lt;- c("% Mentioning",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281764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t(headers),</w:t>
      </w:r>
    </w:p>
    <w:p w14:paraId="5BA4517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colNames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FALSE)</w:t>
      </w:r>
    </w:p>
    <w:p w14:paraId="49D65F3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addStyle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styles$header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400F3C5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rows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cols = 1:length(headers),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gridExpand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TRUE)</w:t>
      </w:r>
    </w:p>
    <w:p w14:paraId="238A7F0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13388DA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B9E420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Base row</w:t>
      </w:r>
    </w:p>
    <w:p w14:paraId="015755D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"Base (n=)",</w:t>
      </w:r>
    </w:p>
    <w:p w14:paraId="0E84F08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1D0D03B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seq_along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1754C5E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n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]]]$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n_unweighted</w:t>
      </w:r>
      <w:proofErr w:type="spellEnd"/>
    </w:p>
    <w:p w14:paraId="2A383FF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n,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+ 1)</w:t>
      </w:r>
    </w:p>
    <w:p w14:paraId="4AFB96A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0D0512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+ 2</w:t>
      </w:r>
    </w:p>
    <w:p w14:paraId="42C6800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42AD9E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Mention rows (one per tracked column)</w:t>
      </w:r>
    </w:p>
    <w:p w14:paraId="0AF707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result$tracked_columns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41F51D3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Write column label</w:t>
      </w:r>
    </w:p>
    <w:p w14:paraId="736EE42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03495B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7C5FB78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F10F5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Write proportions for each wave</w:t>
      </w:r>
    </w:p>
    <w:p w14:paraId="48B4E12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seq_along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5E2E3BC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wave_result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]]]</w:t>
      </w:r>
    </w:p>
    <w:p w14:paraId="2EB749D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if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wave_result$available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&amp;&amp;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%in%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wave_result$mention_proportions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4899423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pct &lt;- round(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wave_result$mention_proportions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]], 1)</w:t>
      </w:r>
    </w:p>
    <w:p w14:paraId="3A8EABF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pct,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+ 1)</w:t>
      </w:r>
    </w:p>
    <w:p w14:paraId="0E674CF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 else {</w:t>
      </w:r>
    </w:p>
    <w:p w14:paraId="2BFF6DD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"—",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+ 1)</w:t>
      </w:r>
    </w:p>
    <w:p w14:paraId="012615C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2D1EDF2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46446F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6036EF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2CC5249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21A1DE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EF93D3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Additional metrics if present</w:t>
      </w:r>
    </w:p>
    <w:p w14:paraId="1AAD75B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if (length(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[1]]]$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&gt; 0) {</w:t>
      </w:r>
    </w:p>
    <w:p w14:paraId="0B88C89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19831E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"Summary Metrics:",</w:t>
      </w:r>
    </w:p>
    <w:p w14:paraId="56293A0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06A2FEC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addStyle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styles$header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rows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cols = 1)</w:t>
      </w:r>
    </w:p>
    <w:p w14:paraId="3615A80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77DD1A0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83C12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"any" metric</w:t>
      </w:r>
    </w:p>
    <w:p w14:paraId="338F32A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any_mention_pct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%in%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[1]]]$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17972E5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"% Mentioning Any",</w:t>
      </w:r>
    </w:p>
    <w:p w14:paraId="1DD8F11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26A57E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seq_along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35F9C11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pct &lt;- result$wave_results[[wave_ids[i]]]$additional_metrics$any_mention_pct</w:t>
      </w:r>
    </w:p>
    <w:p w14:paraId="4970533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if (!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(pct) &amp;&amp; !is.na(pct)) {</w:t>
      </w:r>
    </w:p>
    <w:p w14:paraId="753514A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round(pct, 1), </w:t>
      </w:r>
    </w:p>
    <w:p w14:paraId="106578C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+ 1)</w:t>
      </w:r>
    </w:p>
    <w:p w14:paraId="1FD7096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790036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0ADFDB4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48EC814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4290B2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59E19D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metric</w:t>
      </w:r>
    </w:p>
    <w:p w14:paraId="3D51D67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if 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%in%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[1]]]$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additional_metrics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079DAE7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"Mean # Mentions",</w:t>
      </w:r>
    </w:p>
    <w:p w14:paraId="473B8C4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5282948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seq_along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7689EDF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mean_count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]]]$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additional_metrics$count_mean</w:t>
      </w:r>
      <w:proofErr w:type="spellEnd"/>
    </w:p>
    <w:p w14:paraId="247B098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if (!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is.null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mean_count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&amp;&amp; !is.na(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mean_count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 {</w:t>
      </w:r>
    </w:p>
    <w:p w14:paraId="1F294FF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round(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mean_count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1),</w:t>
      </w:r>
    </w:p>
    <w:p w14:paraId="0EEE95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startCol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+ 1)</w:t>
      </w:r>
    </w:p>
    <w:p w14:paraId="71F75FC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A21324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2691918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current_row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+ 1</w:t>
      </w:r>
    </w:p>
    <w:p w14:paraId="3987A39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39B5AE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9FC21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8E7E3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Set column widths</w:t>
      </w:r>
    </w:p>
    <w:p w14:paraId="0D8DF94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setColWidths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cols = 1:length(headers), widths = "auto")</w:t>
      </w:r>
    </w:p>
    <w:p w14:paraId="1AA0C9E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56D48E1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4.8.2 Enhanced Rating Output</w:t>
      </w:r>
    </w:p>
    <w:p w14:paraId="6C91A38C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Show multiple metrics when </w:t>
      </w: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specified:</w:t>
      </w:r>
    </w:p>
    <w:p w14:paraId="2A3C1A7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Overall Satisfaction (1-5 scale)</w:t>
      </w:r>
    </w:p>
    <w:p w14:paraId="5ECFEA3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mean, top2_box, range:4-5</w:t>
      </w:r>
    </w:p>
    <w:p w14:paraId="69595FE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C0060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Wave 1      Wave 2      Trend   Wave 3      Trend</w:t>
      </w:r>
    </w:p>
    <w:p w14:paraId="75B49C8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 (n=)           500         500                 500</w:t>
      </w:r>
    </w:p>
    <w:p w14:paraId="2CE5BA4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287B3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Mean Score          3.8         3.9         →       4.2         ↑</w:t>
      </w:r>
    </w:p>
    <w:p w14:paraId="200C51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% Top 2 Box (4-5)   55%         58%         →       68%         ↑</w:t>
      </w:r>
    </w:p>
    <w:p w14:paraId="13AB681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% Range 4-5         55%         58%         →       68%         ↑</w:t>
      </w:r>
    </w:p>
    <w:p w14:paraId="31C3FCF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Similar structure to current rating output, but iterate through tracked metrics from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6CB55D5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C0B7B3">
          <v:rect id="_x0000_i1037" style="width:0;height:1.5pt" o:hralign="center" o:hrstd="t" o:hr="t" fillcolor="#a0a0a0" stroked="f"/>
        </w:pict>
      </w:r>
    </w:p>
    <w:p w14:paraId="01A8B3A2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IMPLEMENTATION PLAN</w:t>
      </w:r>
    </w:p>
    <w:p w14:paraId="40000CDE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5.1 Phase 1: Infrastructure (Week 1 - Days 1-5)</w:t>
      </w:r>
    </w:p>
    <w:p w14:paraId="5CFA714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Day 1-2: Helper Functions &amp; Validation</w:t>
      </w:r>
    </w:p>
    <w:p w14:paraId="0ED85A7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Files to modify:</w:t>
      </w:r>
    </w:p>
    <w:p w14:paraId="1D12EDAF" w14:textId="77777777" w:rsidR="00F21C67" w:rsidRPr="00F21C67" w:rsidRDefault="00F21C67" w:rsidP="00F21C6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question_mapper.R</w:t>
      </w:r>
      <w:proofErr w:type="spellEnd"/>
    </w:p>
    <w:p w14:paraId="7A35085F" w14:textId="77777777" w:rsidR="00F21C67" w:rsidRPr="00F21C67" w:rsidRDefault="00F21C67" w:rsidP="00F21C6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validation_tracker.R</w:t>
      </w:r>
      <w:proofErr w:type="spellEnd"/>
    </w:p>
    <w:p w14:paraId="5F8F0E6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0E27B8C5" w14:textId="77777777" w:rsidR="00F21C67" w:rsidRPr="00F21C67" w:rsidRDefault="00F21C67" w:rsidP="00F21C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 to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question_mapper.R</w:t>
      </w:r>
      <w:proofErr w:type="spellEnd"/>
    </w:p>
    <w:p w14:paraId="24E81803" w14:textId="77777777" w:rsidR="00F21C67" w:rsidRPr="00F21C67" w:rsidRDefault="00F21C67" w:rsidP="00F21C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 to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validation_tracker.R</w:t>
      </w:r>
      <w:proofErr w:type="spellEnd"/>
    </w:p>
    <w:p w14:paraId="76EDF8A3" w14:textId="77777777" w:rsidR="00F21C67" w:rsidRPr="00F21C67" w:rsidRDefault="00F21C67" w:rsidP="00F21C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validate_tracking_setup_enhanced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validation_tracker.R</w:t>
      </w:r>
      <w:proofErr w:type="spellEnd"/>
    </w:p>
    <w:p w14:paraId="22688558" w14:textId="77777777" w:rsidR="00F21C67" w:rsidRPr="00F21C67" w:rsidRDefault="00F21C67" w:rsidP="00F21C6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Write unit tests for validation functions</w:t>
      </w:r>
    </w:p>
    <w:p w14:paraId="1ED04BD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3-4: Rating Enhancements</w:t>
      </w:r>
    </w:p>
    <w:p w14:paraId="37F9A2B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Files to modify:</w:t>
      </w:r>
    </w:p>
    <w:p w14:paraId="7EE4F244" w14:textId="77777777" w:rsidR="00F21C67" w:rsidRPr="00F21C67" w:rsidRDefault="00F21C67" w:rsidP="00F21C6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trend_calculator.R</w:t>
      </w:r>
      <w:proofErr w:type="spellEnd"/>
    </w:p>
    <w:p w14:paraId="302F1117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18AF78E6" w14:textId="77777777" w:rsidR="00F21C67" w:rsidRPr="00F21C67" w:rsidRDefault="00F21C67" w:rsidP="00F21C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1EBDC55B" w14:textId="77777777" w:rsidR="00F21C67" w:rsidRPr="00F21C67" w:rsidRDefault="00F21C67" w:rsidP="00F21C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calculate_bottom_box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7148F791" w14:textId="77777777" w:rsidR="00F21C67" w:rsidRPr="00F21C67" w:rsidRDefault="00F21C67" w:rsidP="00F21C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calculate_custom_range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174E68C5" w14:textId="77777777" w:rsidR="00F21C67" w:rsidRPr="00F21C67" w:rsidRDefault="00F21C67" w:rsidP="00F21C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calculate_distribution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3616010B" w14:textId="77777777" w:rsidR="00F21C67" w:rsidRPr="00F21C67" w:rsidRDefault="00F21C67" w:rsidP="00F21C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Rename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calculate_rating_trend()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calculate_rating_trend_legacy()</w:t>
      </w:r>
    </w:p>
    <w:p w14:paraId="0532D4AC" w14:textId="77777777" w:rsidR="00F21C67" w:rsidRPr="00F21C67" w:rsidRDefault="00F21C67" w:rsidP="00F21C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Create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calculate_rating_trend_enhanced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A157D84" w14:textId="77777777" w:rsidR="00F21C67" w:rsidRPr="00F21C67" w:rsidRDefault="00F21C67" w:rsidP="00F21C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Update routing in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calculate_all_trends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use enhanced version</w:t>
      </w:r>
    </w:p>
    <w:p w14:paraId="757CD8D0" w14:textId="77777777" w:rsidR="00F21C67" w:rsidRPr="00F21C67" w:rsidRDefault="00F21C67" w:rsidP="00F21C6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Write unit tests for box/range calculations</w:t>
      </w:r>
    </w:p>
    <w:p w14:paraId="519695A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5: Composite Enhancements</w:t>
      </w:r>
    </w:p>
    <w:p w14:paraId="18F90044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Files to modify:</w:t>
      </w:r>
    </w:p>
    <w:p w14:paraId="238BF231" w14:textId="77777777" w:rsidR="00F21C67" w:rsidRPr="00F21C67" w:rsidRDefault="00F21C67" w:rsidP="00F21C6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trend_calculator.R</w:t>
      </w:r>
      <w:proofErr w:type="spellEnd"/>
    </w:p>
    <w:p w14:paraId="4AD7123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37E2048C" w14:textId="77777777" w:rsidR="00F21C67" w:rsidRPr="00F21C67" w:rsidRDefault="00F21C67" w:rsidP="00F21C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calculate_composite_values_per_respondent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74D5366A" w14:textId="77777777" w:rsidR="00F21C67" w:rsidRPr="00F21C67" w:rsidRDefault="00F21C67" w:rsidP="00F21C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Rename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calculate_composite_trend()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calculate_composite_trend_legacy()</w:t>
      </w:r>
    </w:p>
    <w:p w14:paraId="32956C41" w14:textId="77777777" w:rsidR="00F21C67" w:rsidRPr="00F21C67" w:rsidRDefault="00F21C67" w:rsidP="00F21C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Create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calculate_composite_trend_enhanced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2966DB3F" w14:textId="77777777" w:rsidR="00F21C67" w:rsidRPr="00F21C67" w:rsidRDefault="00F21C67" w:rsidP="00F21C6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Write unit tests</w:t>
      </w:r>
    </w:p>
    <w:p w14:paraId="69F5CD5C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 Phase 2: Multi-Mention Support (Week 2 - Days 6-10)</w:t>
      </w:r>
    </w:p>
    <w:p w14:paraId="15D43B9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6-7: Multi-Mention Detection &amp; Parsing</w:t>
      </w:r>
    </w:p>
    <w:p w14:paraId="09FE91F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Files to modify:</w:t>
      </w:r>
    </w:p>
    <w:p w14:paraId="06321AC8" w14:textId="77777777" w:rsidR="00F21C67" w:rsidRPr="00F21C67" w:rsidRDefault="00F21C67" w:rsidP="00F21C6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trend_calculator.R</w:t>
      </w:r>
      <w:proofErr w:type="spellEnd"/>
    </w:p>
    <w:p w14:paraId="4B3A15AA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0E5DFEA4" w14:textId="77777777" w:rsidR="00F21C67" w:rsidRPr="00F21C67" w:rsidRDefault="00F21C67" w:rsidP="00F21C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46FE91ED" w14:textId="77777777" w:rsidR="00F21C67" w:rsidRPr="00F21C67" w:rsidRDefault="00F21C67" w:rsidP="00F21C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parse_multi_mention_specs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2F30FB5A" w14:textId="77777777" w:rsidR="00F21C67" w:rsidRPr="00F21C67" w:rsidRDefault="00F21C67" w:rsidP="00F21C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Update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normalize_question_type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to handle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</w:p>
    <w:p w14:paraId="052785C3" w14:textId="77777777" w:rsidR="00F21C67" w:rsidRPr="00F21C67" w:rsidRDefault="00F21C67" w:rsidP="00F21C6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Write unit tests for detection and parsing</w:t>
      </w:r>
    </w:p>
    <w:p w14:paraId="58434A0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8-9: Multi-Mention Calculation</w:t>
      </w:r>
    </w:p>
    <w:p w14:paraId="287CC81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Files to modify:</w:t>
      </w:r>
    </w:p>
    <w:p w14:paraId="5615CFE2" w14:textId="77777777" w:rsidR="00F21C67" w:rsidRPr="00F21C67" w:rsidRDefault="00F21C67" w:rsidP="00F21C6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trend_calculator.R</w:t>
      </w:r>
      <w:proofErr w:type="spellEnd"/>
    </w:p>
    <w:p w14:paraId="1DD4F8A8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0E53F98F" w14:textId="77777777" w:rsidR="00F21C67" w:rsidRPr="00F21C67" w:rsidRDefault="00F21C67" w:rsidP="00F21C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calculate_multi_mention_trend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4699A316" w14:textId="77777777" w:rsidR="00F21C67" w:rsidRPr="00F21C67" w:rsidRDefault="00F21C67" w:rsidP="00F21C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perform_significance_tests_multi_mention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0F126F6B" w14:textId="77777777" w:rsidR="00F21C67" w:rsidRPr="00F21C67" w:rsidRDefault="00F21C67" w:rsidP="00F21C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perform_significance_tests_for_metric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helper</w:t>
      </w:r>
    </w:p>
    <w:p w14:paraId="514908FA" w14:textId="77777777" w:rsidR="00F21C67" w:rsidRPr="00F21C67" w:rsidRDefault="00F21C67" w:rsidP="00F21C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Update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calculate_all_trends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routing</w:t>
      </w:r>
    </w:p>
    <w:p w14:paraId="79EA45FE" w14:textId="77777777" w:rsidR="00F21C67" w:rsidRPr="00F21C67" w:rsidRDefault="00F21C67" w:rsidP="00F21C6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Write unit tests for calculation</w:t>
      </w:r>
    </w:p>
    <w:p w14:paraId="2B8C260C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10: Multi-Mention Output</w:t>
      </w:r>
    </w:p>
    <w:p w14:paraId="3A9C6F1B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Files to modify:</w:t>
      </w:r>
    </w:p>
    <w:p w14:paraId="1E5F22FF" w14:textId="77777777" w:rsidR="00F21C67" w:rsidRPr="00F21C67" w:rsidRDefault="00F21C67" w:rsidP="00F21C6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tracker_output.R</w:t>
      </w:r>
      <w:proofErr w:type="spellEnd"/>
    </w:p>
    <w:p w14:paraId="42CE4F5A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7FC70ACE" w14:textId="77777777" w:rsidR="00F21C67" w:rsidRPr="00F21C67" w:rsidRDefault="00F21C67" w:rsidP="00F21C6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write_multi_mention_sheet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function</w:t>
      </w:r>
    </w:p>
    <w:p w14:paraId="11F67C3F" w14:textId="77777777" w:rsidR="00F21C67" w:rsidRPr="00F21C67" w:rsidRDefault="00F21C67" w:rsidP="00F21C6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Update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write_tracker_output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to detect and route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results</w:t>
      </w:r>
    </w:p>
    <w:p w14:paraId="380936A8" w14:textId="77777777" w:rsidR="00F21C67" w:rsidRPr="00F21C67" w:rsidRDefault="00F21C67" w:rsidP="00F21C6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Write integration test for full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flow</w:t>
      </w:r>
    </w:p>
    <w:p w14:paraId="5482A698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 Phase 3: Output &amp; Testing (Week 3 - Days 11-15)</w:t>
      </w:r>
    </w:p>
    <w:p w14:paraId="333DEDB6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11: Enhanced Output Formatting</w:t>
      </w:r>
    </w:p>
    <w:p w14:paraId="69D5267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Files to modify:</w:t>
      </w:r>
    </w:p>
    <w:p w14:paraId="3130E09F" w14:textId="77777777" w:rsidR="00F21C67" w:rsidRPr="00F21C67" w:rsidRDefault="00F21C67" w:rsidP="00F21C6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tracker_output.R</w:t>
      </w:r>
      <w:proofErr w:type="spellEnd"/>
    </w:p>
    <w:p w14:paraId="3B25FB3E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3B245E4D" w14:textId="77777777" w:rsidR="00F21C67" w:rsidRPr="00F21C67" w:rsidRDefault="00F21C67" w:rsidP="00F21C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Update 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write_trend_sheets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handle enhanced results</w:t>
      </w:r>
    </w:p>
    <w:p w14:paraId="7D429592" w14:textId="77777777" w:rsidR="00F21C67" w:rsidRPr="00F21C67" w:rsidRDefault="00F21C67" w:rsidP="00F21C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 support for multiple metrics in rating sheets</w:t>
      </w:r>
    </w:p>
    <w:p w14:paraId="7E710DED" w14:textId="77777777" w:rsidR="00F21C67" w:rsidRPr="00F21C67" w:rsidRDefault="00F21C67" w:rsidP="00F21C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Update formatting for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display</w:t>
      </w:r>
    </w:p>
    <w:p w14:paraId="52304218" w14:textId="77777777" w:rsidR="00F21C67" w:rsidRPr="00F21C67" w:rsidRDefault="00F21C67" w:rsidP="00F21C6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[ ] Test output with all question types</w:t>
      </w:r>
    </w:p>
    <w:p w14:paraId="20647C7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12-13: Integration Testing</w:t>
      </w:r>
    </w:p>
    <w:p w14:paraId="4A06E034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04D40CFA" w14:textId="77777777" w:rsidR="00F21C67" w:rsidRPr="00F21C67" w:rsidRDefault="00F21C67" w:rsidP="00F21C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Create comprehensive test dataset with all question types</w:t>
      </w:r>
    </w:p>
    <w:p w14:paraId="56027D61" w14:textId="77777777" w:rsidR="00F21C67" w:rsidRPr="00F21C67" w:rsidRDefault="00F21C67" w:rsidP="00F21C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Test backward compatibility (run old configs, verify identical output)</w:t>
      </w:r>
    </w:p>
    <w:p w14:paraId="3890D2AC" w14:textId="77777777" w:rsidR="00F21C67" w:rsidRPr="00F21C67" w:rsidRDefault="00F21C67" w:rsidP="00F21C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Test each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combination</w:t>
      </w:r>
    </w:p>
    <w:p w14:paraId="26EEE18F" w14:textId="77777777" w:rsidR="00F21C67" w:rsidRPr="00F21C67" w:rsidRDefault="00F21C67" w:rsidP="00F21C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Test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with various configurations</w:t>
      </w:r>
    </w:p>
    <w:p w14:paraId="354FF2F5" w14:textId="77777777" w:rsidR="00F21C67" w:rsidRPr="00F21C67" w:rsidRDefault="00F21C67" w:rsidP="00F21C67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Test validation function with valid and invalid configs</w:t>
      </w:r>
    </w:p>
    <w:p w14:paraId="572869D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14: Documentation Updates</w:t>
      </w:r>
    </w:p>
    <w:p w14:paraId="4470FF7F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Files to update:</w:t>
      </w:r>
    </w:p>
    <w:p w14:paraId="3E06934A" w14:textId="77777777" w:rsidR="00F21C67" w:rsidRPr="00F21C67" w:rsidRDefault="00F21C67" w:rsidP="00F21C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USER_MANUAL.md</w:t>
      </w:r>
    </w:p>
    <w:p w14:paraId="1D4D43CB" w14:textId="77777777" w:rsidR="00F21C67" w:rsidRPr="00F21C67" w:rsidRDefault="00F21C67" w:rsidP="00F21C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TECHNICAL_DOCUMENTATION.md</w:t>
      </w:r>
    </w:p>
    <w:p w14:paraId="382E8848" w14:textId="77777777" w:rsidR="00F21C67" w:rsidRPr="00F21C67" w:rsidRDefault="00F21C67" w:rsidP="00F21C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QUICK_START.md</w:t>
      </w:r>
    </w:p>
    <w:p w14:paraId="6C2EFB35" w14:textId="77777777" w:rsidR="00F21C67" w:rsidRPr="00F21C67" w:rsidRDefault="00F21C67" w:rsidP="00F21C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EXAMPLE_WORKFLOWS.md</w:t>
      </w:r>
    </w:p>
    <w:p w14:paraId="61682447" w14:textId="77777777" w:rsidR="00F21C67" w:rsidRPr="00F21C67" w:rsidRDefault="00F21C67" w:rsidP="00F21C67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README_TEMPLATES.md</w:t>
      </w:r>
    </w:p>
    <w:p w14:paraId="734493BA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28E441E7" w14:textId="77777777" w:rsidR="00F21C67" w:rsidRPr="00F21C67" w:rsidRDefault="00F21C67" w:rsidP="00F21C6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Add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section to USER_MANUAL</w:t>
      </w:r>
    </w:p>
    <w:p w14:paraId="57C11428" w14:textId="77777777" w:rsidR="00F21C67" w:rsidRPr="00F21C67" w:rsidRDefault="00F21C67" w:rsidP="00F21C6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[ ] Add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section to USER_MANUAL</w:t>
      </w:r>
    </w:p>
    <w:p w14:paraId="252F292F" w14:textId="77777777" w:rsidR="00F21C67" w:rsidRPr="00F21C67" w:rsidRDefault="00F21C67" w:rsidP="00F21C6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Update TECHNICAL_DOCUMENTATION with new functions</w:t>
      </w:r>
    </w:p>
    <w:p w14:paraId="1D4BC412" w14:textId="77777777" w:rsidR="00F21C67" w:rsidRPr="00F21C67" w:rsidRDefault="00F21C67" w:rsidP="00F21C6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Add example workflows</w:t>
      </w:r>
    </w:p>
    <w:p w14:paraId="7EADB1C3" w14:textId="77777777" w:rsidR="00F21C67" w:rsidRPr="00F21C67" w:rsidRDefault="00F21C67" w:rsidP="00F21C67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Update templates</w:t>
      </w:r>
    </w:p>
    <w:p w14:paraId="6889942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Day 15: Final Polish &amp; Release</w:t>
      </w:r>
    </w:p>
    <w:p w14:paraId="01048D6F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Tasks:</w:t>
      </w:r>
    </w:p>
    <w:p w14:paraId="26B28DD4" w14:textId="77777777" w:rsidR="00F21C67" w:rsidRPr="00F21C67" w:rsidRDefault="00F21C67" w:rsidP="00F21C6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Run full test suite</w:t>
      </w:r>
    </w:p>
    <w:p w14:paraId="2AF7C1D4" w14:textId="77777777" w:rsidR="00F21C67" w:rsidRPr="00F21C67" w:rsidRDefault="00F21C67" w:rsidP="00F21C6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Performance testing (ensure &lt;10% slowdown)</w:t>
      </w:r>
    </w:p>
    <w:p w14:paraId="7DD3AFC0" w14:textId="77777777" w:rsidR="00F21C67" w:rsidRPr="00F21C67" w:rsidRDefault="00F21C67" w:rsidP="00F21C6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Code review</w:t>
      </w:r>
    </w:p>
    <w:p w14:paraId="3D0A571E" w14:textId="77777777" w:rsidR="00F21C67" w:rsidRPr="00F21C67" w:rsidRDefault="00F21C67" w:rsidP="00F21C6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Create updated templates</w:t>
      </w:r>
    </w:p>
    <w:p w14:paraId="50BCED98" w14:textId="77777777" w:rsidR="00F21C67" w:rsidRPr="00F21C67" w:rsidRDefault="00F21C67" w:rsidP="00F21C6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Update version numbers</w:t>
      </w:r>
    </w:p>
    <w:p w14:paraId="7AF3B5EF" w14:textId="77777777" w:rsidR="00F21C67" w:rsidRPr="00F21C67" w:rsidRDefault="00F21C67" w:rsidP="00F21C67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Create release notes</w:t>
      </w:r>
    </w:p>
    <w:p w14:paraId="72978A3B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5.4 Implementation Order Summary</w:t>
      </w:r>
    </w:p>
    <w:p w14:paraId="3A9EF5B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Week 1: Core Infrastructure</w:t>
      </w:r>
    </w:p>
    <w:p w14:paraId="7F463A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Day 1-2: Validation &amp; helpers</w:t>
      </w:r>
    </w:p>
    <w:p w14:paraId="4446426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Day 3-4: Rating enhancements</w:t>
      </w:r>
    </w:p>
    <w:p w14:paraId="566E934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Day 5: Composite enhancements</w:t>
      </w:r>
    </w:p>
    <w:p w14:paraId="6B15028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00ED8E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Week 2: Multi-Mention</w:t>
      </w:r>
    </w:p>
    <w:p w14:paraId="74A4B48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Day 6-7: Detection &amp; parsing</w:t>
      </w:r>
    </w:p>
    <w:p w14:paraId="6DAE238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Day 8-9: Calculation &amp; significance</w:t>
      </w:r>
    </w:p>
    <w:p w14:paraId="4C963B1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Day 10: Output formatting</w:t>
      </w:r>
    </w:p>
    <w:p w14:paraId="3A652EE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6C630E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Week 3: Testing &amp; Release</w:t>
      </w:r>
    </w:p>
    <w:p w14:paraId="0C501D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Day 11: Enhanced output</w:t>
      </w:r>
    </w:p>
    <w:p w14:paraId="789477F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Day 12-13: Testing</w:t>
      </w:r>
    </w:p>
    <w:p w14:paraId="72CC5DC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├── Day 14: Documentation</w:t>
      </w:r>
    </w:p>
    <w:p w14:paraId="2535B98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Day 15: Release</w:t>
      </w:r>
    </w:p>
    <w:p w14:paraId="191AAEEF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B54334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FB5C038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TESTING STRATEGY</w:t>
      </w:r>
    </w:p>
    <w:p w14:paraId="6A9C036D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6.1 Unit Tests</w:t>
      </w:r>
    </w:p>
    <w:p w14:paraId="7E3C59B1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File Structure:</w:t>
      </w:r>
    </w:p>
    <w:p w14:paraId="6C49C71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modules/tracker/tests/</w:t>
      </w:r>
    </w:p>
    <w:p w14:paraId="6568D8C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test_tracking_specs.R</w:t>
      </w:r>
      <w:proofErr w:type="spellEnd"/>
    </w:p>
    <w:p w14:paraId="02517F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test_multi_mention.R</w:t>
      </w:r>
      <w:proofErr w:type="spellEnd"/>
    </w:p>
    <w:p w14:paraId="0BA25FB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test_rating_enhanced.R</w:t>
      </w:r>
      <w:proofErr w:type="spellEnd"/>
    </w:p>
    <w:p w14:paraId="6F3F4FB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test_composite_enhanced.R</w:t>
      </w:r>
      <w:proofErr w:type="spellEnd"/>
    </w:p>
    <w:p w14:paraId="6AE30F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test_validation.R</w:t>
      </w:r>
      <w:proofErr w:type="spellEnd"/>
    </w:p>
    <w:p w14:paraId="23D4547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fixtures/</w:t>
      </w:r>
    </w:p>
    <w:p w14:paraId="23B9412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test_data_multi_mention.csv</w:t>
      </w:r>
    </w:p>
    <w:p w14:paraId="150572E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test_config.xlsx</w:t>
      </w:r>
    </w:p>
    <w:p w14:paraId="0D15B37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test_mapping.xlsx</w:t>
      </w:r>
    </w:p>
    <w:p w14:paraId="14923113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 Critical Unit Tests</w:t>
      </w:r>
    </w:p>
    <w:p w14:paraId="477167C4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test_tracking_specs.R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64A6971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library(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5FEC20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966E96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returns NULL when column missing", {</w:t>
      </w:r>
    </w:p>
    <w:p w14:paraId="7C15D4B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create_test_question_map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include_tracking_specs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FALSE)</w:t>
      </w:r>
    </w:p>
    <w:p w14:paraId="6C8F1DE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"Q_SAT")</w:t>
      </w:r>
    </w:p>
    <w:p w14:paraId="497B905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(result)</w:t>
      </w:r>
    </w:p>
    <w:p w14:paraId="245C6C7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08B8C59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3807DC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returns NULL when blank", {</w:t>
      </w:r>
    </w:p>
    <w:p w14:paraId="6366324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create_test_question_map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"")</w:t>
      </w:r>
    </w:p>
    <w:p w14:paraId="62A3B8B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"Q_SAT")</w:t>
      </w:r>
    </w:p>
    <w:p w14:paraId="3DF2260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expect_null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(result)</w:t>
      </w:r>
    </w:p>
    <w:p w14:paraId="0DAA142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50D37FF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E2281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parses correctly", {</w:t>
      </w:r>
    </w:p>
    <w:p w14:paraId="6B28B4A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create_test_question_map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"mean,top2_box")</w:t>
      </w:r>
    </w:p>
    <w:p w14:paraId="13A72A4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"Q_SAT")</w:t>
      </w:r>
    </w:p>
    <w:p w14:paraId="0F0DEE3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(result, "mean,top2_box")</w:t>
      </w:r>
    </w:p>
    <w:p w14:paraId="24796B1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610DE50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1967E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catches invalid specs", {</w:t>
      </w:r>
    </w:p>
    <w:p w14:paraId="02B3377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("top4_box", "Rating")</w:t>
      </w:r>
    </w:p>
    <w:p w14:paraId="3063E5D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expect_false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3761F0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65908AC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28180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allows range specs", {</w:t>
      </w:r>
    </w:p>
    <w:p w14:paraId="1E2FBA4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("mean,range:9-10", "Rating")</w:t>
      </w:r>
    </w:p>
    <w:p w14:paraId="280A5D4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0A8858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4C17F3CC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test_multi_mention.R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4DF0ABD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finds columns", {</w:t>
      </w:r>
    </w:p>
    <w:p w14:paraId="24FCD23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121A290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Q30_1 = c(1, 0, 1),</w:t>
      </w:r>
    </w:p>
    <w:p w14:paraId="10A5CF1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Q30_2 = c(0, 1, 0),</w:t>
      </w:r>
    </w:p>
    <w:p w14:paraId="4406400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Q30_3 = c(1, 1, 0),</w:t>
      </w:r>
    </w:p>
    <w:p w14:paraId="3ED33FD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Q31_1 = c(1, 0, 1)</w:t>
      </w:r>
    </w:p>
    <w:p w14:paraId="4945A34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0F96ACA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26A107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"Q30")</w:t>
      </w:r>
    </w:p>
    <w:p w14:paraId="5A061C2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(result, c("Q30_1", "Q30_2", "Q30_3"))</w:t>
      </w:r>
    </w:p>
    <w:p w14:paraId="377351E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5E1A9C5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EC3B4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sorts numerically", {</w:t>
      </w:r>
    </w:p>
    <w:p w14:paraId="2AABCB5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1BA3D42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Q30_10 = c(1),</w:t>
      </w:r>
    </w:p>
    <w:p w14:paraId="770F451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Q30_2 = c(0),</w:t>
      </w:r>
    </w:p>
    <w:p w14:paraId="1FDB856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Q30_1 = c(1)</w:t>
      </w:r>
    </w:p>
    <w:p w14:paraId="4398F99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5EACBCE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3D88F1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"Q30")</w:t>
      </w:r>
    </w:p>
    <w:p w14:paraId="45F71C2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(result, c("Q30_1", "Q30_2", "Q30_10"))</w:t>
      </w:r>
    </w:p>
    <w:p w14:paraId="3400157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0243E4B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A96D8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parse_multi_mention_specs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handles auto", {</w:t>
      </w:r>
    </w:p>
    <w:p w14:paraId="5BDBF7B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(Q30_1 = c(1), Q30_2 = c(0))</w:t>
      </w:r>
    </w:p>
    <w:p w14:paraId="20BA006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parse_multi_mention_specs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("auto", "Q30",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AAD9A7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result$mode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"auto")</w:t>
      </w:r>
    </w:p>
    <w:p w14:paraId="110B085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c("Q30_1", "Q30_2"))</w:t>
      </w:r>
    </w:p>
    <w:p w14:paraId="6F4CC8C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6FBF50D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98CF3C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parse_multi_mention_specs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handles selective", {</w:t>
      </w:r>
    </w:p>
    <w:p w14:paraId="4F71625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data.frame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(Q30_1 = c(1), Q30_2 = c(0), Q30_3 = c(1))</w:t>
      </w:r>
    </w:p>
    <w:p w14:paraId="4BD5F11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parse_multi_mention_specs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("option:Q30_1,option:Q30_3", "Q30",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98F625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result$mode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"selective")</w:t>
      </w:r>
    </w:p>
    <w:p w14:paraId="3CBB78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c("Q30_1", "Q30_3"))</w:t>
      </w:r>
    </w:p>
    <w:p w14:paraId="7EFDF30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6F61DCA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test_rating_enhanced.R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185A4BE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works for 1-5 scale", {</w:t>
      </w:r>
    </w:p>
    <w:p w14:paraId="5B1FC6E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values &lt;- c(1, 2, 3, 4, 5, 4, 5, 3, 4, 5)</w:t>
      </w:r>
    </w:p>
    <w:p w14:paraId="6D1E2C6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weights &lt;- rep(1, 10)</w:t>
      </w:r>
    </w:p>
    <w:p w14:paraId="399B981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1263DE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(values, weights,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n_boxes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5321FD2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result$proportion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30)  # 3 out of 10 are 5</w:t>
      </w:r>
    </w:p>
    <w:p w14:paraId="59F944B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result$top_values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5)</w:t>
      </w:r>
    </w:p>
    <w:p w14:paraId="4ACD026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35E1396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63E90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works for top 2", {</w:t>
      </w:r>
    </w:p>
    <w:p w14:paraId="3FF0803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values &lt;- c(1, 2, 3, 4, 5, 4, 5, 3, 4, 5)</w:t>
      </w:r>
    </w:p>
    <w:p w14:paraId="0874D9A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weights &lt;- rep(1, 10)</w:t>
      </w:r>
    </w:p>
    <w:p w14:paraId="05CE198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EB55B2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(values, weights,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n_boxes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2)</w:t>
      </w:r>
    </w:p>
    <w:p w14:paraId="1E76D99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result$proportion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60)  # 6 out of 10 are 4 or 5</w:t>
      </w:r>
    </w:p>
    <w:p w14:paraId="508610F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(sort(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result$top_values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 c(4, 5))</w:t>
      </w:r>
    </w:p>
    <w:p w14:paraId="42463D9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1BB5532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643A05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calculate_custom_range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works", {</w:t>
      </w:r>
    </w:p>
    <w:p w14:paraId="3B6BD52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values &lt;- 1:10</w:t>
      </w:r>
    </w:p>
    <w:p w14:paraId="32DDB41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weights &lt;- rep(1, 10)</w:t>
      </w:r>
    </w:p>
    <w:p w14:paraId="7E532F5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84C445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calculate_custom_range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(values, weights, "range:9-10")</w:t>
      </w:r>
    </w:p>
    <w:p w14:paraId="00E7BEA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result$proportion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20)  # 2 out of 10</w:t>
      </w:r>
    </w:p>
    <w:p w14:paraId="558A448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result$range_values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c(9, 10))</w:t>
      </w:r>
    </w:p>
    <w:p w14:paraId="3474589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6E77AB3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EF46D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calculate_custom_range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handles invalid syntax", {</w:t>
      </w:r>
    </w:p>
    <w:p w14:paraId="197CE63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values &lt;- 1:10</w:t>
      </w:r>
    </w:p>
    <w:p w14:paraId="6797C20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weights &lt;- rep(1, 10)</w:t>
      </w:r>
    </w:p>
    <w:p w14:paraId="43FBC41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C9F552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calculate_custom_range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(values, weights,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range:invalid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7792204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(is.na(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result$proportion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3BEDAB6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27D52CEA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6.3 Integration Tests</w:t>
      </w:r>
    </w:p>
    <w:p w14:paraId="3828E41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test_integration.R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13C2894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("Full tracking analysis with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{</w:t>
      </w:r>
    </w:p>
    <w:p w14:paraId="2919B44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Setup</w:t>
      </w:r>
    </w:p>
    <w:p w14:paraId="5A26AE5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create_test_tracking_dataset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18FAF43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tempdir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(),</w:t>
      </w:r>
    </w:p>
    <w:p w14:paraId="6E775C5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n_waves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3,</w:t>
      </w:r>
    </w:p>
    <w:p w14:paraId="741F1DB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n_respondents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100,</w:t>
      </w:r>
    </w:p>
    <w:p w14:paraId="68C4160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include_multi_mention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</w:t>
      </w:r>
    </w:p>
    <w:p w14:paraId="458ED47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137936E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C3C818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Run</w:t>
      </w:r>
    </w:p>
    <w:p w14:paraId="28410B2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256AAF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tempdir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(), "tracking_config.xlsx"),</w:t>
      </w:r>
    </w:p>
    <w:p w14:paraId="31E9BBF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tempdir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(), "question_mapping.xlsx"),</w:t>
      </w:r>
    </w:p>
    <w:p w14:paraId="6EDCE4B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tempdir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2B3E651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13B8264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AA22BB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Verify</w:t>
      </w:r>
    </w:p>
    <w:p w14:paraId="5A74F4B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file.exists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(result))</w:t>
      </w:r>
    </w:p>
    <w:p w14:paraId="53DCB80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58D543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Load results and check</w:t>
      </w:r>
    </w:p>
    <w:p w14:paraId="29E584A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loadWorkbook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(result)</w:t>
      </w:r>
    </w:p>
    <w:p w14:paraId="651DA72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sheets &lt;-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3DA2190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("Q_REASON" %in% sheets)  # Multi-mention question</w:t>
      </w:r>
    </w:p>
    <w:p w14:paraId="0EA7BCB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53FEE29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4874B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("Backward compatibility - configs without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{</w:t>
      </w:r>
    </w:p>
    <w:p w14:paraId="1AB2FFA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Setup old-style config</w:t>
      </w:r>
    </w:p>
    <w:p w14:paraId="60067BB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create_legacy_config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tempdir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())</w:t>
      </w:r>
    </w:p>
    <w:p w14:paraId="73C4F15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56BC35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Run</w:t>
      </w:r>
    </w:p>
    <w:p w14:paraId="7230C82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result_new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run_tracker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547A5B5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tempdir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(), "legacy_config.xlsx"),</w:t>
      </w:r>
    </w:p>
    <w:p w14:paraId="750E67F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tempdir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(), "legacy_mapping.xlsx")</w:t>
      </w:r>
    </w:p>
    <w:p w14:paraId="44B7C01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5850AC9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9F9D0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Load and verify same structure as before</w:t>
      </w:r>
    </w:p>
    <w:p w14:paraId="6FCE3DA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loadWorkbook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result_new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61FC5D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("Q_SAT" %in% names(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))</w:t>
      </w:r>
    </w:p>
    <w:p w14:paraId="1BF5E6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39F7AA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that default metrics calculated (mean for ratings)</w:t>
      </w:r>
    </w:p>
    <w:p w14:paraId="5832140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(Would need to parse Excel to verify exact values match)</w:t>
      </w:r>
    </w:p>
    <w:p w14:paraId="1437B1A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37A639D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05CA7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with all combinations", {</w:t>
      </w:r>
    </w:p>
    <w:p w14:paraId="1C351D8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Test each question type with various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</w:p>
    <w:p w14:paraId="3CB9DBD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test_cases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list(</w:t>
      </w:r>
    </w:p>
    <w:p w14:paraId="4132C7B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list(type = "Rating", specs = "mean,top2_box"),</w:t>
      </w:r>
    </w:p>
    <w:p w14:paraId="54250C8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list(type = "Rating", specs = "range:9-10,range:7-8"),</w:t>
      </w:r>
    </w:p>
    <w:p w14:paraId="2C5D73D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list(type = "NPS", specs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nps_score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"),</w:t>
      </w:r>
    </w:p>
    <w:p w14:paraId="1832348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list(type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specs = "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auto,any,count_mean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"),</w:t>
      </w:r>
    </w:p>
    <w:p w14:paraId="59152F8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list(type = "Composite", specs = "mean,top2_box")</w:t>
      </w:r>
    </w:p>
    <w:p w14:paraId="1CCE034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2660601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A53D72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for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test_case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test_cases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5D72E4B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result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run_tracker_with_specs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1BBD14A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test_case$type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FCD174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test_case$specs</w:t>
      </w:r>
      <w:proofErr w:type="spellEnd"/>
    </w:p>
    <w:p w14:paraId="3A03519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2C5CFFC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file.exists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(result))</w:t>
      </w:r>
    </w:p>
    <w:p w14:paraId="06CDD99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221AE0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011E2E85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6.4 Validation Tests</w:t>
      </w:r>
    </w:p>
    <w:p w14:paraId="7DEB4DF9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test_validation.R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471B495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("Validation catches missing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column gracefully", {</w:t>
      </w:r>
    </w:p>
    <w:p w14:paraId="7CDA363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config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create_config_without_tracking_specs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5A5E0BF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4FD902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validation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validate_tracking_setup_enhanced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E8FA29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config$tracking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175E9D0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config$mapping</w:t>
      </w:r>
      <w:proofErr w:type="spellEnd"/>
    </w:p>
    <w:p w14:paraId="23BB0BB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59BCE36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E6C357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validation$valid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84CE52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expect_equal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validation$issues$errors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), 0)</w:t>
      </w:r>
    </w:p>
    <w:p w14:paraId="19002D3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36D2555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21C33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("Validation catches invalid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{</w:t>
      </w:r>
    </w:p>
    <w:p w14:paraId="304A636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config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create_config_with_invalid_specs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30D350A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"Rating",</w:t>
      </w:r>
    </w:p>
    <w:p w14:paraId="35C9533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invalid_spec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"top4_box"</w:t>
      </w:r>
    </w:p>
    <w:p w14:paraId="078AEC5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779A247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F74E48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validation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validate_tracking_setup_enhanced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72701B6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config$tracking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1D760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config$mapping</w:t>
      </w:r>
      <w:proofErr w:type="spellEnd"/>
    </w:p>
    <w:p w14:paraId="4EA4EA9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27C7CA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6AE1E0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expect_false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validation$valid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0C1D4B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validation$issues$warnings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&gt; 0)</w:t>
      </w:r>
    </w:p>
    <w:p w14:paraId="370B68B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4BBC4F2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2365B6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("Validation detects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column issues", {</w:t>
      </w:r>
    </w:p>
    <w:p w14:paraId="4A5C262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config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create_config_with_multi_mention_missing_columns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4C315DF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CEDDF5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validation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validate_tracking_setup_enhanced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C9DB89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config$tracking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79BF443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config$mapping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9A9817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config$data_dir</w:t>
      </w:r>
      <w:proofErr w:type="spellEnd"/>
    </w:p>
    <w:p w14:paraId="36D7CF8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1042259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4A91C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(length(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validation$issues$warnings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 &gt; 0)</w:t>
      </w:r>
    </w:p>
    <w:p w14:paraId="76A7C9C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Should warn about missing columns</w:t>
      </w:r>
    </w:p>
    <w:p w14:paraId="1DF53B0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63E54923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6.5 Performance Tests</w:t>
      </w:r>
    </w:p>
    <w:p w14:paraId="6E33B14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test_performance.R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5024203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test_that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("Performance impact &lt; 10% for standard config", {</w:t>
      </w:r>
    </w:p>
    <w:p w14:paraId="14F5E0B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Create large dataset</w:t>
      </w:r>
    </w:p>
    <w:p w14:paraId="37B9849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create_large_test_dataset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</w:p>
    <w:p w14:paraId="631FBD9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n_waves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10,</w:t>
      </w:r>
    </w:p>
    <w:p w14:paraId="53B8261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n_respondents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1000,</w:t>
      </w:r>
    </w:p>
    <w:p w14:paraId="5A990B1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n_questions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50</w:t>
      </w:r>
    </w:p>
    <w:p w14:paraId="3C4BD5B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)</w:t>
      </w:r>
    </w:p>
    <w:p w14:paraId="44537FB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25750F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Baseline (legacy without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ACA0A7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time_baseline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system.time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({</w:t>
      </w:r>
    </w:p>
    <w:p w14:paraId="340159C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run_tracker_legacy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32DE884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})</w:t>
      </w:r>
    </w:p>
    <w:p w14:paraId="1E1FDDB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789BD5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With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(but using defaults)</w:t>
      </w:r>
    </w:p>
    <w:p w14:paraId="0A30FF0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system.time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({</w:t>
      </w:r>
    </w:p>
    <w:p w14:paraId="14B5972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run_tracker_enhanced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57374B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})</w:t>
      </w:r>
    </w:p>
    <w:p w14:paraId="0950DB3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DF6547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Check overhead</w:t>
      </w:r>
    </w:p>
    <w:p w14:paraId="6E13861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overhead &lt;- 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["elapsed"] -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time_baseline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["elapsed"]) /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time_baseline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["elapsed"]</w:t>
      </w:r>
    </w:p>
    <w:p w14:paraId="7E0BFBF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expect_true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(overhead &lt; 0.10)  # Less than 10% slower</w:t>
      </w:r>
    </w:p>
    <w:p w14:paraId="2CCF1EC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})</w:t>
      </w:r>
    </w:p>
    <w:p w14:paraId="20DDB575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3F2DA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486FD34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DOCUMENTATION UPDATES</w:t>
      </w:r>
    </w:p>
    <w:p w14:paraId="79AC9A77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7.1 Files to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361"/>
      </w:tblGrid>
      <w:tr w:rsidR="00F21C67" w:rsidRPr="00F21C67" w14:paraId="395DA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EBAB1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33D150E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Changes Required</w:t>
            </w:r>
          </w:p>
        </w:tc>
      </w:tr>
      <w:tr w:rsidR="00F21C67" w:rsidRPr="00F21C67" w14:paraId="7516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E00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USER_MANUAL.md</w:t>
            </w:r>
          </w:p>
        </w:tc>
        <w:tc>
          <w:tcPr>
            <w:tcW w:w="0" w:type="auto"/>
            <w:vAlign w:val="center"/>
            <w:hideMark/>
          </w:tcPr>
          <w:p w14:paraId="16667EB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Add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TrackingSpecs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section,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examples</w:t>
            </w:r>
          </w:p>
        </w:tc>
      </w:tr>
      <w:tr w:rsidR="00F21C67" w:rsidRPr="00F21C67" w14:paraId="40498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321B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TECHNICAL_DOCUMENTATION.md</w:t>
            </w:r>
          </w:p>
        </w:tc>
        <w:tc>
          <w:tcPr>
            <w:tcW w:w="0" w:type="auto"/>
            <w:vAlign w:val="center"/>
            <w:hideMark/>
          </w:tcPr>
          <w:p w14:paraId="3263F8B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Document new functions, API changes</w:t>
            </w:r>
          </w:p>
        </w:tc>
      </w:tr>
      <w:tr w:rsidR="00F21C67" w:rsidRPr="00F21C67" w14:paraId="71CF7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D1AA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QUICK_START.md</w:t>
            </w:r>
          </w:p>
        </w:tc>
        <w:tc>
          <w:tcPr>
            <w:tcW w:w="0" w:type="auto"/>
            <w:vAlign w:val="center"/>
            <w:hideMark/>
          </w:tcPr>
          <w:p w14:paraId="3AF55BCC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Brief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TrackingSpecs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mention, </w:t>
            </w:r>
            <w:proofErr w:type="spellStart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Multi_Mention</w:t>
            </w:r>
            <w:proofErr w:type="spellEnd"/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example</w:t>
            </w:r>
          </w:p>
        </w:tc>
      </w:tr>
      <w:tr w:rsidR="00F21C67" w:rsidRPr="00F21C67" w14:paraId="0D3CF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605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EXAMPLE_WORKFLOWS.md</w:t>
            </w:r>
          </w:p>
        </w:tc>
        <w:tc>
          <w:tcPr>
            <w:tcW w:w="0" w:type="auto"/>
            <w:vAlign w:val="center"/>
            <w:hideMark/>
          </w:tcPr>
          <w:p w14:paraId="2EBFC032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 workflows 9-10 for new features</w:t>
            </w:r>
          </w:p>
        </w:tc>
      </w:tr>
      <w:tr w:rsidR="00F21C67" w:rsidRPr="00F21C67" w14:paraId="1BB7E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FDA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README_TEMPLATES.md</w:t>
            </w:r>
          </w:p>
        </w:tc>
        <w:tc>
          <w:tcPr>
            <w:tcW w:w="0" w:type="auto"/>
            <w:vAlign w:val="center"/>
            <w:hideMark/>
          </w:tcPr>
          <w:p w14:paraId="342C1F42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Update template descriptions</w:t>
            </w:r>
          </w:p>
        </w:tc>
      </w:tr>
    </w:tbl>
    <w:p w14:paraId="78B45541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7.2 USER_MANUAL.md Updates</w:t>
      </w:r>
    </w:p>
    <w:p w14:paraId="3937A7F5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Section to Add:</w:t>
      </w:r>
    </w:p>
    <w:p w14:paraId="273339E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##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- Advanced Metric Tracking</w:t>
      </w:r>
    </w:p>
    <w:p w14:paraId="7340E28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B3E405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### Overview</w:t>
      </w:r>
    </w:p>
    <w:p w14:paraId="3E36019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8E9125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 optional `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` column in `question_mapping.xlsx` allows you to specify exactly which metrics to track for each question.</w:t>
      </w:r>
    </w:p>
    <w:p w14:paraId="60709A4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DC2C8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### Rating Questions</w:t>
      </w:r>
    </w:p>
    <w:p w14:paraId="4BA5057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D0936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**Available specs:**</w:t>
      </w:r>
    </w:p>
    <w:p w14:paraId="20B4C8F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`mean` - Mean score (default)</w:t>
      </w:r>
    </w:p>
    <w:p w14:paraId="528D813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` - % giving highest value</w:t>
      </w:r>
    </w:p>
    <w:p w14:paraId="19A2251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`top2_box` - % giving top 2 values</w:t>
      </w:r>
    </w:p>
    <w:p w14:paraId="7C76D47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`top3_box` - % giving top 3 values</w:t>
      </w:r>
    </w:p>
    <w:p w14:paraId="75C136D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bottom_box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` - % giving lowest value</w:t>
      </w:r>
    </w:p>
    <w:p w14:paraId="1061A1B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`bottom2_box` - % giving bottom 2 values</w:t>
      </w:r>
    </w:p>
    <w:p w14:paraId="0C85813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`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range:X-Y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` - % giving values between X and Y</w:t>
      </w:r>
    </w:p>
    <w:p w14:paraId="78BBA48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`distribution` - % for each value</w:t>
      </w:r>
    </w:p>
    <w:p w14:paraId="51A39EB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0BC9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**Example:**</w:t>
      </w:r>
    </w:p>
    <w:p w14:paraId="183B9F1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|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QuestionType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|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| Wave1 | Wave2 Q_SAT | Rating | mean,top2_box | Q10 | Q11</w:t>
      </w:r>
    </w:p>
    <w:p w14:paraId="4251E65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FE033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**Output:**</w:t>
      </w:r>
    </w:p>
    <w:p w14:paraId="5DCE9253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Overall Satisfaction (1-5) Wave 1 Wave 2 Trend Mean 3.8 4.2 ↑ % Top 2 Box 55% 68% ↑</w:t>
      </w:r>
    </w:p>
    <w:p w14:paraId="58D0543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3BA88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### Multi-Mention Questions</w:t>
      </w:r>
    </w:p>
    <w:p w14:paraId="4ABE42F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01C40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**NEW: Multi-mention questions are now supported!**</w:t>
      </w:r>
    </w:p>
    <w:p w14:paraId="56D6992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1BF07E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**Data Format:**</w:t>
      </w:r>
    </w:p>
    <w:p w14:paraId="189DEAE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Your data should have one column per option:</w:t>
      </w:r>
    </w:p>
    <w:p w14:paraId="7D49612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```csv</w:t>
      </w:r>
    </w:p>
    <w:p w14:paraId="03221A9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Q30_1, Q30_2, Q30_3, Q30_4</w:t>
      </w:r>
    </w:p>
    <w:p w14:paraId="4E622C6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1,     1,     0,     0      (selected options 1 and 2)</w:t>
      </w:r>
    </w:p>
    <w:p w14:paraId="274F463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1,     0,     1,     0      (selected options 1 and 3)</w:t>
      </w:r>
    </w:p>
    <w:p w14:paraId="27448232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Setup:</w:t>
      </w:r>
    </w:p>
    <w:p w14:paraId="0A437B1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Wave1 | Wave2</w:t>
      </w:r>
    </w:p>
    <w:p w14:paraId="59D5699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Q_REASON     |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| auto          | Q30   | Q35</w:t>
      </w:r>
    </w:p>
    <w:p w14:paraId="6B415A1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Available specs:</w:t>
      </w:r>
    </w:p>
    <w:p w14:paraId="452AFF93" w14:textId="77777777" w:rsidR="00F21C67" w:rsidRPr="00F21C67" w:rsidRDefault="00F21C67" w:rsidP="00F21C6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auto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Track all detected options (default)</w:t>
      </w:r>
    </w:p>
    <w:p w14:paraId="1D9B79C1" w14:textId="77777777" w:rsidR="00F21C67" w:rsidRPr="00F21C67" w:rsidRDefault="00F21C67" w:rsidP="00F21C6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option:Q30_1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Track specific option</w:t>
      </w:r>
    </w:p>
    <w:p w14:paraId="709AA24C" w14:textId="77777777" w:rsidR="00F21C67" w:rsidRPr="00F21C67" w:rsidRDefault="00F21C67" w:rsidP="00F21C6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any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% mentioning at least one</w:t>
      </w:r>
    </w:p>
    <w:p w14:paraId="77513EDC" w14:textId="77777777" w:rsidR="00F21C67" w:rsidRPr="00F21C67" w:rsidRDefault="00F21C67" w:rsidP="00F21C67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count_mean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Mean number of mentions</w:t>
      </w:r>
    </w:p>
    <w:p w14:paraId="02E56481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 output:</w:t>
      </w:r>
    </w:p>
    <w:p w14:paraId="354D4F9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Reasons for Choosing</w:t>
      </w:r>
    </w:p>
    <w:p w14:paraId="71F39D4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Wave 1  Wave 2  Trend</w:t>
      </w:r>
    </w:p>
    <w:p w14:paraId="29E50DC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% Mentioning:</w:t>
      </w:r>
    </w:p>
    <w:p w14:paraId="534E374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Quality (Q30_1)   45%     50%     ↑</w:t>
      </w:r>
    </w:p>
    <w:p w14:paraId="7AAB6A2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Price (Q30_2)     30%     28%     →</w:t>
      </w:r>
    </w:p>
    <w:p w14:paraId="1D14E97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Service (Q30_3)   25%     30%     ↑</w:t>
      </w:r>
    </w:p>
    <w:p w14:paraId="464E093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AC58F8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% Mentioning Any    92%     95%     →</w:t>
      </w:r>
    </w:p>
    <w:p w14:paraId="481F04A1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(Continue with more examples...)</w:t>
      </w:r>
    </w:p>
    <w:p w14:paraId="69017A3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BB699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### **7.3 TECHNICAL_DOCUMENTATION.md Updates**</w:t>
      </w:r>
    </w:p>
    <w:p w14:paraId="48CFF57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D07D37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**New Section:**</w:t>
      </w:r>
    </w:p>
    <w:p w14:paraId="6048F0F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50570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```markdown</w:t>
      </w:r>
    </w:p>
    <w:p w14:paraId="4A2826C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 Enhanced Trend Calculation</w:t>
      </w:r>
    </w:p>
    <w:p w14:paraId="016360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C87618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###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System</w:t>
      </w:r>
    </w:p>
    <w:p w14:paraId="50B4C20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184208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####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04E14F7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2B228F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Retrieves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for a question.</w:t>
      </w:r>
    </w:p>
    <w:p w14:paraId="17DAC0C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21A65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**Signature:**</w:t>
      </w:r>
    </w:p>
    <w:p w14:paraId="2BF67B7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```r</w:t>
      </w:r>
    </w:p>
    <w:p w14:paraId="29EA8E3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65ED0F6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Returns: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Character string or NULL</w:t>
      </w:r>
    </w:p>
    <w:p w14:paraId="1E83464F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validate_tracking_specs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2D2D0F7B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Validates 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TrackingSpecs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syntax for question type.</w:t>
      </w:r>
    </w:p>
    <w:p w14:paraId="34B79FC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Signature:</w:t>
      </w:r>
    </w:p>
    <w:p w14:paraId="037A453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specs_str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4BDAB8B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Returns: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List with $valid and $message</w:t>
      </w:r>
    </w:p>
    <w:p w14:paraId="7B6AAA31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Multi-Mention Support</w:t>
      </w:r>
    </w:p>
    <w:p w14:paraId="46100A91" w14:textId="77777777" w:rsidR="00F21C67" w:rsidRPr="00F21C67" w:rsidRDefault="00F21C67" w:rsidP="00F21C6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()</w:t>
      </w:r>
    </w:p>
    <w:p w14:paraId="707244C0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Auto-detects multi-mention option columns.</w:t>
      </w:r>
    </w:p>
    <w:p w14:paraId="6AC45F0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Signature:</w:t>
      </w:r>
    </w:p>
    <w:p w14:paraId="0A7F65B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546EF2C7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Algorithm:</w:t>
      </w:r>
    </w:p>
    <w:p w14:paraId="3F64A472" w14:textId="77777777" w:rsidR="00F21C67" w:rsidRPr="00F21C67" w:rsidRDefault="00F21C67" w:rsidP="00F21C6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regex pattern: ^{</w:t>
      </w:r>
      <w:proofErr w:type="spellStart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base_code</w:t>
      </w:r>
      <w:proofErr w:type="spellEnd"/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}_[0-9]+$</w:t>
      </w:r>
    </w:p>
    <w:p w14:paraId="13056F53" w14:textId="77777777" w:rsidR="00F21C67" w:rsidRPr="00F21C67" w:rsidRDefault="00F21C67" w:rsidP="00F21C6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Find matching columns</w:t>
      </w:r>
    </w:p>
    <w:p w14:paraId="528C88AF" w14:textId="77777777" w:rsidR="00F21C67" w:rsidRPr="00F21C67" w:rsidRDefault="00F21C67" w:rsidP="00F21C6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Sort numerically by suffix</w:t>
      </w:r>
    </w:p>
    <w:p w14:paraId="746490FD" w14:textId="77777777" w:rsidR="00F21C67" w:rsidRPr="00F21C67" w:rsidRDefault="00F21C67" w:rsidP="00F21C67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 sorted vector</w:t>
      </w:r>
    </w:p>
    <w:p w14:paraId="511B3DEF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(Continue with detailed documentation...)</w:t>
      </w:r>
    </w:p>
    <w:p w14:paraId="1D23D5C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2CC6E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</w:t>
      </w:r>
    </w:p>
    <w:p w14:paraId="77C3D44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EB3F39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 **8. ACCEPTANCE CRITERIA**</w:t>
      </w:r>
    </w:p>
    <w:p w14:paraId="489527E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D286AF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### **8.1 Functional Acceptance**</w:t>
      </w:r>
    </w:p>
    <w:p w14:paraId="329B3E7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8B968A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**All must pass for release:**</w:t>
      </w:r>
    </w:p>
    <w:p w14:paraId="4BF0925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72A7B2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[ ] **FR-001**: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column supported in question_mapping.xlsx</w:t>
      </w:r>
    </w:p>
    <w:p w14:paraId="63C4654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Create mapping with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verify parsing</w:t>
      </w:r>
    </w:p>
    <w:p w14:paraId="006F5A2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AE1299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[ ] **FR-002**: Rating questions support all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</w:p>
    <w:p w14:paraId="3B06110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Run tracker with each spec (mean,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range, etc.)</w:t>
      </w:r>
    </w:p>
    <w:p w14:paraId="72C8FA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Verify: Output contains correct metrics</w:t>
      </w:r>
    </w:p>
    <w:p w14:paraId="2345F90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E70035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[ ] **FR-003**: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questions fully supported</w:t>
      </w:r>
    </w:p>
    <w:p w14:paraId="3A3E2E5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Track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question across 3 waves</w:t>
      </w:r>
    </w:p>
    <w:p w14:paraId="7E8405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Verify: % for each option calculated, trends shown</w:t>
      </w:r>
    </w:p>
    <w:p w14:paraId="29DAFB1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0E0812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**FR-004**: Selective option tracking works</w:t>
      </w:r>
    </w:p>
    <w:p w14:paraId="4FC73AB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Use `option:Q30_1,option:Q30_3` spec</w:t>
      </w:r>
    </w:p>
    <w:p w14:paraId="292442E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Verify: Only specified options in output</w:t>
      </w:r>
    </w:p>
    <w:p w14:paraId="6F26F87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516228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 [ ] **FR-005**: Composite questions support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</w:p>
    <w:p w14:paraId="7D376B4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Composite with `mean,top2_box`</w:t>
      </w:r>
    </w:p>
    <w:p w14:paraId="521BABF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Verify: Both metrics calculated on composite scores</w:t>
      </w:r>
    </w:p>
    <w:p w14:paraId="0AA19BB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4DFAC0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**FR-006**: Validation function provides actionable warnings</w:t>
      </w:r>
    </w:p>
    <w:p w14:paraId="43D7354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Deliberately create invalid config</w:t>
      </w:r>
    </w:p>
    <w:p w14:paraId="3223A93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Verify: Validation catches issues with clear messages</w:t>
      </w:r>
    </w:p>
    <w:p w14:paraId="1D1F038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9D6875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**FR-007**: Backward compatibility maintained</w:t>
      </w:r>
    </w:p>
    <w:p w14:paraId="4612EAC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Run 5 existing project configs without modification</w:t>
      </w:r>
    </w:p>
    <w:p w14:paraId="5EC5836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Verify: Output identical to previous version</w:t>
      </w:r>
    </w:p>
    <w:p w14:paraId="5A4FA9B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D2F99E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### **8.2 Non-Functional Acceptance**</w:t>
      </w:r>
    </w:p>
    <w:p w14:paraId="662F9EA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BE79E2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**NFR-001**: 100% backward compatibility</w:t>
      </w:r>
    </w:p>
    <w:p w14:paraId="0FAA29D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Run 20 existing configs, verify no errors</w:t>
      </w:r>
    </w:p>
    <w:p w14:paraId="0E12D18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2FCEE0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**NFR-002**: Processing time increase &lt;10%</w:t>
      </w:r>
    </w:p>
    <w:p w14:paraId="3C444F0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Benchmark standard config before/after</w:t>
      </w:r>
    </w:p>
    <w:p w14:paraId="2399444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Measure: Time difference</w:t>
      </w:r>
    </w:p>
    <w:p w14:paraId="49DDE64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0D84DB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**NFR-003**: Memory usage increase &lt;20%</w:t>
      </w:r>
    </w:p>
    <w:p w14:paraId="652A657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Test: Monitor memory during large dataset processing</w:t>
      </w:r>
    </w:p>
    <w:p w14:paraId="26831CA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EEE589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**NFR-004**: Code maintainability</w:t>
      </w:r>
    </w:p>
    <w:p w14:paraId="68C9FF6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Review: All functions documented</w:t>
      </w:r>
    </w:p>
    <w:p w14:paraId="2858357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Review: Code follows existing patterns</w:t>
      </w:r>
    </w:p>
    <w:p w14:paraId="5B07D34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641E5D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**NFR-005**: Test coverage &gt;80%</w:t>
      </w:r>
    </w:p>
    <w:p w14:paraId="391C7EF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Measure: Run coverage analysis on new code</w:t>
      </w:r>
    </w:p>
    <w:p w14:paraId="1540AE1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- Verify: &gt;80% of new lines covered</w:t>
      </w:r>
    </w:p>
    <w:p w14:paraId="6D637DB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DA119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### **8.3 Quality Gates**</w:t>
      </w:r>
    </w:p>
    <w:p w14:paraId="74E1DED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82ECA2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**Gate 1: Development Complete**</w:t>
      </w:r>
    </w:p>
    <w:p w14:paraId="560E114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All functions implemented</w:t>
      </w:r>
    </w:p>
    <w:p w14:paraId="74BAE70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Unit tests written and passing</w:t>
      </w:r>
    </w:p>
    <w:p w14:paraId="413ED86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No compilation errors</w:t>
      </w:r>
    </w:p>
    <w:p w14:paraId="22FFE86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8408E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**Gate 2: Integration Testing**</w:t>
      </w:r>
    </w:p>
    <w:p w14:paraId="3A56F41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Integration tests passing</w:t>
      </w:r>
    </w:p>
    <w:p w14:paraId="34DFE71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Backward compatibility verified</w:t>
      </w:r>
    </w:p>
    <w:p w14:paraId="0CB0F5B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Performance acceptable</w:t>
      </w:r>
    </w:p>
    <w:p w14:paraId="7BCEFBD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EA148B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**Gate 3: Documentation**</w:t>
      </w:r>
    </w:p>
    <w:p w14:paraId="1C6E8E7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All documentation updated</w:t>
      </w:r>
    </w:p>
    <w:p w14:paraId="585B13E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Templates updated</w:t>
      </w:r>
    </w:p>
    <w:p w14:paraId="3916C3F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Examples provided</w:t>
      </w:r>
    </w:p>
    <w:p w14:paraId="3968555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29E9B1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**Gate 4: Release**</w:t>
      </w:r>
    </w:p>
    <w:p w14:paraId="49B0627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Code reviewed</w:t>
      </w:r>
    </w:p>
    <w:p w14:paraId="0EBEA0E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All acceptance criteria met</w:t>
      </w:r>
    </w:p>
    <w:p w14:paraId="422EF1A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 [ ] Release notes prepared</w:t>
      </w:r>
    </w:p>
    <w:p w14:paraId="1DF8FDD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2FE69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</w:t>
      </w:r>
    </w:p>
    <w:p w14:paraId="6CAE30D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195211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 **9. RISKS &amp; MITIGATION**</w:t>
      </w:r>
    </w:p>
    <w:p w14:paraId="01235FF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525AD9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| Risk | Impact | Probability | Mitigation |</w:t>
      </w:r>
    </w:p>
    <w:p w14:paraId="51818DC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|------|--------|-------------|------------|</w:t>
      </w:r>
    </w:p>
    <w:p w14:paraId="72286C9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| Breaking existing configs | HIGH | LOW | Comprehensive backward compatibility testing |</w:t>
      </w:r>
    </w:p>
    <w:p w14:paraId="13DA0B1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| Performance degradation | MEDIUM | MEDIUM | Performance testing, optimization if needed |</w:t>
      </w:r>
    </w:p>
    <w:p w14:paraId="2EE9049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| Multi-mention edge cases | MEDIUM | MEDIUM | Extensive unit testing, clear error messages |</w:t>
      </w:r>
    </w:p>
    <w:p w14:paraId="3C610EE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| Complex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syntax confusing | LOW | MEDIUM | Good documentation, validation with clear errors |</w:t>
      </w:r>
    </w:p>
    <w:p w14:paraId="7284D6A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| Output format becomes too large | MEDIUM | LOW | Selective tracking feature, pagination if needed |</w:t>
      </w:r>
    </w:p>
    <w:p w14:paraId="6D2AD93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FDC2791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---</w:t>
      </w:r>
    </w:p>
    <w:p w14:paraId="5BE6A0A5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ADB1E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 **10. APPENDICES**</w:t>
      </w:r>
    </w:p>
    <w:p w14:paraId="578EF48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4905A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### **10.1 Function Signature Reference**</w:t>
      </w:r>
    </w:p>
    <w:p w14:paraId="666A296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1C484C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**New Functions:**</w:t>
      </w:r>
    </w:p>
    <w:p w14:paraId="3B25BC80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1BD52EB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```r</w:t>
      </w:r>
    </w:p>
    <w:p w14:paraId="4722C1B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Helper functions</w:t>
      </w:r>
    </w:p>
    <w:p w14:paraId="1B6F244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1CEE573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specs_str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49452EB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1DF65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Multi-mention</w:t>
      </w:r>
    </w:p>
    <w:p w14:paraId="5E7FB1CE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detect_multi_mention_columns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3D51C2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parse_multi_mention_specs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tracking_specs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1A5E8B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calculate_multi_mention_trend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54DDD1E7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perform_significance_tests_multi_mention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column_name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5CCA7CC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F22FA1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Rating enhancements</w:t>
      </w:r>
    </w:p>
    <w:p w14:paraId="5BE1764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calculate_top_box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(values, weights,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n_boxes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73849DBF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calculate_bottom_box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(values, weights,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n_boxes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1)</w:t>
      </w:r>
    </w:p>
    <w:p w14:paraId="41A49B8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calculate_custom_range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(values, weights,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range_spec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2F0511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calculate_distribution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(values, weights)</w:t>
      </w:r>
    </w:p>
    <w:p w14:paraId="38644D54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calculate_rating_trend_enhanced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7AF7652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FF0A0F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Composite enhancements</w:t>
      </w:r>
    </w:p>
    <w:p w14:paraId="4D5C4A98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calculate_composite_values_per_respondent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wave_df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source_questions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68A696D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calculate_composite_trend_enhanced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q_code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wave_data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config)</w:t>
      </w:r>
    </w:p>
    <w:p w14:paraId="59F585FA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21B9C9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Validation</w:t>
      </w:r>
    </w:p>
    <w:p w14:paraId="17E1386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validate_tracking_setup_enhanced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tracking_config_path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question_mapping_path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363E705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data_dir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NULL,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report_mode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"detailed")</w:t>
      </w:r>
    </w:p>
    <w:p w14:paraId="14694D3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C32D7D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Output</w:t>
      </w:r>
    </w:p>
    <w:p w14:paraId="28B4E25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write_multi_mention_sheet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wb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sheet_name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result, config, styles)</w:t>
      </w:r>
    </w:p>
    <w:p w14:paraId="3E5BD37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CD1882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Utility</w:t>
      </w:r>
    </w:p>
    <w:p w14:paraId="4E32129C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perform_significance_tests_for_metric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wave_results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wave_ids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metric_name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7200CD46" w14:textId="77777777" w:rsidR="00F21C67" w:rsidRPr="00F21C67" w:rsidRDefault="00F21C67" w:rsidP="00F21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                 config, </w:t>
      </w:r>
      <w:proofErr w:type="spellStart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test_type</w:t>
      </w:r>
      <w:proofErr w:type="spellEnd"/>
      <w:r w:rsidRPr="00F21C6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"proportion")</w:t>
      </w:r>
    </w:p>
    <w:p w14:paraId="23CFF822" w14:textId="77777777" w:rsidR="00F21C67" w:rsidRPr="00F21C67" w:rsidRDefault="00F21C67" w:rsidP="00F21C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10.2 File Modification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321"/>
        <w:gridCol w:w="1574"/>
        <w:gridCol w:w="1615"/>
      </w:tblGrid>
      <w:tr w:rsidR="00F21C67" w:rsidRPr="00F21C67" w14:paraId="0D492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EF402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793F1C1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LOC Added</w:t>
            </w:r>
          </w:p>
        </w:tc>
        <w:tc>
          <w:tcPr>
            <w:tcW w:w="0" w:type="auto"/>
            <w:vAlign w:val="center"/>
            <w:hideMark/>
          </w:tcPr>
          <w:p w14:paraId="11AE4ADD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LOC Modified</w:t>
            </w:r>
          </w:p>
        </w:tc>
        <w:tc>
          <w:tcPr>
            <w:tcW w:w="0" w:type="auto"/>
            <w:vAlign w:val="center"/>
            <w:hideMark/>
          </w:tcPr>
          <w:p w14:paraId="667ABA47" w14:textId="77777777" w:rsidR="00F21C67" w:rsidRPr="00F21C67" w:rsidRDefault="00F21C67" w:rsidP="00F21C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LOC Removed</w:t>
            </w:r>
          </w:p>
        </w:tc>
      </w:tr>
      <w:tr w:rsidR="00F21C67" w:rsidRPr="00F21C67" w14:paraId="7C395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A47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question_mapper.R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B580D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~50</w:t>
            </w:r>
          </w:p>
        </w:tc>
        <w:tc>
          <w:tcPr>
            <w:tcW w:w="0" w:type="auto"/>
            <w:vAlign w:val="center"/>
            <w:hideMark/>
          </w:tcPr>
          <w:p w14:paraId="0B5DB701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~10</w:t>
            </w:r>
          </w:p>
        </w:tc>
        <w:tc>
          <w:tcPr>
            <w:tcW w:w="0" w:type="auto"/>
            <w:vAlign w:val="center"/>
            <w:hideMark/>
          </w:tcPr>
          <w:p w14:paraId="25425165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F21C67" w:rsidRPr="00F21C67" w14:paraId="0180C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DDB6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validation_tracker.R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F728C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~300</w:t>
            </w:r>
          </w:p>
        </w:tc>
        <w:tc>
          <w:tcPr>
            <w:tcW w:w="0" w:type="auto"/>
            <w:vAlign w:val="center"/>
            <w:hideMark/>
          </w:tcPr>
          <w:p w14:paraId="391A401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~50</w:t>
            </w:r>
          </w:p>
        </w:tc>
        <w:tc>
          <w:tcPr>
            <w:tcW w:w="0" w:type="auto"/>
            <w:vAlign w:val="center"/>
            <w:hideMark/>
          </w:tcPr>
          <w:p w14:paraId="3F1AC83E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F21C67" w:rsidRPr="00F21C67" w14:paraId="212FA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40F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trend_calculator.R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B7FD9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~800</w:t>
            </w:r>
          </w:p>
        </w:tc>
        <w:tc>
          <w:tcPr>
            <w:tcW w:w="0" w:type="auto"/>
            <w:vAlign w:val="center"/>
            <w:hideMark/>
          </w:tcPr>
          <w:p w14:paraId="70F4776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~100</w:t>
            </w:r>
          </w:p>
        </w:tc>
        <w:tc>
          <w:tcPr>
            <w:tcW w:w="0" w:type="auto"/>
            <w:vAlign w:val="center"/>
            <w:hideMark/>
          </w:tcPr>
          <w:p w14:paraId="6D95A6DF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F21C67" w:rsidRPr="00F21C67" w14:paraId="17A6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182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F21C67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tracker_output.R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46854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~200</w:t>
            </w:r>
          </w:p>
        </w:tc>
        <w:tc>
          <w:tcPr>
            <w:tcW w:w="0" w:type="auto"/>
            <w:vAlign w:val="center"/>
            <w:hideMark/>
          </w:tcPr>
          <w:p w14:paraId="00B33D2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~100</w:t>
            </w:r>
          </w:p>
        </w:tc>
        <w:tc>
          <w:tcPr>
            <w:tcW w:w="0" w:type="auto"/>
            <w:vAlign w:val="center"/>
            <w:hideMark/>
          </w:tcPr>
          <w:p w14:paraId="773DC473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  <w:tr w:rsidR="00F21C67" w:rsidRPr="00F21C67" w14:paraId="3ED58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85F7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925519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~1,350</w:t>
            </w:r>
          </w:p>
        </w:tc>
        <w:tc>
          <w:tcPr>
            <w:tcW w:w="0" w:type="auto"/>
            <w:vAlign w:val="center"/>
            <w:hideMark/>
          </w:tcPr>
          <w:p w14:paraId="67B6CC50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~260</w:t>
            </w:r>
          </w:p>
        </w:tc>
        <w:tc>
          <w:tcPr>
            <w:tcW w:w="0" w:type="auto"/>
            <w:vAlign w:val="center"/>
            <w:hideMark/>
          </w:tcPr>
          <w:p w14:paraId="6AC91272" w14:textId="77777777" w:rsidR="00F21C67" w:rsidRPr="00F21C67" w:rsidRDefault="00F21C67" w:rsidP="00F21C6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21C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2014F34B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Estimated Total Code Changes: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~1,600 lines</w:t>
      </w:r>
    </w:p>
    <w:p w14:paraId="5EC63758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AC79F90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5462686" w14:textId="77777777" w:rsidR="00F21C67" w:rsidRPr="00F21C67" w:rsidRDefault="00F21C67" w:rsidP="00F21C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DOCUMENT APPROVAL</w:t>
      </w:r>
    </w:p>
    <w:p w14:paraId="1F40D0AD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Prepared By: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[System]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2025-11-21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1.0</w:t>
      </w:r>
    </w:p>
    <w:p w14:paraId="14924934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Ready for Implementation: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F21C67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✓</w:t>
      </w: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YES</w:t>
      </w:r>
    </w:p>
    <w:p w14:paraId="4B0F06E3" w14:textId="77777777" w:rsidR="00F21C67" w:rsidRPr="00F21C67" w:rsidRDefault="00F21C67" w:rsidP="00F21C6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21C67" w:rsidRPr="00F21C6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74111C1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A8818BF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 OF SPECIFICATION</w:t>
      </w:r>
    </w:p>
    <w:p w14:paraId="722A0889" w14:textId="77777777" w:rsidR="00F21C67" w:rsidRPr="00F21C67" w:rsidRDefault="00F21C67" w:rsidP="00F21C6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21C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specification is complete and ready for Claude Code to implement. All requirements are clearly defined, implementation steps are detailed, and acceptance criteria are measurable.</w:t>
      </w:r>
    </w:p>
    <w:p w14:paraId="7FC32B43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88A"/>
    <w:multiLevelType w:val="multilevel"/>
    <w:tmpl w:val="4B74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544E6"/>
    <w:multiLevelType w:val="multilevel"/>
    <w:tmpl w:val="C1C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9B5"/>
    <w:multiLevelType w:val="multilevel"/>
    <w:tmpl w:val="AE96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72ABD"/>
    <w:multiLevelType w:val="multilevel"/>
    <w:tmpl w:val="83B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B3C4F"/>
    <w:multiLevelType w:val="multilevel"/>
    <w:tmpl w:val="ABD4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30DE"/>
    <w:multiLevelType w:val="multilevel"/>
    <w:tmpl w:val="CAE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95699"/>
    <w:multiLevelType w:val="multilevel"/>
    <w:tmpl w:val="CB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630D1"/>
    <w:multiLevelType w:val="multilevel"/>
    <w:tmpl w:val="04A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5B7B"/>
    <w:multiLevelType w:val="multilevel"/>
    <w:tmpl w:val="955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47DE9"/>
    <w:multiLevelType w:val="multilevel"/>
    <w:tmpl w:val="3960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1518F"/>
    <w:multiLevelType w:val="multilevel"/>
    <w:tmpl w:val="4D0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851D2"/>
    <w:multiLevelType w:val="multilevel"/>
    <w:tmpl w:val="328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21BCD"/>
    <w:multiLevelType w:val="multilevel"/>
    <w:tmpl w:val="7C6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430B5"/>
    <w:multiLevelType w:val="multilevel"/>
    <w:tmpl w:val="978A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B253B"/>
    <w:multiLevelType w:val="multilevel"/>
    <w:tmpl w:val="128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D5498"/>
    <w:multiLevelType w:val="multilevel"/>
    <w:tmpl w:val="436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1F40"/>
    <w:multiLevelType w:val="multilevel"/>
    <w:tmpl w:val="4A0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66E58"/>
    <w:multiLevelType w:val="multilevel"/>
    <w:tmpl w:val="0C96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A07B0E"/>
    <w:multiLevelType w:val="multilevel"/>
    <w:tmpl w:val="2A7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9499F"/>
    <w:multiLevelType w:val="multilevel"/>
    <w:tmpl w:val="1BC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70FBD"/>
    <w:multiLevelType w:val="multilevel"/>
    <w:tmpl w:val="ECF4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23B46"/>
    <w:multiLevelType w:val="multilevel"/>
    <w:tmpl w:val="4FB0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70105"/>
    <w:multiLevelType w:val="multilevel"/>
    <w:tmpl w:val="AA5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F2FDA"/>
    <w:multiLevelType w:val="multilevel"/>
    <w:tmpl w:val="141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B65F5"/>
    <w:multiLevelType w:val="multilevel"/>
    <w:tmpl w:val="836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B2EA1"/>
    <w:multiLevelType w:val="multilevel"/>
    <w:tmpl w:val="42B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C681A"/>
    <w:multiLevelType w:val="multilevel"/>
    <w:tmpl w:val="1A4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407E4"/>
    <w:multiLevelType w:val="multilevel"/>
    <w:tmpl w:val="A70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C6593"/>
    <w:multiLevelType w:val="multilevel"/>
    <w:tmpl w:val="16A899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082D1F"/>
    <w:multiLevelType w:val="multilevel"/>
    <w:tmpl w:val="6CB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6694E"/>
    <w:multiLevelType w:val="multilevel"/>
    <w:tmpl w:val="356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26DC8"/>
    <w:multiLevelType w:val="multilevel"/>
    <w:tmpl w:val="A51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77FA2"/>
    <w:multiLevelType w:val="multilevel"/>
    <w:tmpl w:val="75E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A5888"/>
    <w:multiLevelType w:val="multilevel"/>
    <w:tmpl w:val="229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B27BE"/>
    <w:multiLevelType w:val="multilevel"/>
    <w:tmpl w:val="C51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84F95"/>
    <w:multiLevelType w:val="multilevel"/>
    <w:tmpl w:val="863A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23D21"/>
    <w:multiLevelType w:val="multilevel"/>
    <w:tmpl w:val="A4DC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AD615A"/>
    <w:multiLevelType w:val="multilevel"/>
    <w:tmpl w:val="17C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F264C"/>
    <w:multiLevelType w:val="multilevel"/>
    <w:tmpl w:val="D17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025BB"/>
    <w:multiLevelType w:val="multilevel"/>
    <w:tmpl w:val="4B3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67A1C"/>
    <w:multiLevelType w:val="multilevel"/>
    <w:tmpl w:val="AD5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F4706"/>
    <w:multiLevelType w:val="multilevel"/>
    <w:tmpl w:val="EC0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872726">
    <w:abstractNumId w:val="36"/>
  </w:num>
  <w:num w:numId="2" w16cid:durableId="1752310498">
    <w:abstractNumId w:val="40"/>
  </w:num>
  <w:num w:numId="3" w16cid:durableId="903099390">
    <w:abstractNumId w:val="41"/>
  </w:num>
  <w:num w:numId="4" w16cid:durableId="1645087548">
    <w:abstractNumId w:val="23"/>
  </w:num>
  <w:num w:numId="5" w16cid:durableId="2037198045">
    <w:abstractNumId w:val="13"/>
  </w:num>
  <w:num w:numId="6" w16cid:durableId="938029758">
    <w:abstractNumId w:val="2"/>
  </w:num>
  <w:num w:numId="7" w16cid:durableId="18052888">
    <w:abstractNumId w:val="34"/>
  </w:num>
  <w:num w:numId="8" w16cid:durableId="62799110">
    <w:abstractNumId w:val="4"/>
  </w:num>
  <w:num w:numId="9" w16cid:durableId="529102692">
    <w:abstractNumId w:val="24"/>
  </w:num>
  <w:num w:numId="10" w16cid:durableId="423691806">
    <w:abstractNumId w:val="32"/>
  </w:num>
  <w:num w:numId="11" w16cid:durableId="1348947353">
    <w:abstractNumId w:val="27"/>
  </w:num>
  <w:num w:numId="12" w16cid:durableId="722412121">
    <w:abstractNumId w:val="17"/>
  </w:num>
  <w:num w:numId="13" w16cid:durableId="1440219596">
    <w:abstractNumId w:val="28"/>
  </w:num>
  <w:num w:numId="14" w16cid:durableId="2055346688">
    <w:abstractNumId w:val="38"/>
  </w:num>
  <w:num w:numId="15" w16cid:durableId="109397666">
    <w:abstractNumId w:val="14"/>
  </w:num>
  <w:num w:numId="16" w16cid:durableId="1351684387">
    <w:abstractNumId w:val="37"/>
  </w:num>
  <w:num w:numId="17" w16cid:durableId="1150441341">
    <w:abstractNumId w:val="9"/>
  </w:num>
  <w:num w:numId="18" w16cid:durableId="202445331">
    <w:abstractNumId w:val="7"/>
  </w:num>
  <w:num w:numId="19" w16cid:durableId="244147665">
    <w:abstractNumId w:val="3"/>
  </w:num>
  <w:num w:numId="20" w16cid:durableId="121004108">
    <w:abstractNumId w:val="21"/>
  </w:num>
  <w:num w:numId="21" w16cid:durableId="1291205617">
    <w:abstractNumId w:val="10"/>
  </w:num>
  <w:num w:numId="22" w16cid:durableId="359206999">
    <w:abstractNumId w:val="22"/>
  </w:num>
  <w:num w:numId="23" w16cid:durableId="2036886941">
    <w:abstractNumId w:val="39"/>
  </w:num>
  <w:num w:numId="24" w16cid:durableId="1202943203">
    <w:abstractNumId w:val="29"/>
  </w:num>
  <w:num w:numId="25" w16cid:durableId="1027830682">
    <w:abstractNumId w:val="35"/>
  </w:num>
  <w:num w:numId="26" w16cid:durableId="430664308">
    <w:abstractNumId w:val="20"/>
  </w:num>
  <w:num w:numId="27" w16cid:durableId="2017146243">
    <w:abstractNumId w:val="19"/>
  </w:num>
  <w:num w:numId="28" w16cid:durableId="1044791013">
    <w:abstractNumId w:val="15"/>
  </w:num>
  <w:num w:numId="29" w16cid:durableId="260115670">
    <w:abstractNumId w:val="8"/>
  </w:num>
  <w:num w:numId="30" w16cid:durableId="581108435">
    <w:abstractNumId w:val="12"/>
  </w:num>
  <w:num w:numId="31" w16cid:durableId="863832136">
    <w:abstractNumId w:val="1"/>
  </w:num>
  <w:num w:numId="32" w16cid:durableId="14770049">
    <w:abstractNumId w:val="30"/>
  </w:num>
  <w:num w:numId="33" w16cid:durableId="1175535689">
    <w:abstractNumId w:val="18"/>
  </w:num>
  <w:num w:numId="34" w16cid:durableId="351226566">
    <w:abstractNumId w:val="33"/>
  </w:num>
  <w:num w:numId="35" w16cid:durableId="758017646">
    <w:abstractNumId w:val="26"/>
  </w:num>
  <w:num w:numId="36" w16cid:durableId="1354460784">
    <w:abstractNumId w:val="25"/>
  </w:num>
  <w:num w:numId="37" w16cid:durableId="765155197">
    <w:abstractNumId w:val="5"/>
  </w:num>
  <w:num w:numId="38" w16cid:durableId="1623613215">
    <w:abstractNumId w:val="16"/>
  </w:num>
  <w:num w:numId="39" w16cid:durableId="2033725930">
    <w:abstractNumId w:val="31"/>
  </w:num>
  <w:num w:numId="40" w16cid:durableId="34038956">
    <w:abstractNumId w:val="11"/>
  </w:num>
  <w:num w:numId="41" w16cid:durableId="2028939960">
    <w:abstractNumId w:val="6"/>
  </w:num>
  <w:num w:numId="42" w16cid:durableId="63957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67"/>
    <w:rsid w:val="001C150F"/>
    <w:rsid w:val="0024322E"/>
    <w:rsid w:val="0025060D"/>
    <w:rsid w:val="004621EF"/>
    <w:rsid w:val="00587650"/>
    <w:rsid w:val="008B4D7F"/>
    <w:rsid w:val="00A379DD"/>
    <w:rsid w:val="00C4167A"/>
    <w:rsid w:val="00F2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A5671"/>
  <w15:chartTrackingRefBased/>
  <w15:docId w15:val="{56B415E0-0B19-1B49-B594-8736AF62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1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C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C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C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C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1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C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C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C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C6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1C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21C6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21C6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1C6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21C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21C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C6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1C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7805</Words>
  <Characters>44494</Characters>
  <Application>Microsoft Office Word</Application>
  <DocSecurity>0</DocSecurity>
  <Lines>370</Lines>
  <Paragraphs>104</Paragraphs>
  <ScaleCrop>false</ScaleCrop>
  <Company/>
  <LinksUpToDate>false</LinksUpToDate>
  <CharactersWithSpaces>52195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2025-11-21T20:16:00Z</dcterms:created>
  <dcterms:modified xsi:type="dcterms:W3CDTF">2025-11-21T20:19:00Z</dcterms:modified>
</cp:coreProperties>
</file>