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CEF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Here’s what I found after going through all the core R files plus the technical docs in the 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tarball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9A68CC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High-level verdict</w:t>
      </w:r>
    </w:p>
    <w:p w14:paraId="32B2FADB" w14:textId="77777777" w:rsidR="001571A9" w:rsidRPr="001571A9" w:rsidRDefault="001571A9" w:rsidP="001571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Statistically,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methods are sound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4E6580" w14:textId="77777777" w:rsidR="001571A9" w:rsidRPr="001571A9" w:rsidRDefault="001571A9" w:rsidP="001571A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Proportions: normal, Wilson, bootstrap, and Beta–Binomial Bayesian are all implemented in a textbook way.</w:t>
      </w:r>
    </w:p>
    <w:p w14:paraId="35988CFC" w14:textId="77777777" w:rsidR="001571A9" w:rsidRPr="001571A9" w:rsidRDefault="001571A9" w:rsidP="001571A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Means: t-based CIs, bootstrap, and normal–normal Bayesian are also sensibly done, with weighted support via Kish effective-n.</w:t>
      </w:r>
    </w:p>
    <w:p w14:paraId="38655CD7" w14:textId="77777777" w:rsidR="001571A9" w:rsidRPr="001571A9" w:rsidRDefault="001571A9" w:rsidP="001571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design-effect / effective-n logic is good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consistent with standard survey practice (Kish 1965).</w:t>
      </w:r>
    </w:p>
    <w:p w14:paraId="23A76DE9" w14:textId="77777777" w:rsidR="001571A9" w:rsidRPr="001571A9" w:rsidRDefault="001571A9" w:rsidP="001571A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However, there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are a few critical implementation bugs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will either:</w:t>
      </w:r>
    </w:p>
    <w:p w14:paraId="69305A42" w14:textId="77777777" w:rsidR="001571A9" w:rsidRPr="001571A9" w:rsidRDefault="001571A9" w:rsidP="001571A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cause runtime errors in common cases, or</w:t>
      </w:r>
    </w:p>
    <w:p w14:paraId="7F039547" w14:textId="77777777" w:rsidR="001571A9" w:rsidRPr="001571A9" w:rsidRDefault="001571A9" w:rsidP="001571A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 some configuration options look “supported” when they’re not actually wired up.</w:t>
      </w:r>
    </w:p>
    <w:p w14:paraId="4782B5EF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I’ve split things into:</w:t>
      </w:r>
    </w:p>
    <w:p w14:paraId="7C8A7673" w14:textId="77777777" w:rsidR="001571A9" w:rsidRPr="001571A9" w:rsidRDefault="001571A9" w:rsidP="001571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Critical flaws (fix before using in production)</w:t>
      </w:r>
    </w:p>
    <w:p w14:paraId="66EF17CE" w14:textId="77777777" w:rsidR="001571A9" w:rsidRPr="001571A9" w:rsidRDefault="001571A9" w:rsidP="001571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Important but non-fatal improvements</w:t>
      </w:r>
    </w:p>
    <w:p w14:paraId="7D7127C1" w14:textId="77777777" w:rsidR="001571A9" w:rsidRPr="001571A9" w:rsidRDefault="001571A9" w:rsidP="001571A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Minor polish / future-proofing</w:t>
      </w:r>
    </w:p>
    <w:p w14:paraId="790F02DB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0595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ED938E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Critical flaws</w:t>
      </w:r>
    </w:p>
    <w:p w14:paraId="68427C22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Wilson flag mismatch – and potential runtime error</w:t>
      </w:r>
    </w:p>
    <w:p w14:paraId="59A1247A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</w:p>
    <w:p w14:paraId="16014D64" w14:textId="77777777" w:rsidR="001571A9" w:rsidRPr="001571A9" w:rsidRDefault="001571A9" w:rsidP="001571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validation: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01_load_config.R::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validate_question_analysis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B02AC7A" w14:textId="77777777" w:rsidR="001571A9" w:rsidRPr="001571A9" w:rsidRDefault="001571A9" w:rsidP="001571A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Expects a column called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(and validates it as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"Y"/"N"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09F922C" w14:textId="77777777" w:rsidR="001571A9" w:rsidRPr="001571A9" w:rsidRDefault="001571A9" w:rsidP="001571A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 analysis: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4B77142" w14:textId="77777777" w:rsidR="001571A9" w:rsidRPr="001571A9" w:rsidRDefault="001571A9" w:rsidP="001571A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q_row$Run_Wilson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C80D18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00_main.R</w:t>
      </w:r>
    </w:p>
    <w:p w14:paraId="04F439F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Wilson</w:t>
      </w:r>
    </w:p>
    <w:p w14:paraId="2860522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123BABE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calculate_proportion_ci_wilson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63FB18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48ABA13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it’s a problem:</w:t>
      </w:r>
    </w:p>
    <w:p w14:paraId="7911348E" w14:textId="77777777" w:rsidR="001571A9" w:rsidRPr="001571A9" w:rsidRDefault="001571A9" w:rsidP="001571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sheet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does not have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only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41A1AA2" w14:textId="77777777" w:rsidR="001571A9" w:rsidRPr="001571A9" w:rsidRDefault="001571A9" w:rsidP="001571A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data frame row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that column:</w:t>
      </w:r>
    </w:p>
    <w:p w14:paraId="187C73D3" w14:textId="77777777" w:rsidR="001571A9" w:rsidRPr="001571A9" w:rsidRDefault="001571A9" w:rsidP="001571A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NULL</w:t>
      </w:r>
    </w:p>
    <w:p w14:paraId="79741740" w14:textId="77777777" w:rsidR="001571A9" w:rsidRPr="001571A9" w:rsidRDefault="001571A9" w:rsidP="001571A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(NULL)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character(0)</w:t>
      </w:r>
    </w:p>
    <w:p w14:paraId="75ACFBE4" w14:textId="77777777" w:rsidR="001571A9" w:rsidRPr="001571A9" w:rsidRDefault="001571A9" w:rsidP="001571A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character(0) == "Y"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logical(0)</w:t>
      </w:r>
    </w:p>
    <w:p w14:paraId="08484D99" w14:textId="77777777" w:rsidR="001571A9" w:rsidRPr="001571A9" w:rsidRDefault="001571A9" w:rsidP="001571A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if (logical(0))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 error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“argument is of length zero”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D58C1F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for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every proportion question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run, you risk a hard failure as soon as it evaluates that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before even getting to bootstrap/Bayesian.</w:t>
      </w:r>
    </w:p>
    <w:p w14:paraId="136D5B2E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Fix recommendation:</w:t>
      </w:r>
    </w:p>
    <w:p w14:paraId="654FA5FC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one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name and use it consistently. For example:</w:t>
      </w:r>
    </w:p>
    <w:p w14:paraId="3B9FB02E" w14:textId="77777777" w:rsidR="001571A9" w:rsidRPr="001571A9" w:rsidRDefault="001571A9" w:rsidP="001571A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00_main.R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replace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836A34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6323FC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calculate_proportion_ci_wilson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692A6F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31CCDF0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keep the defensive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(...)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avoid the length-0 issue.</w:t>
      </w:r>
    </w:p>
    <w:p w14:paraId="3315599D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(cleaner): remove per-question Wilson flag and use the unified helper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04_proportions.R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already has a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argument.</w:t>
      </w:r>
    </w:p>
    <w:p w14:paraId="551BA564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4307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A4C080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Misaligned values and weights for weighted questions (means &amp; proportions)</w:t>
      </w:r>
    </w:p>
    <w:p w14:paraId="6B79B9CD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biggest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implementation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bug I see, because it affects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weighted questions that have NA or zero weights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it impacts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means, bootstrap, and Bayesian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7D9DC5E" w14:textId="77777777" w:rsidR="001571A9" w:rsidRPr="001571A9" w:rsidRDefault="001571A9" w:rsidP="001571A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2.2.1 Proportions: inconsistent filtering of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values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vs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weights</w:t>
      </w:r>
    </w:p>
    <w:p w14:paraId="3BE7D565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</w:p>
    <w:p w14:paraId="47F255F6" w14:textId="77777777" w:rsidR="001571A9" w:rsidRPr="001571A9" w:rsidRDefault="001571A9" w:rsidP="001571A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6D8A92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the code does (simplified):</w:t>
      </w:r>
    </w:p>
    <w:p w14:paraId="30DD9DB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values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40F7AAC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 &lt;-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 else NULL</w:t>
      </w:r>
    </w:p>
    <w:p w14:paraId="785F6A7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84065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Remove NA responses</w:t>
      </w:r>
    </w:p>
    <w:p w14:paraId="06F4DB0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</w:t>
      </w:r>
    </w:p>
    <w:p w14:paraId="7A82784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(values %in% categories)</w:t>
      </w:r>
    </w:p>
    <w:p w14:paraId="7A4CF72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75B1CE2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3EC9A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If weighted</w:t>
      </w:r>
    </w:p>
    <w:p w14:paraId="20CA953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16CA088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5FB64F2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076DC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Remove NA / non-positive weights</w:t>
      </w:r>
    </w:p>
    <w:p w14:paraId="680B204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valid_weight_idx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</w:t>
      </w:r>
    </w:p>
    <w:p w14:paraId="0DE1BAB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valid_weight_idx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27C54C3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valid_weight_idx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570A6B6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C6D41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7C42EE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 /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C475F7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{</w:t>
      </w:r>
    </w:p>
    <w:p w14:paraId="1926C15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ED3B6F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 &lt;- mean(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B1E05F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9D749B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33D6C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Later, for bootstrap:</w:t>
      </w:r>
    </w:p>
    <w:p w14:paraId="76C3A6A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4ADE038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result$bootstrap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bootstrap_proportion_ci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423A4A4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categories,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</w:p>
    <w:p w14:paraId="51415A4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330CAED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Issues:</w:t>
      </w:r>
    </w:p>
    <w:p w14:paraId="11E5D957" w14:textId="77777777" w:rsidR="001571A9" w:rsidRPr="001571A9" w:rsidRDefault="001571A9" w:rsidP="001571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filtered only by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 on the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answers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but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has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extra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filtering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valid_weight_idx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for NA / zero weights.</w:t>
      </w:r>
    </w:p>
    <w:p w14:paraId="39CFA005" w14:textId="77777777" w:rsidR="001571A9" w:rsidRPr="001571A9" w:rsidRDefault="001571A9" w:rsidP="001571A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when there are NA or zero weights,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length(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) &lt; length(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and you call:</w:t>
      </w:r>
    </w:p>
    <w:p w14:paraId="6D3AA93E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bootstrap_proportion_ci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categories,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...)</w:t>
      </w:r>
    </w:p>
    <w:p w14:paraId="7E7BB006" w14:textId="77777777" w:rsidR="001571A9" w:rsidRPr="001571A9" w:rsidRDefault="001571A9" w:rsidP="001571A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Inside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bootstrap_proportion_ci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have:</w:t>
      </w:r>
    </w:p>
    <w:p w14:paraId="6A1CC3CC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is_weighted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6C905F6B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(length(weights) != n) {</w:t>
      </w:r>
    </w:p>
    <w:p w14:paraId="79A984CD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stop("weights must have same length as data", call. = FALSE)</w:t>
      </w:r>
    </w:p>
    <w:p w14:paraId="7758B344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0E22F37" w14:textId="77777777" w:rsidR="001571A9" w:rsidRPr="001571A9" w:rsidRDefault="001571A9" w:rsidP="001571A9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03A2008" w14:textId="77777777" w:rsidR="001571A9" w:rsidRPr="001571A9" w:rsidRDefault="001571A9" w:rsidP="001571A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will throw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runtime error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any weighted proportion question where some weights are NA or zero.</w:t>
      </w:r>
    </w:p>
    <w:p w14:paraId="70EB9E95" w14:textId="77777777" w:rsidR="001571A9" w:rsidRPr="001571A9" w:rsidRDefault="001571A9" w:rsidP="001571A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set to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(non-missing answers), but when weights have NA / zero and you drop them in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effective contributing 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weighted analysis is actually smaller. That’s not fatal, but it’s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misleading metadata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especially when combined with strong messaging about “validity / effective n”.</w:t>
      </w:r>
    </w:p>
    <w:p w14:paraId="1A2FA581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Fix recommendation:</w:t>
      </w:r>
    </w:p>
    <w:p w14:paraId="30ED0494" w14:textId="77777777" w:rsidR="001571A9" w:rsidRPr="001571A9" w:rsidRDefault="001571A9" w:rsidP="001571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you compute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valid_weight_idx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apply it to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(and ideally to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well, to keep everything aligned):</w:t>
      </w:r>
    </w:p>
    <w:p w14:paraId="0FD57CE2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</w:t>
      </w:r>
    </w:p>
    <w:p w14:paraId="0C2498C9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0610B6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4ABC1113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2BE7E297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Mask of respondents with non-missing value AND valid weight</w:t>
      </w:r>
    </w:p>
    <w:p w14:paraId="79EC88C7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good &lt;-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</w:t>
      </w:r>
    </w:p>
    <w:p w14:paraId="024836E7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6EF218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][good]</w:t>
      </w:r>
    </w:p>
    <w:p w14:paraId="664A42B5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[good]</w:t>
      </w:r>
    </w:p>
    <w:p w14:paraId="49EE0F3E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{</w:t>
      </w:r>
    </w:p>
    <w:p w14:paraId="4CCB902B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3866A8E0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</w:t>
      </w:r>
    </w:p>
    <w:p w14:paraId="55695864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4570C4F3" w14:textId="77777777" w:rsidR="001571A9" w:rsidRPr="001571A9" w:rsidRDefault="001571A9" w:rsidP="001571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from the full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2408934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categories</w:t>
      </w:r>
    </w:p>
    <w:p w14:paraId="50DC4B15" w14:textId="77777777" w:rsidR="001571A9" w:rsidRPr="001571A9" w:rsidRDefault="001571A9" w:rsidP="001571A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Use:</w:t>
      </w:r>
    </w:p>
    <w:p w14:paraId="2E395180" w14:textId="77777777" w:rsidR="001571A9" w:rsidRPr="001571A9" w:rsidRDefault="001571A9" w:rsidP="001571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7F8726A" w14:textId="77777777" w:rsidR="001571A9" w:rsidRPr="001571A9" w:rsidRDefault="001571A9" w:rsidP="001571A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that the reported n is truly the number of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contributing respondents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4A415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will fix both:</w:t>
      </w:r>
    </w:p>
    <w:p w14:paraId="58B8C772" w14:textId="77777777" w:rsidR="001571A9" w:rsidRPr="001571A9" w:rsidRDefault="001571A9" w:rsidP="001571A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bootstrap crash</w:t>
      </w:r>
    </w:p>
    <w:p w14:paraId="43C84664" w14:textId="77777777" w:rsidR="001571A9" w:rsidRPr="001571A9" w:rsidRDefault="001571A9" w:rsidP="001571A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the inconsistency between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the actual data used.</w:t>
      </w:r>
    </w:p>
    <w:p w14:paraId="75414C55" w14:textId="77777777" w:rsidR="001571A9" w:rsidRPr="001571A9" w:rsidRDefault="001571A9" w:rsidP="001571A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2.2.2 Means: same misalignment pattern</w:t>
      </w:r>
    </w:p>
    <w:p w14:paraId="651A493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</w:p>
    <w:p w14:paraId="3C76E7CB" w14:textId="77777777" w:rsidR="001571A9" w:rsidRPr="001571A9" w:rsidRDefault="001571A9" w:rsidP="001571A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process_mean_question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8A72E6A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Relevant fragment:</w:t>
      </w:r>
    </w:p>
    <w:p w14:paraId="00AC5FE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</w:t>
      </w:r>
    </w:p>
    <w:p w14:paraId="6FE871D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436348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E6F91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01EE0F8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24D6FF7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0]</w:t>
      </w:r>
    </w:p>
    <w:p w14:paraId="67136C5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{</w:t>
      </w:r>
    </w:p>
    <w:p w14:paraId="6F3157D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</w:t>
      </w:r>
    </w:p>
    <w:p w14:paraId="5302EEE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294D9A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6DE6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7A1E940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weighted.mean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220AEB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ADAD5A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...</w:t>
      </w:r>
    </w:p>
    <w:p w14:paraId="7844471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E67DD6C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problem:</w:t>
      </w:r>
    </w:p>
    <w:p w14:paraId="21A66E8C" w14:textId="77777777" w:rsidR="001571A9" w:rsidRPr="001571A9" w:rsidRDefault="001571A9" w:rsidP="001571A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filtered only by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</w:t>
      </w:r>
    </w:p>
    <w:p w14:paraId="08EBC382" w14:textId="77777777" w:rsidR="001571A9" w:rsidRPr="001571A9" w:rsidRDefault="001571A9" w:rsidP="001571A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gets further filtered for NA / zero;</w:t>
      </w:r>
    </w:p>
    <w:p w14:paraId="57B8131D" w14:textId="77777777" w:rsidR="001571A9" w:rsidRPr="001571A9" w:rsidRDefault="001571A9" w:rsidP="001571A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corresponding filtering on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lengths differ when there are NA / zero weights.</w:t>
      </w:r>
    </w:p>
    <w:p w14:paraId="4BC224EA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will break in two places:</w:t>
      </w:r>
    </w:p>
    <w:p w14:paraId="720EF5A1" w14:textId="77777777" w:rsidR="001571A9" w:rsidRPr="001571A9" w:rsidRDefault="001571A9" w:rsidP="001571A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weighted.mean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(x and 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must have the same length).</w:t>
      </w:r>
    </w:p>
    <w:p w14:paraId="42F20C69" w14:textId="77777777" w:rsidR="001571A9" w:rsidRPr="001571A9" w:rsidRDefault="001571A9" w:rsidP="001571A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...)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...)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both expect aligned inputs.</w:t>
      </w:r>
    </w:p>
    <w:p w14:paraId="5AD2F9C6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Fix recommendation:</w:t>
      </w:r>
    </w:p>
    <w:p w14:paraId="6AC514C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Same pattern as proportions:</w:t>
      </w:r>
    </w:p>
    <w:p w14:paraId="25BA9C5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</w:t>
      </w:r>
    </w:p>
    <w:p w14:paraId="030D6AB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C29FA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2974A37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7AAFE11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good &lt;-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</w:t>
      </w:r>
    </w:p>
    <w:p w14:paraId="485C5AB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122E3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][good]</w:t>
      </w:r>
    </w:p>
    <w:p w14:paraId="46841C9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[good]</w:t>
      </w:r>
    </w:p>
    <w:p w14:paraId="5548DB0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07EBD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35EF95C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Either fall back to unweighted or return with a clear warning</w:t>
      </w:r>
    </w:p>
    <w:p w14:paraId="435305F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318671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{</w:t>
      </w:r>
    </w:p>
    <w:p w14:paraId="3A37A41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039ECBD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</w:t>
      </w:r>
    </w:p>
    <w:p w14:paraId="7DFDD3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D94FBE0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everything downstream (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weighted.mean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bootstrap_mean_ci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credible_interval_mean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sees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aligned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vectors.</w:t>
      </w:r>
    </w:p>
    <w:p w14:paraId="278F7580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830E6B">
          <v:rect id="_x0000_i1027" style="width:0;height:1.5pt" o:hralign="center" o:hrstd="t" o:hr="t" fillcolor="#a0a0a0" stroked="f"/>
        </w:pict>
      </w:r>
    </w:p>
    <w:p w14:paraId="459B8106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Statistic_Type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= "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allowed in config but not implemented in analysis</w:t>
      </w:r>
    </w:p>
    <w:p w14:paraId="79B18EA1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</w:p>
    <w:p w14:paraId="2BB9B352" w14:textId="77777777" w:rsidR="001571A9" w:rsidRPr="001571A9" w:rsidRDefault="001571A9" w:rsidP="001571A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01_load_config.R::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validate_question_analysis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E211BF2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tolower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as.character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row$Statistic_Type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739CD83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c("proportion", "mean",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")) {</w:t>
      </w:r>
    </w:p>
    <w:p w14:paraId="6F8DCFB6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errors &lt;- c(errors,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("%s: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Statistic_Type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must be 'proportion', 'mean', or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'",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E667101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B09FED1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816E65" w14:textId="77777777" w:rsidR="001571A9" w:rsidRPr="001571A9" w:rsidRDefault="001571A9" w:rsidP="001571A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And: NPS requires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Promoter_Codes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Detractor_Codes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etc.</w:t>
      </w:r>
    </w:p>
    <w:p w14:paraId="3574E3B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 layer clearly claims to support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a valid statistic type and enforces NPS-specific columns.</w:t>
      </w:r>
    </w:p>
    <w:p w14:paraId="604FF6AF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in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6B77B4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tolower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q_row$Statistic_Type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802301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FC74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"proportion") {</w:t>
      </w:r>
    </w:p>
    <w:p w14:paraId="1E1A5D4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...</w:t>
      </w:r>
    </w:p>
    <w:p w14:paraId="74784C9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"mean") {</w:t>
      </w:r>
    </w:p>
    <w:p w14:paraId="461F561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...</w:t>
      </w:r>
    </w:p>
    <w:p w14:paraId="3B364F0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 else {</w:t>
      </w:r>
    </w:p>
    <w:p w14:paraId="2D81980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warning(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("Unknown statistic type '%s' for question %s",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5FB1328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Unknown statistic type '%s'",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BEB7E6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45CA20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There is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branch for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so:</w:t>
      </w:r>
    </w:p>
    <w:p w14:paraId="70C02534" w14:textId="77777777" w:rsidR="001571A9" w:rsidRPr="001571A9" w:rsidRDefault="001571A9" w:rsidP="001571A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any NPS rows in 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Question_Analysis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will be treated as “unknown statistic type”;</w:t>
      </w:r>
    </w:p>
    <w:p w14:paraId="16602D1C" w14:textId="77777777" w:rsidR="001571A9" w:rsidRPr="001571A9" w:rsidRDefault="001571A9" w:rsidP="001571A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has to enter NPS metadata in the config, but nothing ever gets computed.</w:t>
      </w:r>
    </w:p>
    <w:p w14:paraId="02AF5056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it matters:</w:t>
      </w:r>
    </w:p>
    <w:p w14:paraId="1AA99975" w14:textId="77777777" w:rsidR="001571A9" w:rsidRPr="001571A9" w:rsidRDefault="001571A9" w:rsidP="001571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you, this module is meant to be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“validity” tool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if the config layer tells the analyst “yes, NPS is supported”, but the engine drops those questions, you’ll get puzzled users and missing rows in the output.</w:t>
      </w:r>
    </w:p>
    <w:p w14:paraId="7770E96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Fix recommendation:</w:t>
      </w:r>
    </w:p>
    <w:p w14:paraId="41B72BB3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Either:</w:t>
      </w:r>
    </w:p>
    <w:p w14:paraId="2B1441AD" w14:textId="77777777" w:rsidR="001571A9" w:rsidRPr="001571A9" w:rsidRDefault="001571A9" w:rsidP="001571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 NPS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(probably as a wrapper around proportion + mean):</w:t>
      </w:r>
    </w:p>
    <w:p w14:paraId="432866E9" w14:textId="77777777" w:rsidR="001571A9" w:rsidRPr="001571A9" w:rsidRDefault="001571A9" w:rsidP="001571A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Recode:</w:t>
      </w:r>
    </w:p>
    <w:p w14:paraId="0000C30D" w14:textId="77777777" w:rsidR="001571A9" w:rsidRPr="001571A9" w:rsidRDefault="001571A9" w:rsidP="001571A9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Promoters and Detractors from the raw scale using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Promoter_Codes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Detractor_Codes</w:t>
      </w:r>
      <w:proofErr w:type="spellEnd"/>
    </w:p>
    <w:p w14:paraId="38478B5C" w14:textId="77777777" w:rsidR="001571A9" w:rsidRPr="001571A9" w:rsidRDefault="001571A9" w:rsidP="001571A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Compute:</w:t>
      </w:r>
    </w:p>
    <w:p w14:paraId="2BBA26C2" w14:textId="77777777" w:rsidR="001571A9" w:rsidRPr="001571A9" w:rsidRDefault="001571A9" w:rsidP="001571A9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%Promoters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%Detractors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NPS =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%Promoters - %Detractors</w:t>
      </w:r>
    </w:p>
    <w:p w14:paraId="1F6DBC0B" w14:textId="77777777" w:rsidR="001571A9" w:rsidRPr="001571A9" w:rsidRDefault="001571A9" w:rsidP="001571A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Provide:</w:t>
      </w:r>
    </w:p>
    <w:p w14:paraId="4FD3A41F" w14:textId="77777777" w:rsidR="001571A9" w:rsidRPr="001571A9" w:rsidRDefault="001571A9" w:rsidP="001571A9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CIs for NPS (you can use existing mean CI code on the [-100,100] scale, or treat NPS as difference of two proportions with variance sum).</w:t>
      </w:r>
    </w:p>
    <w:p w14:paraId="054C26F6" w14:textId="77777777" w:rsidR="001571A9" w:rsidRPr="001571A9" w:rsidRDefault="001571A9" w:rsidP="001571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Or, if NPS is definitely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 2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remove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 as an allowed </w:t>
      </w:r>
      <w:proofErr w:type="spellStart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Statistic_Type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validator for now and adjust the docs to say “NPS support – planned”.</w:t>
      </w:r>
    </w:p>
    <w:p w14:paraId="557F5BD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Right now the code + docs imply it works, but it doesn’t.</w:t>
      </w:r>
    </w:p>
    <w:p w14:paraId="11F35B51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CCE7B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02F0D7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Important (but non-fatal) improvements</w:t>
      </w:r>
    </w:p>
    <w:p w14:paraId="4BDE4DB5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aren’t “show-stoppers”, but worth addressing.</w:t>
      </w:r>
    </w:p>
    <w:p w14:paraId="2A57FE49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Consistency between study-level effective-n and per-question warnings</w:t>
      </w:r>
    </w:p>
    <w:p w14:paraId="0CC2EEB8" w14:textId="77777777" w:rsidR="001571A9" w:rsidRPr="001571A9" w:rsidRDefault="001571A9" w:rsidP="001571A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05_means.R::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you:</w:t>
      </w:r>
    </w:p>
    <w:p w14:paraId="2D4CC52A" w14:textId="77777777" w:rsidR="001571A9" w:rsidRPr="001571A9" w:rsidRDefault="001571A9" w:rsidP="001571A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n_actual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trigger “small sample” warnings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n_actual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30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5349833" w14:textId="77777777" w:rsidR="001571A9" w:rsidRPr="001571A9" w:rsidRDefault="001571A9" w:rsidP="001571A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for SE and 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DBFC25A" w14:textId="77777777" w:rsidR="001571A9" w:rsidRPr="001571A9" w:rsidRDefault="001571A9" w:rsidP="001571A9">
      <w:pPr>
        <w:numPr>
          <w:ilvl w:val="1"/>
          <w:numId w:val="1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sqrt(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08FF134" w14:textId="77777777" w:rsidR="001571A9" w:rsidRPr="001571A9" w:rsidRDefault="001571A9" w:rsidP="001571A9">
      <w:pPr>
        <w:numPr>
          <w:ilvl w:val="1"/>
          <w:numId w:val="1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- 1</w:t>
      </w:r>
    </w:p>
    <w:p w14:paraId="6D253121" w14:textId="77777777" w:rsidR="001571A9" w:rsidRPr="001571A9" w:rsidRDefault="001571A9" w:rsidP="001571A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weighted data where DEFF is high,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can be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much smaller than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n_actual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actual precision is driven by </w:t>
      </w:r>
      <w:proofErr w:type="spellStart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but the “small sample” warning is still based on the larger 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n_actual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6DAA5A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Suggestion:</w:t>
      </w:r>
    </w:p>
    <w:p w14:paraId="4D1158B9" w14:textId="77777777" w:rsidR="001571A9" w:rsidRPr="001571A9" w:rsidRDefault="001571A9" w:rsidP="001571A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For weighted data, consider basing the main warning on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e.g.:</w:t>
      </w:r>
    </w:p>
    <w:p w14:paraId="2D858A60" w14:textId="77777777" w:rsidR="001571A9" w:rsidRPr="001571A9" w:rsidRDefault="001571A9" w:rsidP="001571A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30) {</w:t>
      </w:r>
    </w:p>
    <w:p w14:paraId="771A3E31" w14:textId="77777777" w:rsidR="001571A9" w:rsidRPr="001571A9" w:rsidRDefault="001571A9" w:rsidP="001571A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warnings &lt;- c(warnings,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("Effective sample size is small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%d)",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4D0DC48" w14:textId="77777777" w:rsidR="001571A9" w:rsidRPr="001571A9" w:rsidRDefault="001571A9" w:rsidP="001571A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B9F8103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logic could be mirrored in the summary output.</w:t>
      </w:r>
    </w:p>
    <w:p w14:paraId="5125152C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EE1AD2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AA24F5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Bayesian intervals with weights – be explicit about the approximation</w:t>
      </w:r>
    </w:p>
    <w:p w14:paraId="18589B0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proportions:</w:t>
      </w:r>
    </w:p>
    <w:p w14:paraId="1A403516" w14:textId="77777777" w:rsidR="001571A9" w:rsidRPr="001571A9" w:rsidRDefault="001571A9" w:rsidP="001571A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compute:</w:t>
      </w:r>
    </w:p>
    <w:p w14:paraId="2C4142CB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Weighted p</w:t>
      </w:r>
    </w:p>
    <w:p w14:paraId="5EAC2941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 /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DB795B5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  # *unweighted* count of contributing cases</w:t>
      </w:r>
    </w:p>
    <w:p w14:paraId="56F6F43B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result$bayesian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credible_interval_proportion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5B044D1B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prior_n_val</w:t>
      </w:r>
      <w:proofErr w:type="spellEnd"/>
    </w:p>
    <w:p w14:paraId="4F0EDE33" w14:textId="77777777" w:rsidR="001571A9" w:rsidRPr="001571A9" w:rsidRDefault="001571A9" w:rsidP="001571A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86F18C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effectively treats:</w:t>
      </w:r>
    </w:p>
    <w:p w14:paraId="29156FDE" w14:textId="77777777" w:rsidR="001571A9" w:rsidRPr="001571A9" w:rsidRDefault="001571A9" w:rsidP="001571A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weighted proportion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</w:t>
      </w:r>
    </w:p>
    <w:p w14:paraId="367163A0" w14:textId="77777777" w:rsidR="001571A9" w:rsidRPr="001571A9" w:rsidRDefault="001571A9" w:rsidP="001571A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 if it came from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unweighted trials.</w:t>
      </w:r>
    </w:p>
    <w:p w14:paraId="3707D20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[Inference] Statistically that’s a common pragmatic shortcut, but it’s not a “pure” design-based Bayesian treatment of a weighted survey.</w:t>
      </w:r>
    </w:p>
    <w:p w14:paraId="42106B3F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Suggestion:</w:t>
      </w:r>
    </w:p>
    <w:p w14:paraId="0AEF2589" w14:textId="77777777" w:rsidR="001571A9" w:rsidRPr="001571A9" w:rsidRDefault="001571A9" w:rsidP="001571A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minimum,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 this explicitly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user manual as an approximation.</w:t>
      </w:r>
    </w:p>
    <w:p w14:paraId="137F9D7D" w14:textId="77777777" w:rsidR="001571A9" w:rsidRPr="001571A9" w:rsidRDefault="001571A9" w:rsidP="001571A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Alternatively, you could consider using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instead of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weights are used, which is more consistent with how you handle variance elsewhere:</w:t>
      </w:r>
    </w:p>
    <w:p w14:paraId="21C9780A" w14:textId="77777777" w:rsidR="001571A9" w:rsidRPr="001571A9" w:rsidRDefault="001571A9" w:rsidP="001571A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else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success_values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90ED0E1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comment applies to the mean’s Bayesian interval, where you use effective-n for SE/</w:t>
      </w:r>
      <w:proofErr w:type="spellStart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but not explicitly in prior specification.</w:t>
      </w:r>
    </w:p>
    <w:p w14:paraId="587018E2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2BC4C9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778B70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Bootstrap iteration hard minimum</w:t>
      </w:r>
    </w:p>
    <w:p w14:paraId="082D32C4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both bootstrap functions:</w:t>
      </w:r>
    </w:p>
    <w:p w14:paraId="49012BF8" w14:textId="77777777" w:rsidR="001571A9" w:rsidRPr="001571A9" w:rsidRDefault="001571A9" w:rsidP="001571A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04_proportions.R::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bootstrap_proportion_ci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D00ADB9" w14:textId="77777777" w:rsidR="001571A9" w:rsidRPr="001571A9" w:rsidRDefault="001571A9" w:rsidP="001571A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05_means.R::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E1569E0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you do:</w:t>
      </w:r>
    </w:p>
    <w:p w14:paraId="068B7DC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validate_sample_size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(B, "B",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min_n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1000)</w:t>
      </w:r>
    </w:p>
    <w:p w14:paraId="30653F7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any call with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 &lt; 1000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will error.</w:t>
      </w:r>
    </w:p>
    <w:p w14:paraId="3740A1F5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fine as a default guideline, but it:</w:t>
      </w:r>
    </w:p>
    <w:p w14:paraId="4591F2CB" w14:textId="77777777" w:rsidR="001571A9" w:rsidRPr="001571A9" w:rsidRDefault="001571A9" w:rsidP="001571A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makes it harder to do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quick test runs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 B = 200),</w:t>
      </w:r>
    </w:p>
    <w:p w14:paraId="0B1C37D5" w14:textId="77777777" w:rsidR="001571A9" w:rsidRPr="001571A9" w:rsidRDefault="001571A9" w:rsidP="001571A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isn’t obviously documented in the config layer.</w:t>
      </w:r>
    </w:p>
    <w:p w14:paraId="549690F0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Suggestion:</w:t>
      </w:r>
    </w:p>
    <w:p w14:paraId="2F43279F" w14:textId="77777777" w:rsidR="001571A9" w:rsidRPr="001571A9" w:rsidRDefault="001571A9" w:rsidP="001571A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Either:</w:t>
      </w:r>
    </w:p>
    <w:p w14:paraId="3E53CFD6" w14:textId="77777777" w:rsidR="001571A9" w:rsidRPr="001571A9" w:rsidRDefault="001571A9" w:rsidP="001571A9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expose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minimum allowed B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a config setting, or</w:t>
      </w:r>
    </w:p>
    <w:p w14:paraId="30590CC0" w14:textId="77777777" w:rsidR="001571A9" w:rsidRPr="001571A9" w:rsidRDefault="001571A9" w:rsidP="001571A9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the minimum to something like 500 and make higher B a recommendation rather than a hard rule.</w:t>
      </w:r>
    </w:p>
    <w:p w14:paraId="634AEA94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D329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161EE2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Duplication between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process_*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functions and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7ABAC41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have a nicely-designed unified function:</w:t>
      </w:r>
    </w:p>
    <w:p w14:paraId="5FFBFF85" w14:textId="77777777" w:rsidR="001571A9" w:rsidRPr="001571A9" w:rsidRDefault="001571A9" w:rsidP="001571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04_proportions.R::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1867D36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already does:</w:t>
      </w:r>
    </w:p>
    <w:p w14:paraId="7F7E7008" w14:textId="77777777" w:rsidR="001571A9" w:rsidRPr="001571A9" w:rsidRDefault="001571A9" w:rsidP="001571A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cleaning,</w:t>
      </w:r>
    </w:p>
    <w:p w14:paraId="309CE6EE" w14:textId="77777777" w:rsidR="001571A9" w:rsidRPr="001571A9" w:rsidRDefault="001571A9" w:rsidP="001571A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proportion calculation,</w:t>
      </w:r>
    </w:p>
    <w:p w14:paraId="0E541467" w14:textId="77777777" w:rsidR="001571A9" w:rsidRPr="001571A9" w:rsidRDefault="001571A9" w:rsidP="001571A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of methods,</w:t>
      </w:r>
    </w:p>
    <w:p w14:paraId="4A9F6206" w14:textId="77777777" w:rsidR="001571A9" w:rsidRPr="001571A9" w:rsidRDefault="001571A9" w:rsidP="001571A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bootstrap, Wilson, Bayesian, etc.</w:t>
      </w:r>
    </w:p>
    <w:p w14:paraId="5F805945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re-implements most of that logic manually.</w:t>
      </w:r>
    </w:p>
    <w:p w14:paraId="59ED84C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Risks:</w:t>
      </w:r>
    </w:p>
    <w:p w14:paraId="080BC8E6" w14:textId="77777777" w:rsidR="001571A9" w:rsidRPr="001571A9" w:rsidRDefault="001571A9" w:rsidP="001571A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 time,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may diverge:</w:t>
      </w:r>
    </w:p>
    <w:p w14:paraId="4726C3AC" w14:textId="77777777" w:rsidR="001571A9" w:rsidRPr="001571A9" w:rsidRDefault="001571A9" w:rsidP="001571A9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e.g. bug fixes or improvements added to one but not the other.</w:t>
      </w:r>
    </w:p>
    <w:p w14:paraId="352D6617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Suggestion:</w:t>
      </w:r>
    </w:p>
    <w:p w14:paraId="29B25A92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Refactor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a thin wrapper over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A49613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methods &lt;- c()</w:t>
      </w:r>
    </w:p>
    <w:p w14:paraId="2C22599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q_row$Run_MOE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      methods &lt;- c(methods,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3CD39F9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   methods &lt;- c(methods,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1D9E445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q_row$Run_Bootstrap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methods &lt;- c(methods, "bootstrap")</w:t>
      </w:r>
    </w:p>
    <w:p w14:paraId="5BB17BD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q_row$Run_Credible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 methods &lt;- c(methods,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bayesian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42E837E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B5621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6822AD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data  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AB30D7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categories = categories,</w:t>
      </w:r>
    </w:p>
    <w:p w14:paraId="52187C6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068492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BCBA56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methods    = methods,</w:t>
      </w:r>
    </w:p>
    <w:p w14:paraId="1E943AE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bootstrap_iterations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7A4806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CDE595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prior_n_val</w:t>
      </w:r>
      <w:proofErr w:type="spellEnd"/>
    </w:p>
    <w:p w14:paraId="39153BD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EA6530A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way you have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place to maintain the stats logic.</w:t>
      </w:r>
    </w:p>
    <w:p w14:paraId="4DCCAAF5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DD9C8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C74A74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Minor polish / future-proofing</w:t>
      </w:r>
    </w:p>
    <w:p w14:paraId="5B8008A0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“nice to have” / code quality items.</w:t>
      </w:r>
    </w:p>
    <w:p w14:paraId="59D7BCB6" w14:textId="77777777" w:rsidR="001571A9" w:rsidRPr="001571A9" w:rsidRDefault="001571A9" w:rsidP="001571A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Guard against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 xml:space="preserve"> &lt; 2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for means</w:t>
      </w:r>
    </w:p>
    <w:p w14:paraId="446F831C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if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ends up &lt; 2 (e.g., extreme weights / mask), you’ll get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1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qt()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may return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5059FB8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an explicit check:</w:t>
      </w:r>
    </w:p>
    <w:p w14:paraId="43CD0174" w14:textId="77777777" w:rsidR="001571A9" w:rsidRPr="001571A9" w:rsidRDefault="001571A9" w:rsidP="001571A9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2) {</w:t>
      </w:r>
    </w:p>
    <w:p w14:paraId="2ABD8E0B" w14:textId="77777777" w:rsidR="001571A9" w:rsidRPr="001571A9" w:rsidRDefault="001571A9" w:rsidP="001571A9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warning("Effective sample size too small for CI; returning NA limits", call. = FALSE)</w:t>
      </w:r>
    </w:p>
    <w:p w14:paraId="44FEF9BD" w14:textId="77777777" w:rsidR="001571A9" w:rsidRPr="001571A9" w:rsidRDefault="001571A9" w:rsidP="001571A9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return(list(..., lower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_, upper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_, ...))</w:t>
      </w:r>
    </w:p>
    <w:p w14:paraId="04BF94EA" w14:textId="77777777" w:rsidR="001571A9" w:rsidRPr="001571A9" w:rsidRDefault="001571A9" w:rsidP="001571A9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4C092E6" w14:textId="77777777" w:rsidR="001571A9" w:rsidRPr="001571A9" w:rsidRDefault="001571A9" w:rsidP="001571A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Make weight diagnostics more visible in output</w:t>
      </w:r>
    </w:p>
    <w:p w14:paraId="2AD05CBE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03_study_level.R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has good weight stats (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DEFF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Weight_CV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range warnings, etc.).</w:t>
      </w:r>
    </w:p>
    <w:p w14:paraId="1682C10A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07_output.R::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add_study_level_sheet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add_summary_sheet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 already write some of these; consider:</w:t>
      </w:r>
    </w:p>
    <w:p w14:paraId="31345235" w14:textId="77777777" w:rsidR="001571A9" w:rsidRPr="001571A9" w:rsidRDefault="001571A9" w:rsidP="001571A9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adding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 traffic-light styling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Excel (e.g., red for DEFF&gt;2, CV&gt;0.3),</w:t>
      </w:r>
    </w:p>
    <w:p w14:paraId="3F429039" w14:textId="77777777" w:rsidR="001571A9" w:rsidRPr="001571A9" w:rsidRDefault="001571A9" w:rsidP="001571A9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repeating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Effective_n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 question on the detail sheets (you already store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results).</w:t>
      </w:r>
    </w:p>
    <w:p w14:paraId="77A3B3CB" w14:textId="77777777" w:rsidR="001571A9" w:rsidRPr="001571A9" w:rsidRDefault="001571A9" w:rsidP="001571A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Tests don’t cover the orchestration path</w:t>
      </w:r>
    </w:p>
    <w:p w14:paraId="5E3571D3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ui_and_tests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test_utils.R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focused on utilities.</w:t>
      </w:r>
    </w:p>
    <w:p w14:paraId="435C87E4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bugs I flagged (Wilson flag mismatch, weights alignment)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would not be caught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current tests.</w:t>
      </w:r>
    </w:p>
    <w:p w14:paraId="4FD6004E" w14:textId="77777777" w:rsidR="001571A9" w:rsidRPr="001571A9" w:rsidRDefault="001571A9" w:rsidP="001571A9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would be worth adding a minimal end-to-end test script that:</w:t>
      </w:r>
    </w:p>
    <w:p w14:paraId="5FD69F4E" w14:textId="77777777" w:rsidR="001571A9" w:rsidRPr="001571A9" w:rsidRDefault="001571A9" w:rsidP="001571A9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a tiny fake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confidence_config.xlsx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47AA4D8D" w14:textId="77777777" w:rsidR="001571A9" w:rsidRPr="001571A9" w:rsidRDefault="001571A9" w:rsidP="001571A9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small data set with:</w:t>
      </w:r>
    </w:p>
    <w:p w14:paraId="6B6DE85F" w14:textId="77777777" w:rsidR="001571A9" w:rsidRPr="001571A9" w:rsidRDefault="001571A9" w:rsidP="001571A9">
      <w:pPr>
        <w:numPr>
          <w:ilvl w:val="3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unweighted proportion,</w:t>
      </w:r>
    </w:p>
    <w:p w14:paraId="72786FA8" w14:textId="77777777" w:rsidR="001571A9" w:rsidRPr="001571A9" w:rsidRDefault="001571A9" w:rsidP="001571A9">
      <w:pPr>
        <w:numPr>
          <w:ilvl w:val="3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weighted proportion with NA/zero weights,</w:t>
      </w:r>
    </w:p>
    <w:p w14:paraId="116076A5" w14:textId="77777777" w:rsidR="001571A9" w:rsidRPr="001571A9" w:rsidRDefault="001571A9" w:rsidP="001571A9">
      <w:pPr>
        <w:numPr>
          <w:ilvl w:val="3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weighted mean with NA/zero weights,</w:t>
      </w:r>
    </w:p>
    <w:p w14:paraId="3CB46019" w14:textId="77777777" w:rsidR="001571A9" w:rsidRPr="001571A9" w:rsidRDefault="001571A9" w:rsidP="001571A9">
      <w:pPr>
        <w:numPr>
          <w:ilvl w:val="2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asserts:</w:t>
      </w:r>
    </w:p>
    <w:p w14:paraId="6ED775D9" w14:textId="77777777" w:rsidR="001571A9" w:rsidRPr="001571A9" w:rsidRDefault="001571A9" w:rsidP="001571A9">
      <w:pPr>
        <w:numPr>
          <w:ilvl w:val="3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errors,</w:t>
      </w:r>
    </w:p>
    <w:p w14:paraId="5AD0ECB5" w14:textId="77777777" w:rsidR="001571A9" w:rsidRPr="001571A9" w:rsidRDefault="001571A9" w:rsidP="001571A9">
      <w:pPr>
        <w:numPr>
          <w:ilvl w:val="3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expected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intervals are non-NA.</w:t>
      </w:r>
    </w:p>
    <w:p w14:paraId="1C15C4BB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FCA89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28FFC5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Bottom line</w:t>
      </w:r>
    </w:p>
    <w:p w14:paraId="61E8E721" w14:textId="77777777" w:rsidR="001571A9" w:rsidRPr="001571A9" w:rsidRDefault="001571A9" w:rsidP="001571A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Good news: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core statistical methods (normal/Wilson/boot/Bayes, Kish effective-n, DEFF) are well chosen and implemented in a defensible way for survey work.</w:t>
      </w:r>
    </w:p>
    <w:p w14:paraId="3EF7D087" w14:textId="77777777" w:rsidR="001571A9" w:rsidRPr="001571A9" w:rsidRDefault="001571A9" w:rsidP="001571A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But before you push this into real client use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I’d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definitely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fix:</w:t>
      </w:r>
    </w:p>
    <w:p w14:paraId="4407A854" w14:textId="77777777" w:rsidR="001571A9" w:rsidRPr="001571A9" w:rsidRDefault="001571A9" w:rsidP="001571A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mismatch + guard the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against length-0.</w:t>
      </w:r>
    </w:p>
    <w:p w14:paraId="74D17DD2" w14:textId="77777777" w:rsidR="001571A9" w:rsidRPr="001571A9" w:rsidRDefault="001571A9" w:rsidP="001571A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values/weights alignment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weighted questions (both proportions and means).</w:t>
      </w:r>
    </w:p>
    <w:p w14:paraId="23D4E34B" w14:textId="77777777" w:rsidR="001571A9" w:rsidRPr="001571A9" w:rsidRDefault="001571A9" w:rsidP="001571A9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misleading support for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Statistic_Type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(either implement or disallow for now).</w:t>
      </w:r>
    </w:p>
    <w:p w14:paraId="39206D6B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you’d like, next step I can:</w:t>
      </w:r>
    </w:p>
    <w:p w14:paraId="2C126C0D" w14:textId="77777777" w:rsidR="001571A9" w:rsidRPr="001571A9" w:rsidRDefault="001571A9" w:rsidP="001571A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propose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patched versions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process_mean_question()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full, with the alignment fixes and refactor towards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analyze_proportion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so you can hand them to the dev team directly.</w:t>
      </w:r>
    </w:p>
    <w:p w14:paraId="678B0D7B" w14:textId="77777777" w:rsidR="00C4167A" w:rsidRDefault="00C4167A"/>
    <w:p w14:paraId="2E6ACF39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are full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drop-in replacements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two functions in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00_main.R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the bugs fixed and the weight/value handling cleaned up.</w:t>
      </w:r>
    </w:p>
    <w:p w14:paraId="529C78F9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give this straight to the dev team and ask them to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replace the existing definitions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process_mean_question()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core_code/00_main.R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these.</w:t>
      </w:r>
    </w:p>
    <w:p w14:paraId="57D9DC4C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0FAFC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BE52267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Patched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065BE9C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fixes and behaviour:</w:t>
      </w:r>
    </w:p>
    <w:p w14:paraId="5A4E1D71" w14:textId="77777777" w:rsidR="001571A9" w:rsidRPr="001571A9" w:rsidRDefault="001571A9" w:rsidP="001571A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Weights and values are always aligned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(NA/zero weights removed from both).</w:t>
      </w:r>
    </w:p>
    <w:p w14:paraId="01CC6FCB" w14:textId="77777777" w:rsidR="001571A9" w:rsidRPr="001571A9" w:rsidRDefault="001571A9" w:rsidP="001571A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correct flag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1AE9644A" w14:textId="77777777" w:rsidR="001571A9" w:rsidRPr="001571A9" w:rsidRDefault="001571A9" w:rsidP="001571A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 checks around flags (no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(logical(0))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crashes).</w:t>
      </w:r>
    </w:p>
    <w:p w14:paraId="06B91E71" w14:textId="77777777" w:rsidR="001571A9" w:rsidRPr="001571A9" w:rsidRDefault="001571A9" w:rsidP="001571A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effective 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for CI calculations.</w:t>
      </w:r>
    </w:p>
    <w:p w14:paraId="06D177F9" w14:textId="77777777" w:rsidR="001571A9" w:rsidRPr="001571A9" w:rsidRDefault="001571A9" w:rsidP="001571A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consistent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weighted, raw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otherwise.</w:t>
      </w:r>
    </w:p>
    <w:p w14:paraId="2CF4314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Process proportion question (internal)</w:t>
      </w:r>
    </w:p>
    <w:p w14:paraId="2F1400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@keywords internal</w:t>
      </w:r>
    </w:p>
    <w:p w14:paraId="2D52216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2D9295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14BBA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q_row$Question_ID</w:t>
      </w:r>
      <w:proofErr w:type="spellEnd"/>
    </w:p>
    <w:p w14:paraId="56702B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list()</w:t>
      </w:r>
    </w:p>
    <w:p w14:paraId="2839C17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C028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tryCatch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48CBA18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0098D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7CF4B0B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1. Check question exists</w:t>
      </w:r>
    </w:p>
    <w:p w14:paraId="522D69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3327C8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831534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37541D5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0F5561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Not found in data",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EF4638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109B349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D3C888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4F55F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A1251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values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3D19C19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23D76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1A0C653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2. Get weights (if applicable)</w:t>
      </w:r>
    </w:p>
    <w:p w14:paraId="6892AE3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5E3159C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weights &lt;- NULL</w:t>
      </w:r>
    </w:p>
    <w:p w14:paraId="264E082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nzchar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A9C7AD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weights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00226C4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3A1445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C6FE2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1910991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3. Parse categories and basic validation</w:t>
      </w:r>
    </w:p>
    <w:p w14:paraId="2CCD3A4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5840ACF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categories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parse_codes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q_row$Categories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438B2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2DADD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(length(categories) == 0) {</w:t>
      </w:r>
    </w:p>
    <w:p w14:paraId="4971E46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3153DCB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9484DF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 categories specified",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5E51BD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21699F4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6C1166D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2A47CA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4F3E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1A283AF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4. Clean and align values and weights</w:t>
      </w:r>
    </w:p>
    <w:p w14:paraId="146B44C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7239D2A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Start with non-missing values</w:t>
      </w:r>
    </w:p>
    <w:p w14:paraId="2F53BE3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</w:t>
      </w:r>
    </w:p>
    <w:p w14:paraId="3AB430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A7ED2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1E42F39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Keep only respondents with a valid answer AND valid weight</w:t>
      </w:r>
    </w:p>
    <w:p w14:paraId="09871D8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</w:t>
      </w:r>
    </w:p>
    <w:p w14:paraId="1F8496B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&amp;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</w:t>
      </w:r>
    </w:p>
    <w:p w14:paraId="3C95C53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BAA7D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0BC4CD8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180E5EC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57003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76B0047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59A9066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46772E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 valid cases after applying weights",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FB038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3666EC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579F42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52976E2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166AAC8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1569C4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</w:t>
      </w:r>
    </w:p>
    <w:p w14:paraId="15AD264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A264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26FC6C5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3CD4B08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685E97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 valid (non-missing) responses",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A5B393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38AE3C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0F5CBEA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740AFC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472D5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8039A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6630163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5. Calculate observed proportion and effective n</w:t>
      </w:r>
    </w:p>
    <w:p w14:paraId="5DD0A99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290825B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in_category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categories</w:t>
      </w:r>
    </w:p>
    <w:p w14:paraId="389B6EA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F053E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47CFCC5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9DDFB8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in_category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14:paraId="2406EAB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6760A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isTRUE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&lt;= 0)) {</w:t>
      </w:r>
    </w:p>
    <w:p w14:paraId="70F4796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6DE34DB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429874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Total weight is zero or negative",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836826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2E34C52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397CB4C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002EF11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E3897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p  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</w:p>
    <w:p w14:paraId="6B1DAE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CB9F1D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480191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314EE8D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p      &lt;- mean(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in_category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B481C8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87B7AB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4200BF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C76ABE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ADEC8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Basic sanity check</w:t>
      </w:r>
    </w:p>
    <w:p w14:paraId="2E58AE1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(is.na(p)) {</w:t>
      </w:r>
    </w:p>
    <w:p w14:paraId="1B1AC2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6C91758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357B69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Proportion could not be calculated (NA)",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7043E7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78DDD20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70CFD66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061D2C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3DF617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5BAB48A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6. Store core stats for this question</w:t>
      </w:r>
    </w:p>
    <w:p w14:paraId="551020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# -------------------------------------------------------------------------</w:t>
      </w:r>
    </w:p>
    <w:p w14:paraId="66B951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result$category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paste(categories, collapse = ",")</w:t>
      </w:r>
    </w:p>
    <w:p w14:paraId="6E818C7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p</w:t>
      </w:r>
    </w:p>
    <w:p w14:paraId="7AF66BA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</w:p>
    <w:p w14:paraId="5A8D996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</w:p>
    <w:p w14:paraId="0542B7E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959DD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65D600A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7. Confidence intervals according to config</w:t>
      </w:r>
    </w:p>
    <w:p w14:paraId="5DE4BB2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2AEC738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as.numeric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config$study_settings$Confidence_Level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C18C9E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065DC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Margin of error (normal approximation using effective n)</w:t>
      </w:r>
    </w:p>
    <w:p w14:paraId="0549C59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q_row$Run_MOE</w:t>
      </w:r>
      <w:proofErr w:type="spellEnd"/>
    </w:p>
    <w:p w14:paraId="7A2CE66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2790B78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75DD2D9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412A4C7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C3AEE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0) {</w:t>
      </w:r>
    </w:p>
    <w:p w14:paraId="041A50B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result$moe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calculate_proportion_ci_normal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097C3D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{</w:t>
      </w:r>
    </w:p>
    <w:p w14:paraId="5941DC6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4EB0996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7FA0F1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Effective n &lt;= 0, MOE CI not calculated",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F22875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6AAE796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4274672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A6B50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7C00F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Wilson interval (using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flag)</w:t>
      </w:r>
    </w:p>
    <w:p w14:paraId="643F119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q_row$Use_Wilson</w:t>
      </w:r>
      <w:proofErr w:type="spellEnd"/>
    </w:p>
    <w:p w14:paraId="6293080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3DA8C3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0E4E910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771E76D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C1B98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0) {</w:t>
      </w:r>
    </w:p>
    <w:p w14:paraId="30F8068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calculate_proportion_ci_wilson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6202F2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{</w:t>
      </w:r>
    </w:p>
    <w:p w14:paraId="0BBCF20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6A9D1B9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837E95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Effective n &lt;= 0, Wilson CI not calculated",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3FF69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884E43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1D34D75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F3532A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E48CD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Bootstrap CI</w:t>
      </w:r>
    </w:p>
    <w:p w14:paraId="08FC67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q_row$Run_Bootstrap</w:t>
      </w:r>
      <w:proofErr w:type="spellEnd"/>
    </w:p>
    <w:p w14:paraId="56261C4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0F189C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3E295B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5395DD4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55EBE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as.integer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config$study_settings$Bootstrap_Iterations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64860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98B53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result$bootstrap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bootstrap_proportion_ci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A6D2D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data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965B09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categories = categories,</w:t>
      </w:r>
    </w:p>
    <w:p w14:paraId="4D34C0D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weights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BD7ABA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B  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BE24AC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</w:p>
    <w:p w14:paraId="535B14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6820D29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3AD99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B9882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Bayesian CI (Beta–Binomial)</w:t>
      </w:r>
    </w:p>
    <w:p w14:paraId="62A969B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q_row$Run_Credible</w:t>
      </w:r>
      <w:proofErr w:type="spellEnd"/>
    </w:p>
    <w:p w14:paraId="184A06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6AF38E1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1C9FA56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339878F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64954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else NULL</w:t>
      </w:r>
    </w:p>
    <w:p w14:paraId="5CC0D6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else NULL</w:t>
      </w:r>
    </w:p>
    <w:p w14:paraId="6CFCA3D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25C87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Use effective n for weighted data, raw n otherwise</w:t>
      </w:r>
    </w:p>
    <w:p w14:paraId="4B877B6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else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7951A6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E226C9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result$bayesian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credible_interval_proportion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9AC6C7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          = p,</w:t>
      </w:r>
    </w:p>
    <w:p w14:paraId="56C8FC7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     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n_bayes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78B7EF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D93642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A755D6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</w:p>
    <w:p w14:paraId="638DAF6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4D8E107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E1A016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B5201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}, error = function(e) {</w:t>
      </w:r>
    </w:p>
    <w:p w14:paraId="0D9CF15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58E462E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CB3749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%s",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conditionMessage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(e))</w:t>
      </w:r>
    </w:p>
    <w:p w14:paraId="1B8C869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79134DF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})</w:t>
      </w:r>
    </w:p>
    <w:p w14:paraId="74A35FD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A083D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return(list(result = result,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3AEF77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FBAB9AF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D69A37">
          <v:rect id="_x0000_i1044" style="width:0;height:1.5pt" o:hralign="center" o:hrstd="t" o:hr="t" fillcolor="#a0a0a0" stroked="f"/>
        </w:pict>
      </w:r>
    </w:p>
    <w:p w14:paraId="09722FFE" w14:textId="77777777" w:rsidR="001571A9" w:rsidRPr="001571A9" w:rsidRDefault="001571A9" w:rsidP="001571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Patched 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process_mean_question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7CA7C656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fixes and behaviour:</w:t>
      </w:r>
    </w:p>
    <w:p w14:paraId="4B70D1BE" w14:textId="77777777" w:rsidR="001571A9" w:rsidRPr="001571A9" w:rsidRDefault="001571A9" w:rsidP="001571A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Values and weights are aligned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(NA/zero weights removed from both).</w:t>
      </w:r>
    </w:p>
    <w:p w14:paraId="422B53A5" w14:textId="77777777" w:rsidR="001571A9" w:rsidRPr="001571A9" w:rsidRDefault="001571A9" w:rsidP="001571A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weighted.mean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mismatched lengths.</w:t>
      </w:r>
    </w:p>
    <w:p w14:paraId="1334B0D1" w14:textId="77777777" w:rsidR="001571A9" w:rsidRPr="001571A9" w:rsidRDefault="001571A9" w:rsidP="001571A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existing CI helpers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bootstrap_mean_ci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credible_interval_mean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exactly as before, but with clean inputs.</w:t>
      </w:r>
    </w:p>
    <w:p w14:paraId="67700D87" w14:textId="77777777" w:rsidR="001571A9" w:rsidRPr="001571A9" w:rsidRDefault="001571A9" w:rsidP="001571A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Ensures good diagnostics when there are no valid values after filtering.</w:t>
      </w:r>
    </w:p>
    <w:p w14:paraId="50C3D87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Process mean question (internal)</w:t>
      </w:r>
    </w:p>
    <w:p w14:paraId="0453768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@keywords internal</w:t>
      </w:r>
    </w:p>
    <w:p w14:paraId="10F75FE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process_mean_question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config,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7D26FD9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DBF13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q_row$Question_ID</w:t>
      </w:r>
      <w:proofErr w:type="spellEnd"/>
    </w:p>
    <w:p w14:paraId="1FC2610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list()</w:t>
      </w:r>
    </w:p>
    <w:p w14:paraId="7F11991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2B0D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tryCatch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4BA2812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408AE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2B1EB24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1. Check question exists</w:t>
      </w:r>
    </w:p>
    <w:p w14:paraId="53AA94F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522126D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5CDBC38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75E9A99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01C475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Not found in data",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7E8EEA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3E17682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303C6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2E06C7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AEBAE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values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0845BC7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5BD4B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Require numeric for mean analysis</w:t>
      </w:r>
    </w:p>
    <w:p w14:paraId="3BFBF56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is.numeric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(values)) {</w:t>
      </w:r>
    </w:p>
    <w:p w14:paraId="4C03302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315A8AE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98E9D3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Non-numeric values for mean analysis",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F336CF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22E88C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E69012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5DA2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2D6CC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75B373D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2. Get weights (if applicable)</w:t>
      </w:r>
    </w:p>
    <w:p w14:paraId="007120D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0F0557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weights &lt;- NULL</w:t>
      </w:r>
    </w:p>
    <w:p w14:paraId="5B037E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nzchar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3010F50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weights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1594CD6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897F92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3E0AC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6C2F9A2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3. Clean and align values and weights</w:t>
      </w:r>
    </w:p>
    <w:p w14:paraId="7939B6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3621723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Start with non-missing numeric values</w:t>
      </w:r>
    </w:p>
    <w:p w14:paraId="3C26CB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is.finite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(values)</w:t>
      </w:r>
    </w:p>
    <w:p w14:paraId="3751E20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57E7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(weights)) {</w:t>
      </w:r>
    </w:p>
    <w:p w14:paraId="5649A6C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</w:t>
      </w:r>
    </w:p>
    <w:p w14:paraId="628F6A4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Keep only respondents with valid value AND valid weight</w:t>
      </w:r>
    </w:p>
    <w:p w14:paraId="32ECB45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&amp;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&amp;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</w:t>
      </w:r>
    </w:p>
    <w:p w14:paraId="3DCEDD7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1428F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5473EDF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good_idx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7E7DB21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26ED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6B5F43E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40BD27D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3AE806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 valid cases after applying weights",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87FED3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6EBB567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3F172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}</w:t>
      </w:r>
    </w:p>
    <w:p w14:paraId="00CE965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106B50D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values[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valid_value_idx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000926E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</w:t>
      </w:r>
    </w:p>
    <w:p w14:paraId="7A25D58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7E66D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443B2EA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2D7A790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E8163F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No valid (non-missing) numeric responses",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4E41E6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4E6FD1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32B5B14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7F5FD58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A8F6DD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769E9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60AFB30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4. Calculate mean, SD and effective n</w:t>
      </w:r>
    </w:p>
    <w:p w14:paraId="4F73935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1FE775B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 {</w:t>
      </w:r>
    </w:p>
    <w:p w14:paraId="0D9C183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Weighted mean</w:t>
      </w:r>
    </w:p>
    <w:p w14:paraId="385ADAC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088502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isTRUE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&lt;= 0)) {</w:t>
      </w:r>
    </w:p>
    <w:p w14:paraId="58788B3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23809D2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819F6E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Total weight is zero or negative",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720C61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F5B5A1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return(list(result = NULL,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6E9BC4A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68D3F93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0D400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/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</w:p>
    <w:p w14:paraId="425EF09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41923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Weighted variance (population estimator, consistent with effective n)</w:t>
      </w:r>
    </w:p>
    <w:p w14:paraId="219370B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)^2) /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</w:t>
      </w:r>
      <w:proofErr w:type="spellEnd"/>
    </w:p>
    <w:p w14:paraId="30581E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&lt;- sqrt(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weighted_var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FA1B3A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74DA3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2E448B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AC5B0E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2D20586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Unweighted</w:t>
      </w:r>
    </w:p>
    <w:p w14:paraId="4CEC09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mean(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63B729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sd_val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1A898D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BFB9B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E86E7C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NULL  # be explicit</w:t>
      </w:r>
    </w:p>
    <w:p w14:paraId="5876F5F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6C7E1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1AFA2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mean_val</w:t>
      </w:r>
      <w:proofErr w:type="spellEnd"/>
    </w:p>
    <w:p w14:paraId="2EFB5FF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sd_val</w:t>
      </w:r>
      <w:proofErr w:type="spellEnd"/>
    </w:p>
    <w:p w14:paraId="7C9D709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n_raw</w:t>
      </w:r>
      <w:proofErr w:type="spellEnd"/>
    </w:p>
    <w:p w14:paraId="3EF5B7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</w:p>
    <w:p w14:paraId="737BAE1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D339D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445EED0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5. Confidence intervals according to config</w:t>
      </w:r>
    </w:p>
    <w:p w14:paraId="08B741F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-------------------------------------------------------------------------</w:t>
      </w:r>
    </w:p>
    <w:p w14:paraId="796A6B3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as.numeric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config$study_settings$Confidence_Level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29FBF3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77C7F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t-distribution CI (uses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n_eff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internally in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F4056C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q_row$Run_MOE</w:t>
      </w:r>
      <w:proofErr w:type="spellEnd"/>
    </w:p>
    <w:p w14:paraId="024D282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6509DAD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461D94A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77DC584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34846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result$t_dist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8C9063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values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30043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weights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C35BE7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</w:p>
    <w:p w14:paraId="14D83DB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46C4333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FEE162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D5C1F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Bootstrap CI</w:t>
      </w:r>
    </w:p>
    <w:p w14:paraId="727E35A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q_row$Run_Bootstrap</w:t>
      </w:r>
      <w:proofErr w:type="spellEnd"/>
    </w:p>
    <w:p w14:paraId="6EDD589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3C9C0AF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495E9B6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4D7C6BD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415A5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as.integer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config$study_settings$Bootstrap_Iterations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B33898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32FFC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result$bootstrap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bootstrap_mean_ci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2FC48C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values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380669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weights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FEC6B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B  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boot_iter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BD5906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</w:p>
    <w:p w14:paraId="4B12601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1AFE337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50A456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14ADE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Bayesian CI for the mean</w:t>
      </w:r>
    </w:p>
    <w:p w14:paraId="3261111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q_row$Run_Credible</w:t>
      </w:r>
      <w:proofErr w:type="spellEnd"/>
    </w:p>
    <w:p w14:paraId="50D9C82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4DE0FC8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</w:t>
      </w:r>
    </w:p>
    <w:p w14:paraId="4B4497E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toupper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run_cred_flag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"Y") {</w:t>
      </w:r>
    </w:p>
    <w:p w14:paraId="2183DF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1A157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else NULL</w:t>
      </w:r>
    </w:p>
    <w:p w14:paraId="12B557A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else NULL</w:t>
      </w:r>
    </w:p>
    <w:p w14:paraId="51F1A0E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if (!is.na(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else NULL</w:t>
      </w:r>
    </w:p>
    <w:p w14:paraId="3DB7817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EE4B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result$bayesian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credible_interval_mean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7DE0F2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values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CF8EA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weights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45539F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49E14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F909BF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9BB517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</w:p>
    <w:p w14:paraId="6231A8D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)</w:t>
      </w:r>
    </w:p>
    <w:p w14:paraId="2627DD3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25E199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0784F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}, error = function(e) {</w:t>
      </w:r>
    </w:p>
    <w:p w14:paraId="6E843DB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62413ED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C15C84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("Question %s: %s",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conditionMessage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(e))</w:t>
      </w:r>
    </w:p>
    <w:p w14:paraId="6AB2234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4EFFB3C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})</w:t>
      </w:r>
    </w:p>
    <w:p w14:paraId="429FDAF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A0062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return(list(result = result, warnings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warnings_list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5B17F60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41457249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4E709A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03E1FE8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like, next step we can:</w:t>
      </w:r>
    </w:p>
    <w:p w14:paraId="0A5AC267" w14:textId="77777777" w:rsidR="001571A9" w:rsidRPr="001571A9" w:rsidRDefault="001571A9" w:rsidP="001571A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tiny synthetic test config + data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run the full pipeline and confirm:</w:t>
      </w:r>
    </w:p>
    <w:p w14:paraId="56E0A8F5" w14:textId="77777777" w:rsidR="001571A9" w:rsidRPr="001571A9" w:rsidRDefault="001571A9" w:rsidP="001571A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weighted/unweighted proportions and means run without errors,</w:t>
      </w:r>
    </w:p>
    <w:p w14:paraId="03BE9A0C" w14:textId="77777777" w:rsidR="001571A9" w:rsidRPr="001571A9" w:rsidRDefault="001571A9" w:rsidP="001571A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build_proportions_dataframe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build_means_dataframe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see the expected fields,</w:t>
      </w:r>
    </w:p>
    <w:p w14:paraId="42286612" w14:textId="77777777" w:rsidR="001571A9" w:rsidRPr="001571A9" w:rsidRDefault="001571A9" w:rsidP="001571A9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the Excel output looks sensible.</w:t>
      </w:r>
    </w:p>
    <w:p w14:paraId="10D907D4" w14:textId="77777777" w:rsidR="001571A9" w:rsidRDefault="001571A9"/>
    <w:p w14:paraId="6CCE398F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Perfect, let’s bolt on a small end-to-end test harness.</w:t>
      </w:r>
    </w:p>
    <w:p w14:paraId="3E83246D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self-contained R script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 can drop into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ui_and_tests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(for example as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test_end_to_end.R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 It:</w:t>
      </w:r>
    </w:p>
    <w:p w14:paraId="48193EA4" w14:textId="77777777" w:rsidR="001571A9" w:rsidRPr="001571A9" w:rsidRDefault="001571A9" w:rsidP="001571A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Builds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tiny synthetic dataset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with:</w:t>
      </w:r>
    </w:p>
    <w:p w14:paraId="0B84F9A4" w14:textId="77777777" w:rsidR="001571A9" w:rsidRPr="001571A9" w:rsidRDefault="001571A9" w:rsidP="001571A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proportion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question (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Q_BIN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769B6D0" w14:textId="77777777" w:rsidR="001571A9" w:rsidRPr="001571A9" w:rsidRDefault="001571A9" w:rsidP="001571A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 </w:t>
      </w:r>
      <w:r w:rsidRPr="001571A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mean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question (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Q_MEAN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D96FFCF" w14:textId="77777777" w:rsidR="001571A9" w:rsidRPr="001571A9" w:rsidRDefault="001571A9" w:rsidP="001571A9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 variable with NA and zero values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stress-test the alignment logic</w:t>
      </w:r>
    </w:p>
    <w:p w14:paraId="24E09586" w14:textId="77777777" w:rsidR="001571A9" w:rsidRPr="001571A9" w:rsidRDefault="001571A9" w:rsidP="001571A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a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minimal but valid </w:t>
      </w:r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confidence_config.xlsx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wired to that data</w:t>
      </w:r>
    </w:p>
    <w:p w14:paraId="56D4E9C1" w14:textId="77777777" w:rsidR="001571A9" w:rsidRPr="001571A9" w:rsidRDefault="001571A9" w:rsidP="001571A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/00_main.R</w:t>
      </w:r>
    </w:p>
    <w:p w14:paraId="4118742B" w14:textId="77777777" w:rsidR="001571A9" w:rsidRPr="001571A9" w:rsidRDefault="001571A9" w:rsidP="001571A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Runs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does some sanity checks</w:t>
      </w:r>
    </w:p>
    <w:p w14:paraId="622D7467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give this straight to the dev team.</w:t>
      </w:r>
    </w:p>
    <w:p w14:paraId="04D78B02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F7EAA0">
          <v:rect id="_x0000_i1049" style="width:0;height:1.5pt" o:hralign="center" o:hrstd="t" o:hr="t" fillcolor="#a0a0a0" stroked="f"/>
        </w:pict>
      </w:r>
    </w:p>
    <w:p w14:paraId="5BFC7B4E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End-to-end test script (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ui_and_tests</w:t>
      </w:r>
      <w:proofErr w:type="spellEnd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571A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test_end_to_end.R</w:t>
      </w:r>
      <w:proofErr w:type="spellEnd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)</w:t>
      </w:r>
    </w:p>
    <w:p w14:paraId="001346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7E7C4E6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END-TO-END TEST FOR TURAS CONFIDENCE MODULE</w:t>
      </w:r>
    </w:p>
    <w:p w14:paraId="01D80D1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587A62C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Purpose:</w:t>
      </w:r>
    </w:p>
    <w:p w14:paraId="6A2B393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Create a tiny synthetic dataset with:</w:t>
      </w:r>
    </w:p>
    <w:p w14:paraId="173EDF2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* 1 proportion question (Q_BIN)</w:t>
      </w:r>
    </w:p>
    <w:p w14:paraId="6204A64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* 1 mean question (Q_MEAN)</w:t>
      </w:r>
    </w:p>
    <w:p w14:paraId="676BBEF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* weight variable with NA and zero values</w:t>
      </w:r>
    </w:p>
    <w:p w14:paraId="2B8A0D6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Create a minimal confidence_config.xlsx that points to this data</w:t>
      </w:r>
    </w:p>
    <w:p w14:paraId="6A30218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- Run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and verify that:</w:t>
      </w:r>
    </w:p>
    <w:p w14:paraId="5383D37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* it completes without error</w:t>
      </w:r>
    </w:p>
    <w:p w14:paraId="03558E9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* both questions appear in the results</w:t>
      </w:r>
    </w:p>
    <w:p w14:paraId="044C46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* no weight/value alignment errors occur</w:t>
      </w:r>
    </w:p>
    <w:p w14:paraId="7D44B0F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F45B7B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Assumptions:</w:t>
      </w:r>
    </w:p>
    <w:p w14:paraId="40A4D18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 Working directory is the module root (where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 and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ui_and_tests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 live).</w:t>
      </w:r>
    </w:p>
    <w:p w14:paraId="0E07D64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- Packages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 and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 are available.</w:t>
      </w:r>
    </w:p>
    <w:p w14:paraId="5DB53E2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/00_main.R contains the patched process_* functions.</w:t>
      </w:r>
    </w:p>
    <w:p w14:paraId="0D1D895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412B03D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A3FD14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requireNamespace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quietly = TRUE)) {</w:t>
      </w:r>
    </w:p>
    <w:p w14:paraId="6D4D9AF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stop("Package 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' is required. Install with: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install.packages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')",</w:t>
      </w:r>
    </w:p>
    <w:p w14:paraId="553FCD3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call. = FALSE)</w:t>
      </w:r>
    </w:p>
    <w:p w14:paraId="0BB00FF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C60786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F7D7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0E1F43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1. Paths and directories</w:t>
      </w:r>
    </w:p>
    <w:p w14:paraId="605AE55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1A1D223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B7134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module_root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getwd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C6BE04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module_root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ui_and_tests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end_to_end_test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2187572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keep everything together</w:t>
      </w:r>
    </w:p>
    <w:p w14:paraId="6026A9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47B15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dir.exists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))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dir.create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recursive = TRUE)</w:t>
      </w:r>
    </w:p>
    <w:p w14:paraId="476AC3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E6529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"test_survey_data.csv")</w:t>
      </w:r>
    </w:p>
    <w:p w14:paraId="4FFBFAE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"confidence_results_end_to_end.xlsx")</w:t>
      </w:r>
    </w:p>
    <w:p w14:paraId="10D5F7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"confidence_config_end_to_end.xlsx")</w:t>
      </w:r>
    </w:p>
    <w:p w14:paraId="7B90DCB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70903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cat("Module root: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module_root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1C59036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cat("Test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 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test_dir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1DE4E25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cat("Data file:  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70CBB52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cat("Output file: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51F0ECE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cat("Config file: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22BC8CF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78CB0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5311A99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2. Create synthetic survey data</w:t>
      </w:r>
    </w:p>
    <w:p w14:paraId="67A36B0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034DEAB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3191D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set.seed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(123)</w:t>
      </w:r>
    </w:p>
    <w:p w14:paraId="0BB5DE6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20C27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 &lt;- 50L</w:t>
      </w:r>
    </w:p>
    <w:p w14:paraId="12D24FC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4ACC9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3596E9F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ID     = 1:n,</w:t>
      </w:r>
    </w:p>
    <w:p w14:paraId="799B466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Q_BIN  = sample(c(0, 1), n, replace = TRUE, prob = c(0.4, 0.6)),</w:t>
      </w:r>
    </w:p>
    <w:p w14:paraId="54E9DA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Q_MEAN = round(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rnorm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(n, mean = 5,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1), 2),</w:t>
      </w:r>
    </w:p>
    <w:p w14:paraId="2A7619B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runif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(n, min = 0.5, max = 2.0),</w:t>
      </w:r>
    </w:p>
    <w:p w14:paraId="0FC4CA7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0B98C47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EB53B9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BC7C4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Inject some missing answers</w:t>
      </w:r>
    </w:p>
    <w:p w14:paraId="1EF7A67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survey_data$Q_BIN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[c(4, 5)]   &lt;- NA</w:t>
      </w:r>
    </w:p>
    <w:p w14:paraId="1DB965A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survey_data$Q_MEAN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[c(6, 7)]  &lt;- NA</w:t>
      </w:r>
    </w:p>
    <w:p w14:paraId="6C7D129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3E94F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Inject NA and zero weights to trigger the alignment logic</w:t>
      </w:r>
    </w:p>
    <w:p w14:paraId="1CE6132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survey_data$weight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[c(3, 10)] &lt;- NA</w:t>
      </w:r>
    </w:p>
    <w:p w14:paraId="4179EB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survey_data$weight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[5]        &lt;- 0   # zero weight on a case that also has NA Q_BIN</w:t>
      </w:r>
    </w:p>
    <w:p w14:paraId="7D5244C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2466D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Save as CSV (supported by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load_survey_data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78A584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write.csv(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survey_data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row.names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6169F75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</w:t>
      </w:r>
      <w:r w:rsidRPr="001571A9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Synthetic survey data written\n")</w:t>
      </w:r>
    </w:p>
    <w:p w14:paraId="394259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7683C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7AAB66C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3. Create confidence_config_end_to_end.xlsx</w:t>
      </w:r>
    </w:p>
    <w:p w14:paraId="1C91C9B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1FF33B2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32302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createWorkbook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D6EE75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AEE3C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3.1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File_Paths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sheet</w:t>
      </w:r>
    </w:p>
    <w:p w14:paraId="3A643E7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addWorksheet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File_Paths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32BCABC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17B22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file_paths_df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719BA5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Parameter = c("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Data_File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     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Output_File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      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Weight_Variable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210D617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     = c(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       "weight"),</w:t>
      </w:r>
    </w:p>
    <w:p w14:paraId="1961A46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51EC821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946BC0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A89AC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File_Paths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file_paths_df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445D71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465AA78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1ED931F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5EC7B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3.2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Study_Settings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sheet</w:t>
      </w:r>
    </w:p>
    <w:p w14:paraId="0820A26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addWorksheet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Study_Settings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67032AF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947F5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study_settings_df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7EE5906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Setting = c(</w:t>
      </w:r>
    </w:p>
    <w:p w14:paraId="47E2C0C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610A4CA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Multiple_Comparison_Adjustment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632BDC5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Multiple_Comparison_Method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24B0D37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Bootstrap_Iterations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2EAE531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Confidence_Level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70B6ED7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Decimal_Separator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34C143C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random_seed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             # optional, but we include it</w:t>
      </w:r>
    </w:p>
    <w:p w14:paraId="7551F6D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6477963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 = c(</w:t>
      </w:r>
    </w:p>
    <w:p w14:paraId="5ACB46A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"Y",                        # Calculate effective n</w:t>
      </w:r>
    </w:p>
    <w:p w14:paraId="436239C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"N",                        # No multiple comparison adjustment</w:t>
      </w:r>
    </w:p>
    <w:p w14:paraId="2A4E66B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"None",                     # Placeholder (not used since MC = N)</w:t>
      </w:r>
    </w:p>
    <w:p w14:paraId="1CC7973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"1200",                     # Between 1000 and 10000</w:t>
      </w:r>
    </w:p>
    <w:p w14:paraId="30018BF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"0.95",                     # Allowed values: 0.90, 0.95, 0.99</w:t>
      </w:r>
    </w:p>
    <w:p w14:paraId="4663AB9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".",                        # Decimal separator</w:t>
      </w:r>
    </w:p>
    <w:p w14:paraId="78BBB64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"12345"                     # Seed (numeric)</w:t>
      </w:r>
    </w:p>
    <w:p w14:paraId="544C682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),</w:t>
      </w:r>
    </w:p>
    <w:p w14:paraId="1244A06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6DC92E2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9FD9A7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1B958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Study_Settings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study_settings_df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A44552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3A829AD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3F7B31B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F7D9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3.3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sheet</w:t>
      </w:r>
    </w:p>
    <w:p w14:paraId="5CF10B1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addWorksheet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2642CB3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7AEBB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# We include both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compatibility with</w:t>
      </w:r>
    </w:p>
    <w:p w14:paraId="65B203E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older code; patched code should use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</w:p>
    <w:p w14:paraId="794BA95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6ABC62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Question_ID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= c("Q_BIN",     "Q_MEAN"),</w:t>
      </w:r>
    </w:p>
    <w:p w14:paraId="66DD4FF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Statistic_Type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c("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proportion","mean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5352488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Categories     = c("1",        NA),       # Proportion uses category "1"; mean has no categories</w:t>
      </w:r>
    </w:p>
    <w:p w14:paraId="16B4E53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= c("Y",        "Y"),</w:t>
      </w:r>
    </w:p>
    <w:p w14:paraId="34CA531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Run_Bootstrap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= c("Y",        "Y"),</w:t>
      </w:r>
    </w:p>
    <w:p w14:paraId="50E2403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Run_Credible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= c("Y",        "Y"),</w:t>
      </w:r>
    </w:p>
    <w:p w14:paraId="12C76EC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c("Y",        "N"),      # For proportions only</w:t>
      </w:r>
    </w:p>
    <w:p w14:paraId="07F1A37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Run_Wilson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c("Y",        "N"),      # Legacy column – safe to include</w:t>
      </w:r>
    </w:p>
    <w:p w14:paraId="5C1981B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= c(NA,         NA),       # Leave priors blank (optional)</w:t>
      </w:r>
    </w:p>
    <w:p w14:paraId="5991659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Prior_SD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= c(NA,         NA),</w:t>
      </w:r>
    </w:p>
    <w:p w14:paraId="39F399E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= c(NA,         NA),</w:t>
      </w:r>
    </w:p>
    <w:p w14:paraId="51647F1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Notes          = c("Binary proportion test", "Mean test with weights"),</w:t>
      </w:r>
    </w:p>
    <w:p w14:paraId="176CBAC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stringsAsFactors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</w:t>
      </w:r>
    </w:p>
    <w:p w14:paraId="4147005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BE520C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28942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question_analysis_df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FC90FD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</w:t>
      </w:r>
    </w:p>
    <w:p w14:paraId="4F7152E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rowNames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4985EE5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16311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3.4 Save config workbook</w:t>
      </w:r>
    </w:p>
    <w:p w14:paraId="186607E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saveWorkbook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overwrite = TRUE)</w:t>
      </w:r>
    </w:p>
    <w:p w14:paraId="1D4962B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</w:t>
      </w:r>
      <w:r w:rsidRPr="001571A9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Test configuration workbook written\n\n")</w:t>
      </w:r>
    </w:p>
    <w:p w14:paraId="235CB26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346AB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13EFA84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4. Source main module and run analysis</w:t>
      </w:r>
    </w:p>
    <w:p w14:paraId="6C17A0E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6184BA7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F1A36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core_main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module_root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"00_main.R")</w:t>
      </w:r>
    </w:p>
    <w:p w14:paraId="4017315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file.exists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core_main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54CBA40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("Could not find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core_code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/00_main.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 at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%s",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core_main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call. = FALSE)</w:t>
      </w:r>
    </w:p>
    <w:p w14:paraId="2361665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A9F9C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31878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cat("Sourcing main module from: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core_main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6F28BE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core_main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90EDBAD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A0E3A1E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cat("\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nRunning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on test config...\n\n")</w:t>
      </w:r>
    </w:p>
    <w:p w14:paraId="2ED8423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708C4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res &lt;-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2DC31D6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=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14C7B9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verbose           = TRUE,</w:t>
      </w:r>
    </w:p>
    <w:p w14:paraId="5E2E5B5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stop_on_warnings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= TRUE   # we want the test to fail if warnings are produced</w:t>
      </w:r>
    </w:p>
    <w:p w14:paraId="33742D9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B05F12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00D28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cat("\n</w:t>
      </w:r>
      <w:r w:rsidRPr="001571A9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completed without error\n")</w:t>
      </w:r>
    </w:p>
    <w:p w14:paraId="0098BCA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8A8DE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247320C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5. Basic sanity checks on results</w:t>
      </w:r>
    </w:p>
    <w:p w14:paraId="6FBD3E5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------------------------------------------------------------------------------</w:t>
      </w:r>
    </w:p>
    <w:p w14:paraId="4A0D9DD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6C51D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res is returned invisibly; we already captured it above.</w:t>
      </w:r>
    </w:p>
    <w:p w14:paraId="618C62B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if (!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is.list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(res)) {</w:t>
      </w:r>
    </w:p>
    <w:p w14:paraId="61B32C5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stop("Result from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run_confidence_analysis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is not a list – unexpected structure.")</w:t>
      </w:r>
    </w:p>
    <w:p w14:paraId="31B8F21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F2CA9E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7E262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Check that the two questions are present in the appropriate result slots</w:t>
      </w:r>
    </w:p>
    <w:p w14:paraId="758AAB50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(!"Q_BIN"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res$proportion_results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63DB13A5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stop("Q_BIN not found in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proportion_results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– something is wrong with proportion processing.")</w:t>
      </w:r>
    </w:p>
    <w:p w14:paraId="668D9D3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1D660D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4DE19B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(!"Q_MEAN" %in% names(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res$mean_results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5ED4FEC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stop("Q_MEAN not found in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– something is wrong with mean processing.")</w:t>
      </w:r>
    </w:p>
    <w:p w14:paraId="2C3F01B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831B92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97CCD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Check that we got a non-empty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object if effective n is enabled</w:t>
      </w:r>
    </w:p>
    <w:p w14:paraId="3899B07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res$study_stats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7B12A73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is NULL even though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Calculate_Effective_N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'Y'.")</w:t>
      </w:r>
    </w:p>
    <w:p w14:paraId="15A57306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73A6DD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94C7F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Warnings list should be empty because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stop_on_warnings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 would have aborted</w:t>
      </w:r>
    </w:p>
    <w:p w14:paraId="51C74589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res$warnings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!= 0) {</w:t>
      </w:r>
    </w:p>
    <w:p w14:paraId="64C38291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sprintf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("Expected no warnings, but got %d warning(s).", length(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res$warnings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)))</w:t>
      </w:r>
    </w:p>
    <w:p w14:paraId="3B74E0CC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DE0D013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9B13D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</w:t>
      </w:r>
      <w:r w:rsidRPr="001571A9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Sanity checks passed:\n")</w:t>
      </w:r>
    </w:p>
    <w:p w14:paraId="4C54D5A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  -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non-NULL\n")</w:t>
      </w:r>
    </w:p>
    <w:p w14:paraId="6D954A7F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  - Q_BIN present in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proportion_results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\n")</w:t>
      </w:r>
    </w:p>
    <w:p w14:paraId="1357DA62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  - Q_MEAN present in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mean_results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\n")</w:t>
      </w:r>
    </w:p>
    <w:p w14:paraId="2C6198FA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  - No warnings returned\n\n")</w:t>
      </w:r>
    </w:p>
    <w:p w14:paraId="37366B37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BBDFE4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cat("End-to-end test completed successfully.\n")</w:t>
      </w:r>
    </w:p>
    <w:p w14:paraId="6B890F88" w14:textId="77777777" w:rsidR="001571A9" w:rsidRPr="001571A9" w:rsidRDefault="001571A9" w:rsidP="00157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cat("Output workbook written to: 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output_file_path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"\n", 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0425CF38" w14:textId="77777777" w:rsidR="001571A9" w:rsidRPr="001571A9" w:rsidRDefault="001571A9" w:rsidP="001571A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571A9" w:rsidRPr="001571A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8F0E6A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98B3FBB" w14:textId="77777777" w:rsidR="001571A9" w:rsidRPr="001571A9" w:rsidRDefault="001571A9" w:rsidP="001571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How this helps catch the previous issues</w:t>
      </w:r>
    </w:p>
    <w:p w14:paraId="2E18BF1A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patched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process_proportion_question()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process_mean_question()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6681DF1" w14:textId="77777777" w:rsidR="001571A9" w:rsidRPr="001571A9" w:rsidRDefault="001571A9" w:rsidP="001571A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artificial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 and zero weights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handled cleanly:</w:t>
      </w:r>
    </w:p>
    <w:p w14:paraId="635163B1" w14:textId="77777777" w:rsidR="001571A9" w:rsidRPr="001571A9" w:rsidRDefault="001571A9" w:rsidP="001571A9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kept in sync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46A5F88" w14:textId="77777777" w:rsidR="001571A9" w:rsidRPr="001571A9" w:rsidRDefault="001571A9" w:rsidP="001571A9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weighted.mean</w:t>
      </w:r>
      <w:proofErr w:type="spellEnd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bootstrap_*()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calls no longer see mismatched lengths.</w:t>
      </w:r>
    </w:p>
    <w:p w14:paraId="3FDFC344" w14:textId="77777777" w:rsidR="001571A9" w:rsidRPr="001571A9" w:rsidRDefault="001571A9" w:rsidP="001571A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config uses </w:t>
      </w:r>
      <w:proofErr w:type="spellStart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Study_Settings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File_Paths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exact shape the loader and validators expect.</w:t>
      </w:r>
    </w:p>
    <w:p w14:paraId="0652DFE6" w14:textId="77777777" w:rsidR="001571A9" w:rsidRPr="001571A9" w:rsidRDefault="001571A9" w:rsidP="001571A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flags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Run_MOE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Run_Bootstrap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Run_Credible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Use_Wilson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are populated in a way that exercises:</w:t>
      </w:r>
    </w:p>
    <w:p w14:paraId="34642604" w14:textId="77777777" w:rsidR="001571A9" w:rsidRPr="001571A9" w:rsidRDefault="001571A9" w:rsidP="001571A9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MOE / t-based CIs</w:t>
      </w:r>
    </w:p>
    <w:p w14:paraId="0113286C" w14:textId="77777777" w:rsidR="001571A9" w:rsidRPr="001571A9" w:rsidRDefault="001571A9" w:rsidP="001571A9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Bootstrap CIs</w:t>
      </w:r>
    </w:p>
    <w:p w14:paraId="570256DA" w14:textId="77777777" w:rsidR="001571A9" w:rsidRPr="001571A9" w:rsidRDefault="001571A9" w:rsidP="001571A9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Bayesian CIs (with default “uninformative” prior behaviour)</w:t>
      </w:r>
    </w:p>
    <w:p w14:paraId="0FCADC11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drop this in and run it after applying the code patches:</w:t>
      </w:r>
    </w:p>
    <w:p w14:paraId="74692235" w14:textId="77777777" w:rsidR="001571A9" w:rsidRPr="001571A9" w:rsidRDefault="001571A9" w:rsidP="001571A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If anything is still wrong with value/weight alignment or basic orchestration, this script should </w:t>
      </w:r>
      <w:r w:rsidRPr="001571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error out</w:t>
      </w: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rather than silently pass.</w:t>
      </w:r>
    </w:p>
    <w:p w14:paraId="005247A4" w14:textId="77777777" w:rsidR="001571A9" w:rsidRPr="001571A9" w:rsidRDefault="001571A9" w:rsidP="001571A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runs clean, you’ve got a good smoke test showing the full pipeline works for both weighted proportions and means with “messy” weights.</w:t>
      </w:r>
    </w:p>
    <w:p w14:paraId="6F92FFC5" w14:textId="77777777" w:rsidR="001571A9" w:rsidRPr="001571A9" w:rsidRDefault="001571A9" w:rsidP="001571A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you’d like, I can also add a second variant that deliberately sets some crazy weights (huge DEFF) so you can visually inspect </w:t>
      </w:r>
      <w:proofErr w:type="spellStart"/>
      <w:r w:rsidRPr="001571A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study_stats</w:t>
      </w:r>
      <w:proofErr w:type="spellEnd"/>
      <w:r w:rsidRPr="001571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the effective-n calculations.</w:t>
      </w:r>
    </w:p>
    <w:p w14:paraId="255FA39D" w14:textId="77777777" w:rsidR="001571A9" w:rsidRDefault="001571A9"/>
    <w:sectPr w:rsidR="00157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2D0"/>
    <w:multiLevelType w:val="multilevel"/>
    <w:tmpl w:val="BDDE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B09C2"/>
    <w:multiLevelType w:val="multilevel"/>
    <w:tmpl w:val="F63E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E6045"/>
    <w:multiLevelType w:val="multilevel"/>
    <w:tmpl w:val="0B8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C2554"/>
    <w:multiLevelType w:val="multilevel"/>
    <w:tmpl w:val="6C5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4247"/>
    <w:multiLevelType w:val="multilevel"/>
    <w:tmpl w:val="CAC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19EB"/>
    <w:multiLevelType w:val="multilevel"/>
    <w:tmpl w:val="F8B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34419"/>
    <w:multiLevelType w:val="multilevel"/>
    <w:tmpl w:val="46F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575DA"/>
    <w:multiLevelType w:val="multilevel"/>
    <w:tmpl w:val="078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7B32"/>
    <w:multiLevelType w:val="multilevel"/>
    <w:tmpl w:val="090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A4BCC"/>
    <w:multiLevelType w:val="multilevel"/>
    <w:tmpl w:val="449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9567C"/>
    <w:multiLevelType w:val="multilevel"/>
    <w:tmpl w:val="50A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B6E48"/>
    <w:multiLevelType w:val="multilevel"/>
    <w:tmpl w:val="2FC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96472"/>
    <w:multiLevelType w:val="multilevel"/>
    <w:tmpl w:val="4AA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700D0"/>
    <w:multiLevelType w:val="multilevel"/>
    <w:tmpl w:val="D8E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6318B"/>
    <w:multiLevelType w:val="multilevel"/>
    <w:tmpl w:val="978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25968"/>
    <w:multiLevelType w:val="multilevel"/>
    <w:tmpl w:val="634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723A7"/>
    <w:multiLevelType w:val="multilevel"/>
    <w:tmpl w:val="E7B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52DAF"/>
    <w:multiLevelType w:val="multilevel"/>
    <w:tmpl w:val="8E4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C1DC5"/>
    <w:multiLevelType w:val="multilevel"/>
    <w:tmpl w:val="6CE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9041B"/>
    <w:multiLevelType w:val="multilevel"/>
    <w:tmpl w:val="7E7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270C9"/>
    <w:multiLevelType w:val="multilevel"/>
    <w:tmpl w:val="2A0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84A28"/>
    <w:multiLevelType w:val="multilevel"/>
    <w:tmpl w:val="2FC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C2269"/>
    <w:multiLevelType w:val="multilevel"/>
    <w:tmpl w:val="A23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25EF1"/>
    <w:multiLevelType w:val="multilevel"/>
    <w:tmpl w:val="108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842AD"/>
    <w:multiLevelType w:val="multilevel"/>
    <w:tmpl w:val="324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35F85"/>
    <w:multiLevelType w:val="multilevel"/>
    <w:tmpl w:val="77F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E09B5"/>
    <w:multiLevelType w:val="multilevel"/>
    <w:tmpl w:val="3B3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3400E"/>
    <w:multiLevelType w:val="multilevel"/>
    <w:tmpl w:val="212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E4279"/>
    <w:multiLevelType w:val="multilevel"/>
    <w:tmpl w:val="D3D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67ECB"/>
    <w:multiLevelType w:val="multilevel"/>
    <w:tmpl w:val="F50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36AB3"/>
    <w:multiLevelType w:val="multilevel"/>
    <w:tmpl w:val="5BC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15B99"/>
    <w:multiLevelType w:val="multilevel"/>
    <w:tmpl w:val="7AF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865B0"/>
    <w:multiLevelType w:val="multilevel"/>
    <w:tmpl w:val="A986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06562B"/>
    <w:multiLevelType w:val="multilevel"/>
    <w:tmpl w:val="F1D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52F19"/>
    <w:multiLevelType w:val="multilevel"/>
    <w:tmpl w:val="0AE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E0732"/>
    <w:multiLevelType w:val="multilevel"/>
    <w:tmpl w:val="8A9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234700">
    <w:abstractNumId w:val="5"/>
  </w:num>
  <w:num w:numId="2" w16cid:durableId="1188179383">
    <w:abstractNumId w:val="28"/>
  </w:num>
  <w:num w:numId="3" w16cid:durableId="1946305071">
    <w:abstractNumId w:val="33"/>
  </w:num>
  <w:num w:numId="4" w16cid:durableId="1687629984">
    <w:abstractNumId w:val="25"/>
  </w:num>
  <w:num w:numId="5" w16cid:durableId="991447069">
    <w:abstractNumId w:val="8"/>
  </w:num>
  <w:num w:numId="6" w16cid:durableId="2025396151">
    <w:abstractNumId w:val="22"/>
  </w:num>
  <w:num w:numId="7" w16cid:durableId="1603805120">
    <w:abstractNumId w:val="35"/>
  </w:num>
  <w:num w:numId="8" w16cid:durableId="1614171412">
    <w:abstractNumId w:val="10"/>
  </w:num>
  <w:num w:numId="9" w16cid:durableId="1757440598">
    <w:abstractNumId w:val="12"/>
  </w:num>
  <w:num w:numId="10" w16cid:durableId="1620333840">
    <w:abstractNumId w:val="13"/>
  </w:num>
  <w:num w:numId="11" w16cid:durableId="1572689778">
    <w:abstractNumId w:val="4"/>
  </w:num>
  <w:num w:numId="12" w16cid:durableId="513492122">
    <w:abstractNumId w:val="0"/>
  </w:num>
  <w:num w:numId="13" w16cid:durableId="879169958">
    <w:abstractNumId w:val="3"/>
  </w:num>
  <w:num w:numId="14" w16cid:durableId="1269393655">
    <w:abstractNumId w:val="17"/>
  </w:num>
  <w:num w:numId="15" w16cid:durableId="1643000454">
    <w:abstractNumId w:val="2"/>
  </w:num>
  <w:num w:numId="16" w16cid:durableId="887647444">
    <w:abstractNumId w:val="32"/>
  </w:num>
  <w:num w:numId="17" w16cid:durableId="2003660840">
    <w:abstractNumId w:val="21"/>
  </w:num>
  <w:num w:numId="18" w16cid:durableId="578713610">
    <w:abstractNumId w:val="31"/>
  </w:num>
  <w:num w:numId="19" w16cid:durableId="1529442132">
    <w:abstractNumId w:val="27"/>
  </w:num>
  <w:num w:numId="20" w16cid:durableId="648171997">
    <w:abstractNumId w:val="9"/>
  </w:num>
  <w:num w:numId="21" w16cid:durableId="188421780">
    <w:abstractNumId w:val="26"/>
  </w:num>
  <w:num w:numId="22" w16cid:durableId="1596790979">
    <w:abstractNumId w:val="29"/>
  </w:num>
  <w:num w:numId="23" w16cid:durableId="583686303">
    <w:abstractNumId w:val="15"/>
  </w:num>
  <w:num w:numId="24" w16cid:durableId="1135836486">
    <w:abstractNumId w:val="6"/>
  </w:num>
  <w:num w:numId="25" w16cid:durableId="651716228">
    <w:abstractNumId w:val="19"/>
  </w:num>
  <w:num w:numId="26" w16cid:durableId="2147358522">
    <w:abstractNumId w:val="7"/>
  </w:num>
  <w:num w:numId="27" w16cid:durableId="669020060">
    <w:abstractNumId w:val="14"/>
  </w:num>
  <w:num w:numId="28" w16cid:durableId="1022322569">
    <w:abstractNumId w:val="1"/>
  </w:num>
  <w:num w:numId="29" w16cid:durableId="1772120479">
    <w:abstractNumId w:val="18"/>
  </w:num>
  <w:num w:numId="30" w16cid:durableId="1313749533">
    <w:abstractNumId w:val="23"/>
  </w:num>
  <w:num w:numId="31" w16cid:durableId="1585148499">
    <w:abstractNumId w:val="34"/>
  </w:num>
  <w:num w:numId="32" w16cid:durableId="1905603371">
    <w:abstractNumId w:val="11"/>
  </w:num>
  <w:num w:numId="33" w16cid:durableId="1596741843">
    <w:abstractNumId w:val="20"/>
  </w:num>
  <w:num w:numId="34" w16cid:durableId="551770027">
    <w:abstractNumId w:val="24"/>
  </w:num>
  <w:num w:numId="35" w16cid:durableId="888154796">
    <w:abstractNumId w:val="30"/>
  </w:num>
  <w:num w:numId="36" w16cid:durableId="14647314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A9"/>
    <w:rsid w:val="001571A9"/>
    <w:rsid w:val="001C150F"/>
    <w:rsid w:val="0024322E"/>
    <w:rsid w:val="0025060D"/>
    <w:rsid w:val="004621EF"/>
    <w:rsid w:val="00587650"/>
    <w:rsid w:val="006145C1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03A84"/>
  <w15:chartTrackingRefBased/>
  <w15:docId w15:val="{2F2AF4F7-021F-A540-8A32-5C98C0A6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7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1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571A9"/>
  </w:style>
  <w:style w:type="character" w:styleId="Strong">
    <w:name w:val="Strong"/>
    <w:basedOn w:val="DefaultParagraphFont"/>
    <w:uiPriority w:val="22"/>
    <w:qFormat/>
    <w:rsid w:val="001571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1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1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57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5658</Words>
  <Characters>32256</Characters>
  <Application>Microsoft Office Word</Application>
  <DocSecurity>0</DocSecurity>
  <Lines>268</Lines>
  <Paragraphs>75</Paragraphs>
  <ScaleCrop>false</ScaleCrop>
  <Company/>
  <LinksUpToDate>false</LinksUpToDate>
  <CharactersWithSpaces>37839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2025-12-01T05:24:00Z</dcterms:created>
  <dcterms:modified xsi:type="dcterms:W3CDTF">2025-12-01T05:30:00Z</dcterms:modified>
</cp:coreProperties>
</file>