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E0B6D" w14:textId="77777777" w:rsidR="00B85787" w:rsidRPr="00B85787" w:rsidRDefault="00B85787" w:rsidP="00B8578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857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Turas Tracker - Template Reference</w:t>
      </w:r>
    </w:p>
    <w:p w14:paraId="2BB913D7" w14:textId="77777777" w:rsidR="00B85787" w:rsidRPr="00B85787" w:rsidRDefault="00B85787" w:rsidP="00B857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57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Version:</w:t>
      </w:r>
      <w:r w:rsidRPr="00B85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10.0 </w:t>
      </w:r>
      <w:r w:rsidRPr="00B857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Last Updated:</w:t>
      </w:r>
      <w:r w:rsidRPr="00B85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22 December 2025 </w:t>
      </w:r>
      <w:r w:rsidRPr="00B857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Target Audience:</w:t>
      </w:r>
      <w:r w:rsidRPr="00B85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Analysts, Project Managers, Template </w:t>
      </w:r>
      <w:proofErr w:type="spellStart"/>
      <w:r w:rsidRPr="00B85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Configurers</w:t>
      </w:r>
      <w:proofErr w:type="spellEnd"/>
    </w:p>
    <w:p w14:paraId="763ADE44" w14:textId="77777777" w:rsidR="00B85787" w:rsidRPr="00B85787" w:rsidRDefault="00B85787" w:rsidP="00B857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5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document provides complete field-by-field reference for both Tracker template files.</w:t>
      </w:r>
    </w:p>
    <w:p w14:paraId="4B6DDBA0" w14:textId="77777777" w:rsidR="00B85787" w:rsidRPr="00B85787" w:rsidRDefault="00E06BF8" w:rsidP="00B8578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5787">
        <w:rPr>
          <w:rFonts w:ascii="Times New Roman" w:eastAsia="Times New Roman" w:hAnsi="Times New Roman" w:cs="Times New Roman"/>
          <w:noProof/>
          <w:kern w:val="0"/>
          <w:lang w:eastAsia="en-GB"/>
        </w:rPr>
      </w:r>
      <w:r w:rsidR="00E06BF8" w:rsidRPr="00B8578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7AE0140">
          <v:rect id="_x0000_i1083" alt="" style="width:451.3pt;height:.05pt;mso-width-percent:0;mso-height-percent:0;mso-width-percent:0;mso-height-percent:0" o:hralign="center" o:hrstd="t" o:hr="t" fillcolor="#a0a0a0" stroked="f"/>
        </w:pict>
      </w:r>
    </w:p>
    <w:p w14:paraId="508F6BF4" w14:textId="77777777" w:rsidR="00B85787" w:rsidRPr="00B85787" w:rsidRDefault="00B85787" w:rsidP="00B8578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857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Table of Contents</w:t>
      </w:r>
    </w:p>
    <w:p w14:paraId="292D5FE3" w14:textId="77777777" w:rsidR="00B85787" w:rsidRPr="00B85787" w:rsidRDefault="00B85787" w:rsidP="00B857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57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Chapter 1: Tracker Config Template</w:t>
      </w:r>
      <w:r w:rsidRPr="00B85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1. </w:t>
      </w:r>
      <w:hyperlink w:anchor="chapter-1-tracker-config-template" w:history="1">
        <w:r w:rsidRPr="00B85787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Overview</w:t>
        </w:r>
      </w:hyperlink>
      <w:r w:rsidRPr="00B85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2. </w:t>
      </w:r>
      <w:hyperlink w:anchor="waves-sheet" w:history="1">
        <w:r w:rsidRPr="00B85787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Waves Sheet</w:t>
        </w:r>
      </w:hyperlink>
      <w:r w:rsidRPr="00B85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3. </w:t>
      </w:r>
      <w:hyperlink w:anchor="settings-sheet" w:history="1">
        <w:r w:rsidRPr="00B85787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Settings Sheet</w:t>
        </w:r>
      </w:hyperlink>
      <w:r w:rsidRPr="00B85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4. </w:t>
      </w:r>
      <w:hyperlink w:anchor="trackedquestions-sheet" w:history="1">
        <w:proofErr w:type="spellStart"/>
        <w:r w:rsidRPr="00B85787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TrackedQuestions</w:t>
        </w:r>
        <w:proofErr w:type="spellEnd"/>
        <w:r w:rsidRPr="00B85787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 xml:space="preserve"> Sheet</w:t>
        </w:r>
      </w:hyperlink>
      <w:r w:rsidRPr="00B85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5. </w:t>
      </w:r>
      <w:hyperlink w:anchor="banner-sheet" w:history="1">
        <w:r w:rsidRPr="00B85787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Banner Sheet</w:t>
        </w:r>
      </w:hyperlink>
    </w:p>
    <w:p w14:paraId="4CC43EB0" w14:textId="77777777" w:rsidR="00B85787" w:rsidRPr="00B85787" w:rsidRDefault="00B85787" w:rsidP="00B857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57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Chapter 2: Question Mapping Template</w:t>
      </w:r>
      <w:r w:rsidRPr="00B85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1. </w:t>
      </w:r>
      <w:hyperlink w:anchor="chapter-2-question-mapping-template" w:history="1">
        <w:r w:rsidRPr="00B85787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Overview</w:t>
        </w:r>
      </w:hyperlink>
      <w:r w:rsidRPr="00B85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2. </w:t>
      </w:r>
      <w:hyperlink w:anchor="questionmap-sheet" w:history="1">
        <w:proofErr w:type="spellStart"/>
        <w:r w:rsidRPr="00B85787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QuestionMap</w:t>
        </w:r>
        <w:proofErr w:type="spellEnd"/>
        <w:r w:rsidRPr="00B85787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 xml:space="preserve"> Sheet</w:t>
        </w:r>
      </w:hyperlink>
      <w:r w:rsidRPr="00B85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3. </w:t>
      </w:r>
      <w:hyperlink w:anchor="trackingspecs-reference" w:history="1">
        <w:proofErr w:type="spellStart"/>
        <w:r w:rsidRPr="00B85787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TrackingSpecs</w:t>
        </w:r>
        <w:proofErr w:type="spellEnd"/>
        <w:r w:rsidRPr="00B85787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 xml:space="preserve"> Reference</w:t>
        </w:r>
      </w:hyperlink>
      <w:r w:rsidRPr="00B85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4. </w:t>
      </w:r>
      <w:hyperlink w:anchor="mapping-scenarios" w:history="1">
        <w:r w:rsidRPr="00B85787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Mapping Scenarios</w:t>
        </w:r>
      </w:hyperlink>
    </w:p>
    <w:p w14:paraId="1FA5BAC2" w14:textId="77777777" w:rsidR="00B85787" w:rsidRPr="00B85787" w:rsidRDefault="00E06BF8" w:rsidP="00B8578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5787">
        <w:rPr>
          <w:rFonts w:ascii="Times New Roman" w:eastAsia="Times New Roman" w:hAnsi="Times New Roman" w:cs="Times New Roman"/>
          <w:noProof/>
          <w:kern w:val="0"/>
          <w:lang w:eastAsia="en-GB"/>
        </w:rPr>
      </w:r>
      <w:r w:rsidR="00E06BF8" w:rsidRPr="00B8578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5595A94">
          <v:rect id="_x0000_i1082" alt="" style="width:451.3pt;height:.05pt;mso-width-percent:0;mso-height-percent:0;mso-width-percent:0;mso-height-percent:0" o:hralign="center" o:hrstd="t" o:hr="t" fillcolor="#a0a0a0" stroked="f"/>
        </w:pict>
      </w:r>
    </w:p>
    <w:p w14:paraId="33FA6FA1" w14:textId="77777777" w:rsidR="00B85787" w:rsidRPr="00B85787" w:rsidRDefault="00B85787" w:rsidP="00B8578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857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Chapter 1: Tracker Config Template</w:t>
      </w:r>
    </w:p>
    <w:p w14:paraId="29995472" w14:textId="77777777" w:rsidR="00B85787" w:rsidRPr="00B85787" w:rsidRDefault="00B85787" w:rsidP="00B857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57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File:</w:t>
      </w:r>
      <w:r w:rsidRPr="00B85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B85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Tracker_Config_Template.xlsx</w:t>
      </w:r>
      <w:r w:rsidRPr="00B85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B857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Location:</w:t>
      </w:r>
      <w:r w:rsidRPr="00B85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B85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docs/templates/</w:t>
      </w:r>
    </w:p>
    <w:p w14:paraId="7A4974E6" w14:textId="77777777" w:rsidR="00B85787" w:rsidRPr="00B85787" w:rsidRDefault="00B85787" w:rsidP="00B857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5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Tracker Config Template defines wave definitions, analysis settings, tracked questions, and banner structure.</w:t>
      </w:r>
    </w:p>
    <w:p w14:paraId="6F169370" w14:textId="77777777" w:rsidR="00B85787" w:rsidRPr="00B85787" w:rsidRDefault="00E06BF8" w:rsidP="00B8578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5787">
        <w:rPr>
          <w:rFonts w:ascii="Times New Roman" w:eastAsia="Times New Roman" w:hAnsi="Times New Roman" w:cs="Times New Roman"/>
          <w:noProof/>
          <w:kern w:val="0"/>
          <w:lang w:eastAsia="en-GB"/>
        </w:rPr>
      </w:r>
      <w:r w:rsidR="00E06BF8" w:rsidRPr="00B8578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E0CF126">
          <v:rect id="_x0000_i1081" alt="" style="width:451.3pt;height:.05pt;mso-width-percent:0;mso-height-percent:0;mso-width-percent:0;mso-height-percent:0" o:hralign="center" o:hrstd="t" o:hr="t" fillcolor="#a0a0a0" stroked="f"/>
        </w:pict>
      </w:r>
    </w:p>
    <w:p w14:paraId="50232181" w14:textId="77777777" w:rsidR="00B85787" w:rsidRPr="00B85787" w:rsidRDefault="00B85787" w:rsidP="00B8578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857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Template Sheets</w:t>
      </w:r>
    </w:p>
    <w:tbl>
      <w:tblPr>
        <w:tblW w:w="853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5"/>
        <w:gridCol w:w="4440"/>
        <w:gridCol w:w="1694"/>
      </w:tblGrid>
      <w:tr w:rsidR="00B85787" w:rsidRPr="00B85787" w14:paraId="0E83ACF0" w14:textId="77777777" w:rsidTr="00E06BF8">
        <w:trPr>
          <w:trHeight w:val="266"/>
          <w:tblCellSpacing w:w="15" w:type="dxa"/>
        </w:trPr>
        <w:tc>
          <w:tcPr>
            <w:tcW w:w="2360" w:type="dxa"/>
            <w:vAlign w:val="center"/>
            <w:hideMark/>
          </w:tcPr>
          <w:p w14:paraId="6EC92867" w14:textId="77777777" w:rsidR="00B85787" w:rsidRPr="00B85787" w:rsidRDefault="00B85787" w:rsidP="00B8578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Sheet</w:t>
            </w:r>
          </w:p>
        </w:tc>
        <w:tc>
          <w:tcPr>
            <w:tcW w:w="4410" w:type="dxa"/>
            <w:vAlign w:val="center"/>
            <w:hideMark/>
          </w:tcPr>
          <w:p w14:paraId="361FEFC1" w14:textId="77777777" w:rsidR="00B85787" w:rsidRPr="00B85787" w:rsidRDefault="00B85787" w:rsidP="00B8578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23D8E2B" w14:textId="77777777" w:rsidR="00B85787" w:rsidRPr="00B85787" w:rsidRDefault="00B85787" w:rsidP="00B8578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Required</w:t>
            </w:r>
          </w:p>
        </w:tc>
      </w:tr>
      <w:tr w:rsidR="00B85787" w:rsidRPr="00B85787" w14:paraId="1B7BF8AD" w14:textId="77777777" w:rsidTr="00E06BF8">
        <w:trPr>
          <w:trHeight w:val="266"/>
          <w:tblCellSpacing w:w="15" w:type="dxa"/>
        </w:trPr>
        <w:tc>
          <w:tcPr>
            <w:tcW w:w="2360" w:type="dxa"/>
            <w:vAlign w:val="center"/>
            <w:hideMark/>
          </w:tcPr>
          <w:p w14:paraId="6C8E3832" w14:textId="77777777" w:rsidR="00B85787" w:rsidRPr="00B85787" w:rsidRDefault="00B85787" w:rsidP="00B85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Instructions</w:t>
            </w:r>
          </w:p>
        </w:tc>
        <w:tc>
          <w:tcPr>
            <w:tcW w:w="4410" w:type="dxa"/>
            <w:vAlign w:val="center"/>
            <w:hideMark/>
          </w:tcPr>
          <w:p w14:paraId="270ED22C" w14:textId="77777777" w:rsidR="00B85787" w:rsidRPr="00B85787" w:rsidRDefault="00B85787" w:rsidP="00B85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Usage instructions</w:t>
            </w:r>
          </w:p>
        </w:tc>
        <w:tc>
          <w:tcPr>
            <w:tcW w:w="0" w:type="auto"/>
            <w:vAlign w:val="center"/>
            <w:hideMark/>
          </w:tcPr>
          <w:p w14:paraId="7EA1AD22" w14:textId="77777777" w:rsidR="00B85787" w:rsidRPr="00B85787" w:rsidRDefault="00B85787" w:rsidP="00B85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</w:tr>
      <w:tr w:rsidR="00B85787" w:rsidRPr="00B85787" w14:paraId="33C2F1D4" w14:textId="77777777" w:rsidTr="00E06BF8">
        <w:trPr>
          <w:trHeight w:val="284"/>
          <w:tblCellSpacing w:w="15" w:type="dxa"/>
        </w:trPr>
        <w:tc>
          <w:tcPr>
            <w:tcW w:w="2360" w:type="dxa"/>
            <w:vAlign w:val="center"/>
            <w:hideMark/>
          </w:tcPr>
          <w:p w14:paraId="7DFFBA1E" w14:textId="77777777" w:rsidR="00B85787" w:rsidRPr="00B85787" w:rsidRDefault="00B85787" w:rsidP="00B85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Waves</w:t>
            </w:r>
          </w:p>
        </w:tc>
        <w:tc>
          <w:tcPr>
            <w:tcW w:w="4410" w:type="dxa"/>
            <w:vAlign w:val="center"/>
            <w:hideMark/>
          </w:tcPr>
          <w:p w14:paraId="569416B8" w14:textId="77777777" w:rsidR="00B85787" w:rsidRPr="00B85787" w:rsidRDefault="00B85787" w:rsidP="00B85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Wave definitions</w:t>
            </w:r>
          </w:p>
        </w:tc>
        <w:tc>
          <w:tcPr>
            <w:tcW w:w="0" w:type="auto"/>
            <w:vAlign w:val="center"/>
            <w:hideMark/>
          </w:tcPr>
          <w:p w14:paraId="0A387A92" w14:textId="77777777" w:rsidR="00B85787" w:rsidRPr="00B85787" w:rsidRDefault="00B85787" w:rsidP="00B85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</w:tr>
      <w:tr w:rsidR="00B85787" w:rsidRPr="00B85787" w14:paraId="2890A542" w14:textId="77777777" w:rsidTr="00E06BF8">
        <w:trPr>
          <w:trHeight w:val="266"/>
          <w:tblCellSpacing w:w="15" w:type="dxa"/>
        </w:trPr>
        <w:tc>
          <w:tcPr>
            <w:tcW w:w="2360" w:type="dxa"/>
            <w:vAlign w:val="center"/>
            <w:hideMark/>
          </w:tcPr>
          <w:p w14:paraId="58C43418" w14:textId="77777777" w:rsidR="00B85787" w:rsidRPr="00B85787" w:rsidRDefault="00B85787" w:rsidP="00B85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Settings</w:t>
            </w:r>
          </w:p>
        </w:tc>
        <w:tc>
          <w:tcPr>
            <w:tcW w:w="4410" w:type="dxa"/>
            <w:vAlign w:val="center"/>
            <w:hideMark/>
          </w:tcPr>
          <w:p w14:paraId="7A0F7400" w14:textId="77777777" w:rsidR="00B85787" w:rsidRPr="00B85787" w:rsidRDefault="00B85787" w:rsidP="00B85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Analysis parameters</w:t>
            </w:r>
          </w:p>
        </w:tc>
        <w:tc>
          <w:tcPr>
            <w:tcW w:w="0" w:type="auto"/>
            <w:vAlign w:val="center"/>
            <w:hideMark/>
          </w:tcPr>
          <w:p w14:paraId="3DE22ACC" w14:textId="77777777" w:rsidR="00B85787" w:rsidRPr="00B85787" w:rsidRDefault="00B85787" w:rsidP="00B85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</w:tr>
      <w:tr w:rsidR="00B85787" w:rsidRPr="00B85787" w14:paraId="736D8047" w14:textId="77777777" w:rsidTr="00E06BF8">
        <w:trPr>
          <w:trHeight w:val="284"/>
          <w:tblCellSpacing w:w="15" w:type="dxa"/>
        </w:trPr>
        <w:tc>
          <w:tcPr>
            <w:tcW w:w="2360" w:type="dxa"/>
            <w:vAlign w:val="center"/>
            <w:hideMark/>
          </w:tcPr>
          <w:p w14:paraId="5020A3F3" w14:textId="77777777" w:rsidR="00B85787" w:rsidRPr="00B85787" w:rsidRDefault="00B85787" w:rsidP="00B85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B85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TrackedQuestions</w:t>
            </w:r>
            <w:proofErr w:type="spellEnd"/>
          </w:p>
        </w:tc>
        <w:tc>
          <w:tcPr>
            <w:tcW w:w="4410" w:type="dxa"/>
            <w:vAlign w:val="center"/>
            <w:hideMark/>
          </w:tcPr>
          <w:p w14:paraId="0F3E8C5A" w14:textId="77777777" w:rsidR="00B85787" w:rsidRPr="00B85787" w:rsidRDefault="00B85787" w:rsidP="00B85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Questions to track</w:t>
            </w:r>
          </w:p>
        </w:tc>
        <w:tc>
          <w:tcPr>
            <w:tcW w:w="0" w:type="auto"/>
            <w:vAlign w:val="center"/>
            <w:hideMark/>
          </w:tcPr>
          <w:p w14:paraId="6D9B21D3" w14:textId="77777777" w:rsidR="00B85787" w:rsidRPr="00B85787" w:rsidRDefault="00B85787" w:rsidP="00B85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</w:t>
            </w:r>
          </w:p>
        </w:tc>
      </w:tr>
      <w:tr w:rsidR="00B85787" w:rsidRPr="00B85787" w14:paraId="51C2CBF1" w14:textId="77777777" w:rsidTr="00E06BF8">
        <w:trPr>
          <w:trHeight w:val="266"/>
          <w:tblCellSpacing w:w="15" w:type="dxa"/>
        </w:trPr>
        <w:tc>
          <w:tcPr>
            <w:tcW w:w="2360" w:type="dxa"/>
            <w:vAlign w:val="center"/>
            <w:hideMark/>
          </w:tcPr>
          <w:p w14:paraId="4ADF21E6" w14:textId="77777777" w:rsidR="00B85787" w:rsidRPr="00B85787" w:rsidRDefault="00B85787" w:rsidP="00B85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Banner</w:t>
            </w:r>
          </w:p>
        </w:tc>
        <w:tc>
          <w:tcPr>
            <w:tcW w:w="4410" w:type="dxa"/>
            <w:vAlign w:val="center"/>
            <w:hideMark/>
          </w:tcPr>
          <w:p w14:paraId="6D244301" w14:textId="77777777" w:rsidR="00B85787" w:rsidRPr="00B85787" w:rsidRDefault="00B85787" w:rsidP="00B85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Demographic breakouts</w:t>
            </w:r>
          </w:p>
        </w:tc>
        <w:tc>
          <w:tcPr>
            <w:tcW w:w="0" w:type="auto"/>
            <w:vAlign w:val="center"/>
            <w:hideMark/>
          </w:tcPr>
          <w:p w14:paraId="232B5E06" w14:textId="77777777" w:rsidR="00B85787" w:rsidRPr="00B85787" w:rsidRDefault="00B85787" w:rsidP="00B85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</w:tr>
    </w:tbl>
    <w:p w14:paraId="3916CC7F" w14:textId="77777777" w:rsidR="00B85787" w:rsidRPr="00B85787" w:rsidRDefault="00E06BF8" w:rsidP="00B8578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5787">
        <w:rPr>
          <w:rFonts w:ascii="Times New Roman" w:eastAsia="Times New Roman" w:hAnsi="Times New Roman" w:cs="Times New Roman"/>
          <w:noProof/>
          <w:kern w:val="0"/>
          <w:lang w:eastAsia="en-GB"/>
        </w:rPr>
      </w:r>
      <w:r w:rsidR="00E06BF8" w:rsidRPr="00B8578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1C2AC4B">
          <v:rect id="_x0000_i1080" alt="" style="width:451.3pt;height:.05pt;mso-width-percent:0;mso-height-percent:0;mso-width-percent:0;mso-height-percent:0" o:hralign="center" o:hrstd="t" o:hr="t" fillcolor="#a0a0a0" stroked="f"/>
        </w:pict>
      </w:r>
    </w:p>
    <w:p w14:paraId="3AAFE5D9" w14:textId="77777777" w:rsidR="00B85787" w:rsidRPr="00B85787" w:rsidRDefault="00B85787" w:rsidP="00B8578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857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Waves Sheet</w:t>
      </w:r>
    </w:p>
    <w:p w14:paraId="09119B24" w14:textId="77777777" w:rsidR="00B85787" w:rsidRPr="00B85787" w:rsidRDefault="00B85787" w:rsidP="00B857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5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Define each survey wave in your tracking study.</w:t>
      </w:r>
    </w:p>
    <w:p w14:paraId="03795760" w14:textId="77777777" w:rsidR="00B85787" w:rsidRPr="00B85787" w:rsidRDefault="00B85787" w:rsidP="00B8578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857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Required Columns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601"/>
        <w:gridCol w:w="3506"/>
        <w:gridCol w:w="1935"/>
      </w:tblGrid>
      <w:tr w:rsidR="00B85787" w:rsidRPr="00B85787" w14:paraId="1708A7C1" w14:textId="77777777" w:rsidTr="00B857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9A031" w14:textId="77777777" w:rsidR="00B85787" w:rsidRPr="00B85787" w:rsidRDefault="00B85787" w:rsidP="00B8578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Column</w:t>
            </w:r>
          </w:p>
        </w:tc>
        <w:tc>
          <w:tcPr>
            <w:tcW w:w="0" w:type="auto"/>
            <w:vAlign w:val="center"/>
            <w:hideMark/>
          </w:tcPr>
          <w:p w14:paraId="2F2358FC" w14:textId="77777777" w:rsidR="00B85787" w:rsidRPr="00B85787" w:rsidRDefault="00B85787" w:rsidP="00B8578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A198593" w14:textId="77777777" w:rsidR="00B85787" w:rsidRPr="00B85787" w:rsidRDefault="00B85787" w:rsidP="00B8578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02643ED" w14:textId="77777777" w:rsidR="00B85787" w:rsidRPr="00B85787" w:rsidRDefault="00B85787" w:rsidP="00B8578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Example</w:t>
            </w:r>
          </w:p>
        </w:tc>
      </w:tr>
      <w:tr w:rsidR="00B85787" w:rsidRPr="00B85787" w14:paraId="3A1DB7A9" w14:textId="77777777" w:rsidTr="00B857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8439F" w14:textId="77777777" w:rsidR="00B85787" w:rsidRPr="00B85787" w:rsidRDefault="00B85787" w:rsidP="00B85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B85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WaveID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E7008E" w14:textId="77777777" w:rsidR="00B85787" w:rsidRPr="00B85787" w:rsidRDefault="00B85787" w:rsidP="00B85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340D209A" w14:textId="77777777" w:rsidR="00B85787" w:rsidRPr="00B85787" w:rsidRDefault="00B85787" w:rsidP="00B85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Unique wave identifier (short code)</w:t>
            </w:r>
          </w:p>
        </w:tc>
        <w:tc>
          <w:tcPr>
            <w:tcW w:w="0" w:type="auto"/>
            <w:vAlign w:val="center"/>
            <w:hideMark/>
          </w:tcPr>
          <w:p w14:paraId="76A885B0" w14:textId="77777777" w:rsidR="00B85787" w:rsidRPr="00B85787" w:rsidRDefault="00B85787" w:rsidP="00B85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W1, W2, W23</w:t>
            </w:r>
          </w:p>
        </w:tc>
      </w:tr>
      <w:tr w:rsidR="00B85787" w:rsidRPr="00B85787" w14:paraId="2B69CEEF" w14:textId="77777777" w:rsidTr="00B857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B98A7" w14:textId="77777777" w:rsidR="00B85787" w:rsidRPr="00B85787" w:rsidRDefault="00B85787" w:rsidP="00B85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B85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WaveName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BBF25F" w14:textId="77777777" w:rsidR="00B85787" w:rsidRPr="00B85787" w:rsidRDefault="00B85787" w:rsidP="00B85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574DE6B9" w14:textId="77777777" w:rsidR="00B85787" w:rsidRPr="00B85787" w:rsidRDefault="00B85787" w:rsidP="00B85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Display name for reports</w:t>
            </w:r>
          </w:p>
        </w:tc>
        <w:tc>
          <w:tcPr>
            <w:tcW w:w="0" w:type="auto"/>
            <w:vAlign w:val="center"/>
            <w:hideMark/>
          </w:tcPr>
          <w:p w14:paraId="62993A98" w14:textId="77777777" w:rsidR="00B85787" w:rsidRPr="00B85787" w:rsidRDefault="00B85787" w:rsidP="00B85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Jan 2024, Wave 23</w:t>
            </w:r>
          </w:p>
        </w:tc>
      </w:tr>
      <w:tr w:rsidR="00B85787" w:rsidRPr="00B85787" w14:paraId="6580F716" w14:textId="77777777" w:rsidTr="00B857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46804" w14:textId="77777777" w:rsidR="00B85787" w:rsidRPr="00B85787" w:rsidRDefault="00B85787" w:rsidP="00B85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B85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DataFile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8715FB" w14:textId="77777777" w:rsidR="00B85787" w:rsidRPr="00B85787" w:rsidRDefault="00B85787" w:rsidP="00B85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5762FE52" w14:textId="77777777" w:rsidR="00B85787" w:rsidRPr="00B85787" w:rsidRDefault="00B85787" w:rsidP="00B85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Path to wave data file</w:t>
            </w:r>
          </w:p>
        </w:tc>
        <w:tc>
          <w:tcPr>
            <w:tcW w:w="0" w:type="auto"/>
            <w:vAlign w:val="center"/>
            <w:hideMark/>
          </w:tcPr>
          <w:p w14:paraId="0BC37C37" w14:textId="77777777" w:rsidR="00B85787" w:rsidRPr="00B85787" w:rsidRDefault="00B85787" w:rsidP="00B85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wave1_data.csv</w:t>
            </w:r>
          </w:p>
        </w:tc>
      </w:tr>
    </w:tbl>
    <w:p w14:paraId="1F93EE2C" w14:textId="77777777" w:rsidR="00B85787" w:rsidRPr="00B85787" w:rsidRDefault="00B85787" w:rsidP="00B8578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857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Optional Columns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5"/>
        <w:gridCol w:w="601"/>
        <w:gridCol w:w="2979"/>
        <w:gridCol w:w="1435"/>
      </w:tblGrid>
      <w:tr w:rsidR="00B85787" w:rsidRPr="00B85787" w14:paraId="6F400B8A" w14:textId="77777777" w:rsidTr="00B857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4C609" w14:textId="77777777" w:rsidR="00B85787" w:rsidRPr="00B85787" w:rsidRDefault="00B85787" w:rsidP="00B8578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2CDF5A6" w14:textId="77777777" w:rsidR="00B85787" w:rsidRPr="00B85787" w:rsidRDefault="00B85787" w:rsidP="00B8578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255CBDB" w14:textId="77777777" w:rsidR="00B85787" w:rsidRPr="00B85787" w:rsidRDefault="00B85787" w:rsidP="00B8578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07A4F47" w14:textId="77777777" w:rsidR="00B85787" w:rsidRPr="00B85787" w:rsidRDefault="00B85787" w:rsidP="00B8578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Default</w:t>
            </w:r>
          </w:p>
        </w:tc>
      </w:tr>
      <w:tr w:rsidR="00B85787" w:rsidRPr="00B85787" w14:paraId="311523CC" w14:textId="77777777" w:rsidTr="00B857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7A88B" w14:textId="77777777" w:rsidR="00B85787" w:rsidRPr="00B85787" w:rsidRDefault="00B85787" w:rsidP="00B85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B85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FieldworkStart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D9A1CE" w14:textId="77777777" w:rsidR="00B85787" w:rsidRPr="00B85787" w:rsidRDefault="00B85787" w:rsidP="00B85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77213659" w14:textId="77777777" w:rsidR="00B85787" w:rsidRPr="00B85787" w:rsidRDefault="00B85787" w:rsidP="00B85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Survey start date</w:t>
            </w:r>
          </w:p>
        </w:tc>
        <w:tc>
          <w:tcPr>
            <w:tcW w:w="0" w:type="auto"/>
            <w:vAlign w:val="center"/>
            <w:hideMark/>
          </w:tcPr>
          <w:p w14:paraId="502EDE5B" w14:textId="77777777" w:rsidR="00B85787" w:rsidRPr="00B85787" w:rsidRDefault="00B85787" w:rsidP="00B85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 displayed</w:t>
            </w:r>
          </w:p>
        </w:tc>
      </w:tr>
      <w:tr w:rsidR="00B85787" w:rsidRPr="00B85787" w14:paraId="56AD4ED0" w14:textId="77777777" w:rsidTr="00B857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B21AD" w14:textId="77777777" w:rsidR="00B85787" w:rsidRPr="00B85787" w:rsidRDefault="00B85787" w:rsidP="00B85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B85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FieldworkEnd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17B826" w14:textId="77777777" w:rsidR="00B85787" w:rsidRPr="00B85787" w:rsidRDefault="00B85787" w:rsidP="00B85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02005C88" w14:textId="77777777" w:rsidR="00B85787" w:rsidRPr="00B85787" w:rsidRDefault="00B85787" w:rsidP="00B85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Survey end date</w:t>
            </w:r>
          </w:p>
        </w:tc>
        <w:tc>
          <w:tcPr>
            <w:tcW w:w="0" w:type="auto"/>
            <w:vAlign w:val="center"/>
            <w:hideMark/>
          </w:tcPr>
          <w:p w14:paraId="62EA6EE6" w14:textId="77777777" w:rsidR="00B85787" w:rsidRPr="00B85787" w:rsidRDefault="00B85787" w:rsidP="00B85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 displayed</w:t>
            </w:r>
          </w:p>
        </w:tc>
      </w:tr>
      <w:tr w:rsidR="00B85787" w:rsidRPr="00B85787" w14:paraId="7A495F87" w14:textId="77777777" w:rsidTr="00B857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56990" w14:textId="77777777" w:rsidR="00B85787" w:rsidRPr="00B85787" w:rsidRDefault="00B85787" w:rsidP="00B85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B85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WeightVar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9F97A6" w14:textId="77777777" w:rsidR="00B85787" w:rsidRPr="00B85787" w:rsidRDefault="00B85787" w:rsidP="00B85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00898916" w14:textId="77777777" w:rsidR="00B85787" w:rsidRPr="00B85787" w:rsidRDefault="00B85787" w:rsidP="00B85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Weight variable column name</w:t>
            </w:r>
          </w:p>
        </w:tc>
        <w:tc>
          <w:tcPr>
            <w:tcW w:w="0" w:type="auto"/>
            <w:vAlign w:val="center"/>
            <w:hideMark/>
          </w:tcPr>
          <w:p w14:paraId="375CB2F0" w14:textId="77777777" w:rsidR="00B85787" w:rsidRPr="00B85787" w:rsidRDefault="00B85787" w:rsidP="00B85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Unweighted</w:t>
            </w:r>
          </w:p>
        </w:tc>
      </w:tr>
    </w:tbl>
    <w:p w14:paraId="6BE2A824" w14:textId="77777777" w:rsidR="00B85787" w:rsidRPr="00B85787" w:rsidRDefault="00B85787" w:rsidP="00B8578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857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</w:t>
      </w:r>
    </w:p>
    <w:p w14:paraId="71594EB5" w14:textId="77777777" w:rsidR="00B85787" w:rsidRPr="00B85787" w:rsidRDefault="00B85787" w:rsidP="00B85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B85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WaveID</w:t>
      </w:r>
      <w:proofErr w:type="spellEnd"/>
      <w:r w:rsidRPr="00B85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| </w:t>
      </w:r>
      <w:proofErr w:type="spellStart"/>
      <w:r w:rsidRPr="00B85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WaveName</w:t>
      </w:r>
      <w:proofErr w:type="spellEnd"/>
      <w:r w:rsidRPr="00B85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| </w:t>
      </w:r>
      <w:proofErr w:type="spellStart"/>
      <w:r w:rsidRPr="00B85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DataFile</w:t>
      </w:r>
      <w:proofErr w:type="spellEnd"/>
      <w:r w:rsidRPr="00B85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| </w:t>
      </w:r>
      <w:proofErr w:type="spellStart"/>
      <w:r w:rsidRPr="00B85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FieldworkStart</w:t>
      </w:r>
      <w:proofErr w:type="spellEnd"/>
      <w:r w:rsidRPr="00B85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| </w:t>
      </w:r>
      <w:proofErr w:type="spellStart"/>
      <w:r w:rsidRPr="00B85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FieldworkEnd</w:t>
      </w:r>
      <w:proofErr w:type="spellEnd"/>
      <w:r w:rsidRPr="00B85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| </w:t>
      </w:r>
      <w:proofErr w:type="spellStart"/>
      <w:r w:rsidRPr="00B85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WeightVar</w:t>
      </w:r>
      <w:proofErr w:type="spellEnd"/>
    </w:p>
    <w:p w14:paraId="0A2D69AC" w14:textId="77777777" w:rsidR="00B85787" w:rsidRPr="00B85787" w:rsidRDefault="00B85787" w:rsidP="00B85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85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W23    | Oct 2024    | wave23_data.csv  | 2024-10-01     | 2024-10-15   | Weight</w:t>
      </w:r>
    </w:p>
    <w:p w14:paraId="0B3B9EF7" w14:textId="77777777" w:rsidR="00B85787" w:rsidRPr="00B85787" w:rsidRDefault="00B85787" w:rsidP="00B85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85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W24    | Jan 2025    | wave24_data.csv  | 2025-01-01     | 2025-01-15   | Weight</w:t>
      </w:r>
    </w:p>
    <w:p w14:paraId="094E150B" w14:textId="77777777" w:rsidR="00B85787" w:rsidRPr="00B85787" w:rsidRDefault="00B85787" w:rsidP="00B85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85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W25    | Apr 2025    | wave25_data.csv  | 2025-04-01     | 2025-04-15   | Weight</w:t>
      </w:r>
    </w:p>
    <w:p w14:paraId="1389FA06" w14:textId="77777777" w:rsidR="00B85787" w:rsidRPr="00B85787" w:rsidRDefault="00B85787" w:rsidP="00B8578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857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Field Rules</w:t>
      </w:r>
    </w:p>
    <w:p w14:paraId="2F498668" w14:textId="77777777" w:rsidR="00B85787" w:rsidRPr="00B85787" w:rsidRDefault="00B85787" w:rsidP="00B857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B857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WaveID</w:t>
      </w:r>
      <w:proofErr w:type="spellEnd"/>
      <w:r w:rsidRPr="00B857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  <w:r w:rsidRPr="00B85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Must be unique across all waves - Case-sensitive - No spaces or special characters (except underscore) - Used internally for processing</w:t>
      </w:r>
    </w:p>
    <w:p w14:paraId="32B60F89" w14:textId="77777777" w:rsidR="00B85787" w:rsidRPr="00B85787" w:rsidRDefault="00B85787" w:rsidP="00B857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B857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WaveName</w:t>
      </w:r>
      <w:proofErr w:type="spellEnd"/>
      <w:r w:rsidRPr="00B857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  <w:r w:rsidRPr="00B85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Appears in output tables and reports - Can include spaces and formatting - Should be meaningful to end users</w:t>
      </w:r>
    </w:p>
    <w:p w14:paraId="0D7EC6C0" w14:textId="77777777" w:rsidR="00B85787" w:rsidRPr="00B85787" w:rsidRDefault="00B85787" w:rsidP="00B857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B857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DataFile</w:t>
      </w:r>
      <w:proofErr w:type="spellEnd"/>
      <w:r w:rsidRPr="00B857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  <w:r w:rsidRPr="00B85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Can be relative path (relative to config file location) - Can be absolute path - Supports: .csv, .xlsx, .</w:t>
      </w:r>
      <w:proofErr w:type="spellStart"/>
      <w:r w:rsidRPr="00B85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xls</w:t>
      </w:r>
      <w:proofErr w:type="spellEnd"/>
      <w:r w:rsidRPr="00B85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.sav, .</w:t>
      </w:r>
      <w:proofErr w:type="spellStart"/>
      <w:r w:rsidRPr="00B85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dta</w:t>
      </w:r>
      <w:proofErr w:type="spellEnd"/>
    </w:p>
    <w:p w14:paraId="539B6E45" w14:textId="77777777" w:rsidR="00B85787" w:rsidRPr="00B85787" w:rsidRDefault="00B85787" w:rsidP="00B857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B857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WeightVar</w:t>
      </w:r>
      <w:proofErr w:type="spellEnd"/>
      <w:r w:rsidRPr="00B857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  <w:r w:rsidRPr="00B85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Leave blank or NA for unweighted analysis - Column must exist in wave data file - Same weight variable name recommended across waves</w:t>
      </w:r>
    </w:p>
    <w:p w14:paraId="0CE22197" w14:textId="77777777" w:rsidR="00B85787" w:rsidRPr="00B85787" w:rsidRDefault="00E06BF8" w:rsidP="00B8578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5787">
        <w:rPr>
          <w:rFonts w:ascii="Times New Roman" w:eastAsia="Times New Roman" w:hAnsi="Times New Roman" w:cs="Times New Roman"/>
          <w:noProof/>
          <w:kern w:val="0"/>
          <w:lang w:eastAsia="en-GB"/>
        </w:rPr>
      </w:r>
      <w:r w:rsidR="00E06BF8" w:rsidRPr="00B8578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DBB3548">
          <v:rect id="_x0000_i1079" alt="" style="width:451.3pt;height:.05pt;mso-width-percent:0;mso-height-percent:0;mso-width-percent:0;mso-height-percent:0" o:hralign="center" o:hrstd="t" o:hr="t" fillcolor="#a0a0a0" stroked="f"/>
        </w:pict>
      </w:r>
    </w:p>
    <w:p w14:paraId="6268D6B6" w14:textId="77777777" w:rsidR="00E06BF8" w:rsidRDefault="00E06BF8" w:rsidP="00B8578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44C06E3E" w14:textId="77777777" w:rsidR="00E06BF8" w:rsidRDefault="00E06BF8" w:rsidP="00B8578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573AD0F1" w14:textId="77777777" w:rsidR="00E06BF8" w:rsidRDefault="00E06BF8" w:rsidP="00B8578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5C0FF92F" w14:textId="77777777" w:rsidR="00E06BF8" w:rsidRDefault="00E06BF8" w:rsidP="00B8578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5A2F4D22" w14:textId="066E99D3" w:rsidR="00B85787" w:rsidRPr="00B85787" w:rsidRDefault="00B85787" w:rsidP="00B8578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857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Settings Sheet</w:t>
      </w:r>
    </w:p>
    <w:p w14:paraId="63AF02CB" w14:textId="77777777" w:rsidR="00B85787" w:rsidRPr="00B85787" w:rsidRDefault="00B85787" w:rsidP="00B857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5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Configure analysis parameters and output options.</w:t>
      </w:r>
    </w:p>
    <w:p w14:paraId="4C0AFFBC" w14:textId="77777777" w:rsidR="00B85787" w:rsidRPr="00B85787" w:rsidRDefault="00B85787" w:rsidP="00B8578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857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Core Settings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2"/>
        <w:gridCol w:w="601"/>
        <w:gridCol w:w="1507"/>
        <w:gridCol w:w="2275"/>
      </w:tblGrid>
      <w:tr w:rsidR="00B85787" w:rsidRPr="00B85787" w14:paraId="35FD40B0" w14:textId="77777777" w:rsidTr="00B857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1AEE7" w14:textId="77777777" w:rsidR="00B85787" w:rsidRPr="00B85787" w:rsidRDefault="00B85787" w:rsidP="00B8578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249FCB6E" w14:textId="77777777" w:rsidR="00B85787" w:rsidRPr="00B85787" w:rsidRDefault="00B85787" w:rsidP="00B8578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14C09F0" w14:textId="77777777" w:rsidR="00B85787" w:rsidRPr="00B85787" w:rsidRDefault="00B85787" w:rsidP="00B8578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7D2600E5" w14:textId="77777777" w:rsidR="00B85787" w:rsidRPr="00B85787" w:rsidRDefault="00B85787" w:rsidP="00B8578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</w:tr>
      <w:tr w:rsidR="00B85787" w:rsidRPr="00B85787" w14:paraId="4738335F" w14:textId="77777777" w:rsidTr="00B857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75E34" w14:textId="77777777" w:rsidR="00B85787" w:rsidRPr="00B85787" w:rsidRDefault="00B85787" w:rsidP="00B85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B85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project_name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D5C88E" w14:textId="77777777" w:rsidR="00B85787" w:rsidRPr="00B85787" w:rsidRDefault="00B85787" w:rsidP="00B85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3E7BDD5B" w14:textId="77777777" w:rsidR="00B85787" w:rsidRPr="00B85787" w:rsidRDefault="00B85787" w:rsidP="00B85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(required)</w:t>
            </w:r>
          </w:p>
        </w:tc>
        <w:tc>
          <w:tcPr>
            <w:tcW w:w="0" w:type="auto"/>
            <w:vAlign w:val="center"/>
            <w:hideMark/>
          </w:tcPr>
          <w:p w14:paraId="30E7C9DF" w14:textId="77777777" w:rsidR="00B85787" w:rsidRPr="00B85787" w:rsidRDefault="00B85787" w:rsidP="00B85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Project title for reports</w:t>
            </w:r>
          </w:p>
        </w:tc>
      </w:tr>
      <w:tr w:rsidR="00B85787" w:rsidRPr="00B85787" w14:paraId="570A03F7" w14:textId="77777777" w:rsidTr="00B857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7A8AA" w14:textId="77777777" w:rsidR="00B85787" w:rsidRPr="00B85787" w:rsidRDefault="00B85787" w:rsidP="00B85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B85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output_file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AE63D6" w14:textId="77777777" w:rsidR="00B85787" w:rsidRPr="00B85787" w:rsidRDefault="00B85787" w:rsidP="00B85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6D390007" w14:textId="77777777" w:rsidR="00B85787" w:rsidRPr="00B85787" w:rsidRDefault="00B85787" w:rsidP="00B85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auto-generated</w:t>
            </w:r>
          </w:p>
        </w:tc>
        <w:tc>
          <w:tcPr>
            <w:tcW w:w="0" w:type="auto"/>
            <w:vAlign w:val="center"/>
            <w:hideMark/>
          </w:tcPr>
          <w:p w14:paraId="3EC2ECFA" w14:textId="77777777" w:rsidR="00B85787" w:rsidRPr="00B85787" w:rsidRDefault="00B85787" w:rsidP="00B85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Output filename</w:t>
            </w:r>
          </w:p>
        </w:tc>
      </w:tr>
      <w:tr w:rsidR="00B85787" w:rsidRPr="00B85787" w14:paraId="087D7851" w14:textId="77777777" w:rsidTr="00B857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71012" w14:textId="77777777" w:rsidR="00B85787" w:rsidRPr="00B85787" w:rsidRDefault="00B85787" w:rsidP="00B85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B85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output_dir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40473F" w14:textId="77777777" w:rsidR="00B85787" w:rsidRPr="00B85787" w:rsidRDefault="00B85787" w:rsidP="00B85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14:paraId="3FFA2B61" w14:textId="77777777" w:rsidR="00B85787" w:rsidRPr="00B85787" w:rsidRDefault="00B85787" w:rsidP="00B85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same as config</w:t>
            </w:r>
          </w:p>
        </w:tc>
        <w:tc>
          <w:tcPr>
            <w:tcW w:w="0" w:type="auto"/>
            <w:vAlign w:val="center"/>
            <w:hideMark/>
          </w:tcPr>
          <w:p w14:paraId="7B5F0CDD" w14:textId="77777777" w:rsidR="00B85787" w:rsidRPr="00B85787" w:rsidRDefault="00B85787" w:rsidP="00B85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Output directory</w:t>
            </w:r>
          </w:p>
        </w:tc>
      </w:tr>
    </w:tbl>
    <w:p w14:paraId="507D82FB" w14:textId="77777777" w:rsidR="00B85787" w:rsidRPr="00B85787" w:rsidRDefault="00B85787" w:rsidP="00B8578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857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Report Type Settings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5"/>
        <w:gridCol w:w="601"/>
        <w:gridCol w:w="840"/>
        <w:gridCol w:w="2195"/>
      </w:tblGrid>
      <w:tr w:rsidR="00B85787" w:rsidRPr="00B85787" w14:paraId="4043B9AD" w14:textId="77777777" w:rsidTr="00B857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6C2ED" w14:textId="77777777" w:rsidR="00B85787" w:rsidRPr="00B85787" w:rsidRDefault="00B85787" w:rsidP="00B8578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564105F1" w14:textId="77777777" w:rsidR="00B85787" w:rsidRPr="00B85787" w:rsidRDefault="00B85787" w:rsidP="00B8578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78DD488" w14:textId="77777777" w:rsidR="00B85787" w:rsidRPr="00B85787" w:rsidRDefault="00B85787" w:rsidP="00B8578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371F210D" w14:textId="77777777" w:rsidR="00B85787" w:rsidRPr="00B85787" w:rsidRDefault="00B85787" w:rsidP="00B8578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</w:tr>
      <w:tr w:rsidR="00B85787" w:rsidRPr="00B85787" w14:paraId="410BB35D" w14:textId="77777777" w:rsidTr="00B857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70668" w14:textId="77777777" w:rsidR="00B85787" w:rsidRPr="00B85787" w:rsidRDefault="00B85787" w:rsidP="00B85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B85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report_types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FD6E1E" w14:textId="77777777" w:rsidR="00B85787" w:rsidRPr="00B85787" w:rsidRDefault="00B85787" w:rsidP="00B85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3376406E" w14:textId="77777777" w:rsidR="00B85787" w:rsidRPr="00B85787" w:rsidRDefault="00B85787" w:rsidP="00B85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detailed</w:t>
            </w:r>
          </w:p>
        </w:tc>
        <w:tc>
          <w:tcPr>
            <w:tcW w:w="0" w:type="auto"/>
            <w:vAlign w:val="center"/>
            <w:hideMark/>
          </w:tcPr>
          <w:p w14:paraId="5A927E7F" w14:textId="77777777" w:rsidR="00B85787" w:rsidRPr="00B85787" w:rsidRDefault="00B85787" w:rsidP="00B85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Comma-separated list</w:t>
            </w:r>
          </w:p>
        </w:tc>
      </w:tr>
    </w:tbl>
    <w:p w14:paraId="42DD126F" w14:textId="77777777" w:rsidR="00E06BF8" w:rsidRDefault="00B85787" w:rsidP="00E06BF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B857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report_types</w:t>
      </w:r>
      <w:proofErr w:type="spellEnd"/>
      <w:r w:rsidRPr="00B857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Values:</w:t>
      </w:r>
      <w:r w:rsidRPr="00B85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</w:p>
    <w:p w14:paraId="795EC74E" w14:textId="5A71F02C" w:rsidR="00E06BF8" w:rsidRDefault="00B85787" w:rsidP="00E06BF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5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detailed</w:t>
      </w:r>
      <w:r w:rsidRPr="00B85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Full detailed trend report (one sheet per question) </w:t>
      </w:r>
      <w:r w:rsidR="00E06B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–</w:t>
      </w:r>
      <w:r w:rsidRPr="00B85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7FA4830C" w14:textId="08C99E60" w:rsidR="00E06BF8" w:rsidRDefault="00B85787" w:rsidP="00E06BF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B85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wave_history</w:t>
      </w:r>
      <w:proofErr w:type="spellEnd"/>
      <w:r w:rsidRPr="00B85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="00E06B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–</w:t>
      </w:r>
      <w:r w:rsidRPr="00B85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Compact format (one row per metric) </w:t>
      </w:r>
      <w:r w:rsidR="00E06B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–</w:t>
      </w:r>
      <w:r w:rsidRPr="00B85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1AEBFD16" w14:textId="71426519" w:rsidR="00E06BF8" w:rsidRDefault="00B85787" w:rsidP="00E06BF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5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dashboard</w:t>
      </w:r>
      <w:r w:rsidRPr="00B85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Executive summary with status indicators </w:t>
      </w:r>
      <w:r w:rsidR="00E06B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–</w:t>
      </w:r>
      <w:r w:rsidRPr="00B85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78ECDFD5" w14:textId="39CD7AC7" w:rsidR="00B85787" w:rsidRPr="00B85787" w:rsidRDefault="00B85787" w:rsidP="00E06BF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B85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sig_matrix</w:t>
      </w:r>
      <w:proofErr w:type="spellEnd"/>
      <w:r w:rsidRPr="00B85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Significance matrix for all wave-pairs</w:t>
      </w:r>
    </w:p>
    <w:p w14:paraId="3253E18B" w14:textId="77777777" w:rsidR="00B85787" w:rsidRPr="00B85787" w:rsidRDefault="00B85787" w:rsidP="00B857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57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Examples:</w:t>
      </w:r>
    </w:p>
    <w:p w14:paraId="57007261" w14:textId="77777777" w:rsidR="00B85787" w:rsidRPr="00B85787" w:rsidRDefault="00B85787" w:rsidP="00B85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B85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report_types</w:t>
      </w:r>
      <w:proofErr w:type="spellEnd"/>
      <w:r w:rsidRPr="00B85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| detailed</w:t>
      </w:r>
    </w:p>
    <w:p w14:paraId="4730C7C2" w14:textId="77777777" w:rsidR="00B85787" w:rsidRPr="00B85787" w:rsidRDefault="00B85787" w:rsidP="00B85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B85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report_types</w:t>
      </w:r>
      <w:proofErr w:type="spellEnd"/>
      <w:r w:rsidRPr="00B85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| </w:t>
      </w:r>
      <w:proofErr w:type="spellStart"/>
      <w:r w:rsidRPr="00B85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detailed,wave_history</w:t>
      </w:r>
      <w:proofErr w:type="spellEnd"/>
    </w:p>
    <w:p w14:paraId="356C331F" w14:textId="77777777" w:rsidR="00B85787" w:rsidRPr="00B85787" w:rsidRDefault="00B85787" w:rsidP="00B85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B85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report_types</w:t>
      </w:r>
      <w:proofErr w:type="spellEnd"/>
      <w:r w:rsidRPr="00B85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| </w:t>
      </w:r>
      <w:proofErr w:type="spellStart"/>
      <w:r w:rsidRPr="00B85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detailed,wave_history,dashboard,sig_matrix</w:t>
      </w:r>
      <w:proofErr w:type="spellEnd"/>
    </w:p>
    <w:p w14:paraId="12F1F758" w14:textId="77777777" w:rsidR="00B85787" w:rsidRPr="00B85787" w:rsidRDefault="00B85787" w:rsidP="00B8578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857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Statistical Settings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2"/>
        <w:gridCol w:w="920"/>
        <w:gridCol w:w="840"/>
        <w:gridCol w:w="3875"/>
      </w:tblGrid>
      <w:tr w:rsidR="00B85787" w:rsidRPr="00B85787" w14:paraId="2CE136A8" w14:textId="77777777" w:rsidTr="00B857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A9E98" w14:textId="77777777" w:rsidR="00B85787" w:rsidRPr="00B85787" w:rsidRDefault="00B85787" w:rsidP="00B8578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17930CD4" w14:textId="77777777" w:rsidR="00B85787" w:rsidRPr="00B85787" w:rsidRDefault="00B85787" w:rsidP="00B8578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F5FF229" w14:textId="77777777" w:rsidR="00B85787" w:rsidRPr="00B85787" w:rsidRDefault="00B85787" w:rsidP="00B8578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1EDA043C" w14:textId="77777777" w:rsidR="00B85787" w:rsidRPr="00B85787" w:rsidRDefault="00B85787" w:rsidP="00B8578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</w:tr>
      <w:tr w:rsidR="00B85787" w:rsidRPr="00B85787" w14:paraId="796B811A" w14:textId="77777777" w:rsidTr="00B857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AA219" w14:textId="04EF2940" w:rsidR="00B85787" w:rsidRPr="00B85787" w:rsidRDefault="00E06BF8" w:rsidP="00B85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alpha</w:t>
            </w:r>
          </w:p>
        </w:tc>
        <w:tc>
          <w:tcPr>
            <w:tcW w:w="0" w:type="auto"/>
            <w:vAlign w:val="center"/>
            <w:hideMark/>
          </w:tcPr>
          <w:p w14:paraId="68297577" w14:textId="77777777" w:rsidR="00B85787" w:rsidRPr="00B85787" w:rsidRDefault="00B85787" w:rsidP="00B85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Numeric</w:t>
            </w:r>
          </w:p>
        </w:tc>
        <w:tc>
          <w:tcPr>
            <w:tcW w:w="0" w:type="auto"/>
            <w:vAlign w:val="center"/>
            <w:hideMark/>
          </w:tcPr>
          <w:p w14:paraId="198C5503" w14:textId="4A57F816" w:rsidR="00B85787" w:rsidRPr="00B85787" w:rsidRDefault="00B85787" w:rsidP="00B85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</w:t>
            </w:r>
            <w:r w:rsidR="00E06B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</w:t>
            </w:r>
            <w:r w:rsidRPr="00B85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7A61474" w14:textId="77777777" w:rsidR="00B85787" w:rsidRPr="00B85787" w:rsidRDefault="00B85787" w:rsidP="00B85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Statistical confidence (0.90, 0.95, 0.99)</w:t>
            </w:r>
          </w:p>
        </w:tc>
      </w:tr>
      <w:tr w:rsidR="00B85787" w:rsidRPr="00B85787" w14:paraId="30C2002D" w14:textId="77777777" w:rsidTr="00B857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4AFEB" w14:textId="1F592534" w:rsidR="00B85787" w:rsidRPr="00B85787" w:rsidRDefault="00B85787" w:rsidP="00B85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B85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min</w:t>
            </w:r>
            <w:r w:rsidR="00E06B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imum</w:t>
            </w:r>
            <w:r w:rsidRPr="00B85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_base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1D8C62" w14:textId="77777777" w:rsidR="00B85787" w:rsidRPr="00B85787" w:rsidRDefault="00B85787" w:rsidP="00B85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229F666B" w14:textId="5C95272F" w:rsidR="00B85787" w:rsidRPr="00B85787" w:rsidRDefault="00E06BF8" w:rsidP="00B85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828D00A" w14:textId="5FB652C2" w:rsidR="00B85787" w:rsidRPr="00B85787" w:rsidRDefault="00B85787" w:rsidP="00B85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Minimum </w:t>
            </w:r>
            <w:r w:rsidR="00E06BF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base size for reporting</w:t>
            </w:r>
          </w:p>
        </w:tc>
      </w:tr>
      <w:tr w:rsidR="00B85787" w:rsidRPr="00B85787" w14:paraId="029D26AE" w14:textId="77777777" w:rsidTr="00B857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D9172" w14:textId="77777777" w:rsidR="00B85787" w:rsidRPr="00B85787" w:rsidRDefault="00B85787" w:rsidP="00B85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B85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show_significance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1186BF" w14:textId="77777777" w:rsidR="00B85787" w:rsidRPr="00B85787" w:rsidRDefault="00B85787" w:rsidP="00B85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4A6B4067" w14:textId="77777777" w:rsidR="00B85787" w:rsidRPr="00B85787" w:rsidRDefault="00B85787" w:rsidP="00B85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0F92824B" w14:textId="77777777" w:rsidR="00B85787" w:rsidRPr="00B85787" w:rsidRDefault="00B85787" w:rsidP="00B85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Show trend indicators (↑↓→)</w:t>
            </w:r>
          </w:p>
        </w:tc>
      </w:tr>
    </w:tbl>
    <w:p w14:paraId="61E193DC" w14:textId="77777777" w:rsidR="00B85787" w:rsidRPr="00B85787" w:rsidRDefault="00B85787" w:rsidP="00B8578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857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Formatting Settings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4"/>
        <w:gridCol w:w="760"/>
        <w:gridCol w:w="840"/>
        <w:gridCol w:w="2595"/>
      </w:tblGrid>
      <w:tr w:rsidR="00B85787" w:rsidRPr="00B85787" w14:paraId="3C232A39" w14:textId="77777777" w:rsidTr="00B857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25709" w14:textId="77777777" w:rsidR="00B85787" w:rsidRPr="00B85787" w:rsidRDefault="00B85787" w:rsidP="00B8578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5D01C544" w14:textId="77777777" w:rsidR="00B85787" w:rsidRPr="00B85787" w:rsidRDefault="00B85787" w:rsidP="00B8578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7F9A91B" w14:textId="77777777" w:rsidR="00B85787" w:rsidRPr="00B85787" w:rsidRDefault="00B85787" w:rsidP="00B8578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2FD93DC3" w14:textId="77777777" w:rsidR="00B85787" w:rsidRPr="00B85787" w:rsidRDefault="00B85787" w:rsidP="00B8578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</w:tr>
      <w:tr w:rsidR="00B85787" w:rsidRPr="00B85787" w14:paraId="42FF17E4" w14:textId="77777777" w:rsidTr="00B857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79204" w14:textId="77777777" w:rsidR="00B85787" w:rsidRPr="00B85787" w:rsidRDefault="00B85787" w:rsidP="00B85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B85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decimal_places_ratings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497DF8" w14:textId="77777777" w:rsidR="00B85787" w:rsidRPr="00B85787" w:rsidRDefault="00B85787" w:rsidP="00B85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617256C1" w14:textId="77777777" w:rsidR="00B85787" w:rsidRPr="00B85787" w:rsidRDefault="00B85787" w:rsidP="00B85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A7704C6" w14:textId="77777777" w:rsidR="00B85787" w:rsidRPr="00B85787" w:rsidRDefault="00B85787" w:rsidP="00B85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Decimals for mean values</w:t>
            </w:r>
          </w:p>
        </w:tc>
      </w:tr>
      <w:tr w:rsidR="00B85787" w:rsidRPr="00B85787" w14:paraId="22F1C425" w14:textId="77777777" w:rsidTr="00B857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45853" w14:textId="77777777" w:rsidR="00B85787" w:rsidRPr="00B85787" w:rsidRDefault="00B85787" w:rsidP="00B85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B85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decimal_places_percents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FD4178" w14:textId="77777777" w:rsidR="00B85787" w:rsidRPr="00B85787" w:rsidRDefault="00B85787" w:rsidP="00B85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0DC55FDB" w14:textId="77777777" w:rsidR="00B85787" w:rsidRPr="00B85787" w:rsidRDefault="00B85787" w:rsidP="00B85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7FAFE11" w14:textId="77777777" w:rsidR="00B85787" w:rsidRPr="00B85787" w:rsidRDefault="00B85787" w:rsidP="00B85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Decimals for percentages</w:t>
            </w:r>
          </w:p>
        </w:tc>
      </w:tr>
      <w:tr w:rsidR="00B85787" w:rsidRPr="00B85787" w14:paraId="30C34CA8" w14:textId="77777777" w:rsidTr="00B857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E7D7C" w14:textId="77777777" w:rsidR="00B85787" w:rsidRPr="00B85787" w:rsidRDefault="00B85787" w:rsidP="00B85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B85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decimal_separator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20C0CF" w14:textId="77777777" w:rsidR="00B85787" w:rsidRPr="00B85787" w:rsidRDefault="00B85787" w:rsidP="00B85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709198F7" w14:textId="77777777" w:rsidR="00B85787" w:rsidRPr="00B85787" w:rsidRDefault="00B85787" w:rsidP="00B85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CA63EC8" w14:textId="77777777" w:rsidR="00B85787" w:rsidRPr="00B85787" w:rsidRDefault="00B85787" w:rsidP="00B85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Period or comma</w:t>
            </w:r>
          </w:p>
        </w:tc>
      </w:tr>
    </w:tbl>
    <w:p w14:paraId="4F60A63E" w14:textId="77777777" w:rsidR="00B85787" w:rsidRPr="00B85787" w:rsidRDefault="00B85787" w:rsidP="00B8578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857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 Settings Sheet</w:t>
      </w:r>
    </w:p>
    <w:p w14:paraId="49D670DD" w14:textId="77777777" w:rsidR="00B85787" w:rsidRPr="00B85787" w:rsidRDefault="00B85787" w:rsidP="00B85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B85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SettingName</w:t>
      </w:r>
      <w:proofErr w:type="spellEnd"/>
      <w:r w:rsidRPr="00B85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| </w:t>
      </w:r>
      <w:proofErr w:type="spellStart"/>
      <w:r w:rsidRPr="00B85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SettingValue</w:t>
      </w:r>
      <w:proofErr w:type="spellEnd"/>
    </w:p>
    <w:p w14:paraId="42B4AE0B" w14:textId="77777777" w:rsidR="00B85787" w:rsidRPr="00B85787" w:rsidRDefault="00B85787" w:rsidP="00B85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B85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project_name</w:t>
      </w:r>
      <w:proofErr w:type="spellEnd"/>
      <w:r w:rsidRPr="00B85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| Q4 2024 Brand Tracking</w:t>
      </w:r>
    </w:p>
    <w:p w14:paraId="2885BB15" w14:textId="77777777" w:rsidR="00B85787" w:rsidRPr="00B85787" w:rsidRDefault="00B85787" w:rsidP="00B85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B85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report_types</w:t>
      </w:r>
      <w:proofErr w:type="spellEnd"/>
      <w:r w:rsidRPr="00B85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| </w:t>
      </w:r>
      <w:proofErr w:type="spellStart"/>
      <w:r w:rsidRPr="00B85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detailed,wave_history</w:t>
      </w:r>
      <w:proofErr w:type="spellEnd"/>
    </w:p>
    <w:p w14:paraId="2D66DB5D" w14:textId="77777777" w:rsidR="00B85787" w:rsidRPr="00B85787" w:rsidRDefault="00B85787" w:rsidP="00B85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B85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output_file</w:t>
      </w:r>
      <w:proofErr w:type="spellEnd"/>
      <w:r w:rsidRPr="00B85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| Q4_Brand_Tracking.xlsx</w:t>
      </w:r>
    </w:p>
    <w:p w14:paraId="5DFA443E" w14:textId="77777777" w:rsidR="00B85787" w:rsidRPr="00B85787" w:rsidRDefault="00B85787" w:rsidP="00B85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B85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output_dir</w:t>
      </w:r>
      <w:proofErr w:type="spellEnd"/>
      <w:r w:rsidRPr="00B85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| /Users/</w:t>
      </w:r>
      <w:proofErr w:type="spellStart"/>
      <w:r w:rsidRPr="00B85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duncan</w:t>
      </w:r>
      <w:proofErr w:type="spellEnd"/>
      <w:r w:rsidRPr="00B85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/Reports</w:t>
      </w:r>
    </w:p>
    <w:p w14:paraId="6518E6F9" w14:textId="3767C919" w:rsidR="00B85787" w:rsidRPr="00B85787" w:rsidRDefault="00E06BF8" w:rsidP="00B85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alpha           </w:t>
      </w:r>
      <w:r w:rsidR="00B85787" w:rsidRPr="00B85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| 0.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</w:t>
      </w:r>
      <w:r w:rsidR="00B85787" w:rsidRPr="00B85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</w:t>
      </w:r>
    </w:p>
    <w:p w14:paraId="0761C03E" w14:textId="24BE0557" w:rsidR="00B85787" w:rsidRPr="00B85787" w:rsidRDefault="00B85787" w:rsidP="00B85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B85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min</w:t>
      </w:r>
      <w:r w:rsidR="00E06B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imum</w:t>
      </w:r>
      <w:r w:rsidRPr="00B85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_base</w:t>
      </w:r>
      <w:proofErr w:type="spellEnd"/>
      <w:r w:rsidR="00E06B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r w:rsidRPr="00B85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| </w:t>
      </w:r>
      <w:r w:rsidR="00E06B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</w:t>
      </w:r>
    </w:p>
    <w:p w14:paraId="4C18BF92" w14:textId="77777777" w:rsidR="00B85787" w:rsidRPr="00B85787" w:rsidRDefault="00B85787" w:rsidP="00B85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B85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decimal_places_ratings</w:t>
      </w:r>
      <w:proofErr w:type="spellEnd"/>
      <w:r w:rsidRPr="00B85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| 1</w:t>
      </w:r>
    </w:p>
    <w:p w14:paraId="6C7A34F4" w14:textId="77777777" w:rsidR="00B85787" w:rsidRPr="00B85787" w:rsidRDefault="00B85787" w:rsidP="00B85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B85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decimal_places_percents</w:t>
      </w:r>
      <w:proofErr w:type="spellEnd"/>
      <w:r w:rsidRPr="00B85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| 0</w:t>
      </w:r>
    </w:p>
    <w:p w14:paraId="274E6A94" w14:textId="77777777" w:rsidR="00B85787" w:rsidRPr="00B85787" w:rsidRDefault="00B85787" w:rsidP="00B85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B85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show_significance</w:t>
      </w:r>
      <w:proofErr w:type="spellEnd"/>
      <w:r w:rsidRPr="00B85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| TRUE</w:t>
      </w:r>
    </w:p>
    <w:p w14:paraId="065B8603" w14:textId="77777777" w:rsidR="00B85787" w:rsidRPr="00B85787" w:rsidRDefault="00E06BF8" w:rsidP="00B8578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5787">
        <w:rPr>
          <w:rFonts w:ascii="Times New Roman" w:eastAsia="Times New Roman" w:hAnsi="Times New Roman" w:cs="Times New Roman"/>
          <w:noProof/>
          <w:kern w:val="0"/>
          <w:lang w:eastAsia="en-GB"/>
        </w:rPr>
      </w:r>
      <w:r w:rsidR="00E06BF8" w:rsidRPr="00B8578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7684F84">
          <v:rect id="_x0000_i1078" alt="" style="width:451.3pt;height:.05pt;mso-width-percent:0;mso-height-percent:0;mso-width-percent:0;mso-height-percent:0" o:hralign="center" o:hrstd="t" o:hr="t" fillcolor="#a0a0a0" stroked="f"/>
        </w:pict>
      </w:r>
    </w:p>
    <w:p w14:paraId="0030D731" w14:textId="77777777" w:rsidR="00B85787" w:rsidRPr="00B85787" w:rsidRDefault="00B85787" w:rsidP="00B8578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proofErr w:type="spellStart"/>
      <w:r w:rsidRPr="00B857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TrackedQuestions</w:t>
      </w:r>
      <w:proofErr w:type="spellEnd"/>
      <w:r w:rsidRPr="00B857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Sheet</w:t>
      </w:r>
    </w:p>
    <w:p w14:paraId="6CBC2BD2" w14:textId="77777777" w:rsidR="00B85787" w:rsidRPr="00B85787" w:rsidRDefault="00B85787" w:rsidP="00B857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5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Define which questions to include in trend analysis.</w:t>
      </w:r>
    </w:p>
    <w:p w14:paraId="09E9F9E6" w14:textId="77777777" w:rsidR="00B85787" w:rsidRPr="00B85787" w:rsidRDefault="00B85787" w:rsidP="00B8578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857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Required Columns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9"/>
        <w:gridCol w:w="601"/>
        <w:gridCol w:w="1887"/>
        <w:gridCol w:w="1682"/>
      </w:tblGrid>
      <w:tr w:rsidR="00B85787" w:rsidRPr="00B85787" w14:paraId="095D5B3E" w14:textId="77777777" w:rsidTr="00E06B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4AFEA" w14:textId="77777777" w:rsidR="00B85787" w:rsidRPr="00B85787" w:rsidRDefault="00B85787" w:rsidP="00B8578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A7D8929" w14:textId="77777777" w:rsidR="00B85787" w:rsidRPr="00B85787" w:rsidRDefault="00B85787" w:rsidP="00B8578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D03CC20" w14:textId="77777777" w:rsidR="00B85787" w:rsidRPr="00B85787" w:rsidRDefault="00B85787" w:rsidP="00B8578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5BAC67C" w14:textId="77777777" w:rsidR="00B85787" w:rsidRPr="00B85787" w:rsidRDefault="00B85787" w:rsidP="00B8578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Example</w:t>
            </w:r>
          </w:p>
        </w:tc>
      </w:tr>
      <w:tr w:rsidR="00B85787" w:rsidRPr="00B85787" w14:paraId="2581E738" w14:textId="77777777" w:rsidTr="00E06B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204FB" w14:textId="77777777" w:rsidR="00B85787" w:rsidRPr="00B85787" w:rsidRDefault="00B85787" w:rsidP="00B85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B85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QuestionCode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05F882" w14:textId="77777777" w:rsidR="00B85787" w:rsidRPr="00B85787" w:rsidRDefault="00B85787" w:rsidP="00B85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601B7F92" w14:textId="77777777" w:rsidR="00B85787" w:rsidRPr="00B85787" w:rsidRDefault="00B85787" w:rsidP="00B85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Question identifier</w:t>
            </w:r>
          </w:p>
        </w:tc>
        <w:tc>
          <w:tcPr>
            <w:tcW w:w="0" w:type="auto"/>
            <w:vAlign w:val="center"/>
            <w:hideMark/>
          </w:tcPr>
          <w:p w14:paraId="19F9F6E8" w14:textId="77777777" w:rsidR="00B85787" w:rsidRPr="00B85787" w:rsidRDefault="00B85787" w:rsidP="00B85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Q01_Awareness</w:t>
            </w:r>
          </w:p>
        </w:tc>
      </w:tr>
    </w:tbl>
    <w:p w14:paraId="7EDB6C2D" w14:textId="77777777" w:rsidR="00B85787" w:rsidRPr="00B85787" w:rsidRDefault="00B85787" w:rsidP="00B8578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857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Optional Columns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601"/>
        <w:gridCol w:w="2088"/>
      </w:tblGrid>
      <w:tr w:rsidR="00B85787" w:rsidRPr="00B85787" w14:paraId="31FD89BB" w14:textId="77777777" w:rsidTr="00E06B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1F767" w14:textId="77777777" w:rsidR="00B85787" w:rsidRPr="00B85787" w:rsidRDefault="00B85787" w:rsidP="00B8578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C0D0A68" w14:textId="77777777" w:rsidR="00B85787" w:rsidRPr="00B85787" w:rsidRDefault="00B85787" w:rsidP="00B8578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B54DF0B" w14:textId="77777777" w:rsidR="00B85787" w:rsidRPr="00B85787" w:rsidRDefault="00B85787" w:rsidP="00B8578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</w:tr>
      <w:tr w:rsidR="00B85787" w:rsidRPr="00B85787" w14:paraId="2AC9EF90" w14:textId="77777777" w:rsidTr="00E06B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99197" w14:textId="77777777" w:rsidR="00B85787" w:rsidRPr="00B85787" w:rsidRDefault="00B85787" w:rsidP="00B85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B85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QuestionText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7332B6" w14:textId="77777777" w:rsidR="00B85787" w:rsidRPr="00B85787" w:rsidRDefault="00B85787" w:rsidP="00B85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5A6D3653" w14:textId="6C458C1E" w:rsidR="00B85787" w:rsidRPr="00B85787" w:rsidRDefault="00E06BF8" w:rsidP="00B85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Purely informational </w:t>
            </w:r>
          </w:p>
        </w:tc>
      </w:tr>
      <w:tr w:rsidR="00E06BF8" w:rsidRPr="00B85787" w14:paraId="1850D05B" w14:textId="77777777" w:rsidTr="00E06BF8">
        <w:trPr>
          <w:tblCellSpacing w:w="15" w:type="dxa"/>
        </w:trPr>
        <w:tc>
          <w:tcPr>
            <w:tcW w:w="0" w:type="auto"/>
            <w:vAlign w:val="center"/>
          </w:tcPr>
          <w:p w14:paraId="7AA492A1" w14:textId="2FCD7F01" w:rsidR="00E06BF8" w:rsidRPr="00B85787" w:rsidRDefault="00E06BF8" w:rsidP="00E06B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Tracking detail</w:t>
            </w:r>
          </w:p>
        </w:tc>
        <w:tc>
          <w:tcPr>
            <w:tcW w:w="0" w:type="auto"/>
            <w:vAlign w:val="center"/>
          </w:tcPr>
          <w:p w14:paraId="169A1A95" w14:textId="49201474" w:rsidR="00E06BF8" w:rsidRPr="00B85787" w:rsidRDefault="00E06BF8" w:rsidP="00E06B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</w:tcPr>
          <w:p w14:paraId="30FA95C7" w14:textId="274E088E" w:rsidR="00E06BF8" w:rsidRDefault="00E06BF8" w:rsidP="00E06B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Purely informational </w:t>
            </w:r>
          </w:p>
        </w:tc>
      </w:tr>
    </w:tbl>
    <w:p w14:paraId="55F926A4" w14:textId="77777777" w:rsidR="00B85787" w:rsidRPr="00B85787" w:rsidRDefault="00B85787" w:rsidP="00B8578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857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</w:t>
      </w:r>
    </w:p>
    <w:p w14:paraId="524C496E" w14:textId="7B79FBAB" w:rsidR="00B85787" w:rsidRPr="00B85787" w:rsidRDefault="00B85787" w:rsidP="00B85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B85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QuestionCode</w:t>
      </w:r>
      <w:proofErr w:type="spellEnd"/>
      <w:r w:rsidRPr="00B85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| </w:t>
      </w:r>
      <w:proofErr w:type="spellStart"/>
      <w:r w:rsidRPr="00B85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QuestionText</w:t>
      </w:r>
      <w:proofErr w:type="spellEnd"/>
      <w:r w:rsidRPr="00B85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| </w:t>
      </w:r>
    </w:p>
    <w:p w14:paraId="53A9E85C" w14:textId="11B8B926" w:rsidR="00B85787" w:rsidRPr="00B85787" w:rsidRDefault="00B85787" w:rsidP="00B85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85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Q01_Awareness  | Brand awareness (unaided)     | </w:t>
      </w:r>
    </w:p>
    <w:p w14:paraId="384404BD" w14:textId="76A39B2D" w:rsidR="00B85787" w:rsidRPr="00B85787" w:rsidRDefault="00B85787" w:rsidP="00B85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85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Q02_Satisfaction | Overall satisfaction (1-10) | </w:t>
      </w:r>
    </w:p>
    <w:p w14:paraId="24768F0B" w14:textId="7434CE3D" w:rsidR="00B85787" w:rsidRPr="00B85787" w:rsidRDefault="00B85787" w:rsidP="00B85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85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Q03_NPS        | Likelihood to recommend       |</w:t>
      </w:r>
    </w:p>
    <w:p w14:paraId="735A5E4D" w14:textId="7D850C46" w:rsidR="00B85787" w:rsidRPr="00B85787" w:rsidRDefault="00B85787" w:rsidP="00B85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85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Q04_Features   | Features used (select all)    | </w:t>
      </w:r>
    </w:p>
    <w:p w14:paraId="6CE0B0D9" w14:textId="77777777" w:rsidR="00B85787" w:rsidRPr="00B85787" w:rsidRDefault="00E06BF8" w:rsidP="00B8578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5787">
        <w:rPr>
          <w:rFonts w:ascii="Times New Roman" w:eastAsia="Times New Roman" w:hAnsi="Times New Roman" w:cs="Times New Roman"/>
          <w:noProof/>
          <w:kern w:val="0"/>
          <w:lang w:eastAsia="en-GB"/>
        </w:rPr>
      </w:r>
      <w:r w:rsidR="00E06BF8" w:rsidRPr="00B8578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ABE2EE8">
          <v:rect id="_x0000_i1077" alt="" style="width:451.3pt;height:.05pt;mso-width-percent:0;mso-height-percent:0;mso-width-percent:0;mso-height-percent:0" o:hralign="center" o:hrstd="t" o:hr="t" fillcolor="#a0a0a0" stroked="f"/>
        </w:pict>
      </w:r>
    </w:p>
    <w:p w14:paraId="770E5258" w14:textId="77777777" w:rsidR="00E06BF8" w:rsidRDefault="00E06BF8" w:rsidP="00B8578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02ED5EDC" w14:textId="77AB05E6" w:rsidR="00B85787" w:rsidRPr="00B85787" w:rsidRDefault="00B85787" w:rsidP="00B8578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857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Banner Sheet</w:t>
      </w:r>
    </w:p>
    <w:p w14:paraId="675CD24B" w14:textId="77777777" w:rsidR="00B85787" w:rsidRPr="00B85787" w:rsidRDefault="00B85787" w:rsidP="00B857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5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Define demographic segments for breakout analysis. Optional - omit for Total-only analysis.</w:t>
      </w:r>
    </w:p>
    <w:p w14:paraId="6EFC862D" w14:textId="77777777" w:rsidR="00B85787" w:rsidRPr="00B85787" w:rsidRDefault="00B85787" w:rsidP="00B8578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857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Required Columns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4"/>
        <w:gridCol w:w="1454"/>
        <w:gridCol w:w="5046"/>
        <w:gridCol w:w="1002"/>
      </w:tblGrid>
      <w:tr w:rsidR="00E06BF8" w:rsidRPr="00B85787" w14:paraId="77DFA357" w14:textId="77777777" w:rsidTr="00E06B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451A6" w14:textId="77777777" w:rsidR="00B85787" w:rsidRPr="00B85787" w:rsidRDefault="00B85787" w:rsidP="00B8578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8AD3D52" w14:textId="77777777" w:rsidR="00B85787" w:rsidRPr="00B85787" w:rsidRDefault="00B85787" w:rsidP="00B8578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91661D5" w14:textId="77777777" w:rsidR="00B85787" w:rsidRPr="00B85787" w:rsidRDefault="00B85787" w:rsidP="00B8578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AB40990" w14:textId="77777777" w:rsidR="00B85787" w:rsidRPr="00B85787" w:rsidRDefault="00B85787" w:rsidP="00B8578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Example</w:t>
            </w:r>
          </w:p>
        </w:tc>
      </w:tr>
      <w:tr w:rsidR="00E06BF8" w:rsidRPr="00B85787" w14:paraId="218A9F0E" w14:textId="77777777" w:rsidTr="00E06B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A2C20" w14:textId="77777777" w:rsidR="00B85787" w:rsidRPr="00B85787" w:rsidRDefault="00B85787" w:rsidP="00B85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B85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BreakVariable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CBBAA4" w14:textId="77777777" w:rsidR="00B85787" w:rsidRPr="00B85787" w:rsidRDefault="00B85787" w:rsidP="00B85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36C3F873" w14:textId="77777777" w:rsidR="00B85787" w:rsidRPr="00B85787" w:rsidRDefault="00B85787" w:rsidP="00B85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Column name in wave data</w:t>
            </w:r>
          </w:p>
        </w:tc>
        <w:tc>
          <w:tcPr>
            <w:tcW w:w="0" w:type="auto"/>
            <w:vAlign w:val="center"/>
            <w:hideMark/>
          </w:tcPr>
          <w:p w14:paraId="171F2993" w14:textId="77777777" w:rsidR="00B85787" w:rsidRPr="00B85787" w:rsidRDefault="00B85787" w:rsidP="00B85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Gender</w:t>
            </w:r>
          </w:p>
        </w:tc>
      </w:tr>
      <w:tr w:rsidR="00E06BF8" w:rsidRPr="00B85787" w14:paraId="67A73447" w14:textId="77777777" w:rsidTr="00E06B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4ADD5" w14:textId="77777777" w:rsidR="00B85787" w:rsidRPr="00B85787" w:rsidRDefault="00B85787" w:rsidP="00B85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B85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BreakLabel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8DA4BC" w14:textId="77777777" w:rsidR="00B85787" w:rsidRPr="00B85787" w:rsidRDefault="00B85787" w:rsidP="00B85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78F5B0C3" w14:textId="77777777" w:rsidR="00B85787" w:rsidRPr="00B85787" w:rsidRDefault="00B85787" w:rsidP="00B85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Display label for reports</w:t>
            </w:r>
          </w:p>
        </w:tc>
        <w:tc>
          <w:tcPr>
            <w:tcW w:w="0" w:type="auto"/>
            <w:vAlign w:val="center"/>
            <w:hideMark/>
          </w:tcPr>
          <w:p w14:paraId="048B1B69" w14:textId="77777777" w:rsidR="00B85787" w:rsidRPr="00B85787" w:rsidRDefault="00B85787" w:rsidP="00B85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Gender</w:t>
            </w:r>
          </w:p>
        </w:tc>
      </w:tr>
      <w:tr w:rsidR="00E06BF8" w:rsidRPr="00B85787" w14:paraId="0B85F33D" w14:textId="77777777" w:rsidTr="00E06BF8">
        <w:trPr>
          <w:tblCellSpacing w:w="15" w:type="dxa"/>
        </w:trPr>
        <w:tc>
          <w:tcPr>
            <w:tcW w:w="0" w:type="auto"/>
            <w:vAlign w:val="center"/>
          </w:tcPr>
          <w:p w14:paraId="5D6DD5C6" w14:textId="20DB7A7A" w:rsidR="00E06BF8" w:rsidRPr="00B85787" w:rsidRDefault="00E06BF8" w:rsidP="00B85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Wave columns</w:t>
            </w:r>
          </w:p>
        </w:tc>
        <w:tc>
          <w:tcPr>
            <w:tcW w:w="0" w:type="auto"/>
            <w:vAlign w:val="center"/>
          </w:tcPr>
          <w:p w14:paraId="59AEEBDD" w14:textId="5BAE32A4" w:rsidR="00E06BF8" w:rsidRPr="00B85787" w:rsidRDefault="00E06BF8" w:rsidP="00B85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QuestionCode</w:t>
            </w:r>
            <w:proofErr w:type="spellEnd"/>
          </w:p>
        </w:tc>
        <w:tc>
          <w:tcPr>
            <w:tcW w:w="0" w:type="auto"/>
            <w:vAlign w:val="center"/>
          </w:tcPr>
          <w:p w14:paraId="269B5C72" w14:textId="0C617C4C" w:rsidR="00E06BF8" w:rsidRPr="00B85787" w:rsidRDefault="00E06BF8" w:rsidP="00B85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The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questioncode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for the break variable in each wave – add 1 column per wave.</w:t>
            </w:r>
          </w:p>
        </w:tc>
        <w:tc>
          <w:tcPr>
            <w:tcW w:w="0" w:type="auto"/>
            <w:vAlign w:val="center"/>
          </w:tcPr>
          <w:p w14:paraId="31364F1E" w14:textId="77777777" w:rsidR="00E06BF8" w:rsidRPr="00B85787" w:rsidRDefault="00E06BF8" w:rsidP="00B85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</w:tbl>
    <w:p w14:paraId="148D7D49" w14:textId="77777777" w:rsidR="00B85787" w:rsidRPr="00B85787" w:rsidRDefault="00B85787" w:rsidP="00B8578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857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Example</w:t>
      </w:r>
    </w:p>
    <w:p w14:paraId="130C05CE" w14:textId="77777777" w:rsidR="00B85787" w:rsidRPr="00B85787" w:rsidRDefault="00B85787" w:rsidP="00B85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B85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BreakVariable</w:t>
      </w:r>
      <w:proofErr w:type="spellEnd"/>
      <w:r w:rsidRPr="00B85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| </w:t>
      </w:r>
      <w:proofErr w:type="spellStart"/>
      <w:r w:rsidRPr="00B85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BreakLabel</w:t>
      </w:r>
      <w:proofErr w:type="spellEnd"/>
    </w:p>
    <w:p w14:paraId="4F4770B9" w14:textId="77777777" w:rsidR="00B85787" w:rsidRPr="00B85787" w:rsidRDefault="00B85787" w:rsidP="00B85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85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Total         | Total</w:t>
      </w:r>
    </w:p>
    <w:p w14:paraId="02BC4E97" w14:textId="77777777" w:rsidR="00B85787" w:rsidRPr="00B85787" w:rsidRDefault="00B85787" w:rsidP="00B85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85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Gender        | Gender</w:t>
      </w:r>
    </w:p>
    <w:p w14:paraId="0D1FA11E" w14:textId="77777777" w:rsidR="00B85787" w:rsidRPr="00B85787" w:rsidRDefault="00B85787" w:rsidP="00B85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B85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AgeGroup</w:t>
      </w:r>
      <w:proofErr w:type="spellEnd"/>
      <w:r w:rsidRPr="00B85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| Age Group</w:t>
      </w:r>
    </w:p>
    <w:p w14:paraId="1174C077" w14:textId="77777777" w:rsidR="00B85787" w:rsidRPr="00B85787" w:rsidRDefault="00B85787" w:rsidP="00B85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85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Region        | Region</w:t>
      </w:r>
    </w:p>
    <w:p w14:paraId="4708410E" w14:textId="77777777" w:rsidR="00B85787" w:rsidRPr="00B85787" w:rsidRDefault="00B85787" w:rsidP="00B8578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857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Notes</w:t>
      </w:r>
    </w:p>
    <w:p w14:paraId="22B48AA5" w14:textId="77777777" w:rsidR="00B85787" w:rsidRPr="00B85787" w:rsidRDefault="00B85787" w:rsidP="00B8578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5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Total</w:t>
      </w:r>
      <w:r w:rsidRPr="00B85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row is optional but recommended</w:t>
      </w:r>
    </w:p>
    <w:p w14:paraId="0337A1EE" w14:textId="77777777" w:rsidR="00B85787" w:rsidRPr="00B85787" w:rsidRDefault="00B85787" w:rsidP="00B8578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B85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BreakVariable</w:t>
      </w:r>
      <w:proofErr w:type="spellEnd"/>
      <w:r w:rsidRPr="00B85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must exist in wave data files</w:t>
      </w:r>
    </w:p>
    <w:p w14:paraId="084BCD9A" w14:textId="77777777" w:rsidR="00B85787" w:rsidRPr="00B85787" w:rsidRDefault="00B85787" w:rsidP="00B8578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5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Segments auto-detected from unique values in data</w:t>
      </w:r>
    </w:p>
    <w:p w14:paraId="5F1B51E1" w14:textId="77777777" w:rsidR="00B85787" w:rsidRPr="00B85787" w:rsidRDefault="00B85787" w:rsidP="00B8578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5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unique value becomes a separate column in output</w:t>
      </w:r>
    </w:p>
    <w:p w14:paraId="362119C5" w14:textId="77777777" w:rsidR="00B85787" w:rsidRPr="00B85787" w:rsidRDefault="00E06BF8" w:rsidP="00B8578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5787">
        <w:rPr>
          <w:rFonts w:ascii="Times New Roman" w:eastAsia="Times New Roman" w:hAnsi="Times New Roman" w:cs="Times New Roman"/>
          <w:noProof/>
          <w:kern w:val="0"/>
          <w:lang w:eastAsia="en-GB"/>
        </w:rPr>
      </w:r>
      <w:r w:rsidR="00E06BF8" w:rsidRPr="00B8578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23F2463">
          <v:rect id="_x0000_i1076" alt="" style="width:451.3pt;height:.05pt;mso-width-percent:0;mso-height-percent:0;mso-width-percent:0;mso-height-percent:0" o:hralign="center" o:hrstd="t" o:hr="t" fillcolor="#a0a0a0" stroked="f"/>
        </w:pict>
      </w:r>
    </w:p>
    <w:p w14:paraId="2EE65A7B" w14:textId="77777777" w:rsidR="00B85787" w:rsidRPr="00B85787" w:rsidRDefault="00B85787" w:rsidP="00B8578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857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Chapter 2: Question Mapping Template</w:t>
      </w:r>
    </w:p>
    <w:p w14:paraId="5629F833" w14:textId="77777777" w:rsidR="00B85787" w:rsidRPr="00B85787" w:rsidRDefault="00B85787" w:rsidP="00B857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57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File:</w:t>
      </w:r>
      <w:r w:rsidRPr="00B85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B85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Tracker_Question_Mapping_Template.xlsx</w:t>
      </w:r>
      <w:r w:rsidRPr="00B85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B857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Location:</w:t>
      </w:r>
      <w:r w:rsidRPr="00B85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B85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docs/templates/</w:t>
      </w:r>
    </w:p>
    <w:p w14:paraId="23239C5D" w14:textId="77777777" w:rsidR="00B85787" w:rsidRPr="00B85787" w:rsidRDefault="00B85787" w:rsidP="00B857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5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Question Mapping Template maps question codes across waves and specifies custom metrics via </w:t>
      </w:r>
      <w:proofErr w:type="spellStart"/>
      <w:r w:rsidRPr="00B85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TrackingSpecs</w:t>
      </w:r>
      <w:proofErr w:type="spellEnd"/>
      <w:r w:rsidRPr="00B85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9941A8B" w14:textId="25091BDD" w:rsidR="00B85787" w:rsidRPr="00B85787" w:rsidRDefault="00E06BF8" w:rsidP="00B8578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5787">
        <w:rPr>
          <w:rFonts w:ascii="Times New Roman" w:eastAsia="Times New Roman" w:hAnsi="Times New Roman" w:cs="Times New Roman"/>
          <w:noProof/>
          <w:kern w:val="0"/>
          <w:lang w:eastAsia="en-GB"/>
        </w:rPr>
      </w:r>
      <w:r w:rsidR="00E06BF8" w:rsidRPr="00B8578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24319D5">
          <v:rect id="_x0000_i1075" alt="" style="width:451.3pt;height:.05pt;mso-width-percent:0;mso-height-percent:0;mso-width-percent:0;mso-height-percent:0" o:hralign="center" o:hrstd="t" o:hr="t" fillcolor="#a0a0a0" stroked="f"/>
        </w:pict>
      </w:r>
    </w:p>
    <w:p w14:paraId="01CB23F0" w14:textId="77777777" w:rsidR="00B85787" w:rsidRPr="00B85787" w:rsidRDefault="00B85787" w:rsidP="00B8578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proofErr w:type="spellStart"/>
      <w:r w:rsidRPr="00B857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QuestionMap</w:t>
      </w:r>
      <w:proofErr w:type="spellEnd"/>
      <w:r w:rsidRPr="00B857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Sheet</w:t>
      </w:r>
    </w:p>
    <w:p w14:paraId="692E4EB4" w14:textId="77777777" w:rsidR="00B85787" w:rsidRPr="00B85787" w:rsidRDefault="00B85787" w:rsidP="00B8578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857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Required Columns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8"/>
        <w:gridCol w:w="601"/>
        <w:gridCol w:w="3441"/>
      </w:tblGrid>
      <w:tr w:rsidR="00B85787" w:rsidRPr="00B85787" w14:paraId="54399490" w14:textId="77777777" w:rsidTr="00E06B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E4927" w14:textId="77777777" w:rsidR="00B85787" w:rsidRPr="00B85787" w:rsidRDefault="00B85787" w:rsidP="00B8578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D992E04" w14:textId="77777777" w:rsidR="00B85787" w:rsidRPr="00B85787" w:rsidRDefault="00B85787" w:rsidP="00B8578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88728EB" w14:textId="77777777" w:rsidR="00B85787" w:rsidRPr="00B85787" w:rsidRDefault="00B85787" w:rsidP="00B8578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</w:tr>
      <w:tr w:rsidR="00B85787" w:rsidRPr="00B85787" w14:paraId="46CAF4E8" w14:textId="77777777" w:rsidTr="00E06B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5464F" w14:textId="77777777" w:rsidR="00B85787" w:rsidRPr="00B85787" w:rsidRDefault="00B85787" w:rsidP="00B85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B85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QuestionCode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67110E" w14:textId="77777777" w:rsidR="00B85787" w:rsidRPr="00B85787" w:rsidRDefault="00B85787" w:rsidP="00B85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7E05FD14" w14:textId="77777777" w:rsidR="00B85787" w:rsidRPr="00B85787" w:rsidRDefault="00B85787" w:rsidP="00B85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Standardized code (used in output)</w:t>
            </w:r>
          </w:p>
        </w:tc>
      </w:tr>
      <w:tr w:rsidR="00B85787" w:rsidRPr="00B85787" w14:paraId="6A1C581F" w14:textId="77777777" w:rsidTr="00E06B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23FDF" w14:textId="77777777" w:rsidR="00B85787" w:rsidRPr="00B85787" w:rsidRDefault="00B85787" w:rsidP="00B85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B85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QuestionType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F934D1" w14:textId="77777777" w:rsidR="00B85787" w:rsidRPr="00B85787" w:rsidRDefault="00B85787" w:rsidP="00B85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0A6BF17F" w14:textId="77777777" w:rsidR="00B85787" w:rsidRPr="00B85787" w:rsidRDefault="00B85787" w:rsidP="00B85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Question type</w:t>
            </w:r>
          </w:p>
        </w:tc>
      </w:tr>
      <w:tr w:rsidR="00E06BF8" w:rsidRPr="00B85787" w14:paraId="10F5D643" w14:textId="77777777" w:rsidTr="00E06BF8">
        <w:trPr>
          <w:tblCellSpacing w:w="15" w:type="dxa"/>
        </w:trPr>
        <w:tc>
          <w:tcPr>
            <w:tcW w:w="0" w:type="auto"/>
            <w:vAlign w:val="center"/>
          </w:tcPr>
          <w:p w14:paraId="0F0DE8D5" w14:textId="28B28CB3" w:rsidR="00E06BF8" w:rsidRPr="00B85787" w:rsidRDefault="00E06BF8" w:rsidP="00B85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Tracking</w:t>
            </w:r>
            <w:r w:rsidR="00014AF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Specs</w:t>
            </w:r>
            <w:proofErr w:type="spellEnd"/>
          </w:p>
        </w:tc>
        <w:tc>
          <w:tcPr>
            <w:tcW w:w="0" w:type="auto"/>
            <w:vAlign w:val="center"/>
          </w:tcPr>
          <w:p w14:paraId="23A9E68F" w14:textId="77777777" w:rsidR="00E06BF8" w:rsidRPr="00B85787" w:rsidRDefault="00E06BF8" w:rsidP="00B85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47FEB1BF" w14:textId="77777777" w:rsidR="00E06BF8" w:rsidRPr="00B85787" w:rsidRDefault="00E06BF8" w:rsidP="00B85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B85787" w:rsidRPr="00B85787" w14:paraId="18D0E755" w14:textId="77777777" w:rsidTr="00E06B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D85EF" w14:textId="77777777" w:rsidR="00B85787" w:rsidRPr="00B85787" w:rsidRDefault="00B85787" w:rsidP="00B85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Wave columns</w:t>
            </w:r>
          </w:p>
        </w:tc>
        <w:tc>
          <w:tcPr>
            <w:tcW w:w="0" w:type="auto"/>
            <w:vAlign w:val="center"/>
            <w:hideMark/>
          </w:tcPr>
          <w:p w14:paraId="70B81882" w14:textId="77777777" w:rsidR="00B85787" w:rsidRPr="00B85787" w:rsidRDefault="00B85787" w:rsidP="00B85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619128A3" w14:textId="77777777" w:rsidR="00B85787" w:rsidRPr="00B85787" w:rsidRDefault="00B85787" w:rsidP="00B85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Actual code in each wave's data</w:t>
            </w:r>
          </w:p>
        </w:tc>
      </w:tr>
    </w:tbl>
    <w:p w14:paraId="214773DC" w14:textId="77777777" w:rsidR="00B85787" w:rsidRPr="00B85787" w:rsidRDefault="00B85787" w:rsidP="00B8578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857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Optional Columns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2"/>
        <w:gridCol w:w="601"/>
        <w:gridCol w:w="6261"/>
      </w:tblGrid>
      <w:tr w:rsidR="00014AF9" w:rsidRPr="00B85787" w14:paraId="19AA9ABB" w14:textId="77777777" w:rsidTr="00014A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47971" w14:textId="77777777" w:rsidR="00B85787" w:rsidRPr="00B85787" w:rsidRDefault="00B85787" w:rsidP="00B8578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123B891" w14:textId="77777777" w:rsidR="00B85787" w:rsidRPr="00B85787" w:rsidRDefault="00B85787" w:rsidP="00B8578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26C8EB0" w14:textId="77777777" w:rsidR="00B85787" w:rsidRPr="00B85787" w:rsidRDefault="00B85787" w:rsidP="00B8578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</w:tr>
      <w:tr w:rsidR="00014AF9" w:rsidRPr="00B85787" w14:paraId="3C5E5C59" w14:textId="77777777" w:rsidTr="00014A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EB288" w14:textId="77777777" w:rsidR="00B85787" w:rsidRPr="00B85787" w:rsidRDefault="00B85787" w:rsidP="00B85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B85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QuestionText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13D78A" w14:textId="77777777" w:rsidR="00B85787" w:rsidRPr="00B85787" w:rsidRDefault="00B85787" w:rsidP="00B85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42406B3A" w14:textId="77777777" w:rsidR="00B85787" w:rsidRPr="00B85787" w:rsidRDefault="00B85787" w:rsidP="00B85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Display label</w:t>
            </w:r>
          </w:p>
        </w:tc>
      </w:tr>
      <w:tr w:rsidR="00014AF9" w:rsidRPr="00B85787" w14:paraId="3FED3F22" w14:textId="77777777" w:rsidTr="00014A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998BA" w14:textId="77777777" w:rsidR="00B85787" w:rsidRPr="00B85787" w:rsidRDefault="00B85787" w:rsidP="00B85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B85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TrackingSpecs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34DB9C" w14:textId="77777777" w:rsidR="00B85787" w:rsidRPr="00B85787" w:rsidRDefault="00B85787" w:rsidP="00B85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28D9A074" w14:textId="77777777" w:rsidR="00B85787" w:rsidRPr="00B85787" w:rsidRDefault="00B85787" w:rsidP="00B85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Custom metric specifications</w:t>
            </w:r>
          </w:p>
        </w:tc>
      </w:tr>
      <w:tr w:rsidR="00014AF9" w:rsidRPr="00B85787" w14:paraId="5E1A7EA0" w14:textId="77777777" w:rsidTr="00014A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BCFA6" w14:textId="77777777" w:rsidR="00B85787" w:rsidRPr="00B85787" w:rsidRDefault="00B85787" w:rsidP="00B85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B85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SourceQuestions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79D40A" w14:textId="77777777" w:rsidR="00B85787" w:rsidRPr="00B85787" w:rsidRDefault="00B85787" w:rsidP="00B85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23C88171" w14:textId="12FB3C33" w:rsidR="00B85787" w:rsidRPr="00B85787" w:rsidRDefault="00B85787" w:rsidP="00B85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For Composite: source question codes</w:t>
            </w:r>
            <w:r w:rsidR="00014AF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in a comma separated list</w:t>
            </w:r>
          </w:p>
        </w:tc>
      </w:tr>
    </w:tbl>
    <w:p w14:paraId="74EDEB24" w14:textId="77777777" w:rsidR="00014AF9" w:rsidRDefault="00014AF9" w:rsidP="00B8578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1D8DD822" w14:textId="77777777" w:rsidR="00014AF9" w:rsidRPr="00B85787" w:rsidRDefault="00014AF9" w:rsidP="00014AF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857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 xml:space="preserve">Supported </w:t>
      </w:r>
      <w:proofErr w:type="spellStart"/>
      <w:r w:rsidRPr="00B857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QuestionType</w:t>
      </w:r>
      <w:proofErr w:type="spellEnd"/>
      <w:r w:rsidRPr="00B857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Values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9"/>
        <w:gridCol w:w="2900"/>
        <w:gridCol w:w="1655"/>
      </w:tblGrid>
      <w:tr w:rsidR="00014AF9" w:rsidRPr="00B85787" w14:paraId="0805181C" w14:textId="77777777" w:rsidTr="00575D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9531C" w14:textId="77777777" w:rsidR="00014AF9" w:rsidRPr="00B85787" w:rsidRDefault="00014AF9" w:rsidP="00575DD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proofErr w:type="spellStart"/>
            <w:r w:rsidRPr="00B8578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QuestionType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E6534E" w14:textId="77777777" w:rsidR="00014AF9" w:rsidRPr="00B85787" w:rsidRDefault="00014AF9" w:rsidP="00575DD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E16B406" w14:textId="77777777" w:rsidR="00014AF9" w:rsidRPr="00B85787" w:rsidRDefault="00014AF9" w:rsidP="00575DD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Default Metric</w:t>
            </w:r>
          </w:p>
        </w:tc>
      </w:tr>
      <w:tr w:rsidR="00014AF9" w:rsidRPr="00B85787" w14:paraId="1B3EF61D" w14:textId="77777777" w:rsidTr="00575D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A9A0D" w14:textId="77777777" w:rsidR="00014AF9" w:rsidRPr="00B85787" w:rsidRDefault="00014AF9" w:rsidP="00575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Rating</w:t>
            </w:r>
          </w:p>
        </w:tc>
        <w:tc>
          <w:tcPr>
            <w:tcW w:w="0" w:type="auto"/>
            <w:vAlign w:val="center"/>
            <w:hideMark/>
          </w:tcPr>
          <w:p w14:paraId="6874C12F" w14:textId="77777777" w:rsidR="00014AF9" w:rsidRPr="00B85787" w:rsidRDefault="00014AF9" w:rsidP="00575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Numeric scales (1-5, 1-10)</w:t>
            </w:r>
          </w:p>
        </w:tc>
        <w:tc>
          <w:tcPr>
            <w:tcW w:w="0" w:type="auto"/>
            <w:vAlign w:val="center"/>
            <w:hideMark/>
          </w:tcPr>
          <w:p w14:paraId="62240775" w14:textId="77777777" w:rsidR="00014AF9" w:rsidRPr="00B85787" w:rsidRDefault="00014AF9" w:rsidP="00575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Mean</w:t>
            </w:r>
          </w:p>
        </w:tc>
      </w:tr>
      <w:tr w:rsidR="00014AF9" w:rsidRPr="00014AF9" w14:paraId="4EB4E9B7" w14:textId="77777777" w:rsidTr="00575DDF">
        <w:trPr>
          <w:tblCellSpacing w:w="15" w:type="dxa"/>
        </w:trPr>
        <w:tc>
          <w:tcPr>
            <w:tcW w:w="0" w:type="auto"/>
            <w:vAlign w:val="center"/>
          </w:tcPr>
          <w:p w14:paraId="59746B82" w14:textId="77777777" w:rsidR="00014AF9" w:rsidRPr="00014AF9" w:rsidRDefault="00014AF9" w:rsidP="00575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14AF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Likert</w:t>
            </w:r>
          </w:p>
        </w:tc>
        <w:tc>
          <w:tcPr>
            <w:tcW w:w="0" w:type="auto"/>
            <w:vAlign w:val="center"/>
          </w:tcPr>
          <w:p w14:paraId="624D442C" w14:textId="77777777" w:rsidR="00014AF9" w:rsidRPr="00014AF9" w:rsidRDefault="00014AF9" w:rsidP="00575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14AF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Agreement scales</w:t>
            </w:r>
          </w:p>
        </w:tc>
        <w:tc>
          <w:tcPr>
            <w:tcW w:w="0" w:type="auto"/>
            <w:vAlign w:val="center"/>
          </w:tcPr>
          <w:p w14:paraId="493D460B" w14:textId="77777777" w:rsidR="00014AF9" w:rsidRPr="00014AF9" w:rsidRDefault="00014AF9" w:rsidP="00575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14AF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Mean (of index)</w:t>
            </w:r>
          </w:p>
        </w:tc>
      </w:tr>
      <w:tr w:rsidR="00014AF9" w:rsidRPr="00B85787" w14:paraId="76ED4F1C" w14:textId="77777777" w:rsidTr="00575D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6E388" w14:textId="77777777" w:rsidR="00014AF9" w:rsidRPr="00B85787" w:rsidRDefault="00014AF9" w:rsidP="00575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NPS</w:t>
            </w:r>
          </w:p>
        </w:tc>
        <w:tc>
          <w:tcPr>
            <w:tcW w:w="0" w:type="auto"/>
            <w:vAlign w:val="center"/>
            <w:hideMark/>
          </w:tcPr>
          <w:p w14:paraId="250387EA" w14:textId="77777777" w:rsidR="00014AF9" w:rsidRPr="00B85787" w:rsidRDefault="00014AF9" w:rsidP="00575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Net Promoter Score (0-10)</w:t>
            </w:r>
          </w:p>
        </w:tc>
        <w:tc>
          <w:tcPr>
            <w:tcW w:w="0" w:type="auto"/>
            <w:vAlign w:val="center"/>
            <w:hideMark/>
          </w:tcPr>
          <w:p w14:paraId="1381D5A1" w14:textId="77777777" w:rsidR="00014AF9" w:rsidRPr="00B85787" w:rsidRDefault="00014AF9" w:rsidP="00575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NPS score</w:t>
            </w:r>
          </w:p>
        </w:tc>
      </w:tr>
      <w:tr w:rsidR="00014AF9" w:rsidRPr="00B85787" w14:paraId="6237F305" w14:textId="77777777" w:rsidTr="00575D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0EC45" w14:textId="77777777" w:rsidR="00014AF9" w:rsidRPr="00B85787" w:rsidRDefault="00014AF9" w:rsidP="00575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B85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Single_Response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74D9BA" w14:textId="77777777" w:rsidR="00014AF9" w:rsidRPr="00B85787" w:rsidRDefault="00014AF9" w:rsidP="00575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Single choice categorical</w:t>
            </w:r>
          </w:p>
        </w:tc>
        <w:tc>
          <w:tcPr>
            <w:tcW w:w="0" w:type="auto"/>
            <w:vAlign w:val="center"/>
            <w:hideMark/>
          </w:tcPr>
          <w:p w14:paraId="34D17310" w14:textId="77777777" w:rsidR="00014AF9" w:rsidRPr="00B85787" w:rsidRDefault="00014AF9" w:rsidP="00575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% by option</w:t>
            </w:r>
          </w:p>
        </w:tc>
      </w:tr>
      <w:tr w:rsidR="00014AF9" w:rsidRPr="00B85787" w14:paraId="6282835C" w14:textId="77777777" w:rsidTr="00575D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2E83A" w14:textId="77777777" w:rsidR="00014AF9" w:rsidRPr="00B85787" w:rsidRDefault="00014AF9" w:rsidP="00575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B85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SingleChoice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43B1A5" w14:textId="77777777" w:rsidR="00014AF9" w:rsidRPr="00B85787" w:rsidRDefault="00014AF9" w:rsidP="00575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Same as </w:t>
            </w:r>
            <w:proofErr w:type="spellStart"/>
            <w:r w:rsidRPr="00B85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Single_Response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02BFBC" w14:textId="77777777" w:rsidR="00014AF9" w:rsidRPr="00B85787" w:rsidRDefault="00014AF9" w:rsidP="00575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% by option</w:t>
            </w:r>
          </w:p>
        </w:tc>
      </w:tr>
      <w:tr w:rsidR="00014AF9" w:rsidRPr="00B85787" w14:paraId="162BFCA0" w14:textId="77777777" w:rsidTr="00575D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64833" w14:textId="77777777" w:rsidR="00014AF9" w:rsidRPr="00B85787" w:rsidRDefault="00014AF9" w:rsidP="00575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B85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Multi_Mention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3C95F5" w14:textId="77777777" w:rsidR="00014AF9" w:rsidRPr="00B85787" w:rsidRDefault="00014AF9" w:rsidP="00575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Select all that apply</w:t>
            </w:r>
          </w:p>
        </w:tc>
        <w:tc>
          <w:tcPr>
            <w:tcW w:w="0" w:type="auto"/>
            <w:vAlign w:val="center"/>
            <w:hideMark/>
          </w:tcPr>
          <w:p w14:paraId="6151B224" w14:textId="77777777" w:rsidR="00014AF9" w:rsidRPr="00B85787" w:rsidRDefault="00014AF9" w:rsidP="00575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% per option</w:t>
            </w:r>
          </w:p>
        </w:tc>
      </w:tr>
      <w:tr w:rsidR="00014AF9" w:rsidRPr="00B85787" w14:paraId="4F014599" w14:textId="77777777" w:rsidTr="00575D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74F08" w14:textId="77777777" w:rsidR="00014AF9" w:rsidRPr="00B85787" w:rsidRDefault="00014AF9" w:rsidP="00575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Composite</w:t>
            </w:r>
          </w:p>
        </w:tc>
        <w:tc>
          <w:tcPr>
            <w:tcW w:w="0" w:type="auto"/>
            <w:vAlign w:val="center"/>
            <w:hideMark/>
          </w:tcPr>
          <w:p w14:paraId="51EFB5A1" w14:textId="77777777" w:rsidR="00014AF9" w:rsidRPr="00B85787" w:rsidRDefault="00014AF9" w:rsidP="00575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Derived from other questions</w:t>
            </w:r>
          </w:p>
        </w:tc>
        <w:tc>
          <w:tcPr>
            <w:tcW w:w="0" w:type="auto"/>
            <w:vAlign w:val="center"/>
            <w:hideMark/>
          </w:tcPr>
          <w:p w14:paraId="7417C584" w14:textId="77777777" w:rsidR="00014AF9" w:rsidRPr="00B85787" w:rsidRDefault="00014AF9" w:rsidP="00575D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Mean</w:t>
            </w:r>
          </w:p>
        </w:tc>
      </w:tr>
    </w:tbl>
    <w:p w14:paraId="75F6F124" w14:textId="77777777" w:rsidR="00014AF9" w:rsidRDefault="00014AF9" w:rsidP="00B8578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3978B144" w14:textId="6662C39B" w:rsidR="00B85787" w:rsidRPr="00B85787" w:rsidRDefault="00B85787" w:rsidP="00B8578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857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Wave Columns</w:t>
      </w:r>
    </w:p>
    <w:p w14:paraId="6635622E" w14:textId="77777777" w:rsidR="00B85787" w:rsidRPr="00B85787" w:rsidRDefault="00B85787" w:rsidP="00B857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5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Column names must match </w:t>
      </w:r>
      <w:proofErr w:type="spellStart"/>
      <w:r w:rsidRPr="00B85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WaveID</w:t>
      </w:r>
      <w:proofErr w:type="spellEnd"/>
      <w:r w:rsidRPr="00B85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values in Tracker Config: - If Waves sheet has W1, W2, W3, mapping needs columns named W1, W2, W3 - If Waves sheet has W23, W24, W25, mapping needs W23, W24, W25</w:t>
      </w:r>
    </w:p>
    <w:p w14:paraId="29046ECE" w14:textId="77777777" w:rsidR="00B85787" w:rsidRPr="00B85787" w:rsidRDefault="00B85787" w:rsidP="00B8578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857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</w:t>
      </w:r>
    </w:p>
    <w:p w14:paraId="2A1BA47D" w14:textId="77777777" w:rsidR="00B85787" w:rsidRPr="00B85787" w:rsidRDefault="00B85787" w:rsidP="00B85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</w:pPr>
      <w:proofErr w:type="spellStart"/>
      <w:r w:rsidRPr="00B85787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QuestionCode</w:t>
      </w:r>
      <w:proofErr w:type="spellEnd"/>
      <w:r w:rsidRPr="00B85787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 xml:space="preserve"> | </w:t>
      </w:r>
      <w:proofErr w:type="spellStart"/>
      <w:r w:rsidRPr="00B85787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QuestionType</w:t>
      </w:r>
      <w:proofErr w:type="spellEnd"/>
      <w:r w:rsidRPr="00B85787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 xml:space="preserve">  | </w:t>
      </w:r>
      <w:proofErr w:type="spellStart"/>
      <w:r w:rsidRPr="00B85787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TrackingSpecs</w:t>
      </w:r>
      <w:proofErr w:type="spellEnd"/>
      <w:r w:rsidRPr="00B85787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 xml:space="preserve">   | W23  | W24  | W25  | </w:t>
      </w:r>
      <w:proofErr w:type="spellStart"/>
      <w:r w:rsidRPr="00B85787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SourceQuestions</w:t>
      </w:r>
      <w:proofErr w:type="spellEnd"/>
    </w:p>
    <w:p w14:paraId="0182061D" w14:textId="77777777" w:rsidR="00B85787" w:rsidRPr="00B85787" w:rsidRDefault="00B85787" w:rsidP="00B85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</w:pPr>
      <w:r w:rsidRPr="00B85787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Q_SAT        | Rating        | mean,top2_box   | Q10  | Q11  | Q12  |</w:t>
      </w:r>
    </w:p>
    <w:p w14:paraId="74312A93" w14:textId="77777777" w:rsidR="00B85787" w:rsidRPr="00B85787" w:rsidRDefault="00B85787" w:rsidP="00B85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</w:pPr>
      <w:r w:rsidRPr="00B85787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Q_NPS        | NPS           | full            | Q20  | Q20  | Q20  |</w:t>
      </w:r>
    </w:p>
    <w:p w14:paraId="1D3B3168" w14:textId="77777777" w:rsidR="00B85787" w:rsidRPr="00B85787" w:rsidRDefault="00B85787" w:rsidP="00B85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</w:pPr>
      <w:r w:rsidRPr="00B85787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 xml:space="preserve">Q_FEATURES   | </w:t>
      </w:r>
      <w:proofErr w:type="spellStart"/>
      <w:r w:rsidRPr="00B85787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Multi_Mention</w:t>
      </w:r>
      <w:proofErr w:type="spellEnd"/>
      <w:r w:rsidRPr="00B85787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 xml:space="preserve"> | auto            | Q30  | Q30  | Q30  |</w:t>
      </w:r>
    </w:p>
    <w:p w14:paraId="02E3264C" w14:textId="77777777" w:rsidR="00B85787" w:rsidRPr="00B85787" w:rsidRDefault="00B85787" w:rsidP="00B85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</w:pPr>
      <w:r w:rsidRPr="00B85787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COMP_CX      | Composite     | mean            | NA   | NA   | NA   | Q_SAT,Q_SERVICE</w:t>
      </w:r>
    </w:p>
    <w:p w14:paraId="5F40D7F9" w14:textId="77777777" w:rsidR="00B85787" w:rsidRPr="00B85787" w:rsidRDefault="00E06BF8" w:rsidP="00B8578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5787">
        <w:rPr>
          <w:rFonts w:ascii="Times New Roman" w:eastAsia="Times New Roman" w:hAnsi="Times New Roman" w:cs="Times New Roman"/>
          <w:noProof/>
          <w:kern w:val="0"/>
          <w:lang w:eastAsia="en-GB"/>
        </w:rPr>
      </w:r>
      <w:r w:rsidR="00E06BF8" w:rsidRPr="00B8578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F0B9D8D">
          <v:rect id="_x0000_i1074" alt="" style="width:451.3pt;height:.05pt;mso-width-percent:0;mso-height-percent:0;mso-width-percent:0;mso-height-percent:0" o:hralign="center" o:hrstd="t" o:hr="t" fillcolor="#a0a0a0" stroked="f"/>
        </w:pict>
      </w:r>
    </w:p>
    <w:p w14:paraId="55AA454C" w14:textId="77777777" w:rsidR="00B85787" w:rsidRPr="00B85787" w:rsidRDefault="00B85787" w:rsidP="00B8578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proofErr w:type="spellStart"/>
      <w:r w:rsidRPr="00B857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TrackingSpecs</w:t>
      </w:r>
      <w:proofErr w:type="spellEnd"/>
      <w:r w:rsidRPr="00B857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Reference</w:t>
      </w:r>
    </w:p>
    <w:p w14:paraId="00315D4A" w14:textId="77777777" w:rsidR="00B85787" w:rsidRPr="00B85787" w:rsidRDefault="00B85787" w:rsidP="00B8578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857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Syntax</w:t>
      </w:r>
    </w:p>
    <w:p w14:paraId="00D489D9" w14:textId="77777777" w:rsidR="00B85787" w:rsidRPr="00B85787" w:rsidRDefault="00B85787" w:rsidP="00B857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5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Comma-separated list of metric specifications (no spaces between items).</w:t>
      </w:r>
    </w:p>
    <w:p w14:paraId="74B8F284" w14:textId="77777777" w:rsidR="00B85787" w:rsidRPr="00B85787" w:rsidRDefault="00B85787" w:rsidP="00B857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57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Examples:</w:t>
      </w:r>
    </w:p>
    <w:p w14:paraId="763CB25D" w14:textId="77777777" w:rsidR="00B85787" w:rsidRPr="00B85787" w:rsidRDefault="00B85787" w:rsidP="00B85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85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mean,top2_box</w:t>
      </w:r>
    </w:p>
    <w:p w14:paraId="11939B7D" w14:textId="77777777" w:rsidR="00B85787" w:rsidRPr="00B85787" w:rsidRDefault="00B85787" w:rsidP="00B85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85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mean,top_box,range:9-10</w:t>
      </w:r>
    </w:p>
    <w:p w14:paraId="66C0CE12" w14:textId="77777777" w:rsidR="00B85787" w:rsidRPr="00B85787" w:rsidRDefault="00B85787" w:rsidP="00B85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B85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auto,any,count_mean</w:t>
      </w:r>
      <w:proofErr w:type="spellEnd"/>
    </w:p>
    <w:p w14:paraId="0DAE6335" w14:textId="77777777" w:rsidR="00B85787" w:rsidRPr="00B85787" w:rsidRDefault="00B85787" w:rsidP="00B85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B85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category:Brand</w:t>
      </w:r>
      <w:proofErr w:type="spellEnd"/>
      <w:r w:rsidRPr="00B85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B85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A,category:Brand</w:t>
      </w:r>
      <w:proofErr w:type="spellEnd"/>
      <w:r w:rsidRPr="00B85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B</w:t>
      </w:r>
    </w:p>
    <w:p w14:paraId="7620937C" w14:textId="77777777" w:rsidR="00B85787" w:rsidRPr="00B85787" w:rsidRDefault="00B85787" w:rsidP="00B8578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857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Rating Question Metrics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6"/>
        <w:gridCol w:w="1874"/>
        <w:gridCol w:w="2335"/>
      </w:tblGrid>
      <w:tr w:rsidR="00B85787" w:rsidRPr="00B85787" w14:paraId="335F24C7" w14:textId="77777777" w:rsidTr="00014A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6F4D4" w14:textId="77777777" w:rsidR="00B85787" w:rsidRPr="00B85787" w:rsidRDefault="00B85787" w:rsidP="00B8578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Spec</w:t>
            </w:r>
          </w:p>
        </w:tc>
        <w:tc>
          <w:tcPr>
            <w:tcW w:w="0" w:type="auto"/>
            <w:vAlign w:val="center"/>
            <w:hideMark/>
          </w:tcPr>
          <w:p w14:paraId="1DAB61BA" w14:textId="77777777" w:rsidR="00B85787" w:rsidRPr="00B85787" w:rsidRDefault="00B85787" w:rsidP="00B8578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2D0E7F3" w14:textId="77777777" w:rsidR="00B85787" w:rsidRPr="00B85787" w:rsidRDefault="00B85787" w:rsidP="00B8578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Example Output</w:t>
            </w:r>
          </w:p>
        </w:tc>
      </w:tr>
      <w:tr w:rsidR="00B85787" w:rsidRPr="00B85787" w14:paraId="0D0ABF46" w14:textId="77777777" w:rsidTr="00014A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2B56A" w14:textId="77777777" w:rsidR="00B85787" w:rsidRPr="00B85787" w:rsidRDefault="00B85787" w:rsidP="00B85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578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mean</w:t>
            </w:r>
          </w:p>
        </w:tc>
        <w:tc>
          <w:tcPr>
            <w:tcW w:w="0" w:type="auto"/>
            <w:vAlign w:val="center"/>
            <w:hideMark/>
          </w:tcPr>
          <w:p w14:paraId="3CC69C84" w14:textId="77777777" w:rsidR="00B85787" w:rsidRPr="00B85787" w:rsidRDefault="00B85787" w:rsidP="00B85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Average rating</w:t>
            </w:r>
          </w:p>
        </w:tc>
        <w:tc>
          <w:tcPr>
            <w:tcW w:w="0" w:type="auto"/>
            <w:vAlign w:val="center"/>
            <w:hideMark/>
          </w:tcPr>
          <w:p w14:paraId="2A6F5B35" w14:textId="77777777" w:rsidR="00B85787" w:rsidRPr="00B85787" w:rsidRDefault="00B85787" w:rsidP="00B85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8.2</w:t>
            </w:r>
          </w:p>
        </w:tc>
      </w:tr>
      <w:tr w:rsidR="00B85787" w:rsidRPr="00B85787" w14:paraId="6E05B60F" w14:textId="77777777" w:rsidTr="00014A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88AB0" w14:textId="77777777" w:rsidR="00B85787" w:rsidRPr="00B85787" w:rsidRDefault="00B85787" w:rsidP="00B85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B8578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top_box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CD6CDD" w14:textId="77777777" w:rsidR="00B85787" w:rsidRPr="00B85787" w:rsidRDefault="00B85787" w:rsidP="00B85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% highest value</w:t>
            </w:r>
          </w:p>
        </w:tc>
        <w:tc>
          <w:tcPr>
            <w:tcW w:w="0" w:type="auto"/>
            <w:vAlign w:val="center"/>
            <w:hideMark/>
          </w:tcPr>
          <w:p w14:paraId="56D6158D" w14:textId="77777777" w:rsidR="00B85787" w:rsidRPr="00B85787" w:rsidRDefault="00B85787" w:rsidP="00B85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45% (rated 10 on 1-10)</w:t>
            </w:r>
          </w:p>
        </w:tc>
      </w:tr>
      <w:tr w:rsidR="00B85787" w:rsidRPr="00B85787" w14:paraId="29005E91" w14:textId="77777777" w:rsidTr="00014A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6569B" w14:textId="77777777" w:rsidR="00B85787" w:rsidRPr="00B85787" w:rsidRDefault="00B85787" w:rsidP="00B85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578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top2_box</w:t>
            </w:r>
          </w:p>
        </w:tc>
        <w:tc>
          <w:tcPr>
            <w:tcW w:w="0" w:type="auto"/>
            <w:vAlign w:val="center"/>
            <w:hideMark/>
          </w:tcPr>
          <w:p w14:paraId="15D56D93" w14:textId="77777777" w:rsidR="00B85787" w:rsidRPr="00B85787" w:rsidRDefault="00B85787" w:rsidP="00B85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% top 2 values</w:t>
            </w:r>
          </w:p>
        </w:tc>
        <w:tc>
          <w:tcPr>
            <w:tcW w:w="0" w:type="auto"/>
            <w:vAlign w:val="center"/>
            <w:hideMark/>
          </w:tcPr>
          <w:p w14:paraId="37D95E38" w14:textId="77777777" w:rsidR="00B85787" w:rsidRPr="00B85787" w:rsidRDefault="00B85787" w:rsidP="00B85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72% (rated 9-10)</w:t>
            </w:r>
          </w:p>
        </w:tc>
      </w:tr>
      <w:tr w:rsidR="00B85787" w:rsidRPr="00B85787" w14:paraId="5635E965" w14:textId="77777777" w:rsidTr="00014A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89A73" w14:textId="77777777" w:rsidR="00B85787" w:rsidRPr="00B85787" w:rsidRDefault="00B85787" w:rsidP="00B85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578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top3_box</w:t>
            </w:r>
          </w:p>
        </w:tc>
        <w:tc>
          <w:tcPr>
            <w:tcW w:w="0" w:type="auto"/>
            <w:vAlign w:val="center"/>
            <w:hideMark/>
          </w:tcPr>
          <w:p w14:paraId="2C89E2FA" w14:textId="77777777" w:rsidR="00B85787" w:rsidRPr="00B85787" w:rsidRDefault="00B85787" w:rsidP="00B85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% top 3 values</w:t>
            </w:r>
          </w:p>
        </w:tc>
        <w:tc>
          <w:tcPr>
            <w:tcW w:w="0" w:type="auto"/>
            <w:vAlign w:val="center"/>
            <w:hideMark/>
          </w:tcPr>
          <w:p w14:paraId="40D56950" w14:textId="77777777" w:rsidR="00B85787" w:rsidRPr="00B85787" w:rsidRDefault="00B85787" w:rsidP="00B85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85% (rated 8-10)</w:t>
            </w:r>
          </w:p>
        </w:tc>
      </w:tr>
      <w:tr w:rsidR="00B85787" w:rsidRPr="00B85787" w14:paraId="6DF6DAF6" w14:textId="77777777" w:rsidTr="00014A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79E88" w14:textId="77777777" w:rsidR="00B85787" w:rsidRPr="00B85787" w:rsidRDefault="00B85787" w:rsidP="00B85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B8578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bottom_box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99B540" w14:textId="77777777" w:rsidR="00B85787" w:rsidRPr="00B85787" w:rsidRDefault="00B85787" w:rsidP="00B85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% lowest value</w:t>
            </w:r>
          </w:p>
        </w:tc>
        <w:tc>
          <w:tcPr>
            <w:tcW w:w="0" w:type="auto"/>
            <w:vAlign w:val="center"/>
            <w:hideMark/>
          </w:tcPr>
          <w:p w14:paraId="76CB3D2D" w14:textId="77777777" w:rsidR="00B85787" w:rsidRPr="00B85787" w:rsidRDefault="00B85787" w:rsidP="00B85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5% (rated 1)</w:t>
            </w:r>
          </w:p>
        </w:tc>
      </w:tr>
      <w:tr w:rsidR="00B85787" w:rsidRPr="00B85787" w14:paraId="463677EA" w14:textId="77777777" w:rsidTr="00014A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AF3B3" w14:textId="77777777" w:rsidR="00B85787" w:rsidRPr="00B85787" w:rsidRDefault="00B85787" w:rsidP="00B85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578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bottom2_box</w:t>
            </w:r>
          </w:p>
        </w:tc>
        <w:tc>
          <w:tcPr>
            <w:tcW w:w="0" w:type="auto"/>
            <w:vAlign w:val="center"/>
            <w:hideMark/>
          </w:tcPr>
          <w:p w14:paraId="1AA3D5E6" w14:textId="77777777" w:rsidR="00B85787" w:rsidRPr="00B85787" w:rsidRDefault="00B85787" w:rsidP="00B85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% bottom 2 values</w:t>
            </w:r>
          </w:p>
        </w:tc>
        <w:tc>
          <w:tcPr>
            <w:tcW w:w="0" w:type="auto"/>
            <w:vAlign w:val="center"/>
            <w:hideMark/>
          </w:tcPr>
          <w:p w14:paraId="1A51910E" w14:textId="77777777" w:rsidR="00B85787" w:rsidRPr="00B85787" w:rsidRDefault="00B85787" w:rsidP="00B85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8% (rated 1-2)</w:t>
            </w:r>
          </w:p>
        </w:tc>
      </w:tr>
      <w:tr w:rsidR="00B85787" w:rsidRPr="00B85787" w14:paraId="45E3FB24" w14:textId="77777777" w:rsidTr="00014A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31DD5" w14:textId="77777777" w:rsidR="00B85787" w:rsidRPr="00B85787" w:rsidRDefault="00B85787" w:rsidP="00B85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B8578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range:X-Y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BC3558" w14:textId="77777777" w:rsidR="00B85787" w:rsidRPr="00B85787" w:rsidRDefault="00B85787" w:rsidP="00B85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% in custom range</w:t>
            </w:r>
          </w:p>
        </w:tc>
        <w:tc>
          <w:tcPr>
            <w:tcW w:w="0" w:type="auto"/>
            <w:vAlign w:val="center"/>
            <w:hideMark/>
          </w:tcPr>
          <w:p w14:paraId="6D5736F3" w14:textId="77777777" w:rsidR="00B85787" w:rsidRPr="00B85787" w:rsidRDefault="00B85787" w:rsidP="00B85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52% (in range 9-10)</w:t>
            </w:r>
          </w:p>
        </w:tc>
      </w:tr>
      <w:tr w:rsidR="00B85787" w:rsidRPr="00B85787" w14:paraId="2B3F48A4" w14:textId="77777777" w:rsidTr="00014A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67F73" w14:textId="77777777" w:rsidR="00B85787" w:rsidRPr="00B85787" w:rsidRDefault="00B85787" w:rsidP="00B85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578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distribution</w:t>
            </w:r>
          </w:p>
        </w:tc>
        <w:tc>
          <w:tcPr>
            <w:tcW w:w="0" w:type="auto"/>
            <w:vAlign w:val="center"/>
            <w:hideMark/>
          </w:tcPr>
          <w:p w14:paraId="1DF443C8" w14:textId="77777777" w:rsidR="00B85787" w:rsidRPr="00B85787" w:rsidRDefault="00B85787" w:rsidP="00B85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% for each value</w:t>
            </w:r>
          </w:p>
        </w:tc>
        <w:tc>
          <w:tcPr>
            <w:tcW w:w="0" w:type="auto"/>
            <w:vAlign w:val="center"/>
            <w:hideMark/>
          </w:tcPr>
          <w:p w14:paraId="3ED923CD" w14:textId="77777777" w:rsidR="00B85787" w:rsidRPr="00B85787" w:rsidRDefault="00B85787" w:rsidP="00B85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Full breakdown</w:t>
            </w:r>
          </w:p>
        </w:tc>
      </w:tr>
    </w:tbl>
    <w:p w14:paraId="35D274E6" w14:textId="77777777" w:rsidR="00B85787" w:rsidRPr="00B85787" w:rsidRDefault="00B85787" w:rsidP="00B857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57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Scale Auto-Detection:</w:t>
      </w:r>
      <w:r w:rsidRPr="00B85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- 1-5 scale: </w:t>
      </w:r>
      <w:proofErr w:type="spellStart"/>
      <w:r w:rsidRPr="00B85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top_box</w:t>
      </w:r>
      <w:proofErr w:type="spellEnd"/>
      <w:r w:rsidRPr="00B85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% rating 5 - 1-10 scale: </w:t>
      </w:r>
      <w:proofErr w:type="spellStart"/>
      <w:r w:rsidRPr="00B85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top_box</w:t>
      </w:r>
      <w:proofErr w:type="spellEnd"/>
      <w:r w:rsidRPr="00B85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% rating 10 - 0-10 scale: </w:t>
      </w:r>
      <w:proofErr w:type="spellStart"/>
      <w:r w:rsidRPr="00B85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top_box</w:t>
      </w:r>
      <w:proofErr w:type="spellEnd"/>
      <w:r w:rsidRPr="00B85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% rating 10</w:t>
      </w:r>
    </w:p>
    <w:p w14:paraId="65DB73AB" w14:textId="77777777" w:rsidR="00B85787" w:rsidRPr="00B85787" w:rsidRDefault="00B85787" w:rsidP="00B8578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proofErr w:type="spellStart"/>
      <w:r w:rsidRPr="00B857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Multi_Mention</w:t>
      </w:r>
      <w:proofErr w:type="spellEnd"/>
      <w:r w:rsidRPr="00B857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Metrics</w:t>
      </w:r>
    </w:p>
    <w:p w14:paraId="2EF15857" w14:textId="77777777" w:rsidR="00B85787" w:rsidRPr="00B85787" w:rsidRDefault="00B85787" w:rsidP="00B857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57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Binary Mode (0/1 data):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6"/>
        <w:gridCol w:w="4261"/>
      </w:tblGrid>
      <w:tr w:rsidR="00B85787" w:rsidRPr="00B85787" w14:paraId="53676FBE" w14:textId="77777777" w:rsidTr="00014A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6C6B0" w14:textId="77777777" w:rsidR="00B85787" w:rsidRPr="00B85787" w:rsidRDefault="00B85787" w:rsidP="00B8578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Spec</w:t>
            </w:r>
          </w:p>
        </w:tc>
        <w:tc>
          <w:tcPr>
            <w:tcW w:w="0" w:type="auto"/>
            <w:vAlign w:val="center"/>
            <w:hideMark/>
          </w:tcPr>
          <w:p w14:paraId="799139E8" w14:textId="77777777" w:rsidR="00B85787" w:rsidRPr="00B85787" w:rsidRDefault="00B85787" w:rsidP="00B8578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</w:tr>
      <w:tr w:rsidR="00B85787" w:rsidRPr="00B85787" w14:paraId="00D52A8F" w14:textId="77777777" w:rsidTr="00014A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6AC9B" w14:textId="77777777" w:rsidR="00B85787" w:rsidRPr="00B85787" w:rsidRDefault="00B85787" w:rsidP="00B85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578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auto</w:t>
            </w:r>
          </w:p>
        </w:tc>
        <w:tc>
          <w:tcPr>
            <w:tcW w:w="0" w:type="auto"/>
            <w:vAlign w:val="center"/>
            <w:hideMark/>
          </w:tcPr>
          <w:p w14:paraId="46889551" w14:textId="77777777" w:rsidR="00B85787" w:rsidRPr="00B85787" w:rsidRDefault="00B85787" w:rsidP="00B85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Auto-detect all Q##_* columns</w:t>
            </w:r>
          </w:p>
        </w:tc>
      </w:tr>
      <w:tr w:rsidR="00B85787" w:rsidRPr="00B85787" w14:paraId="18EB5FB0" w14:textId="77777777" w:rsidTr="00014A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E532B" w14:textId="77777777" w:rsidR="00B85787" w:rsidRPr="00B85787" w:rsidRDefault="00B85787" w:rsidP="00B85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B8578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option:COL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595A55" w14:textId="77777777" w:rsidR="00B85787" w:rsidRPr="00B85787" w:rsidRDefault="00B85787" w:rsidP="00B85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Track specific column (e.g., option:Q30_1)</w:t>
            </w:r>
          </w:p>
        </w:tc>
      </w:tr>
      <w:tr w:rsidR="00B85787" w:rsidRPr="00B85787" w14:paraId="2EF83866" w14:textId="77777777" w:rsidTr="00014A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294D8" w14:textId="77777777" w:rsidR="00B85787" w:rsidRPr="00B85787" w:rsidRDefault="00B85787" w:rsidP="00B85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578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any</w:t>
            </w:r>
          </w:p>
        </w:tc>
        <w:tc>
          <w:tcPr>
            <w:tcW w:w="0" w:type="auto"/>
            <w:vAlign w:val="center"/>
            <w:hideMark/>
          </w:tcPr>
          <w:p w14:paraId="7BD4D4E4" w14:textId="77777777" w:rsidR="00B85787" w:rsidRPr="00B85787" w:rsidRDefault="00B85787" w:rsidP="00B85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% mentioning at least one option</w:t>
            </w:r>
          </w:p>
        </w:tc>
      </w:tr>
      <w:tr w:rsidR="00B85787" w:rsidRPr="00B85787" w14:paraId="659F901A" w14:textId="77777777" w:rsidTr="00014A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8676B" w14:textId="77777777" w:rsidR="00B85787" w:rsidRPr="00B85787" w:rsidRDefault="00B85787" w:rsidP="00B85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B8578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count_mean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C4167E" w14:textId="77777777" w:rsidR="00B85787" w:rsidRPr="00B85787" w:rsidRDefault="00B85787" w:rsidP="00B85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Average number of options mentioned</w:t>
            </w:r>
          </w:p>
        </w:tc>
      </w:tr>
      <w:tr w:rsidR="00B85787" w:rsidRPr="00B85787" w14:paraId="508FF355" w14:textId="77777777" w:rsidTr="00014A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8155B" w14:textId="77777777" w:rsidR="00B85787" w:rsidRPr="00B85787" w:rsidRDefault="00B85787" w:rsidP="00B85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B8578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count_distribution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080AB7" w14:textId="77777777" w:rsidR="00B85787" w:rsidRPr="00B85787" w:rsidRDefault="00B85787" w:rsidP="00B85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Distribution of mention counts</w:t>
            </w:r>
          </w:p>
        </w:tc>
      </w:tr>
    </w:tbl>
    <w:p w14:paraId="3D76F09A" w14:textId="77777777" w:rsidR="00B85787" w:rsidRPr="00B85787" w:rsidRDefault="00B85787" w:rsidP="00B857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57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Category Mode (text data):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6"/>
        <w:gridCol w:w="2461"/>
      </w:tblGrid>
      <w:tr w:rsidR="00B85787" w:rsidRPr="00B85787" w14:paraId="047E434C" w14:textId="77777777" w:rsidTr="00014A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90CEE" w14:textId="77777777" w:rsidR="00B85787" w:rsidRPr="00B85787" w:rsidRDefault="00B85787" w:rsidP="00B8578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Spec</w:t>
            </w:r>
          </w:p>
        </w:tc>
        <w:tc>
          <w:tcPr>
            <w:tcW w:w="0" w:type="auto"/>
            <w:vAlign w:val="center"/>
            <w:hideMark/>
          </w:tcPr>
          <w:p w14:paraId="6B71B6CA" w14:textId="77777777" w:rsidR="00B85787" w:rsidRPr="00B85787" w:rsidRDefault="00B85787" w:rsidP="00B8578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</w:tr>
      <w:tr w:rsidR="00B85787" w:rsidRPr="00B85787" w14:paraId="3999564A" w14:textId="77777777" w:rsidTr="00014A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85AE6" w14:textId="77777777" w:rsidR="00B85787" w:rsidRPr="00B85787" w:rsidRDefault="00B85787" w:rsidP="00B85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B8578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category:TEXT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F434C6" w14:textId="77777777" w:rsidR="00B85787" w:rsidRPr="00B85787" w:rsidRDefault="00B85787" w:rsidP="00B85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Track specific text value</w:t>
            </w:r>
          </w:p>
        </w:tc>
      </w:tr>
    </w:tbl>
    <w:p w14:paraId="4A901DDD" w14:textId="77777777" w:rsidR="00B85787" w:rsidRPr="00B85787" w:rsidRDefault="00B85787" w:rsidP="00B857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57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Category Mode Rules:</w:t>
      </w:r>
      <w:r w:rsidRPr="00B85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Case-insensitive matching - Exact text match (after trimming whitespace) - Searches across all Q##_* columns - Text must match exactly (punctuation matters)</w:t>
      </w:r>
    </w:p>
    <w:p w14:paraId="15D67DFB" w14:textId="77777777" w:rsidR="00B85787" w:rsidRPr="00B85787" w:rsidRDefault="00B85787" w:rsidP="00B8578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857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NPS Metrics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6"/>
        <w:gridCol w:w="2508"/>
      </w:tblGrid>
      <w:tr w:rsidR="00B85787" w:rsidRPr="00B85787" w14:paraId="3B1998B6" w14:textId="77777777" w:rsidTr="00014A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BBFBA" w14:textId="77777777" w:rsidR="00B85787" w:rsidRPr="00B85787" w:rsidRDefault="00B85787" w:rsidP="00B8578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Spec</w:t>
            </w:r>
          </w:p>
        </w:tc>
        <w:tc>
          <w:tcPr>
            <w:tcW w:w="0" w:type="auto"/>
            <w:vAlign w:val="center"/>
            <w:hideMark/>
          </w:tcPr>
          <w:p w14:paraId="37E72F97" w14:textId="77777777" w:rsidR="00B85787" w:rsidRPr="00B85787" w:rsidRDefault="00B85787" w:rsidP="00B8578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</w:tr>
      <w:tr w:rsidR="00B85787" w:rsidRPr="00B85787" w14:paraId="7AE81DE1" w14:textId="77777777" w:rsidTr="00014A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44453" w14:textId="77777777" w:rsidR="00B85787" w:rsidRPr="00B85787" w:rsidRDefault="00B85787" w:rsidP="00B85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B8578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nps_score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BE0590" w14:textId="77777777" w:rsidR="00B85787" w:rsidRPr="00B85787" w:rsidRDefault="00B85787" w:rsidP="00B85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Net Promoter Score only</w:t>
            </w:r>
          </w:p>
        </w:tc>
      </w:tr>
      <w:tr w:rsidR="00B85787" w:rsidRPr="00B85787" w14:paraId="56DC9513" w14:textId="77777777" w:rsidTr="00014A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F4643" w14:textId="77777777" w:rsidR="00B85787" w:rsidRPr="00B85787" w:rsidRDefault="00B85787" w:rsidP="00B85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B8578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promoters_pct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C74630" w14:textId="77777777" w:rsidR="00B85787" w:rsidRPr="00B85787" w:rsidRDefault="00B85787" w:rsidP="00B85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% Promoters (9-10)</w:t>
            </w:r>
          </w:p>
        </w:tc>
      </w:tr>
      <w:tr w:rsidR="00B85787" w:rsidRPr="00B85787" w14:paraId="34E520FF" w14:textId="77777777" w:rsidTr="00014A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FDAA2" w14:textId="77777777" w:rsidR="00B85787" w:rsidRPr="00B85787" w:rsidRDefault="00B85787" w:rsidP="00B85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B8578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passives_pct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8365CB" w14:textId="77777777" w:rsidR="00B85787" w:rsidRPr="00B85787" w:rsidRDefault="00B85787" w:rsidP="00B85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% Passives (7-8)</w:t>
            </w:r>
          </w:p>
        </w:tc>
      </w:tr>
      <w:tr w:rsidR="00B85787" w:rsidRPr="00B85787" w14:paraId="3DECF930" w14:textId="77777777" w:rsidTr="00014A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FA10A" w14:textId="77777777" w:rsidR="00B85787" w:rsidRPr="00B85787" w:rsidRDefault="00B85787" w:rsidP="00B85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B8578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detractors_pct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41E4A3" w14:textId="77777777" w:rsidR="00B85787" w:rsidRPr="00B85787" w:rsidRDefault="00B85787" w:rsidP="00B85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% Detractors (0-6)</w:t>
            </w:r>
          </w:p>
        </w:tc>
      </w:tr>
      <w:tr w:rsidR="00B85787" w:rsidRPr="00B85787" w14:paraId="6ABE1739" w14:textId="77777777" w:rsidTr="00014A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07437" w14:textId="77777777" w:rsidR="00B85787" w:rsidRPr="00B85787" w:rsidRDefault="00B85787" w:rsidP="00B85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578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full</w:t>
            </w:r>
          </w:p>
        </w:tc>
        <w:tc>
          <w:tcPr>
            <w:tcW w:w="0" w:type="auto"/>
            <w:vAlign w:val="center"/>
            <w:hideMark/>
          </w:tcPr>
          <w:p w14:paraId="43172A49" w14:textId="77777777" w:rsidR="00B85787" w:rsidRPr="00B85787" w:rsidRDefault="00B85787" w:rsidP="00B8578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857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All components (default)</w:t>
            </w:r>
          </w:p>
        </w:tc>
      </w:tr>
    </w:tbl>
    <w:p w14:paraId="198DC458" w14:textId="77777777" w:rsidR="00B85787" w:rsidRPr="00B85787" w:rsidRDefault="00B85787" w:rsidP="00B8578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857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Composite Metrics</w:t>
      </w:r>
    </w:p>
    <w:p w14:paraId="6EB22740" w14:textId="77777777" w:rsidR="00B85787" w:rsidRPr="00B85787" w:rsidRDefault="00B85787" w:rsidP="00B857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5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Same as Rating metrics. Applied after composite score calculation.</w:t>
      </w:r>
    </w:p>
    <w:p w14:paraId="4398C6CC" w14:textId="77777777" w:rsidR="00B85787" w:rsidRPr="00B85787" w:rsidRDefault="00B85787" w:rsidP="00B857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B857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SourceQuestions</w:t>
      </w:r>
      <w:proofErr w:type="spellEnd"/>
      <w:r w:rsidRPr="00B857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column:</w:t>
      </w:r>
      <w:r w:rsidRPr="00B85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Comma-separated list of source question codes - Uses standardized codes (from </w:t>
      </w:r>
      <w:proofErr w:type="spellStart"/>
      <w:r w:rsidRPr="00B85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QuestionCode</w:t>
      </w:r>
      <w:proofErr w:type="spellEnd"/>
      <w:r w:rsidRPr="00B85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column) - Source questions must be Rating type</w:t>
      </w:r>
    </w:p>
    <w:p w14:paraId="570F6663" w14:textId="77777777" w:rsidR="00B85787" w:rsidRPr="00B85787" w:rsidRDefault="00E06BF8" w:rsidP="00B8578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5787">
        <w:rPr>
          <w:rFonts w:ascii="Times New Roman" w:eastAsia="Times New Roman" w:hAnsi="Times New Roman" w:cs="Times New Roman"/>
          <w:noProof/>
          <w:kern w:val="0"/>
          <w:lang w:eastAsia="en-GB"/>
        </w:rPr>
      </w:r>
      <w:r w:rsidR="00E06BF8" w:rsidRPr="00B8578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C35B579">
          <v:rect id="_x0000_i1073" alt="" style="width:451.3pt;height:.05pt;mso-width-percent:0;mso-height-percent:0;mso-width-percent:0;mso-height-percent:0" o:hralign="center" o:hrstd="t" o:hr="t" fillcolor="#a0a0a0" stroked="f"/>
        </w:pict>
      </w:r>
    </w:p>
    <w:p w14:paraId="04D7BB7C" w14:textId="77777777" w:rsidR="00B85787" w:rsidRPr="00B85787" w:rsidRDefault="00B85787" w:rsidP="00B8578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857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Mapping Scenarios</w:t>
      </w:r>
    </w:p>
    <w:p w14:paraId="63403D84" w14:textId="77777777" w:rsidR="00B85787" w:rsidRPr="00B85787" w:rsidRDefault="00B85787" w:rsidP="00B8578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857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Scenario 1: Same Code Across Waves</w:t>
      </w:r>
    </w:p>
    <w:p w14:paraId="3284D702" w14:textId="77777777" w:rsidR="00B85787" w:rsidRPr="00B85787" w:rsidRDefault="00B85787" w:rsidP="00B857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5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Question code unchanged:</w:t>
      </w:r>
    </w:p>
    <w:p w14:paraId="2D392A57" w14:textId="77777777" w:rsidR="00B85787" w:rsidRPr="00B85787" w:rsidRDefault="00B85787" w:rsidP="00B85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B85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QuestionCode</w:t>
      </w:r>
      <w:proofErr w:type="spellEnd"/>
      <w:r w:rsidRPr="00B85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| </w:t>
      </w:r>
      <w:proofErr w:type="spellStart"/>
      <w:r w:rsidRPr="00B85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QuestionType</w:t>
      </w:r>
      <w:proofErr w:type="spellEnd"/>
      <w:r w:rsidRPr="00B85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| W1  | W2  | W3</w:t>
      </w:r>
    </w:p>
    <w:p w14:paraId="051A1171" w14:textId="77777777" w:rsidR="00B85787" w:rsidRPr="00B85787" w:rsidRDefault="00B85787" w:rsidP="00B85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85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Q_SAT        | Rating       | Q10 | Q10 | Q10</w:t>
      </w:r>
    </w:p>
    <w:p w14:paraId="541BDA9D" w14:textId="77777777" w:rsidR="00B85787" w:rsidRPr="00B85787" w:rsidRDefault="00B85787" w:rsidP="00B8578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857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Scenario 2: Code Changed Between Waves</w:t>
      </w:r>
    </w:p>
    <w:p w14:paraId="4B9EAC93" w14:textId="77777777" w:rsidR="00B85787" w:rsidRPr="00B85787" w:rsidRDefault="00B85787" w:rsidP="00B857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5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Question code varies by wave:</w:t>
      </w:r>
    </w:p>
    <w:p w14:paraId="214F60B1" w14:textId="77777777" w:rsidR="00B85787" w:rsidRPr="00B85787" w:rsidRDefault="00B85787" w:rsidP="00B85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B85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QuestionCode</w:t>
      </w:r>
      <w:proofErr w:type="spellEnd"/>
      <w:r w:rsidRPr="00B85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| </w:t>
      </w:r>
      <w:proofErr w:type="spellStart"/>
      <w:r w:rsidRPr="00B85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QuestionType</w:t>
      </w:r>
      <w:proofErr w:type="spellEnd"/>
      <w:r w:rsidRPr="00B85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| W1   | W2           | W3</w:t>
      </w:r>
    </w:p>
    <w:p w14:paraId="7D3D1F3E" w14:textId="77777777" w:rsidR="00B85787" w:rsidRPr="00B85787" w:rsidRDefault="00B85787" w:rsidP="00B85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85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Q_SAT        | Rating       | SAT1 | SATISFACTION | Q4</w:t>
      </w:r>
    </w:p>
    <w:p w14:paraId="2CE48F87" w14:textId="77777777" w:rsidR="00B85787" w:rsidRPr="00B85787" w:rsidRDefault="00B85787" w:rsidP="00B857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5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Tracker uses SAT1 in Wave 1 data, SATISFACTION in Wave 2, Q4 in Wave 3.</w:t>
      </w:r>
    </w:p>
    <w:p w14:paraId="5762E736" w14:textId="77777777" w:rsidR="00B85787" w:rsidRPr="00B85787" w:rsidRDefault="00B85787" w:rsidP="00B8578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857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Scenario 3: Question Added Mid-Study</w:t>
      </w:r>
    </w:p>
    <w:p w14:paraId="084CF32A" w14:textId="77777777" w:rsidR="00B85787" w:rsidRPr="00B85787" w:rsidRDefault="00B85787" w:rsidP="00B857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5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Question not in earlier waves:</w:t>
      </w:r>
    </w:p>
    <w:p w14:paraId="0B193EFE" w14:textId="77777777" w:rsidR="00B85787" w:rsidRPr="00B85787" w:rsidRDefault="00B85787" w:rsidP="00B85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B85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QuestionCode</w:t>
      </w:r>
      <w:proofErr w:type="spellEnd"/>
      <w:r w:rsidRPr="00B85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| </w:t>
      </w:r>
      <w:proofErr w:type="spellStart"/>
      <w:r w:rsidRPr="00B85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QuestionType</w:t>
      </w:r>
      <w:proofErr w:type="spellEnd"/>
      <w:r w:rsidRPr="00B85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| W1 | W2  | W3</w:t>
      </w:r>
    </w:p>
    <w:p w14:paraId="62925A9B" w14:textId="77777777" w:rsidR="00B85787" w:rsidRPr="00B85787" w:rsidRDefault="00B85787" w:rsidP="00B85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85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Q_NEW        | Rating       | NA | Q15 | Q15</w:t>
      </w:r>
    </w:p>
    <w:p w14:paraId="23AADF53" w14:textId="77777777" w:rsidR="00B85787" w:rsidRPr="00B85787" w:rsidRDefault="00B85787" w:rsidP="00B857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5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Shows "N/A" for Wave 1, tracks from Wave 2 onward.</w:t>
      </w:r>
    </w:p>
    <w:p w14:paraId="6D464605" w14:textId="77777777" w:rsidR="00B85787" w:rsidRPr="00B85787" w:rsidRDefault="00B85787" w:rsidP="00B8578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857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Scenario 4: Question Removed</w:t>
      </w:r>
    </w:p>
    <w:p w14:paraId="3BF929F9" w14:textId="77777777" w:rsidR="00B85787" w:rsidRPr="00B85787" w:rsidRDefault="00B85787" w:rsidP="00B857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5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Question discontinued:</w:t>
      </w:r>
    </w:p>
    <w:p w14:paraId="60CC0E8C" w14:textId="77777777" w:rsidR="00B85787" w:rsidRPr="00B85787" w:rsidRDefault="00B85787" w:rsidP="00B85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B85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QuestionCode</w:t>
      </w:r>
      <w:proofErr w:type="spellEnd"/>
      <w:r w:rsidRPr="00B85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| </w:t>
      </w:r>
      <w:proofErr w:type="spellStart"/>
      <w:r w:rsidRPr="00B85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QuestionType</w:t>
      </w:r>
      <w:proofErr w:type="spellEnd"/>
      <w:r w:rsidRPr="00B85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| W1  | W2  | W3</w:t>
      </w:r>
    </w:p>
    <w:p w14:paraId="0F56E994" w14:textId="77777777" w:rsidR="00B85787" w:rsidRPr="00B85787" w:rsidRDefault="00B85787" w:rsidP="00B85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85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Q_OLD        | Rating       | Q20 | Q20 | NA</w:t>
      </w:r>
    </w:p>
    <w:p w14:paraId="144B88A4" w14:textId="77777777" w:rsidR="00B85787" w:rsidRPr="00B85787" w:rsidRDefault="00B85787" w:rsidP="00B857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5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Tracks through Wave 2, shows "N/A" for Wave 3.</w:t>
      </w:r>
    </w:p>
    <w:p w14:paraId="30C5C60F" w14:textId="77777777" w:rsidR="00B85787" w:rsidRPr="00B85787" w:rsidRDefault="00B85787" w:rsidP="00B8578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857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Scenario 5: Composite Question</w:t>
      </w:r>
    </w:p>
    <w:p w14:paraId="2E4BF60E" w14:textId="77777777" w:rsidR="00B85787" w:rsidRPr="00B85787" w:rsidRDefault="00B85787" w:rsidP="00B857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5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Derived from other tracked questions:</w:t>
      </w:r>
    </w:p>
    <w:p w14:paraId="332B514D" w14:textId="77777777" w:rsidR="00B85787" w:rsidRPr="00B85787" w:rsidRDefault="00B85787" w:rsidP="00B85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8"/>
          <w:szCs w:val="18"/>
          <w:lang w:eastAsia="en-GB"/>
          <w14:ligatures w14:val="none"/>
        </w:rPr>
      </w:pPr>
      <w:proofErr w:type="spellStart"/>
      <w:r w:rsidRPr="00B85787">
        <w:rPr>
          <w:rFonts w:ascii="Courier New" w:eastAsia="Times New Roman" w:hAnsi="Courier New" w:cs="Courier New"/>
          <w:kern w:val="0"/>
          <w:sz w:val="18"/>
          <w:szCs w:val="18"/>
          <w:lang w:eastAsia="en-GB"/>
          <w14:ligatures w14:val="none"/>
        </w:rPr>
        <w:t>QuestionCode</w:t>
      </w:r>
      <w:proofErr w:type="spellEnd"/>
      <w:r w:rsidRPr="00B85787">
        <w:rPr>
          <w:rFonts w:ascii="Courier New" w:eastAsia="Times New Roman" w:hAnsi="Courier New" w:cs="Courier New"/>
          <w:kern w:val="0"/>
          <w:sz w:val="18"/>
          <w:szCs w:val="18"/>
          <w:lang w:eastAsia="en-GB"/>
          <w14:ligatures w14:val="none"/>
        </w:rPr>
        <w:t xml:space="preserve"> | </w:t>
      </w:r>
      <w:proofErr w:type="spellStart"/>
      <w:r w:rsidRPr="00B85787">
        <w:rPr>
          <w:rFonts w:ascii="Courier New" w:eastAsia="Times New Roman" w:hAnsi="Courier New" w:cs="Courier New"/>
          <w:kern w:val="0"/>
          <w:sz w:val="18"/>
          <w:szCs w:val="18"/>
          <w:lang w:eastAsia="en-GB"/>
          <w14:ligatures w14:val="none"/>
        </w:rPr>
        <w:t>QuestionType</w:t>
      </w:r>
      <w:proofErr w:type="spellEnd"/>
      <w:r w:rsidRPr="00B85787">
        <w:rPr>
          <w:rFonts w:ascii="Courier New" w:eastAsia="Times New Roman" w:hAnsi="Courier New" w:cs="Courier New"/>
          <w:kern w:val="0"/>
          <w:sz w:val="18"/>
          <w:szCs w:val="18"/>
          <w:lang w:eastAsia="en-GB"/>
          <w14:ligatures w14:val="none"/>
        </w:rPr>
        <w:t xml:space="preserve"> | </w:t>
      </w:r>
      <w:proofErr w:type="spellStart"/>
      <w:r w:rsidRPr="00B85787">
        <w:rPr>
          <w:rFonts w:ascii="Courier New" w:eastAsia="Times New Roman" w:hAnsi="Courier New" w:cs="Courier New"/>
          <w:kern w:val="0"/>
          <w:sz w:val="18"/>
          <w:szCs w:val="18"/>
          <w:lang w:eastAsia="en-GB"/>
          <w14:ligatures w14:val="none"/>
        </w:rPr>
        <w:t>TrackingSpecs</w:t>
      </w:r>
      <w:proofErr w:type="spellEnd"/>
      <w:r w:rsidRPr="00B85787">
        <w:rPr>
          <w:rFonts w:ascii="Courier New" w:eastAsia="Times New Roman" w:hAnsi="Courier New" w:cs="Courier New"/>
          <w:kern w:val="0"/>
          <w:sz w:val="18"/>
          <w:szCs w:val="18"/>
          <w:lang w:eastAsia="en-GB"/>
          <w14:ligatures w14:val="none"/>
        </w:rPr>
        <w:t xml:space="preserve"> | W1 | W2 | W3 | </w:t>
      </w:r>
      <w:proofErr w:type="spellStart"/>
      <w:r w:rsidRPr="00B85787">
        <w:rPr>
          <w:rFonts w:ascii="Courier New" w:eastAsia="Times New Roman" w:hAnsi="Courier New" w:cs="Courier New"/>
          <w:kern w:val="0"/>
          <w:sz w:val="18"/>
          <w:szCs w:val="18"/>
          <w:lang w:eastAsia="en-GB"/>
          <w14:ligatures w14:val="none"/>
        </w:rPr>
        <w:t>SourceQuestions</w:t>
      </w:r>
      <w:proofErr w:type="spellEnd"/>
    </w:p>
    <w:p w14:paraId="1FDAC520" w14:textId="77777777" w:rsidR="00B85787" w:rsidRPr="00B85787" w:rsidRDefault="00B85787" w:rsidP="00B85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8"/>
          <w:szCs w:val="18"/>
          <w:lang w:eastAsia="en-GB"/>
          <w14:ligatures w14:val="none"/>
        </w:rPr>
      </w:pPr>
      <w:r w:rsidRPr="00B85787">
        <w:rPr>
          <w:rFonts w:ascii="Courier New" w:eastAsia="Times New Roman" w:hAnsi="Courier New" w:cs="Courier New"/>
          <w:kern w:val="0"/>
          <w:sz w:val="18"/>
          <w:szCs w:val="18"/>
          <w:lang w:eastAsia="en-GB"/>
          <w14:ligatures w14:val="none"/>
        </w:rPr>
        <w:t>Q_SAT        | Rating       | mean          | Q10| Q10| Q10|</w:t>
      </w:r>
    </w:p>
    <w:p w14:paraId="26C92169" w14:textId="77777777" w:rsidR="00B85787" w:rsidRPr="00B85787" w:rsidRDefault="00B85787" w:rsidP="00B85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8"/>
          <w:szCs w:val="18"/>
          <w:lang w:eastAsia="en-GB"/>
          <w14:ligatures w14:val="none"/>
        </w:rPr>
      </w:pPr>
      <w:r w:rsidRPr="00B85787">
        <w:rPr>
          <w:rFonts w:ascii="Courier New" w:eastAsia="Times New Roman" w:hAnsi="Courier New" w:cs="Courier New"/>
          <w:kern w:val="0"/>
          <w:sz w:val="18"/>
          <w:szCs w:val="18"/>
          <w:lang w:eastAsia="en-GB"/>
          <w14:ligatures w14:val="none"/>
        </w:rPr>
        <w:t>Q_SERVICE    | Rating       | mean          | Q11| Q11| Q11|</w:t>
      </w:r>
    </w:p>
    <w:p w14:paraId="0D13893F" w14:textId="77777777" w:rsidR="00B85787" w:rsidRPr="00B85787" w:rsidRDefault="00B85787" w:rsidP="00B85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8"/>
          <w:szCs w:val="18"/>
          <w:lang w:eastAsia="en-GB"/>
          <w14:ligatures w14:val="none"/>
        </w:rPr>
      </w:pPr>
      <w:r w:rsidRPr="00B85787">
        <w:rPr>
          <w:rFonts w:ascii="Courier New" w:eastAsia="Times New Roman" w:hAnsi="Courier New" w:cs="Courier New"/>
          <w:kern w:val="0"/>
          <w:sz w:val="18"/>
          <w:szCs w:val="18"/>
          <w:lang w:eastAsia="en-GB"/>
          <w14:ligatures w14:val="none"/>
        </w:rPr>
        <w:t>COMP_CX      | Composite    | mean,top2_box | NA | NA | NA | Q_SAT,Q_SERVICE</w:t>
      </w:r>
    </w:p>
    <w:p w14:paraId="4184F008" w14:textId="77777777" w:rsidR="00B85787" w:rsidRPr="00B85787" w:rsidRDefault="00B85787" w:rsidP="00B857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5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COMP_CX is calculated as mean of Q_SAT and Q_SERVICE per respondent.</w:t>
      </w:r>
    </w:p>
    <w:p w14:paraId="23F93AF3" w14:textId="77777777" w:rsidR="00B85787" w:rsidRPr="00B85787" w:rsidRDefault="00B85787" w:rsidP="00B8578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857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 xml:space="preserve">Scenario 6: </w:t>
      </w:r>
      <w:proofErr w:type="spellStart"/>
      <w:r w:rsidRPr="00B857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Multi_Mention</w:t>
      </w:r>
      <w:proofErr w:type="spellEnd"/>
      <w:r w:rsidRPr="00B857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with Binary Data</w:t>
      </w:r>
    </w:p>
    <w:p w14:paraId="2B57402A" w14:textId="77777777" w:rsidR="00B85787" w:rsidRPr="00B85787" w:rsidRDefault="00B85787" w:rsidP="00B857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5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 has 0/1 values in columns:</w:t>
      </w:r>
    </w:p>
    <w:p w14:paraId="4D455476" w14:textId="77777777" w:rsidR="00B85787" w:rsidRPr="00B85787" w:rsidRDefault="00B85787" w:rsidP="00B85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85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 Format:</w:t>
      </w:r>
    </w:p>
    <w:p w14:paraId="77C61E76" w14:textId="77777777" w:rsidR="00B85787" w:rsidRPr="00B85787" w:rsidRDefault="00B85787" w:rsidP="00B85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85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Q30_1 | Q30_2 | Q30_3 | Q30_4</w:t>
      </w:r>
    </w:p>
    <w:p w14:paraId="068B8EC8" w14:textId="77777777" w:rsidR="00B85787" w:rsidRPr="00B85787" w:rsidRDefault="00B85787" w:rsidP="00B85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85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     | 0     | 1     | 0</w:t>
      </w:r>
    </w:p>
    <w:p w14:paraId="32F13026" w14:textId="77777777" w:rsidR="00B85787" w:rsidRPr="00B85787" w:rsidRDefault="00B85787" w:rsidP="00B85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85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     | 1     | 0     | 1</w:t>
      </w:r>
    </w:p>
    <w:p w14:paraId="69D1030F" w14:textId="77777777" w:rsidR="00B85787" w:rsidRPr="00B85787" w:rsidRDefault="00B85787" w:rsidP="00B85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26F4DD0" w14:textId="77777777" w:rsidR="00B85787" w:rsidRPr="00B85787" w:rsidRDefault="00B85787" w:rsidP="00B85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85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Mapping:</w:t>
      </w:r>
    </w:p>
    <w:p w14:paraId="5308E599" w14:textId="77777777" w:rsidR="00B85787" w:rsidRPr="00B85787" w:rsidRDefault="00B85787" w:rsidP="00B85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B85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QuestionCode</w:t>
      </w:r>
      <w:proofErr w:type="spellEnd"/>
      <w:r w:rsidRPr="00B85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| </w:t>
      </w:r>
      <w:proofErr w:type="spellStart"/>
      <w:r w:rsidRPr="00B85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QuestionType</w:t>
      </w:r>
      <w:proofErr w:type="spellEnd"/>
      <w:r w:rsidRPr="00B85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| </w:t>
      </w:r>
      <w:proofErr w:type="spellStart"/>
      <w:r w:rsidRPr="00B85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TrackingSpecs</w:t>
      </w:r>
      <w:proofErr w:type="spellEnd"/>
    </w:p>
    <w:p w14:paraId="175D11E6" w14:textId="77777777" w:rsidR="00B85787" w:rsidRPr="00B85787" w:rsidRDefault="00B85787" w:rsidP="00B85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85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Q30          | </w:t>
      </w:r>
      <w:proofErr w:type="spellStart"/>
      <w:r w:rsidRPr="00B85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Multi_Mention</w:t>
      </w:r>
      <w:proofErr w:type="spellEnd"/>
      <w:r w:rsidRPr="00B85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| auto</w:t>
      </w:r>
    </w:p>
    <w:p w14:paraId="68846CEF" w14:textId="77777777" w:rsidR="00B85787" w:rsidRPr="00B85787" w:rsidRDefault="00B85787" w:rsidP="00B8578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857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Scenario 7: </w:t>
      </w:r>
      <w:proofErr w:type="spellStart"/>
      <w:r w:rsidRPr="00B857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Multi_Mention</w:t>
      </w:r>
      <w:proofErr w:type="spellEnd"/>
      <w:r w:rsidRPr="00B857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with Category Text</w:t>
      </w:r>
    </w:p>
    <w:p w14:paraId="3B53F87F" w14:textId="77777777" w:rsidR="00B85787" w:rsidRPr="00B85787" w:rsidRDefault="00B85787" w:rsidP="00B857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5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 has text labels:</w:t>
      </w:r>
    </w:p>
    <w:p w14:paraId="1F70FAA7" w14:textId="77777777" w:rsidR="00B85787" w:rsidRPr="00B85787" w:rsidRDefault="00B85787" w:rsidP="00B85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8"/>
          <w:szCs w:val="18"/>
          <w:lang w:eastAsia="en-GB"/>
          <w14:ligatures w14:val="none"/>
        </w:rPr>
      </w:pPr>
      <w:r w:rsidRPr="00B85787">
        <w:rPr>
          <w:rFonts w:ascii="Courier New" w:eastAsia="Times New Roman" w:hAnsi="Courier New" w:cs="Courier New"/>
          <w:kern w:val="0"/>
          <w:sz w:val="18"/>
          <w:szCs w:val="18"/>
          <w:lang w:eastAsia="en-GB"/>
          <w14:ligatures w14:val="none"/>
        </w:rPr>
        <w:t>Data Format:</w:t>
      </w:r>
    </w:p>
    <w:p w14:paraId="4C4C9C54" w14:textId="77777777" w:rsidR="00B85787" w:rsidRPr="00B85787" w:rsidRDefault="00B85787" w:rsidP="00B85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8"/>
          <w:szCs w:val="18"/>
          <w:lang w:eastAsia="en-GB"/>
          <w14:ligatures w14:val="none"/>
        </w:rPr>
      </w:pPr>
      <w:r w:rsidRPr="00B85787">
        <w:rPr>
          <w:rFonts w:ascii="Courier New" w:eastAsia="Times New Roman" w:hAnsi="Courier New" w:cs="Courier New"/>
          <w:kern w:val="0"/>
          <w:sz w:val="18"/>
          <w:szCs w:val="18"/>
          <w:lang w:eastAsia="en-GB"/>
          <w14:ligatures w14:val="none"/>
        </w:rPr>
        <w:t>Q10_1              | Q10_2          | Q10_3</w:t>
      </w:r>
    </w:p>
    <w:p w14:paraId="32161D2E" w14:textId="77777777" w:rsidR="00B85787" w:rsidRPr="00B85787" w:rsidRDefault="00B85787" w:rsidP="00B85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8"/>
          <w:szCs w:val="18"/>
          <w:lang w:eastAsia="en-GB"/>
          <w14:ligatures w14:val="none"/>
        </w:rPr>
      </w:pPr>
      <w:r w:rsidRPr="00B85787">
        <w:rPr>
          <w:rFonts w:ascii="Courier New" w:eastAsia="Times New Roman" w:hAnsi="Courier New" w:cs="Courier New"/>
          <w:kern w:val="0"/>
          <w:sz w:val="18"/>
          <w:szCs w:val="18"/>
          <w:lang w:eastAsia="en-GB"/>
          <w14:ligatures w14:val="none"/>
        </w:rPr>
        <w:t>We rely on CCS     | Personal records|</w:t>
      </w:r>
    </w:p>
    <w:p w14:paraId="156A3F50" w14:textId="77777777" w:rsidR="00B85787" w:rsidRPr="00B85787" w:rsidRDefault="00B85787" w:rsidP="00B85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8"/>
          <w:szCs w:val="18"/>
          <w:lang w:eastAsia="en-GB"/>
          <w14:ligatures w14:val="none"/>
        </w:rPr>
      </w:pPr>
      <w:r w:rsidRPr="00B85787">
        <w:rPr>
          <w:rFonts w:ascii="Courier New" w:eastAsia="Times New Roman" w:hAnsi="Courier New" w:cs="Courier New"/>
          <w:kern w:val="0"/>
          <w:sz w:val="18"/>
          <w:szCs w:val="18"/>
          <w:lang w:eastAsia="en-GB"/>
          <w14:ligatures w14:val="none"/>
        </w:rPr>
        <w:t>Internal system    |                | Other</w:t>
      </w:r>
    </w:p>
    <w:p w14:paraId="280B8C1F" w14:textId="77777777" w:rsidR="00B85787" w:rsidRPr="00B85787" w:rsidRDefault="00B85787" w:rsidP="00B85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8"/>
          <w:szCs w:val="18"/>
          <w:lang w:eastAsia="en-GB"/>
          <w14:ligatures w14:val="none"/>
        </w:rPr>
      </w:pPr>
      <w:r w:rsidRPr="00B85787">
        <w:rPr>
          <w:rFonts w:ascii="Courier New" w:eastAsia="Times New Roman" w:hAnsi="Courier New" w:cs="Courier New"/>
          <w:kern w:val="0"/>
          <w:sz w:val="18"/>
          <w:szCs w:val="18"/>
          <w:lang w:eastAsia="en-GB"/>
          <w14:ligatures w14:val="none"/>
        </w:rPr>
        <w:t>We rely on CCS     | Other          |</w:t>
      </w:r>
    </w:p>
    <w:p w14:paraId="5E0B539B" w14:textId="77777777" w:rsidR="00B85787" w:rsidRPr="00B85787" w:rsidRDefault="00B85787" w:rsidP="00B85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8"/>
          <w:szCs w:val="18"/>
          <w:lang w:eastAsia="en-GB"/>
          <w14:ligatures w14:val="none"/>
        </w:rPr>
      </w:pPr>
    </w:p>
    <w:p w14:paraId="7393530C" w14:textId="77777777" w:rsidR="00B85787" w:rsidRPr="00B85787" w:rsidRDefault="00B85787" w:rsidP="00B85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8"/>
          <w:szCs w:val="18"/>
          <w:lang w:eastAsia="en-GB"/>
          <w14:ligatures w14:val="none"/>
        </w:rPr>
      </w:pPr>
      <w:r w:rsidRPr="00B85787">
        <w:rPr>
          <w:rFonts w:ascii="Courier New" w:eastAsia="Times New Roman" w:hAnsi="Courier New" w:cs="Courier New"/>
          <w:kern w:val="0"/>
          <w:sz w:val="18"/>
          <w:szCs w:val="18"/>
          <w:lang w:eastAsia="en-GB"/>
          <w14:ligatures w14:val="none"/>
        </w:rPr>
        <w:t>Mapping:</w:t>
      </w:r>
    </w:p>
    <w:p w14:paraId="75E5E938" w14:textId="77777777" w:rsidR="00B85787" w:rsidRPr="00B85787" w:rsidRDefault="00B85787" w:rsidP="00B85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8"/>
          <w:szCs w:val="18"/>
          <w:lang w:eastAsia="en-GB"/>
          <w14:ligatures w14:val="none"/>
        </w:rPr>
      </w:pPr>
      <w:proofErr w:type="spellStart"/>
      <w:r w:rsidRPr="00B85787">
        <w:rPr>
          <w:rFonts w:ascii="Courier New" w:eastAsia="Times New Roman" w:hAnsi="Courier New" w:cs="Courier New"/>
          <w:kern w:val="0"/>
          <w:sz w:val="18"/>
          <w:szCs w:val="18"/>
          <w:lang w:eastAsia="en-GB"/>
          <w14:ligatures w14:val="none"/>
        </w:rPr>
        <w:t>QuestionCode</w:t>
      </w:r>
      <w:proofErr w:type="spellEnd"/>
      <w:r w:rsidRPr="00B85787">
        <w:rPr>
          <w:rFonts w:ascii="Courier New" w:eastAsia="Times New Roman" w:hAnsi="Courier New" w:cs="Courier New"/>
          <w:kern w:val="0"/>
          <w:sz w:val="18"/>
          <w:szCs w:val="18"/>
          <w:lang w:eastAsia="en-GB"/>
          <w14:ligatures w14:val="none"/>
        </w:rPr>
        <w:t xml:space="preserve"> | </w:t>
      </w:r>
      <w:proofErr w:type="spellStart"/>
      <w:r w:rsidRPr="00B85787">
        <w:rPr>
          <w:rFonts w:ascii="Courier New" w:eastAsia="Times New Roman" w:hAnsi="Courier New" w:cs="Courier New"/>
          <w:kern w:val="0"/>
          <w:sz w:val="18"/>
          <w:szCs w:val="18"/>
          <w:lang w:eastAsia="en-GB"/>
          <w14:ligatures w14:val="none"/>
        </w:rPr>
        <w:t>QuestionType</w:t>
      </w:r>
      <w:proofErr w:type="spellEnd"/>
      <w:r w:rsidRPr="00B85787">
        <w:rPr>
          <w:rFonts w:ascii="Courier New" w:eastAsia="Times New Roman" w:hAnsi="Courier New" w:cs="Courier New"/>
          <w:kern w:val="0"/>
          <w:sz w:val="18"/>
          <w:szCs w:val="18"/>
          <w:lang w:eastAsia="en-GB"/>
          <w14:ligatures w14:val="none"/>
        </w:rPr>
        <w:t xml:space="preserve">  | </w:t>
      </w:r>
      <w:proofErr w:type="spellStart"/>
      <w:r w:rsidRPr="00B85787">
        <w:rPr>
          <w:rFonts w:ascii="Courier New" w:eastAsia="Times New Roman" w:hAnsi="Courier New" w:cs="Courier New"/>
          <w:kern w:val="0"/>
          <w:sz w:val="18"/>
          <w:szCs w:val="18"/>
          <w:lang w:eastAsia="en-GB"/>
          <w14:ligatures w14:val="none"/>
        </w:rPr>
        <w:t>TrackingSpecs</w:t>
      </w:r>
      <w:proofErr w:type="spellEnd"/>
    </w:p>
    <w:p w14:paraId="1030FEE9" w14:textId="77777777" w:rsidR="00B85787" w:rsidRPr="00B85787" w:rsidRDefault="00B85787" w:rsidP="00B85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8"/>
          <w:szCs w:val="18"/>
          <w:lang w:eastAsia="en-GB"/>
          <w14:ligatures w14:val="none"/>
        </w:rPr>
      </w:pPr>
      <w:r w:rsidRPr="00B85787">
        <w:rPr>
          <w:rFonts w:ascii="Courier New" w:eastAsia="Times New Roman" w:hAnsi="Courier New" w:cs="Courier New"/>
          <w:kern w:val="0"/>
          <w:sz w:val="18"/>
          <w:szCs w:val="18"/>
          <w:lang w:eastAsia="en-GB"/>
          <w14:ligatures w14:val="none"/>
        </w:rPr>
        <w:t xml:space="preserve">Q10          | </w:t>
      </w:r>
      <w:proofErr w:type="spellStart"/>
      <w:r w:rsidRPr="00B85787">
        <w:rPr>
          <w:rFonts w:ascii="Courier New" w:eastAsia="Times New Roman" w:hAnsi="Courier New" w:cs="Courier New"/>
          <w:kern w:val="0"/>
          <w:sz w:val="18"/>
          <w:szCs w:val="18"/>
          <w:lang w:eastAsia="en-GB"/>
          <w14:ligatures w14:val="none"/>
        </w:rPr>
        <w:t>Multi_Mention</w:t>
      </w:r>
      <w:proofErr w:type="spellEnd"/>
      <w:r w:rsidRPr="00B85787">
        <w:rPr>
          <w:rFonts w:ascii="Courier New" w:eastAsia="Times New Roman" w:hAnsi="Courier New" w:cs="Courier New"/>
          <w:kern w:val="0"/>
          <w:sz w:val="18"/>
          <w:szCs w:val="18"/>
          <w:lang w:eastAsia="en-GB"/>
          <w14:ligatures w14:val="none"/>
        </w:rPr>
        <w:t xml:space="preserve"> | </w:t>
      </w:r>
      <w:proofErr w:type="spellStart"/>
      <w:r w:rsidRPr="00B85787">
        <w:rPr>
          <w:rFonts w:ascii="Courier New" w:eastAsia="Times New Roman" w:hAnsi="Courier New" w:cs="Courier New"/>
          <w:kern w:val="0"/>
          <w:sz w:val="18"/>
          <w:szCs w:val="18"/>
          <w:lang w:eastAsia="en-GB"/>
          <w14:ligatures w14:val="none"/>
        </w:rPr>
        <w:t>category:We</w:t>
      </w:r>
      <w:proofErr w:type="spellEnd"/>
      <w:r w:rsidRPr="00B85787">
        <w:rPr>
          <w:rFonts w:ascii="Courier New" w:eastAsia="Times New Roman" w:hAnsi="Courier New" w:cs="Courier New"/>
          <w:kern w:val="0"/>
          <w:sz w:val="18"/>
          <w:szCs w:val="18"/>
          <w:lang w:eastAsia="en-GB"/>
          <w14:ligatures w14:val="none"/>
        </w:rPr>
        <w:t xml:space="preserve"> rely on </w:t>
      </w:r>
      <w:proofErr w:type="spellStart"/>
      <w:r w:rsidRPr="00B85787">
        <w:rPr>
          <w:rFonts w:ascii="Courier New" w:eastAsia="Times New Roman" w:hAnsi="Courier New" w:cs="Courier New"/>
          <w:kern w:val="0"/>
          <w:sz w:val="18"/>
          <w:szCs w:val="18"/>
          <w:lang w:eastAsia="en-GB"/>
          <w14:ligatures w14:val="none"/>
        </w:rPr>
        <w:t>CCS,category:Personal</w:t>
      </w:r>
      <w:proofErr w:type="spellEnd"/>
      <w:r w:rsidRPr="00B85787">
        <w:rPr>
          <w:rFonts w:ascii="Courier New" w:eastAsia="Times New Roman" w:hAnsi="Courier New" w:cs="Courier New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B85787">
        <w:rPr>
          <w:rFonts w:ascii="Courier New" w:eastAsia="Times New Roman" w:hAnsi="Courier New" w:cs="Courier New"/>
          <w:kern w:val="0"/>
          <w:sz w:val="18"/>
          <w:szCs w:val="18"/>
          <w:lang w:eastAsia="en-GB"/>
          <w14:ligatures w14:val="none"/>
        </w:rPr>
        <w:t>records,category:Other</w:t>
      </w:r>
      <w:proofErr w:type="spellEnd"/>
    </w:p>
    <w:p w14:paraId="42AFE3F8" w14:textId="77777777" w:rsidR="00B85787" w:rsidRPr="00B85787" w:rsidRDefault="00E06BF8" w:rsidP="00B8578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5787">
        <w:rPr>
          <w:rFonts w:ascii="Times New Roman" w:eastAsia="Times New Roman" w:hAnsi="Times New Roman" w:cs="Times New Roman"/>
          <w:noProof/>
          <w:kern w:val="0"/>
          <w:lang w:eastAsia="en-GB"/>
        </w:rPr>
      </w:r>
      <w:r w:rsidR="00E06BF8" w:rsidRPr="00B8578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75153DE">
          <v:rect id="_x0000_i1072" alt="" style="width:451.3pt;height:.05pt;mso-width-percent:0;mso-height-percent:0;mso-width-percent:0;mso-height-percent:0" o:hralign="center" o:hrstd="t" o:hr="t" fillcolor="#a0a0a0" stroked="f"/>
        </w:pict>
      </w:r>
    </w:p>
    <w:p w14:paraId="70C98B31" w14:textId="77777777" w:rsidR="00B85787" w:rsidRPr="00B85787" w:rsidRDefault="00B85787" w:rsidP="00B8578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857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Validation Rules</w:t>
      </w:r>
    </w:p>
    <w:p w14:paraId="7EEDB86E" w14:textId="77777777" w:rsidR="00B85787" w:rsidRPr="00B85787" w:rsidRDefault="00B85787" w:rsidP="00B8578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proofErr w:type="spellStart"/>
      <w:r w:rsidRPr="00B857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QuestionCode</w:t>
      </w:r>
      <w:proofErr w:type="spellEnd"/>
    </w:p>
    <w:p w14:paraId="00C947E1" w14:textId="77777777" w:rsidR="00B85787" w:rsidRPr="00B85787" w:rsidRDefault="00B85787" w:rsidP="00B8578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5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Must be unique</w:t>
      </w:r>
    </w:p>
    <w:p w14:paraId="44D73637" w14:textId="77777777" w:rsidR="00B85787" w:rsidRPr="00B85787" w:rsidRDefault="00B85787" w:rsidP="00B8578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5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Used as identifier in output</w:t>
      </w:r>
    </w:p>
    <w:p w14:paraId="0F47ADA8" w14:textId="77777777" w:rsidR="00B85787" w:rsidRPr="00B85787" w:rsidRDefault="00B85787" w:rsidP="00B8578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5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spaces (use underscores)</w:t>
      </w:r>
    </w:p>
    <w:p w14:paraId="4BDDC485" w14:textId="77777777" w:rsidR="00B85787" w:rsidRPr="00B85787" w:rsidRDefault="00B85787" w:rsidP="00B8578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proofErr w:type="spellStart"/>
      <w:r w:rsidRPr="00B857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QuestionType</w:t>
      </w:r>
      <w:proofErr w:type="spellEnd"/>
    </w:p>
    <w:p w14:paraId="15C90EE4" w14:textId="77777777" w:rsidR="00B85787" w:rsidRPr="00B85787" w:rsidRDefault="00B85787" w:rsidP="00B8578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5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Must be valid type (see list above)</w:t>
      </w:r>
    </w:p>
    <w:p w14:paraId="5D4CFBDF" w14:textId="77777777" w:rsidR="00B85787" w:rsidRPr="00B85787" w:rsidRDefault="00B85787" w:rsidP="00B8578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5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Case-insensitive</w:t>
      </w:r>
    </w:p>
    <w:p w14:paraId="6D6778F2" w14:textId="77777777" w:rsidR="00B85787" w:rsidRPr="00B85787" w:rsidRDefault="00B85787" w:rsidP="00B8578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857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Wave Columns</w:t>
      </w:r>
    </w:p>
    <w:p w14:paraId="3597BB13" w14:textId="77777777" w:rsidR="00B85787" w:rsidRPr="00B85787" w:rsidRDefault="00B85787" w:rsidP="00B8578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5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Must match </w:t>
      </w:r>
      <w:proofErr w:type="spellStart"/>
      <w:r w:rsidRPr="00B85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WaveID</w:t>
      </w:r>
      <w:proofErr w:type="spellEnd"/>
      <w:r w:rsidRPr="00B85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values from config</w:t>
      </w:r>
    </w:p>
    <w:p w14:paraId="18F095C1" w14:textId="77777777" w:rsidR="00B85787" w:rsidRPr="00B85787" w:rsidRDefault="00B85787" w:rsidP="00B8578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5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NA for waves where question not asked</w:t>
      </w:r>
    </w:p>
    <w:p w14:paraId="60ADDC63" w14:textId="77777777" w:rsidR="00B85787" w:rsidRPr="00B85787" w:rsidRDefault="00B85787" w:rsidP="00B8578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5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Code must exist in wave data file</w:t>
      </w:r>
    </w:p>
    <w:p w14:paraId="08ECA28D" w14:textId="77777777" w:rsidR="00B85787" w:rsidRPr="00B85787" w:rsidRDefault="00B85787" w:rsidP="00B8578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proofErr w:type="spellStart"/>
      <w:r w:rsidRPr="00B857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TrackingSpecs</w:t>
      </w:r>
      <w:proofErr w:type="spellEnd"/>
    </w:p>
    <w:p w14:paraId="7924B3DE" w14:textId="77777777" w:rsidR="00B85787" w:rsidRPr="00B85787" w:rsidRDefault="00B85787" w:rsidP="00B8578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5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Valid syntax for question type</w:t>
      </w:r>
    </w:p>
    <w:p w14:paraId="101531C7" w14:textId="77777777" w:rsidR="00B85787" w:rsidRPr="00B85787" w:rsidRDefault="00B85787" w:rsidP="00B8578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5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Comma-separated, no spaces between items</w:t>
      </w:r>
    </w:p>
    <w:p w14:paraId="182368F3" w14:textId="77777777" w:rsidR="00B85787" w:rsidRPr="00B85787" w:rsidRDefault="00B85787" w:rsidP="00B8578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5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Leave blank for default </w:t>
      </w:r>
      <w:proofErr w:type="spellStart"/>
      <w:r w:rsidRPr="00B85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behavior</w:t>
      </w:r>
      <w:proofErr w:type="spellEnd"/>
    </w:p>
    <w:p w14:paraId="217DFAF6" w14:textId="77777777" w:rsidR="00B85787" w:rsidRPr="00B85787" w:rsidRDefault="00B85787" w:rsidP="00B8578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proofErr w:type="spellStart"/>
      <w:r w:rsidRPr="00B857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SourceQuestions</w:t>
      </w:r>
      <w:proofErr w:type="spellEnd"/>
      <w:r w:rsidRPr="00B857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(Composite only)</w:t>
      </w:r>
    </w:p>
    <w:p w14:paraId="79116A2F" w14:textId="77777777" w:rsidR="00B85787" w:rsidRPr="00B85787" w:rsidRDefault="00B85787" w:rsidP="00B8578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5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Comma-separated question codes</w:t>
      </w:r>
    </w:p>
    <w:p w14:paraId="2C237D78" w14:textId="77777777" w:rsidR="00B85787" w:rsidRPr="00B85787" w:rsidRDefault="00B85787" w:rsidP="00B8578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5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Must reference other questions in mapping</w:t>
      </w:r>
    </w:p>
    <w:p w14:paraId="689129C0" w14:textId="77777777" w:rsidR="00B85787" w:rsidRPr="00B85787" w:rsidRDefault="00B85787" w:rsidP="00B8578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5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Source questions must be calculated before composite</w:t>
      </w:r>
    </w:p>
    <w:p w14:paraId="23FB9DB1" w14:textId="77777777" w:rsidR="00B85787" w:rsidRPr="00B85787" w:rsidRDefault="00E06BF8" w:rsidP="00B8578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5787">
        <w:rPr>
          <w:rFonts w:ascii="Times New Roman" w:eastAsia="Times New Roman" w:hAnsi="Times New Roman" w:cs="Times New Roman"/>
          <w:noProof/>
          <w:kern w:val="0"/>
          <w:lang w:eastAsia="en-GB"/>
        </w:rPr>
      </w:r>
      <w:r w:rsidR="00E06BF8" w:rsidRPr="00B8578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053D8C3">
          <v:rect id="_x0000_i1071" alt="" style="width:451.3pt;height:.05pt;mso-width-percent:0;mso-height-percent:0;mso-width-percent:0;mso-height-percent:0" o:hralign="center" o:hrstd="t" o:hr="t" fillcolor="#a0a0a0" stroked="f"/>
        </w:pict>
      </w:r>
    </w:p>
    <w:p w14:paraId="06DD5B35" w14:textId="77777777" w:rsidR="00B85787" w:rsidRPr="00B85787" w:rsidRDefault="00B85787" w:rsidP="00B8578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857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Output Structure</w:t>
      </w:r>
    </w:p>
    <w:p w14:paraId="7500B3CD" w14:textId="77777777" w:rsidR="00B85787" w:rsidRPr="00B85787" w:rsidRDefault="00B85787" w:rsidP="00B8578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857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Report Type: detailed</w:t>
      </w:r>
    </w:p>
    <w:p w14:paraId="36FEBE7A" w14:textId="77777777" w:rsidR="00B85787" w:rsidRPr="00B85787" w:rsidRDefault="00B85787" w:rsidP="00B857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5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One Excel sheet per question showing: - Wave values in columns - Sample sizes (unweighted, weighted, effective) - Wave-to-wave changes - Significance indicators</w:t>
      </w:r>
    </w:p>
    <w:p w14:paraId="65DE23A9" w14:textId="77777777" w:rsidR="00B85787" w:rsidRPr="00B85787" w:rsidRDefault="00B85787" w:rsidP="00B8578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857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Report Type: </w:t>
      </w:r>
      <w:proofErr w:type="spellStart"/>
      <w:r w:rsidRPr="00B857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wave_history</w:t>
      </w:r>
      <w:proofErr w:type="spellEnd"/>
    </w:p>
    <w:p w14:paraId="160B0654" w14:textId="77777777" w:rsidR="00B85787" w:rsidRPr="00B85787" w:rsidRDefault="00B85787" w:rsidP="00B857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5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Compact format:</w:t>
      </w:r>
    </w:p>
    <w:p w14:paraId="3FFE88A0" w14:textId="77777777" w:rsidR="00B85787" w:rsidRPr="00B85787" w:rsidRDefault="00B85787" w:rsidP="00B85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B85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QuestionCode</w:t>
      </w:r>
      <w:proofErr w:type="spellEnd"/>
      <w:r w:rsidRPr="00B85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| Question     | Type      | W23 | W24 | W25</w:t>
      </w:r>
    </w:p>
    <w:p w14:paraId="22CC403D" w14:textId="77777777" w:rsidR="00B85787" w:rsidRPr="00B85787" w:rsidRDefault="00B85787" w:rsidP="00B85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85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Q_SAT        | Satisfaction | Mean      | 8.2 | 8.4 | 8.6</w:t>
      </w:r>
    </w:p>
    <w:p w14:paraId="10C91D09" w14:textId="77777777" w:rsidR="00B85787" w:rsidRPr="00B85787" w:rsidRDefault="00B85787" w:rsidP="00B85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85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Q_SAT        | Satisfaction | Top 2 Box | 72  | 75  | 78</w:t>
      </w:r>
    </w:p>
    <w:p w14:paraId="0E6B9094" w14:textId="77777777" w:rsidR="00B85787" w:rsidRPr="00B85787" w:rsidRDefault="00B85787" w:rsidP="00B85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85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Q_NPS        | NPS          | NPS Score | 32  | 35  | 38</w:t>
      </w:r>
    </w:p>
    <w:p w14:paraId="4F963AFB" w14:textId="77777777" w:rsidR="00B85787" w:rsidRPr="00B85787" w:rsidRDefault="00B85787" w:rsidP="00B8578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857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Report Type: dashboard</w:t>
      </w:r>
    </w:p>
    <w:p w14:paraId="51619862" w14:textId="77777777" w:rsidR="00B85787" w:rsidRPr="00B85787" w:rsidRDefault="00B85787" w:rsidP="00B857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5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Executive summary with: - Latest value - vs Previous wave (change + significance) - vs Baseline (change + significance) - Status indicator (Good/Stable/Watch/Alert)</w:t>
      </w:r>
    </w:p>
    <w:p w14:paraId="281FC257" w14:textId="77777777" w:rsidR="00B85787" w:rsidRPr="00B85787" w:rsidRDefault="00B85787" w:rsidP="00B8578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857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Report Type: </w:t>
      </w:r>
      <w:proofErr w:type="spellStart"/>
      <w:r w:rsidRPr="00B857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sig_matrix</w:t>
      </w:r>
      <w:proofErr w:type="spellEnd"/>
    </w:p>
    <w:p w14:paraId="656F5C2B" w14:textId="77777777" w:rsidR="00B85787" w:rsidRPr="00B85787" w:rsidRDefault="00B85787" w:rsidP="00B857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5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Per-question matrix: - Rows = "from" wave - Columns = "to" wave - Cells = change value + significance indicator - Color-coded (green = up, red = down)</w:t>
      </w:r>
    </w:p>
    <w:p w14:paraId="7C2FD248" w14:textId="77777777" w:rsidR="00B85787" w:rsidRPr="00B85787" w:rsidRDefault="00E06BF8" w:rsidP="00B8578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5787">
        <w:rPr>
          <w:rFonts w:ascii="Times New Roman" w:eastAsia="Times New Roman" w:hAnsi="Times New Roman" w:cs="Times New Roman"/>
          <w:noProof/>
          <w:kern w:val="0"/>
          <w:lang w:eastAsia="en-GB"/>
        </w:rPr>
      </w:r>
      <w:r w:rsidR="00E06BF8" w:rsidRPr="00B8578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F9FACEE">
          <v:rect id="_x0000_i1070" alt="" style="width:451.3pt;height:.05pt;mso-width-percent:0;mso-height-percent:0;mso-width-percent:0;mso-height-percent:0" o:hralign="center" o:hrstd="t" o:hr="t" fillcolor="#a0a0a0" stroked="f"/>
        </w:pict>
      </w:r>
    </w:p>
    <w:p w14:paraId="51A30D3D" w14:textId="77777777" w:rsidR="00B85787" w:rsidRPr="00B85787" w:rsidRDefault="00B85787" w:rsidP="00B8578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857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Template Files Location</w:t>
      </w:r>
    </w:p>
    <w:p w14:paraId="773FCB60" w14:textId="77777777" w:rsidR="00B85787" w:rsidRPr="00B85787" w:rsidRDefault="00B85787" w:rsidP="00B857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5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Both template files are included in: - </w:t>
      </w:r>
      <w:r w:rsidRPr="00B85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modules/tracker/docs/templates/Tracker_Config_Template.xlsx</w:t>
      </w:r>
      <w:r w:rsidRPr="00B85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r w:rsidRPr="00B857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modules/tracker/docs/templates/Tracker_Question_Mapping_Template.xlsx</w:t>
      </w:r>
    </w:p>
    <w:p w14:paraId="656A297E" w14:textId="77777777" w:rsidR="00B85787" w:rsidRPr="00B85787" w:rsidRDefault="00B85787" w:rsidP="00B857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57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Copy and rename for your project.</w:t>
      </w:r>
    </w:p>
    <w:p w14:paraId="274A8BB7" w14:textId="77777777" w:rsidR="00C4167A" w:rsidRDefault="00C4167A"/>
    <w:sectPr w:rsidR="00C4167A">
      <w:footerReference w:type="even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77C211" w14:textId="77777777" w:rsidR="00C66C02" w:rsidRDefault="00C66C02" w:rsidP="00B85787">
      <w:r>
        <w:separator/>
      </w:r>
    </w:p>
  </w:endnote>
  <w:endnote w:type="continuationSeparator" w:id="0">
    <w:p w14:paraId="6AEC0618" w14:textId="77777777" w:rsidR="00C66C02" w:rsidRDefault="00C66C02" w:rsidP="00B857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749622596"/>
      <w:docPartObj>
        <w:docPartGallery w:val="Page Numbers (Bottom of Page)"/>
        <w:docPartUnique/>
      </w:docPartObj>
    </w:sdtPr>
    <w:sdtContent>
      <w:p w14:paraId="0A5876EC" w14:textId="1897E5CA" w:rsidR="00B85787" w:rsidRDefault="00B85787" w:rsidP="0083622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4822D0B0" w14:textId="77777777" w:rsidR="00B85787" w:rsidRDefault="00B85787" w:rsidP="00B8578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240096787"/>
      <w:docPartObj>
        <w:docPartGallery w:val="Page Numbers (Bottom of Page)"/>
        <w:docPartUnique/>
      </w:docPartObj>
    </w:sdtPr>
    <w:sdtContent>
      <w:p w14:paraId="3B1EB5FD" w14:textId="50502CC4" w:rsidR="00B85787" w:rsidRDefault="00B85787" w:rsidP="0083622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9</w:t>
        </w:r>
        <w:r>
          <w:rPr>
            <w:rStyle w:val="PageNumber"/>
          </w:rPr>
          <w:fldChar w:fldCharType="end"/>
        </w:r>
      </w:p>
    </w:sdtContent>
  </w:sdt>
  <w:p w14:paraId="5135EF6E" w14:textId="77777777" w:rsidR="00B85787" w:rsidRDefault="00B85787" w:rsidP="00B85787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5A9184" w14:textId="77777777" w:rsidR="00C66C02" w:rsidRDefault="00C66C02" w:rsidP="00B85787">
      <w:r>
        <w:separator/>
      </w:r>
    </w:p>
  </w:footnote>
  <w:footnote w:type="continuationSeparator" w:id="0">
    <w:p w14:paraId="4E19FC24" w14:textId="77777777" w:rsidR="00C66C02" w:rsidRDefault="00C66C02" w:rsidP="00B8578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068FF"/>
    <w:multiLevelType w:val="multilevel"/>
    <w:tmpl w:val="7DD00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ED5BE3"/>
    <w:multiLevelType w:val="multilevel"/>
    <w:tmpl w:val="9EF25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A1913"/>
    <w:multiLevelType w:val="multilevel"/>
    <w:tmpl w:val="49083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310F86"/>
    <w:multiLevelType w:val="multilevel"/>
    <w:tmpl w:val="7478B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E63156"/>
    <w:multiLevelType w:val="multilevel"/>
    <w:tmpl w:val="B7001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4C49AF"/>
    <w:multiLevelType w:val="multilevel"/>
    <w:tmpl w:val="EE445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2946798">
    <w:abstractNumId w:val="5"/>
  </w:num>
  <w:num w:numId="2" w16cid:durableId="328800951">
    <w:abstractNumId w:val="2"/>
  </w:num>
  <w:num w:numId="3" w16cid:durableId="192574419">
    <w:abstractNumId w:val="0"/>
  </w:num>
  <w:num w:numId="4" w16cid:durableId="1961108838">
    <w:abstractNumId w:val="1"/>
  </w:num>
  <w:num w:numId="5" w16cid:durableId="921184051">
    <w:abstractNumId w:val="3"/>
  </w:num>
  <w:num w:numId="6" w16cid:durableId="6049277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787"/>
    <w:rsid w:val="00014AF9"/>
    <w:rsid w:val="001C150F"/>
    <w:rsid w:val="0024322E"/>
    <w:rsid w:val="0025060D"/>
    <w:rsid w:val="004621EF"/>
    <w:rsid w:val="00587650"/>
    <w:rsid w:val="008B4D7F"/>
    <w:rsid w:val="00B85787"/>
    <w:rsid w:val="00C4167A"/>
    <w:rsid w:val="00C66C02"/>
    <w:rsid w:val="00D80377"/>
    <w:rsid w:val="00E06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D3C241"/>
  <w15:chartTrackingRefBased/>
  <w15:docId w15:val="{792833F6-3B8C-1946-9F46-160B86E44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57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57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857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57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57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578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578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578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578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57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857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857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57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57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57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57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57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57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578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57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578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57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578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57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57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57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57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57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578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8578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B85787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B85787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B8578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8578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85787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B8578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85787"/>
  </w:style>
  <w:style w:type="paragraph" w:styleId="Footer">
    <w:name w:val="footer"/>
    <w:basedOn w:val="Normal"/>
    <w:link w:val="FooterChar"/>
    <w:uiPriority w:val="99"/>
    <w:unhideWhenUsed/>
    <w:rsid w:val="00B8578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85787"/>
  </w:style>
  <w:style w:type="character" w:styleId="PageNumber">
    <w:name w:val="page number"/>
    <w:basedOn w:val="DefaultParagraphFont"/>
    <w:uiPriority w:val="99"/>
    <w:semiHidden/>
    <w:unhideWhenUsed/>
    <w:rsid w:val="00B857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10</Pages>
  <Words>1860</Words>
  <Characters>10603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Duncan Brett</dc:creator>
  <cp:keywords/>
  <dc:description/>
  <cp:lastModifiedBy>Duncan Brett</cp:lastModifiedBy>
  <cp:revision>1</cp:revision>
  <dcterms:created xsi:type="dcterms:W3CDTF">2025-12-27T06:55:00Z</dcterms:created>
  <dcterms:modified xsi:type="dcterms:W3CDTF">2025-12-27T09:35:00Z</dcterms:modified>
</cp:coreProperties>
</file>