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5E350" w14:textId="77777777" w:rsidR="00284548" w:rsidRPr="00284548" w:rsidRDefault="00284548" w:rsidP="0028454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Turas Tabs - User Manual</w:t>
      </w:r>
    </w:p>
    <w:p w14:paraId="0BFE3D0C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Version: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10.0 </w:t>
      </w: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Date: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22 December 2025</w:t>
      </w:r>
    </w:p>
    <w:p w14:paraId="3378A5B0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manual walks you through using Turas Tabs from start to finish. By the end, you'll be able to set up and run cross-tabulation analyses on your survey data.</w:t>
      </w:r>
    </w:p>
    <w:p w14:paraId="367930D9" w14:textId="77777777" w:rsidR="00284548" w:rsidRPr="00284548" w:rsidRDefault="00D77684" w:rsidP="0028454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D77684"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3FC50AF">
          <v:rect id="_x0000_i1104" alt="" style="width:451.3pt;height:.05pt;mso-width-percent:0;mso-height-percent:0;mso-width-percent:0;mso-height-percent:0" o:hralign="center" o:hrstd="t" o:hr="t" fillcolor="#a0a0a0" stroked="f"/>
        </w:pict>
      </w:r>
    </w:p>
    <w:p w14:paraId="6253BB7D" w14:textId="77777777" w:rsidR="00284548" w:rsidRPr="00284548" w:rsidRDefault="00284548" w:rsidP="0028454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Before You Start</w:t>
      </w:r>
    </w:p>
    <w:p w14:paraId="414C8F44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What You'll Need</w:t>
      </w:r>
    </w:p>
    <w:p w14:paraId="3120E9EA" w14:textId="77777777" w:rsidR="00284548" w:rsidRPr="00284548" w:rsidRDefault="00284548" w:rsidP="00284548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 installed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 your computer (version 4.0 or higher recommended)</w:t>
      </w:r>
    </w:p>
    <w:p w14:paraId="56BA710D" w14:textId="77777777" w:rsidR="00284548" w:rsidRPr="00284548" w:rsidRDefault="00284548" w:rsidP="00284548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Turas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downloaded and accessible</w:t>
      </w:r>
    </w:p>
    <w:p w14:paraId="498FDEA8" w14:textId="77777777" w:rsidR="00284548" w:rsidRPr="00284548" w:rsidRDefault="00284548" w:rsidP="00284548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Your survey data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Excel (.xlsx), CSV, or SPSS (.sav) format</w:t>
      </w:r>
    </w:p>
    <w:p w14:paraId="2F5DB231" w14:textId="77777777" w:rsidR="00284548" w:rsidRPr="00284548" w:rsidRDefault="00284548" w:rsidP="00284548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Template files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from the </w:t>
      </w:r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templates/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in this documentation</w:t>
      </w:r>
    </w:p>
    <w:p w14:paraId="3889CF81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Installing Required Packages</w:t>
      </w:r>
    </w:p>
    <w:p w14:paraId="34F751D0" w14:textId="148F803A" w:rsidR="00284548" w:rsidRPr="00284548" w:rsidRDefault="00F021ED" w:rsidP="002845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Please review the document </w:t>
      </w:r>
      <w:r w:rsidRPr="00F021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/Users/duncan/Documents/Turas/structure/R_PACKAGES_REFERENCE.md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to check what R packages are required for the different modules.</w:t>
      </w:r>
    </w:p>
    <w:p w14:paraId="0F0A64FE" w14:textId="77777777" w:rsidR="00284548" w:rsidRPr="00284548" w:rsidRDefault="00D77684" w:rsidP="0028454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D77684"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0130B9A">
          <v:rect id="_x0000_i1103" alt="" style="width:451.3pt;height:.05pt;mso-width-percent:0;mso-height-percent:0;mso-width-percent:0;mso-height-percent:0" o:hralign="center" o:hrstd="t" o:hr="t" fillcolor="#a0a0a0" stroked="f"/>
        </w:pict>
      </w:r>
    </w:p>
    <w:p w14:paraId="1CD1223E" w14:textId="77777777" w:rsidR="00284548" w:rsidRPr="00284548" w:rsidRDefault="00284548" w:rsidP="0028454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Step 1: Prepare Your Survey Structure</w:t>
      </w:r>
    </w:p>
    <w:p w14:paraId="1E1B6052" w14:textId="77777777" w:rsid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Survey Structure file defines your survey questions and response options. This is the master reference that Tabs uses to understand your data.</w:t>
      </w:r>
    </w:p>
    <w:p w14:paraId="7F7DB0BA" w14:textId="3F40EABA" w:rsidR="00F021ED" w:rsidRPr="00284548" w:rsidRDefault="00F021ED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Open </w:t>
      </w:r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Survey_Structure_Template.xlsx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from the templates folder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9169EF8" w14:textId="606BFC05" w:rsidR="00F021ED" w:rsidRPr="00284548" w:rsidRDefault="00F021ED" w:rsidP="00F021E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Project</w:t>
      </w: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Sheet</w:t>
      </w:r>
    </w:p>
    <w:p w14:paraId="2C1D3F6A" w14:textId="714F3954" w:rsidR="00F021ED" w:rsidRPr="00D63EE0" w:rsidRDefault="00F021ED" w:rsidP="00D63EE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project sheet contains 2 columns: Settings and Value. This is where you def</w:t>
      </w:r>
      <w:r w:rsidR="00D63EE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ine your project name, specify the location and name of your data file, output location and whether or not you are using weights.</w:t>
      </w:r>
    </w:p>
    <w:p w14:paraId="1B4ADB52" w14:textId="3BD55A05" w:rsidR="00284548" w:rsidRPr="00284548" w:rsidRDefault="00D63EE0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Questions</w:t>
      </w:r>
      <w:r w:rsidR="00284548"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Sheet</w:t>
      </w:r>
    </w:p>
    <w:p w14:paraId="21CC8EBD" w14:textId="33D45EF2" w:rsidR="00284548" w:rsidRPr="00284548" w:rsidRDefault="00D63EE0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questions sheet contains one row for each question in your project</w:t>
      </w:r>
      <w:r w:rsidR="00284548"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3F8CBA1C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 each question in your survey, add a row with: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1"/>
        <w:gridCol w:w="7355"/>
      </w:tblGrid>
      <w:tr w:rsidR="00D63EE0" w:rsidRPr="00284548" w14:paraId="69FDF163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C88A9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5A36FA0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What to Enter</w:t>
            </w:r>
          </w:p>
        </w:tc>
      </w:tr>
      <w:tr w:rsidR="00D63EE0" w:rsidRPr="00284548" w14:paraId="7205F572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25FDF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C4BFFC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The column name in your data file (e.g., Q01, Gender, Satisfaction)</w:t>
            </w:r>
          </w:p>
        </w:tc>
      </w:tr>
      <w:tr w:rsidR="00D63EE0" w:rsidRPr="00284548" w14:paraId="54ABD7EE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5FA84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lastRenderedPageBreak/>
              <w:t>QuestionText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888D92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The question wording as you want it to appear in output</w:t>
            </w:r>
          </w:p>
        </w:tc>
      </w:tr>
      <w:tr w:rsidR="00D63EE0" w:rsidRPr="00284548" w14:paraId="1452EB5E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7A0A6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Variable_Type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2ADC50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The question type (see below)</w:t>
            </w:r>
          </w:p>
        </w:tc>
      </w:tr>
      <w:tr w:rsidR="00D63EE0" w:rsidRPr="00284548" w14:paraId="3FB4197F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C23D4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Columns</w:t>
            </w:r>
          </w:p>
        </w:tc>
        <w:tc>
          <w:tcPr>
            <w:tcW w:w="0" w:type="auto"/>
            <w:vAlign w:val="center"/>
            <w:hideMark/>
          </w:tcPr>
          <w:p w14:paraId="6E975C12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Number of data columns (1 for most questions, more for multi-mention)</w:t>
            </w:r>
          </w:p>
        </w:tc>
      </w:tr>
      <w:tr w:rsidR="00D63EE0" w:rsidRPr="00284548" w14:paraId="421DC7D8" w14:textId="77777777" w:rsidTr="00F021ED">
        <w:trPr>
          <w:tblCellSpacing w:w="15" w:type="dxa"/>
        </w:trPr>
        <w:tc>
          <w:tcPr>
            <w:tcW w:w="0" w:type="auto"/>
            <w:vAlign w:val="center"/>
          </w:tcPr>
          <w:p w14:paraId="5F45620C" w14:textId="128342BB" w:rsidR="00D63EE0" w:rsidRPr="00284548" w:rsidRDefault="00D63EE0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Ranking columns</w:t>
            </w:r>
          </w:p>
        </w:tc>
        <w:tc>
          <w:tcPr>
            <w:tcW w:w="0" w:type="auto"/>
            <w:vAlign w:val="center"/>
          </w:tcPr>
          <w:p w14:paraId="03CF4885" w14:textId="6121CF6C" w:rsidR="00D63EE0" w:rsidRPr="00284548" w:rsidRDefault="00D63EE0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If you have a ranking question, there are 3 columns :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Ranking_Format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Ranking_Positions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Ranking_Directions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– that need to be populated.</w:t>
            </w:r>
          </w:p>
        </w:tc>
      </w:tr>
      <w:tr w:rsidR="00D63EE0" w:rsidRPr="00284548" w14:paraId="24EF0811" w14:textId="77777777" w:rsidTr="00F021ED">
        <w:trPr>
          <w:tblCellSpacing w:w="15" w:type="dxa"/>
        </w:trPr>
        <w:tc>
          <w:tcPr>
            <w:tcW w:w="0" w:type="auto"/>
            <w:vAlign w:val="center"/>
          </w:tcPr>
          <w:p w14:paraId="7E7493BE" w14:textId="65DE691E" w:rsidR="00D63EE0" w:rsidRDefault="00D63EE0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</w:tcPr>
          <w:p w14:paraId="5954CAA5" w14:textId="067B8929" w:rsidR="00D63EE0" w:rsidRDefault="00D63EE0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Optional column allowing you to group questions into buckets</w:t>
            </w:r>
          </w:p>
        </w:tc>
      </w:tr>
      <w:tr w:rsidR="00D63EE0" w:rsidRPr="00284548" w14:paraId="7464DDDC" w14:textId="77777777" w:rsidTr="00F021ED">
        <w:trPr>
          <w:tblCellSpacing w:w="15" w:type="dxa"/>
        </w:trPr>
        <w:tc>
          <w:tcPr>
            <w:tcW w:w="0" w:type="auto"/>
            <w:vAlign w:val="center"/>
          </w:tcPr>
          <w:p w14:paraId="3C11DC8B" w14:textId="4991F46B" w:rsidR="00D63EE0" w:rsidRDefault="00D63EE0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Numeric columns</w:t>
            </w:r>
          </w:p>
        </w:tc>
        <w:tc>
          <w:tcPr>
            <w:tcW w:w="0" w:type="auto"/>
            <w:vAlign w:val="center"/>
          </w:tcPr>
          <w:p w14:paraId="14469F95" w14:textId="533C8788" w:rsidR="00D63EE0" w:rsidRDefault="00D63EE0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Min_Value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Max_Value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– these columns allow you to set a range </w:t>
            </w:r>
          </w:p>
        </w:tc>
      </w:tr>
    </w:tbl>
    <w:p w14:paraId="7B42F9D2" w14:textId="67A25D5E" w:rsid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Variable_Type</w:t>
      </w:r>
      <w:proofErr w:type="spellEnd"/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options: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proofErr w:type="spellStart"/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Single_</w:t>
      </w:r>
      <w:r w:rsidR="00D63EE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Response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Pick one answer - </w:t>
      </w:r>
      <w:proofErr w:type="spellStart"/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Multi_Mention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Pick multiple answers - </w:t>
      </w:r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Rating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Numeric scale (1-5, 1-10, etc.) - </w:t>
      </w:r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Likert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Agreement scale with index weights - </w:t>
      </w:r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NPS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Net Promoter Score (0-10) - </w:t>
      </w:r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Ranking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Rank items in order - </w:t>
      </w:r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Numeric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Open numeric response - </w:t>
      </w:r>
      <w:proofErr w:type="spellStart"/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Open_End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Text response (not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analyzed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Tabs)</w:t>
      </w:r>
    </w:p>
    <w:p w14:paraId="15D879B8" w14:textId="77777777" w:rsidR="00D63EE0" w:rsidRPr="00284548" w:rsidRDefault="00D63EE0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376E194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 Questions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3559"/>
        <w:gridCol w:w="1627"/>
        <w:gridCol w:w="1016"/>
      </w:tblGrid>
      <w:tr w:rsidR="00284548" w:rsidRPr="00284548" w14:paraId="6AFECC87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8C103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D14630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7E7ED1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Variable_Type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D420E5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Columns</w:t>
            </w:r>
          </w:p>
        </w:tc>
      </w:tr>
      <w:tr w:rsidR="00284548" w:rsidRPr="00284548" w14:paraId="3E5DA605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940FE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343F241F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Overall satisfaction with our service</w:t>
            </w:r>
          </w:p>
        </w:tc>
        <w:tc>
          <w:tcPr>
            <w:tcW w:w="0" w:type="auto"/>
            <w:vAlign w:val="center"/>
            <w:hideMark/>
          </w:tcPr>
          <w:p w14:paraId="7559768D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Rating</w:t>
            </w:r>
          </w:p>
        </w:tc>
        <w:tc>
          <w:tcPr>
            <w:tcW w:w="0" w:type="auto"/>
            <w:vAlign w:val="center"/>
            <w:hideMark/>
          </w:tcPr>
          <w:p w14:paraId="0425EF65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284548" w:rsidRPr="00284548" w14:paraId="67C02BBE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6EDBA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Q02</w:t>
            </w:r>
          </w:p>
        </w:tc>
        <w:tc>
          <w:tcPr>
            <w:tcW w:w="0" w:type="auto"/>
            <w:vAlign w:val="center"/>
            <w:hideMark/>
          </w:tcPr>
          <w:p w14:paraId="69CABF3A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Which features do you use?</w:t>
            </w:r>
          </w:p>
        </w:tc>
        <w:tc>
          <w:tcPr>
            <w:tcW w:w="0" w:type="auto"/>
            <w:vAlign w:val="center"/>
            <w:hideMark/>
          </w:tcPr>
          <w:p w14:paraId="2216F8ED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Multi_Mention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58624E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</w:t>
            </w:r>
          </w:p>
        </w:tc>
      </w:tr>
      <w:tr w:rsidR="00284548" w:rsidRPr="00284548" w14:paraId="18BCE438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AF6F5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Q03</w:t>
            </w:r>
          </w:p>
        </w:tc>
        <w:tc>
          <w:tcPr>
            <w:tcW w:w="0" w:type="auto"/>
            <w:vAlign w:val="center"/>
            <w:hideMark/>
          </w:tcPr>
          <w:p w14:paraId="06C0F42B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3363BCF6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Single_Mention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54EAB5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284548" w:rsidRPr="00284548" w14:paraId="69C2F5FD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BF03E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Q04</w:t>
            </w:r>
          </w:p>
        </w:tc>
        <w:tc>
          <w:tcPr>
            <w:tcW w:w="0" w:type="auto"/>
            <w:vAlign w:val="center"/>
            <w:hideMark/>
          </w:tcPr>
          <w:p w14:paraId="108C4155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Age group</w:t>
            </w:r>
          </w:p>
        </w:tc>
        <w:tc>
          <w:tcPr>
            <w:tcW w:w="0" w:type="auto"/>
            <w:vAlign w:val="center"/>
            <w:hideMark/>
          </w:tcPr>
          <w:p w14:paraId="6FB3264E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Single_Mention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D162AA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284548" w:rsidRPr="00284548" w14:paraId="5F4FF70F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3C9C4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Q05</w:t>
            </w:r>
          </w:p>
        </w:tc>
        <w:tc>
          <w:tcPr>
            <w:tcW w:w="0" w:type="auto"/>
            <w:vAlign w:val="center"/>
            <w:hideMark/>
          </w:tcPr>
          <w:p w14:paraId="4A4062C2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Likelihood to recommend</w:t>
            </w:r>
          </w:p>
        </w:tc>
        <w:tc>
          <w:tcPr>
            <w:tcW w:w="0" w:type="auto"/>
            <w:vAlign w:val="center"/>
            <w:hideMark/>
          </w:tcPr>
          <w:p w14:paraId="23197E60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NPS</w:t>
            </w:r>
          </w:p>
        </w:tc>
        <w:tc>
          <w:tcPr>
            <w:tcW w:w="0" w:type="auto"/>
            <w:vAlign w:val="center"/>
            <w:hideMark/>
          </w:tcPr>
          <w:p w14:paraId="2411F0CF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</w:tbl>
    <w:p w14:paraId="19C5EDB1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Create the Options Sheet</w:t>
      </w:r>
    </w:p>
    <w:p w14:paraId="593C60B6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 each question, list all possible response options.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7068"/>
      </w:tblGrid>
      <w:tr w:rsidR="00544C5B" w:rsidRPr="00284548" w14:paraId="287D9747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715E8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3F065C9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What to Enter</w:t>
            </w:r>
          </w:p>
        </w:tc>
      </w:tr>
      <w:tr w:rsidR="00544C5B" w:rsidRPr="00284548" w14:paraId="6BBBBAAF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14EAA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D3C1BA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The question code (must match Questions sheet)</w:t>
            </w:r>
          </w:p>
        </w:tc>
      </w:tr>
      <w:tr w:rsidR="00544C5B" w:rsidRPr="00284548" w14:paraId="109988A1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5BBAB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OptionText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2D5EC5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The value as it appears in your data</w:t>
            </w:r>
          </w:p>
        </w:tc>
      </w:tr>
      <w:tr w:rsidR="00544C5B" w:rsidRPr="00284548" w14:paraId="7BEF8F59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B52E4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DisplayText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47DCD4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The label you want shown in output</w:t>
            </w:r>
          </w:p>
        </w:tc>
      </w:tr>
      <w:tr w:rsidR="00544C5B" w:rsidRPr="00284548" w14:paraId="62BF95C8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B3D79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ShowInOutput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52136A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 to include this option in output, blank to exclude</w:t>
            </w:r>
          </w:p>
        </w:tc>
      </w:tr>
      <w:tr w:rsidR="00544C5B" w:rsidRPr="00284548" w14:paraId="74EF3FA3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21669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DisplayOrder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82A48A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Numeric order for display (1, 2, 3...)</w:t>
            </w:r>
          </w:p>
        </w:tc>
      </w:tr>
      <w:tr w:rsidR="00D63EE0" w:rsidRPr="00284548" w14:paraId="3977F9E5" w14:textId="77777777" w:rsidTr="00F021ED">
        <w:trPr>
          <w:tblCellSpacing w:w="15" w:type="dxa"/>
        </w:trPr>
        <w:tc>
          <w:tcPr>
            <w:tcW w:w="0" w:type="auto"/>
            <w:vAlign w:val="center"/>
          </w:tcPr>
          <w:p w14:paraId="11C11C86" w14:textId="07BE92B8" w:rsidR="00D63EE0" w:rsidRPr="00284548" w:rsidRDefault="00D63EE0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ExcludeFromIndex</w:t>
            </w:r>
            <w:proofErr w:type="spellEnd"/>
            <w:r w:rsidR="00544C5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386FF0DC" w14:textId="08673423" w:rsidR="00D63EE0" w:rsidRPr="00284548" w:rsidRDefault="00544C5B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Only for questions with an index – allows you to exclude an item from the calculations (e.g. DK)</w:t>
            </w:r>
          </w:p>
        </w:tc>
      </w:tr>
      <w:tr w:rsidR="00D63EE0" w:rsidRPr="00284548" w14:paraId="7693D924" w14:textId="77777777" w:rsidTr="00F021ED">
        <w:trPr>
          <w:tblCellSpacing w:w="15" w:type="dxa"/>
        </w:trPr>
        <w:tc>
          <w:tcPr>
            <w:tcW w:w="0" w:type="auto"/>
            <w:vAlign w:val="center"/>
          </w:tcPr>
          <w:p w14:paraId="682C2BCE" w14:textId="6EE7EE47" w:rsidR="00D63EE0" w:rsidRDefault="00D63EE0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Index_Weight</w:t>
            </w:r>
            <w:proofErr w:type="spellEnd"/>
          </w:p>
        </w:tc>
        <w:tc>
          <w:tcPr>
            <w:tcW w:w="0" w:type="auto"/>
            <w:vAlign w:val="center"/>
          </w:tcPr>
          <w:p w14:paraId="01997115" w14:textId="4FC6AACD" w:rsidR="00D63EE0" w:rsidRPr="00284548" w:rsidRDefault="00544C5B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Apply a weight for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likert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or mean value for rating</w:t>
            </w:r>
          </w:p>
        </w:tc>
      </w:tr>
      <w:tr w:rsidR="00D63EE0" w:rsidRPr="00284548" w14:paraId="21CFB238" w14:textId="77777777" w:rsidTr="00F021ED">
        <w:trPr>
          <w:tblCellSpacing w:w="15" w:type="dxa"/>
        </w:trPr>
        <w:tc>
          <w:tcPr>
            <w:tcW w:w="0" w:type="auto"/>
            <w:vAlign w:val="center"/>
          </w:tcPr>
          <w:p w14:paraId="3F59B5A8" w14:textId="187A7C6B" w:rsidR="00D63EE0" w:rsidRDefault="00D63EE0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BoxCategory</w:t>
            </w:r>
            <w:proofErr w:type="spellEnd"/>
          </w:p>
        </w:tc>
        <w:tc>
          <w:tcPr>
            <w:tcW w:w="0" w:type="auto"/>
            <w:vAlign w:val="center"/>
          </w:tcPr>
          <w:p w14:paraId="6F9AD44E" w14:textId="34B5E5D3" w:rsidR="00D63EE0" w:rsidRPr="00284548" w:rsidRDefault="00544C5B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Group items – e.g. top and bottom boxes</w:t>
            </w:r>
          </w:p>
        </w:tc>
      </w:tr>
      <w:tr w:rsidR="00D63EE0" w:rsidRPr="00284548" w14:paraId="011FD380" w14:textId="77777777" w:rsidTr="00F021ED">
        <w:trPr>
          <w:tblCellSpacing w:w="15" w:type="dxa"/>
        </w:trPr>
        <w:tc>
          <w:tcPr>
            <w:tcW w:w="0" w:type="auto"/>
            <w:vAlign w:val="center"/>
          </w:tcPr>
          <w:p w14:paraId="00B92003" w14:textId="7B8ACDCA" w:rsidR="00D63EE0" w:rsidRDefault="00D63EE0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Min</w:t>
            </w:r>
          </w:p>
        </w:tc>
        <w:tc>
          <w:tcPr>
            <w:tcW w:w="0" w:type="auto"/>
            <w:vAlign w:val="center"/>
          </w:tcPr>
          <w:p w14:paraId="590DCA89" w14:textId="0CD557A8" w:rsidR="00D63EE0" w:rsidRPr="00284548" w:rsidRDefault="00544C5B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 this to bin  numeric questions into buckets (e.g. age or number of purchases)</w:t>
            </w:r>
          </w:p>
        </w:tc>
      </w:tr>
      <w:tr w:rsidR="00D63EE0" w:rsidRPr="00284548" w14:paraId="59625D67" w14:textId="77777777" w:rsidTr="00F021ED">
        <w:trPr>
          <w:tblCellSpacing w:w="15" w:type="dxa"/>
        </w:trPr>
        <w:tc>
          <w:tcPr>
            <w:tcW w:w="0" w:type="auto"/>
            <w:vAlign w:val="center"/>
          </w:tcPr>
          <w:p w14:paraId="30F8BB55" w14:textId="04223069" w:rsidR="00D63EE0" w:rsidRDefault="00D63EE0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Max</w:t>
            </w:r>
          </w:p>
        </w:tc>
        <w:tc>
          <w:tcPr>
            <w:tcW w:w="0" w:type="auto"/>
            <w:vAlign w:val="center"/>
          </w:tcPr>
          <w:p w14:paraId="51378126" w14:textId="447A1C81" w:rsidR="00D63EE0" w:rsidRPr="00284548" w:rsidRDefault="00544C5B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Tied to Min – make sure your buckets do not overlap.</w:t>
            </w:r>
          </w:p>
        </w:tc>
      </w:tr>
    </w:tbl>
    <w:p w14:paraId="196933A6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Example Options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1267"/>
        <w:gridCol w:w="1700"/>
        <w:gridCol w:w="1615"/>
        <w:gridCol w:w="1509"/>
      </w:tblGrid>
      <w:tr w:rsidR="00284548" w:rsidRPr="00284548" w14:paraId="73E87AB1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F1C47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1CB9BE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0E81DE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DisplayText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99054E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ShowInOutput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6D4B24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DisplayOrder</w:t>
            </w:r>
            <w:proofErr w:type="spellEnd"/>
          </w:p>
        </w:tc>
      </w:tr>
      <w:tr w:rsidR="00284548" w:rsidRPr="00284548" w14:paraId="49A18893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7D79B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7FD72029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AF9B057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Very dissatisfied</w:t>
            </w:r>
          </w:p>
        </w:tc>
        <w:tc>
          <w:tcPr>
            <w:tcW w:w="0" w:type="auto"/>
            <w:vAlign w:val="center"/>
            <w:hideMark/>
          </w:tcPr>
          <w:p w14:paraId="57EEE5BA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02EFEE9C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284548" w:rsidRPr="00284548" w14:paraId="04C4E900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14832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2D3B7A03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DC48261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Dissatisfied</w:t>
            </w:r>
          </w:p>
        </w:tc>
        <w:tc>
          <w:tcPr>
            <w:tcW w:w="0" w:type="auto"/>
            <w:vAlign w:val="center"/>
            <w:hideMark/>
          </w:tcPr>
          <w:p w14:paraId="56CAB368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39517366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284548" w:rsidRPr="00284548" w14:paraId="5C17EDC1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B496B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44AC4BFD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0EBF2A4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Neutral</w:t>
            </w:r>
          </w:p>
        </w:tc>
        <w:tc>
          <w:tcPr>
            <w:tcW w:w="0" w:type="auto"/>
            <w:vAlign w:val="center"/>
            <w:hideMark/>
          </w:tcPr>
          <w:p w14:paraId="16C84D3B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D478722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284548" w:rsidRPr="00284548" w14:paraId="1031C626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8ED1E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7A7D4FDE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46DEBCA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Satisfied</w:t>
            </w:r>
          </w:p>
        </w:tc>
        <w:tc>
          <w:tcPr>
            <w:tcW w:w="0" w:type="auto"/>
            <w:vAlign w:val="center"/>
            <w:hideMark/>
          </w:tcPr>
          <w:p w14:paraId="77FB6CD6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038B4063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  <w:tr w:rsidR="00284548" w:rsidRPr="00284548" w14:paraId="407F7D7C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B4B69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5AD8F068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F8BA9E3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Very satisfied</w:t>
            </w:r>
          </w:p>
        </w:tc>
        <w:tc>
          <w:tcPr>
            <w:tcW w:w="0" w:type="auto"/>
            <w:vAlign w:val="center"/>
            <w:hideMark/>
          </w:tcPr>
          <w:p w14:paraId="3C0136B7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59CEEBD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</w:t>
            </w:r>
          </w:p>
        </w:tc>
      </w:tr>
      <w:tr w:rsidR="00284548" w:rsidRPr="00284548" w14:paraId="1A136AA6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DDA0E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Q03</w:t>
            </w:r>
          </w:p>
        </w:tc>
        <w:tc>
          <w:tcPr>
            <w:tcW w:w="0" w:type="auto"/>
            <w:vAlign w:val="center"/>
            <w:hideMark/>
          </w:tcPr>
          <w:p w14:paraId="26A34D63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CA402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14:paraId="688CC0C8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7ACCB39C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284548" w:rsidRPr="00284548" w14:paraId="325CFD22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F2942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Q03</w:t>
            </w:r>
          </w:p>
        </w:tc>
        <w:tc>
          <w:tcPr>
            <w:tcW w:w="0" w:type="auto"/>
            <w:vAlign w:val="center"/>
            <w:hideMark/>
          </w:tcPr>
          <w:p w14:paraId="730EC9B3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5CDAA1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14:paraId="1A3C1D0B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0F32FE93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284548" w:rsidRPr="00284548" w14:paraId="5E76667F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7CFE1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Q04</w:t>
            </w:r>
          </w:p>
        </w:tc>
        <w:tc>
          <w:tcPr>
            <w:tcW w:w="0" w:type="auto"/>
            <w:vAlign w:val="center"/>
            <w:hideMark/>
          </w:tcPr>
          <w:p w14:paraId="0D9EAC01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B395DDC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18-34</w:t>
            </w:r>
          </w:p>
        </w:tc>
        <w:tc>
          <w:tcPr>
            <w:tcW w:w="0" w:type="auto"/>
            <w:vAlign w:val="center"/>
            <w:hideMark/>
          </w:tcPr>
          <w:p w14:paraId="02D27CF2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00FEFFB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284548" w:rsidRPr="00284548" w14:paraId="441299E1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6FFB5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Q04</w:t>
            </w:r>
          </w:p>
        </w:tc>
        <w:tc>
          <w:tcPr>
            <w:tcW w:w="0" w:type="auto"/>
            <w:vAlign w:val="center"/>
            <w:hideMark/>
          </w:tcPr>
          <w:p w14:paraId="61CCC055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FB6735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35-54</w:t>
            </w:r>
          </w:p>
        </w:tc>
        <w:tc>
          <w:tcPr>
            <w:tcW w:w="0" w:type="auto"/>
            <w:vAlign w:val="center"/>
            <w:hideMark/>
          </w:tcPr>
          <w:p w14:paraId="75B30610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FFC7B49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284548" w:rsidRPr="00284548" w14:paraId="22A167EA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6180B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Q04</w:t>
            </w:r>
          </w:p>
        </w:tc>
        <w:tc>
          <w:tcPr>
            <w:tcW w:w="0" w:type="auto"/>
            <w:vAlign w:val="center"/>
            <w:hideMark/>
          </w:tcPr>
          <w:p w14:paraId="36F52687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5D3DC49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55+</w:t>
            </w:r>
          </w:p>
        </w:tc>
        <w:tc>
          <w:tcPr>
            <w:tcW w:w="0" w:type="auto"/>
            <w:vAlign w:val="center"/>
            <w:hideMark/>
          </w:tcPr>
          <w:p w14:paraId="5BB6D527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01C2418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</w:tbl>
    <w:p w14:paraId="251C4284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Important: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OptionText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must exactly match what's in your data file. If your data has "1" for Male, enter "1" as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OptionText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not "Male".</w:t>
      </w:r>
    </w:p>
    <w:p w14:paraId="483098DF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For Multi-Mention Questions</w:t>
      </w:r>
    </w:p>
    <w:p w14:paraId="0B657177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Multi-mention questions need special handling. In the Questions sheet, list the root code and the number of columns: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2746"/>
        <w:gridCol w:w="1614"/>
        <w:gridCol w:w="1016"/>
      </w:tblGrid>
      <w:tr w:rsidR="00284548" w:rsidRPr="00284548" w14:paraId="2B74E90D" w14:textId="77777777" w:rsidTr="00544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9C86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87A6A9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115D0B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Variable_Type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2B1296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Columns</w:t>
            </w:r>
          </w:p>
        </w:tc>
      </w:tr>
      <w:tr w:rsidR="00284548" w:rsidRPr="00284548" w14:paraId="029BDB9A" w14:textId="77777777" w:rsidTr="00544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D590F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Q02</w:t>
            </w:r>
          </w:p>
        </w:tc>
        <w:tc>
          <w:tcPr>
            <w:tcW w:w="0" w:type="auto"/>
            <w:vAlign w:val="center"/>
            <w:hideMark/>
          </w:tcPr>
          <w:p w14:paraId="63EE7D46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Which features do you use?</w:t>
            </w:r>
          </w:p>
        </w:tc>
        <w:tc>
          <w:tcPr>
            <w:tcW w:w="0" w:type="auto"/>
            <w:vAlign w:val="center"/>
            <w:hideMark/>
          </w:tcPr>
          <w:p w14:paraId="4F48C4B0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Multi_Mention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AE811C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</w:t>
            </w:r>
          </w:p>
        </w:tc>
      </w:tr>
    </w:tbl>
    <w:p w14:paraId="304460EA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 the Options sheet, list options for the first column (Q02_1):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1267"/>
        <w:gridCol w:w="1321"/>
        <w:gridCol w:w="1630"/>
      </w:tblGrid>
      <w:tr w:rsidR="00284548" w:rsidRPr="00284548" w14:paraId="71F00C23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6ACCD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60235F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39A065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DisplayText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CB14F7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ShowInOutput</w:t>
            </w:r>
            <w:proofErr w:type="spellEnd"/>
          </w:p>
        </w:tc>
      </w:tr>
      <w:tr w:rsidR="00284548" w:rsidRPr="00284548" w14:paraId="324F8201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E94B3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Q02_1</w:t>
            </w:r>
          </w:p>
        </w:tc>
        <w:tc>
          <w:tcPr>
            <w:tcW w:w="0" w:type="auto"/>
            <w:vAlign w:val="center"/>
            <w:hideMark/>
          </w:tcPr>
          <w:p w14:paraId="476B65C7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A</w:t>
            </w:r>
          </w:p>
        </w:tc>
        <w:tc>
          <w:tcPr>
            <w:tcW w:w="0" w:type="auto"/>
            <w:vAlign w:val="center"/>
            <w:hideMark/>
          </w:tcPr>
          <w:p w14:paraId="7E2C5975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A</w:t>
            </w:r>
          </w:p>
        </w:tc>
        <w:tc>
          <w:tcPr>
            <w:tcW w:w="0" w:type="auto"/>
            <w:vAlign w:val="center"/>
            <w:hideMark/>
          </w:tcPr>
          <w:p w14:paraId="0670D95D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</w:tr>
      <w:tr w:rsidR="00284548" w:rsidRPr="00284548" w14:paraId="51B778DE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B2333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Q02_1</w:t>
            </w:r>
          </w:p>
        </w:tc>
        <w:tc>
          <w:tcPr>
            <w:tcW w:w="0" w:type="auto"/>
            <w:vAlign w:val="center"/>
            <w:hideMark/>
          </w:tcPr>
          <w:p w14:paraId="0AC23645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B</w:t>
            </w:r>
          </w:p>
        </w:tc>
        <w:tc>
          <w:tcPr>
            <w:tcW w:w="0" w:type="auto"/>
            <w:vAlign w:val="center"/>
            <w:hideMark/>
          </w:tcPr>
          <w:p w14:paraId="57A8A744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B</w:t>
            </w:r>
          </w:p>
        </w:tc>
        <w:tc>
          <w:tcPr>
            <w:tcW w:w="0" w:type="auto"/>
            <w:vAlign w:val="center"/>
            <w:hideMark/>
          </w:tcPr>
          <w:p w14:paraId="7C25D05D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</w:tr>
      <w:tr w:rsidR="00284548" w:rsidRPr="00284548" w14:paraId="23414A10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4CADF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Q02_1</w:t>
            </w:r>
          </w:p>
        </w:tc>
        <w:tc>
          <w:tcPr>
            <w:tcW w:w="0" w:type="auto"/>
            <w:vAlign w:val="center"/>
            <w:hideMark/>
          </w:tcPr>
          <w:p w14:paraId="7B0787E7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C</w:t>
            </w:r>
          </w:p>
        </w:tc>
        <w:tc>
          <w:tcPr>
            <w:tcW w:w="0" w:type="auto"/>
            <w:vAlign w:val="center"/>
            <w:hideMark/>
          </w:tcPr>
          <w:p w14:paraId="6AF5A047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C</w:t>
            </w:r>
          </w:p>
        </w:tc>
        <w:tc>
          <w:tcPr>
            <w:tcW w:w="0" w:type="auto"/>
            <w:vAlign w:val="center"/>
            <w:hideMark/>
          </w:tcPr>
          <w:p w14:paraId="6C12AB44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</w:tr>
    </w:tbl>
    <w:p w14:paraId="1AC3131E" w14:textId="7BE593BA" w:rsid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Your data file should have columns Q02_1, Q02_2, Q02_3, Q02_4, Q02_5.</w:t>
      </w:r>
      <w:r w:rsidR="00544C5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ranking question follows a similar structure but the underscore can be the option rather than a number e.g. Q02_airtime instead of Q02_1</w:t>
      </w:r>
    </w:p>
    <w:p w14:paraId="53C2C407" w14:textId="77777777" w:rsidR="00CB6370" w:rsidRDefault="00CB6370" w:rsidP="00544C5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514541F6" w14:textId="1A9B52C3" w:rsidR="00544C5B" w:rsidRPr="00284548" w:rsidRDefault="00544C5B" w:rsidP="00544C5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Create the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Composite_Metrics</w:t>
      </w:r>
      <w:proofErr w:type="spellEnd"/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Sheet</w:t>
      </w:r>
    </w:p>
    <w:p w14:paraId="09C88D9F" w14:textId="23BFA08F" w:rsidR="00544C5B" w:rsidRDefault="00544C5B" w:rsidP="00544C5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Only create this sheet if you have a composite metric</w:t>
      </w:r>
      <w:r w:rsidR="00CB637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you want to add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 If you create the sheet and leave it blank, Turas will create an error as it thinks your conf</w:t>
      </w:r>
      <w:r w:rsidR="00CB637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iguration is incomplete.</w:t>
      </w:r>
    </w:p>
    <w:p w14:paraId="08522461" w14:textId="3F4CCD89" w:rsidR="00CB6370" w:rsidRDefault="00CB6370" w:rsidP="00544C5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has the following columns</w:t>
      </w:r>
    </w:p>
    <w:tbl>
      <w:tblPr>
        <w:tblW w:w="917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5"/>
        <w:gridCol w:w="6841"/>
      </w:tblGrid>
      <w:tr w:rsidR="00CB6370" w:rsidRPr="00284548" w14:paraId="63E19EF6" w14:textId="77777777" w:rsidTr="00CB6370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56B07598" w14:textId="77777777" w:rsidR="00CB6370" w:rsidRPr="00284548" w:rsidRDefault="00CB6370" w:rsidP="00575DDF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Column</w:t>
            </w:r>
          </w:p>
        </w:tc>
        <w:tc>
          <w:tcPr>
            <w:tcW w:w="0" w:type="auto"/>
            <w:vAlign w:val="center"/>
            <w:hideMark/>
          </w:tcPr>
          <w:p w14:paraId="4A9C291A" w14:textId="77777777" w:rsidR="00CB6370" w:rsidRPr="00284548" w:rsidRDefault="00CB6370" w:rsidP="00575DDF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What to Enter</w:t>
            </w:r>
          </w:p>
        </w:tc>
      </w:tr>
      <w:tr w:rsidR="00CB6370" w:rsidRPr="00284548" w14:paraId="7BEF3AA0" w14:textId="77777777" w:rsidTr="00CB6370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619C3F5F" w14:textId="60D15B6B" w:rsidR="00CB6370" w:rsidRPr="00284548" w:rsidRDefault="00CB6370" w:rsidP="00575DD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CompositeCode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3810F4" w14:textId="731E49FF" w:rsidR="00CB6370" w:rsidRPr="00284548" w:rsidRDefault="00CB6370" w:rsidP="00575DD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B637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unique identifier for this composite.</w:t>
            </w:r>
          </w:p>
        </w:tc>
      </w:tr>
      <w:tr w:rsidR="00CB6370" w:rsidRPr="00284548" w14:paraId="25831869" w14:textId="77777777" w:rsidTr="00CB6370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23A91219" w14:textId="5C9ED404" w:rsidR="00CB6370" w:rsidRPr="00284548" w:rsidRDefault="00CB6370" w:rsidP="00575DD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CB637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CompositeLabel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281A3B" w14:textId="2BBE02DE" w:rsidR="00CB6370" w:rsidRPr="00284548" w:rsidRDefault="00CB6370" w:rsidP="00575DD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B637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The display name that appears in reports</w:t>
            </w:r>
          </w:p>
        </w:tc>
      </w:tr>
      <w:tr w:rsidR="00CB6370" w:rsidRPr="00284548" w14:paraId="01C42E92" w14:textId="77777777" w:rsidTr="00CB6370">
        <w:trPr>
          <w:trHeight w:val="275"/>
          <w:tblCellSpacing w:w="15" w:type="dxa"/>
        </w:trPr>
        <w:tc>
          <w:tcPr>
            <w:tcW w:w="0" w:type="auto"/>
            <w:vAlign w:val="center"/>
          </w:tcPr>
          <w:p w14:paraId="314C38DB" w14:textId="07E035E6" w:rsidR="00CB6370" w:rsidRPr="00284548" w:rsidRDefault="00CB6370" w:rsidP="00575DD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CB637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CalculationType</w:t>
            </w:r>
            <w:proofErr w:type="spellEnd"/>
          </w:p>
        </w:tc>
        <w:tc>
          <w:tcPr>
            <w:tcW w:w="0" w:type="auto"/>
            <w:vAlign w:val="center"/>
          </w:tcPr>
          <w:p w14:paraId="542DF2B0" w14:textId="723B68D3" w:rsidR="00CB6370" w:rsidRPr="00284548" w:rsidRDefault="00CB6370" w:rsidP="00575DD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B637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Must be one of: Mean, Sum, or </w:t>
            </w:r>
            <w:proofErr w:type="spellStart"/>
            <w:r w:rsidRPr="00CB637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WeightedMean</w:t>
            </w:r>
            <w:proofErr w:type="spellEnd"/>
          </w:p>
        </w:tc>
      </w:tr>
      <w:tr w:rsidR="00CB6370" w:rsidRPr="00284548" w14:paraId="46E79AB0" w14:textId="77777777" w:rsidTr="00CB6370">
        <w:trPr>
          <w:trHeight w:val="294"/>
          <w:tblCellSpacing w:w="15" w:type="dxa"/>
        </w:trPr>
        <w:tc>
          <w:tcPr>
            <w:tcW w:w="0" w:type="auto"/>
            <w:vAlign w:val="center"/>
          </w:tcPr>
          <w:p w14:paraId="5E3B4857" w14:textId="278BAB32" w:rsidR="00CB6370" w:rsidRPr="00284548" w:rsidRDefault="00CB6370" w:rsidP="00575DD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CB637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SourceQuestions</w:t>
            </w:r>
            <w:proofErr w:type="spellEnd"/>
          </w:p>
        </w:tc>
        <w:tc>
          <w:tcPr>
            <w:tcW w:w="0" w:type="auto"/>
            <w:vAlign w:val="center"/>
          </w:tcPr>
          <w:p w14:paraId="23531F61" w14:textId="685F8702" w:rsidR="00CB6370" w:rsidRPr="00284548" w:rsidRDefault="00CB6370" w:rsidP="00575DD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B637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comma-separated list of question codes to combine.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Make sure the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questioncode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exists in your questions sheet. All questions must be the same type</w:t>
            </w:r>
          </w:p>
        </w:tc>
      </w:tr>
      <w:tr w:rsidR="00CB6370" w:rsidRPr="00284548" w14:paraId="0F9F7B2C" w14:textId="77777777" w:rsidTr="00CB6370">
        <w:trPr>
          <w:trHeight w:val="294"/>
          <w:tblCellSpacing w:w="15" w:type="dxa"/>
        </w:trPr>
        <w:tc>
          <w:tcPr>
            <w:tcW w:w="0" w:type="auto"/>
            <w:vAlign w:val="center"/>
          </w:tcPr>
          <w:p w14:paraId="3E263298" w14:textId="365800C1" w:rsidR="00CB6370" w:rsidRPr="00284548" w:rsidRDefault="00CB6370" w:rsidP="00575DD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B637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Weights</w:t>
            </w:r>
          </w:p>
        </w:tc>
        <w:tc>
          <w:tcPr>
            <w:tcW w:w="0" w:type="auto"/>
            <w:vAlign w:val="center"/>
          </w:tcPr>
          <w:p w14:paraId="5A6FD732" w14:textId="2977A28E" w:rsidR="00CB6370" w:rsidRPr="00284548" w:rsidRDefault="00CB6370" w:rsidP="00575DD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You can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weight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the impact of each question or leave blank to give everything an equal weight. If you do this the calculation type must be a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WeightedMean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.</w:t>
            </w:r>
          </w:p>
        </w:tc>
      </w:tr>
      <w:tr w:rsidR="00CB6370" w:rsidRPr="00284548" w14:paraId="737468DE" w14:textId="77777777" w:rsidTr="00CB6370">
        <w:trPr>
          <w:trHeight w:val="275"/>
          <w:tblCellSpacing w:w="15" w:type="dxa"/>
        </w:trPr>
        <w:tc>
          <w:tcPr>
            <w:tcW w:w="0" w:type="auto"/>
            <w:vAlign w:val="center"/>
          </w:tcPr>
          <w:p w14:paraId="744510F0" w14:textId="24B883F1" w:rsidR="00CB6370" w:rsidRPr="00284548" w:rsidRDefault="00CB6370" w:rsidP="00575DD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CB637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ExcludeFromSummary</w:t>
            </w:r>
            <w:proofErr w:type="spellEnd"/>
          </w:p>
        </w:tc>
        <w:tc>
          <w:tcPr>
            <w:tcW w:w="0" w:type="auto"/>
            <w:vAlign w:val="center"/>
          </w:tcPr>
          <w:p w14:paraId="18A7ABBE" w14:textId="689D14B7" w:rsidR="00CB6370" w:rsidRPr="00284548" w:rsidRDefault="00CB6370" w:rsidP="00575DD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 to hide this from the summary sheet</w:t>
            </w:r>
          </w:p>
        </w:tc>
      </w:tr>
    </w:tbl>
    <w:p w14:paraId="48C12E6E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Save the Survey Structure</w:t>
      </w:r>
    </w:p>
    <w:p w14:paraId="361F0535" w14:textId="0D99C615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Save the file with a meaningful name like</w:t>
      </w:r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r w:rsidR="00544C5B" w:rsidRPr="00544C5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</w:t>
      </w:r>
      <w:proofErr w:type="spellStart"/>
      <w:r w:rsidR="00544C5B" w:rsidRPr="00544C5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projectname</w:t>
      </w:r>
      <w:proofErr w:type="spellEnd"/>
      <w:r w:rsidR="00544C5B" w:rsidRPr="00544C5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&gt;_</w:t>
      </w:r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Survey_Structure.xlsx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your project folder.</w:t>
      </w:r>
    </w:p>
    <w:p w14:paraId="5F179486" w14:textId="77777777" w:rsidR="00284548" w:rsidRPr="00284548" w:rsidRDefault="00D77684" w:rsidP="0028454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D77684"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A06C8CB">
          <v:rect id="_x0000_i1102" alt="" style="width:451.3pt;height:.05pt;mso-width-percent:0;mso-height-percent:0;mso-width-percent:0;mso-height-percent:0" o:hralign="center" o:hrstd="t" o:hr="t" fillcolor="#a0a0a0" stroked="f"/>
        </w:pict>
      </w:r>
    </w:p>
    <w:p w14:paraId="26A9C374" w14:textId="77777777" w:rsidR="00284548" w:rsidRPr="00284548" w:rsidRDefault="00284548" w:rsidP="0028454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Step 2: Configure Your Analysis</w:t>
      </w:r>
    </w:p>
    <w:p w14:paraId="59BC0CC2" w14:textId="1B033EE9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</w:t>
      </w:r>
      <w:r w:rsidR="00544C5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Crosstabs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Config file tells Tabs what analysis to run.</w:t>
      </w:r>
      <w:r w:rsidR="00544C5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="00544C5B"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Open </w:t>
      </w:r>
      <w:r w:rsidR="00544C5B"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Crosstab_Config_Template.xlsx</w:t>
      </w:r>
      <w:r w:rsidR="00544C5B"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from the templates folder.</w:t>
      </w:r>
    </w:p>
    <w:p w14:paraId="1E426398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Create the Settings Sheet</w:t>
      </w:r>
    </w:p>
    <w:p w14:paraId="73F36E05" w14:textId="710FAC9F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Go to the Settings sheet.</w:t>
      </w:r>
    </w:p>
    <w:p w14:paraId="5CD0B1AC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Essential settings to configure: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1"/>
        <w:gridCol w:w="5314"/>
      </w:tblGrid>
      <w:tr w:rsidR="00284548" w:rsidRPr="00284548" w14:paraId="258FEFD4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CF710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36DF0A03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Value</w:t>
            </w:r>
          </w:p>
        </w:tc>
      </w:tr>
      <w:tr w:rsidR="00284548" w:rsidRPr="00284548" w14:paraId="426498AF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07095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structure_file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1BD26E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Path to your </w:t>
            </w: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Survey_Structure</w:t>
            </w:r>
            <w:proofErr w:type="spellEnd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file</w:t>
            </w:r>
          </w:p>
        </w:tc>
      </w:tr>
      <w:tr w:rsidR="00284548" w:rsidRPr="00284548" w14:paraId="57A1BF57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2396F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output_subfolder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A21239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Folder for output (e.g., Crosstabs)</w:t>
            </w:r>
          </w:p>
        </w:tc>
      </w:tr>
      <w:tr w:rsidR="00284548" w:rsidRPr="00284548" w14:paraId="1E4AE4AB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65401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output_filename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419DAF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Output file name (e.g., Results.xlsx)</w:t>
            </w:r>
          </w:p>
        </w:tc>
      </w:tr>
      <w:tr w:rsidR="00284548" w:rsidRPr="00284548" w14:paraId="696C82CF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34066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apply_weighting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3A5F72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TRUE if you have weights, FALSE if not</w:t>
            </w:r>
          </w:p>
        </w:tc>
      </w:tr>
      <w:tr w:rsidR="00284548" w:rsidRPr="00284548" w14:paraId="2F027BAF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33CB5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weight_variable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9CA8BE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Your weight column name (or - if not using)</w:t>
            </w:r>
          </w:p>
        </w:tc>
      </w:tr>
      <w:tr w:rsidR="00284548" w:rsidRPr="00284548" w14:paraId="3B5EDF2A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FC052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show_frequency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91B1CD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TRUE to show counts, FALSE for percentages only</w:t>
            </w:r>
          </w:p>
        </w:tc>
      </w:tr>
      <w:tr w:rsidR="00284548" w:rsidRPr="00284548" w14:paraId="65D577C1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411FE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show_percent_column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531EE8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TRUE to show percentages</w:t>
            </w:r>
          </w:p>
        </w:tc>
      </w:tr>
      <w:tr w:rsidR="00284548" w:rsidRPr="00284548" w14:paraId="5BEE56BF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02046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enable_significance_testing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C2EC42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TRUE to test significance</w:t>
            </w:r>
          </w:p>
        </w:tc>
      </w:tr>
      <w:tr w:rsidR="00284548" w:rsidRPr="00284548" w14:paraId="1CC145CA" w14:textId="77777777" w:rsidTr="00F021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2D51F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alpha</w:t>
            </w:r>
          </w:p>
        </w:tc>
        <w:tc>
          <w:tcPr>
            <w:tcW w:w="0" w:type="auto"/>
            <w:vAlign w:val="center"/>
            <w:hideMark/>
          </w:tcPr>
          <w:p w14:paraId="7336EA23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Significance level (typically 0.05 for 95% confidence)</w:t>
            </w:r>
          </w:p>
        </w:tc>
      </w:tr>
    </w:tbl>
    <w:p w14:paraId="763F91F9" w14:textId="31C35C0A" w:rsidR="00D77684" w:rsidRDefault="00D77684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Note the Setting sheet must have 2 columns : </w:t>
      </w:r>
      <w:proofErr w:type="spellStart"/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Setting,Value</w:t>
      </w:r>
      <w:proofErr w:type="spellEnd"/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there must be no blank rows.</w:t>
      </w:r>
    </w:p>
    <w:p w14:paraId="3D9F20A3" w14:textId="326F6341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See the </w:t>
      </w:r>
      <w:hyperlink r:id="rId7" w:history="1">
        <w:r w:rsidRPr="0028454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Template Reference</w:t>
        </w:r>
      </w:hyperlink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all available settings.</w:t>
      </w:r>
    </w:p>
    <w:p w14:paraId="1CB3E748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Create the Selection Sheet</w:t>
      </w:r>
    </w:p>
    <w:p w14:paraId="3CBC755F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Selection sheet controls which questions to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which to use as banner columns.</w:t>
      </w:r>
    </w:p>
    <w:tbl>
      <w:tblPr>
        <w:tblW w:w="932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5"/>
        <w:gridCol w:w="7174"/>
      </w:tblGrid>
      <w:tr w:rsidR="00D77684" w:rsidRPr="00284548" w14:paraId="3DCD193C" w14:textId="77777777" w:rsidTr="00D77684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24EF8A8A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4A29F7C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What to Enter</w:t>
            </w:r>
          </w:p>
        </w:tc>
      </w:tr>
      <w:tr w:rsidR="00D77684" w:rsidRPr="00284548" w14:paraId="5F2E7A53" w14:textId="77777777" w:rsidTr="00D77684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004DEDB0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A43913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The question code</w:t>
            </w:r>
          </w:p>
        </w:tc>
      </w:tr>
      <w:tr w:rsidR="00D77684" w:rsidRPr="00284548" w14:paraId="4378CF9B" w14:textId="77777777" w:rsidTr="00D77684">
        <w:trPr>
          <w:trHeight w:val="293"/>
          <w:tblCellSpacing w:w="15" w:type="dxa"/>
        </w:trPr>
        <w:tc>
          <w:tcPr>
            <w:tcW w:w="0" w:type="auto"/>
            <w:vAlign w:val="center"/>
            <w:hideMark/>
          </w:tcPr>
          <w:p w14:paraId="1517A403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Include</w:t>
            </w:r>
          </w:p>
        </w:tc>
        <w:tc>
          <w:tcPr>
            <w:tcW w:w="0" w:type="auto"/>
            <w:vAlign w:val="center"/>
            <w:hideMark/>
          </w:tcPr>
          <w:p w14:paraId="46FBC31B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Y to </w:t>
            </w: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analyze</w:t>
            </w:r>
            <w:proofErr w:type="spellEnd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this question as a stub, N to skip</w:t>
            </w:r>
          </w:p>
        </w:tc>
      </w:tr>
      <w:tr w:rsidR="00D77684" w:rsidRPr="00284548" w14:paraId="0227DE25" w14:textId="77777777" w:rsidTr="00D77684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0CC13D43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UseBanner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57DF8C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 to use this question as a banner column</w:t>
            </w:r>
          </w:p>
        </w:tc>
      </w:tr>
      <w:tr w:rsidR="00D77684" w:rsidRPr="00284548" w14:paraId="376FE2FD" w14:textId="77777777" w:rsidTr="00D77684">
        <w:trPr>
          <w:trHeight w:val="293"/>
          <w:tblCellSpacing w:w="15" w:type="dxa"/>
        </w:trPr>
        <w:tc>
          <w:tcPr>
            <w:tcW w:w="0" w:type="auto"/>
            <w:vAlign w:val="center"/>
          </w:tcPr>
          <w:p w14:paraId="63077619" w14:textId="42D4B0B8" w:rsidR="00D77684" w:rsidRPr="00284548" w:rsidRDefault="00D77684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D7768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BannerBoxCategory</w:t>
            </w:r>
            <w:proofErr w:type="spellEnd"/>
          </w:p>
        </w:tc>
        <w:tc>
          <w:tcPr>
            <w:tcW w:w="0" w:type="auto"/>
            <w:vAlign w:val="center"/>
          </w:tcPr>
          <w:p w14:paraId="304A8F80" w14:textId="1998A1A6" w:rsidR="00D77684" w:rsidRPr="00284548" w:rsidRDefault="00D77684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 if you want to combine options in banner</w:t>
            </w:r>
          </w:p>
        </w:tc>
      </w:tr>
      <w:tr w:rsidR="00D77684" w:rsidRPr="00284548" w14:paraId="37EABC6E" w14:textId="77777777" w:rsidTr="00D77684">
        <w:trPr>
          <w:trHeight w:val="293"/>
          <w:tblCellSpacing w:w="15" w:type="dxa"/>
        </w:trPr>
        <w:tc>
          <w:tcPr>
            <w:tcW w:w="0" w:type="auto"/>
            <w:vAlign w:val="center"/>
            <w:hideMark/>
          </w:tcPr>
          <w:p w14:paraId="4E81F4A7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BannerLabel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9381E2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Label for banner column (e.g., "Gender")</w:t>
            </w:r>
          </w:p>
        </w:tc>
      </w:tr>
      <w:tr w:rsidR="00D77684" w:rsidRPr="00284548" w14:paraId="0ADA872B" w14:textId="77777777" w:rsidTr="00D77684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434B8F11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DisplayOrder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BC677A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Order for banner columns (1, 2, 3...)</w:t>
            </w:r>
          </w:p>
        </w:tc>
      </w:tr>
      <w:tr w:rsidR="00D77684" w:rsidRPr="00284548" w14:paraId="07ABF542" w14:textId="77777777" w:rsidTr="00D77684">
        <w:trPr>
          <w:trHeight w:val="293"/>
          <w:tblCellSpacing w:w="15" w:type="dxa"/>
        </w:trPr>
        <w:tc>
          <w:tcPr>
            <w:tcW w:w="0" w:type="auto"/>
            <w:vAlign w:val="center"/>
            <w:hideMark/>
          </w:tcPr>
          <w:p w14:paraId="7C8039E9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CreateIndex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3A8FD0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 to calculate mean/index for this question</w:t>
            </w:r>
          </w:p>
        </w:tc>
      </w:tr>
      <w:tr w:rsidR="00D77684" w:rsidRPr="00284548" w14:paraId="5CF9652B" w14:textId="77777777" w:rsidTr="00D77684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6AEC9E85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BaseFilter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8A4157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Optional filter expression</w:t>
            </w:r>
          </w:p>
        </w:tc>
      </w:tr>
      <w:tr w:rsidR="00D77684" w:rsidRPr="00284548" w14:paraId="06FC9EE7" w14:textId="77777777" w:rsidTr="00D77684">
        <w:trPr>
          <w:trHeight w:val="274"/>
          <w:tblCellSpacing w:w="15" w:type="dxa"/>
        </w:trPr>
        <w:tc>
          <w:tcPr>
            <w:tcW w:w="0" w:type="auto"/>
            <w:vAlign w:val="center"/>
          </w:tcPr>
          <w:p w14:paraId="0D3812C9" w14:textId="52D39007" w:rsidR="00D77684" w:rsidRPr="00284548" w:rsidRDefault="00D77684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QuestionText</w:t>
            </w:r>
            <w:proofErr w:type="spellEnd"/>
          </w:p>
        </w:tc>
        <w:tc>
          <w:tcPr>
            <w:tcW w:w="0" w:type="auto"/>
            <w:vAlign w:val="center"/>
          </w:tcPr>
          <w:p w14:paraId="3B354DF6" w14:textId="7C8AC637" w:rsidR="00D77684" w:rsidRPr="00284548" w:rsidRDefault="00D77684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necessary but useful as a reference to what the question actually is</w:t>
            </w:r>
          </w:p>
        </w:tc>
      </w:tr>
    </w:tbl>
    <w:p w14:paraId="66AB1629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 Selection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854"/>
        <w:gridCol w:w="1214"/>
        <w:gridCol w:w="1427"/>
        <w:gridCol w:w="1494"/>
        <w:gridCol w:w="1375"/>
      </w:tblGrid>
      <w:tr w:rsidR="00284548" w:rsidRPr="00284548" w14:paraId="196FB15D" w14:textId="77777777" w:rsidTr="00D776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E002E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D9C406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Include</w:t>
            </w:r>
          </w:p>
        </w:tc>
        <w:tc>
          <w:tcPr>
            <w:tcW w:w="0" w:type="auto"/>
            <w:vAlign w:val="center"/>
            <w:hideMark/>
          </w:tcPr>
          <w:p w14:paraId="7541CF73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UseBanner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C07499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BannerLabel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45FB4F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DisplayOrder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C6C491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CreateIndex</w:t>
            </w:r>
            <w:proofErr w:type="spellEnd"/>
          </w:p>
        </w:tc>
      </w:tr>
      <w:tr w:rsidR="00284548" w:rsidRPr="00284548" w14:paraId="3B10A2FF" w14:textId="77777777" w:rsidTr="00D776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40996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6920A04C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23B27787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10A02972" w14:textId="77777777" w:rsidR="00284548" w:rsidRPr="00284548" w:rsidRDefault="00284548" w:rsidP="00284548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B62C51E" w14:textId="77777777" w:rsidR="00284548" w:rsidRPr="00284548" w:rsidRDefault="00284548" w:rsidP="00284548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730ED69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</w:tr>
      <w:tr w:rsidR="00284548" w:rsidRPr="00284548" w14:paraId="4AAA1FA0" w14:textId="77777777" w:rsidTr="00D776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9DFEA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Q02</w:t>
            </w:r>
          </w:p>
        </w:tc>
        <w:tc>
          <w:tcPr>
            <w:tcW w:w="0" w:type="auto"/>
            <w:vAlign w:val="center"/>
            <w:hideMark/>
          </w:tcPr>
          <w:p w14:paraId="151FCE3B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00376615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853F364" w14:textId="77777777" w:rsidR="00284548" w:rsidRPr="00284548" w:rsidRDefault="00284548" w:rsidP="00284548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7AD3345" w14:textId="77777777" w:rsidR="00284548" w:rsidRPr="00284548" w:rsidRDefault="00284548" w:rsidP="00284548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A94D487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</w:tr>
      <w:tr w:rsidR="00284548" w:rsidRPr="00284548" w14:paraId="61426C2C" w14:textId="77777777" w:rsidTr="00D776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C1C21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Q03</w:t>
            </w:r>
          </w:p>
        </w:tc>
        <w:tc>
          <w:tcPr>
            <w:tcW w:w="0" w:type="auto"/>
            <w:vAlign w:val="center"/>
            <w:hideMark/>
          </w:tcPr>
          <w:p w14:paraId="49202A7B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720A7A56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704244A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14F0E5DB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8AEB428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</w:tr>
      <w:tr w:rsidR="00284548" w:rsidRPr="00284548" w14:paraId="37A6274B" w14:textId="77777777" w:rsidTr="00D776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CC7C0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Q04</w:t>
            </w:r>
          </w:p>
        </w:tc>
        <w:tc>
          <w:tcPr>
            <w:tcW w:w="0" w:type="auto"/>
            <w:vAlign w:val="center"/>
            <w:hideMark/>
          </w:tcPr>
          <w:p w14:paraId="52C7DC94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865ECB6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936DEE1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291132A2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3D042FA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</w:tr>
      <w:tr w:rsidR="00284548" w:rsidRPr="00284548" w14:paraId="4624C823" w14:textId="77777777" w:rsidTr="00D776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E441B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Q05</w:t>
            </w:r>
          </w:p>
        </w:tc>
        <w:tc>
          <w:tcPr>
            <w:tcW w:w="0" w:type="auto"/>
            <w:vAlign w:val="center"/>
            <w:hideMark/>
          </w:tcPr>
          <w:p w14:paraId="7BC7B42B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3757D945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40370B73" w14:textId="77777777" w:rsidR="00284548" w:rsidRPr="00284548" w:rsidRDefault="00284548" w:rsidP="00284548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ABF1D63" w14:textId="77777777" w:rsidR="00284548" w:rsidRPr="00284548" w:rsidRDefault="00284548" w:rsidP="00284548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0D713F1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</w:tr>
      <w:tr w:rsidR="00284548" w:rsidRPr="00284548" w14:paraId="1C67A973" w14:textId="77777777" w:rsidTr="00D776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EBA6A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1E223DE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B86A755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7CE3DBF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E23A85E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8FF1223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</w:tr>
    </w:tbl>
    <w:p w14:paraId="5576124E" w14:textId="72E31540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Save the Config</w:t>
      </w:r>
    </w:p>
    <w:p w14:paraId="2DA92B08" w14:textId="2ACDEF31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Save the file as </w:t>
      </w:r>
      <w:r w:rsidR="00D7768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</w:t>
      </w:r>
      <w:proofErr w:type="spellStart"/>
      <w:r w:rsidR="00D7768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ProjectName</w:t>
      </w:r>
      <w:proofErr w:type="spellEnd"/>
      <w:r w:rsidR="00D7768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&gt;_Crosstab</w:t>
      </w:r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_Config.xlsx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your project folder.</w:t>
      </w:r>
      <w:r w:rsidR="00D7768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(note the template includes a Base Filter sheet – this is just examples and not needed as a sheet)</w:t>
      </w:r>
    </w:p>
    <w:p w14:paraId="4DE48C93" w14:textId="77777777" w:rsidR="00284548" w:rsidRPr="00284548" w:rsidRDefault="00D77684" w:rsidP="0028454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D77684"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8977CC7">
          <v:rect id="_x0000_i1101" alt="" style="width:451.3pt;height:.05pt;mso-width-percent:0;mso-height-percent:0;mso-width-percent:0;mso-height-percent:0" o:hralign="center" o:hrstd="t" o:hr="t" fillcolor="#a0a0a0" stroked="f"/>
        </w:pict>
      </w:r>
    </w:p>
    <w:p w14:paraId="53F1C5DB" w14:textId="77777777" w:rsidR="00284548" w:rsidRPr="00284548" w:rsidRDefault="00284548" w:rsidP="0028454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Step 3: Check Your Data File</w:t>
      </w:r>
    </w:p>
    <w:p w14:paraId="7D405652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Before running the analysis, verify your data file:</w:t>
      </w:r>
    </w:p>
    <w:p w14:paraId="283C79FB" w14:textId="77777777" w:rsidR="00284548" w:rsidRPr="00284548" w:rsidRDefault="00284548" w:rsidP="0028454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Column names match: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column names in your data should match the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QuestionCode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values in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Survey_Structure</w:t>
      </w:r>
      <w:proofErr w:type="spellEnd"/>
    </w:p>
    <w:p w14:paraId="33206521" w14:textId="77777777" w:rsidR="00284548" w:rsidRPr="00284548" w:rsidRDefault="00284548" w:rsidP="0028454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Values match: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response values should match the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OptionText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values in the Options sheet</w:t>
      </w:r>
    </w:p>
    <w:p w14:paraId="7CD47FBF" w14:textId="77777777" w:rsidR="00284548" w:rsidRPr="00284548" w:rsidRDefault="00284548" w:rsidP="0028454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Weight column exists: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If using weighting, confirm the weight column exists</w:t>
      </w:r>
    </w:p>
    <w:p w14:paraId="7F35BDA4" w14:textId="77777777" w:rsidR="00284548" w:rsidRPr="00284548" w:rsidRDefault="00284548" w:rsidP="0028454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 completely empty columns: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Questions with all missing data will cause warnings</w:t>
      </w:r>
    </w:p>
    <w:p w14:paraId="4BB93523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Common Data Issues</w:t>
      </w:r>
    </w:p>
    <w:p w14:paraId="1B386399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Issue: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Question not found in data </w:t>
      </w: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Fix: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Check that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QuestionCode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Survey_Structure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matches the column name in your data exactly (case-sensitive)</w:t>
      </w:r>
    </w:p>
    <w:p w14:paraId="5D519CED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Issue: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Option values not matching </w:t>
      </w: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Fix: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Check that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OptionText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values match your data exactly. If your data has "1" and you entered "Male", change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OptionText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"1"</w:t>
      </w:r>
    </w:p>
    <w:p w14:paraId="1EFE20B8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Issue: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Multi-mention columns not found </w:t>
      </w: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Fix: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Verify your data has columns like Q02_1, Q02_2, etc. and that Columns in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Survey_Structure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matches the count</w:t>
      </w:r>
    </w:p>
    <w:p w14:paraId="1639E68C" w14:textId="77777777" w:rsidR="00284548" w:rsidRPr="00284548" w:rsidRDefault="00D77684" w:rsidP="0028454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D77684"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BF5B934">
          <v:rect id="_x0000_i1100" alt="" style="width:451.3pt;height:.05pt;mso-width-percent:0;mso-height-percent:0;mso-width-percent:0;mso-height-percent:0" o:hralign="center" o:hrstd="t" o:hr="t" fillcolor="#a0a0a0" stroked="f"/>
        </w:pict>
      </w:r>
    </w:p>
    <w:p w14:paraId="464E4913" w14:textId="77777777" w:rsidR="00284548" w:rsidRPr="00284548" w:rsidRDefault="00284548" w:rsidP="0028454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Step 4: Run the Analysis</w:t>
      </w:r>
    </w:p>
    <w:p w14:paraId="44562AEE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Using the GUI</w:t>
      </w:r>
    </w:p>
    <w:p w14:paraId="38B9BBD0" w14:textId="77777777" w:rsid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graphical interface is the easiest way to run Tabs:</w:t>
      </w:r>
    </w:p>
    <w:p w14:paraId="6355A23F" w14:textId="7159433F" w:rsidR="00D77684" w:rsidRPr="00284548" w:rsidRDefault="00D77684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Select the Tabs button, brows to the directory that contains your </w:t>
      </w:r>
      <w:proofErr w:type="spellStart"/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Crosstab_Config</w:t>
      </w:r>
      <w:proofErr w:type="spellEnd"/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file and select the Crosstab_Config.xlsx as your </w:t>
      </w:r>
      <w:r w:rsidR="000F49A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configuration file (not survey_structure.xlsx)</w:t>
      </w:r>
    </w:p>
    <w:p w14:paraId="36F266E7" w14:textId="55ED0796" w:rsidR="00284548" w:rsidRPr="00284548" w:rsidRDefault="00284548" w:rsidP="002845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Launch the GUI</w:t>
      </w:r>
      <w:r w:rsidR="000F49A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(this is the </w:t>
      </w:r>
      <w:proofErr w:type="spellStart"/>
      <w:r w:rsidR="000F49A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guis</w:t>
      </w:r>
      <w:proofErr w:type="spellEnd"/>
      <w:r w:rsidR="000F49A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outside of </w:t>
      </w:r>
      <w:proofErr w:type="spellStart"/>
      <w:r w:rsidR="000F49A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launchTuras</w:t>
      </w:r>
      <w:proofErr w:type="spellEnd"/>
      <w:r w:rsidR="000F49A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0C627F64" w14:textId="77777777" w:rsidR="00284548" w:rsidRPr="00284548" w:rsidRDefault="00284548" w:rsidP="002845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source("modules/tabs/</w:t>
      </w:r>
      <w:proofErr w:type="spellStart"/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run_tabs_gui.R</w:t>
      </w:r>
      <w:proofErr w:type="spellEnd"/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")</w:t>
      </w:r>
    </w:p>
    <w:p w14:paraId="0108E592" w14:textId="77777777" w:rsidR="000F49A1" w:rsidRDefault="00284548" w:rsidP="000F49A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 the GUI: 1. Click Browse to select your </w:t>
      </w:r>
      <w:r w:rsidR="000F49A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Crosst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abs_Config.xlsx 2. Click Run Analysis 3. Wait for processing to complete</w:t>
      </w:r>
      <w:r w:rsidR="000F49A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088A3B14" w14:textId="130D51D4" w:rsidR="00284548" w:rsidRPr="00284548" w:rsidRDefault="00284548" w:rsidP="000F49A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What Happens During Processing</w:t>
      </w:r>
    </w:p>
    <w:p w14:paraId="3A092869" w14:textId="77777777" w:rsidR="00284548" w:rsidRPr="00284548" w:rsidRDefault="00284548" w:rsidP="00284548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Tabs loads your configuration and structure files</w:t>
      </w:r>
    </w:p>
    <w:p w14:paraId="0C601C30" w14:textId="77777777" w:rsidR="00284548" w:rsidRPr="00284548" w:rsidRDefault="00284548" w:rsidP="00284548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validates everything is properly set up</w:t>
      </w:r>
    </w:p>
    <w:p w14:paraId="5E262152" w14:textId="77777777" w:rsidR="00284548" w:rsidRPr="00284548" w:rsidRDefault="00284548" w:rsidP="00284548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loads your survey data</w:t>
      </w:r>
    </w:p>
    <w:p w14:paraId="77D9365B" w14:textId="77777777" w:rsidR="00284548" w:rsidRPr="00284548" w:rsidRDefault="00284548" w:rsidP="00284548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 each stub question:</w:t>
      </w:r>
    </w:p>
    <w:p w14:paraId="63072CA7" w14:textId="77777777" w:rsidR="00284548" w:rsidRPr="00284548" w:rsidRDefault="00284548" w:rsidP="0028454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calculates frequencies and percentages across banner columns</w:t>
      </w:r>
    </w:p>
    <w:p w14:paraId="2548FC94" w14:textId="77777777" w:rsidR="00284548" w:rsidRPr="00284548" w:rsidRDefault="00284548" w:rsidP="0028454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runs significance tests</w:t>
      </w:r>
    </w:p>
    <w:p w14:paraId="7C0E818B" w14:textId="77777777" w:rsidR="00284548" w:rsidRPr="00284548" w:rsidRDefault="00284548" w:rsidP="0028454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builds the output table</w:t>
      </w:r>
    </w:p>
    <w:p w14:paraId="538CB226" w14:textId="77777777" w:rsidR="00284548" w:rsidRPr="00284548" w:rsidRDefault="00284548" w:rsidP="00284548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writes the Excel workbook</w:t>
      </w:r>
    </w:p>
    <w:p w14:paraId="579B30FF" w14:textId="77777777" w:rsidR="00284548" w:rsidRPr="00284548" w:rsidRDefault="00284548" w:rsidP="00284548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returns the results</w:t>
      </w:r>
    </w:p>
    <w:p w14:paraId="77B394A1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Processing time depends on your data size. A typical survey (1,000 respondents, 30 questions, 10 banner columns) takes about 10-15 seconds.</w:t>
      </w:r>
    </w:p>
    <w:p w14:paraId="3F59D734" w14:textId="77777777" w:rsidR="00284548" w:rsidRPr="00284548" w:rsidRDefault="00D77684" w:rsidP="0028454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D77684"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2D7D9E3">
          <v:rect id="_x0000_i1099" alt="" style="width:451.3pt;height:.05pt;mso-width-percent:0;mso-height-percent:0;mso-width-percent:0;mso-height-percent:0" o:hralign="center" o:hrstd="t" o:hr="t" fillcolor="#a0a0a0" stroked="f"/>
        </w:pict>
      </w:r>
    </w:p>
    <w:p w14:paraId="74A1C353" w14:textId="77777777" w:rsidR="00284548" w:rsidRPr="00284548" w:rsidRDefault="00284548" w:rsidP="0028454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Step 5: Review the Output</w:t>
      </w:r>
    </w:p>
    <w:p w14:paraId="7CCF3465" w14:textId="44C81EB5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Open the output Excel file</w:t>
      </w:r>
      <w:r w:rsidR="000F49A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review your output.</w:t>
      </w:r>
    </w:p>
    <w:p w14:paraId="35A9AD9C" w14:textId="77777777" w:rsidR="00284548" w:rsidRPr="00284548" w:rsidRDefault="00D77684" w:rsidP="0028454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</w:r>
      <w:r w:rsidR="00D77684"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306FDA0">
          <v:rect id="_x0000_i1098" alt="" style="width:451.3pt;height:.05pt;mso-width-percent:0;mso-height-percent:0;mso-width-percent:0;mso-height-percent:0" o:hralign="center" o:hrstd="t" o:hr="t" fillcolor="#a0a0a0" stroked="f"/>
        </w:pict>
      </w:r>
    </w:p>
    <w:p w14:paraId="49761502" w14:textId="77777777" w:rsidR="00284548" w:rsidRPr="00284548" w:rsidRDefault="00284548" w:rsidP="0028454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Step 6: Troubleshooting</w:t>
      </w:r>
    </w:p>
    <w:p w14:paraId="5210D7AD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"Configuration file not found"</w:t>
      </w:r>
    </w:p>
    <w:p w14:paraId="6B2EDB8A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Check the file path. Either: - Use an absolute path: </w:t>
      </w:r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C:/Projects/Survey/Tabs_Config.xlsx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Make sure your working directory is set correctly</w:t>
      </w:r>
    </w:p>
    <w:p w14:paraId="7FA93936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"Question not found in data"</w:t>
      </w:r>
    </w:p>
    <w:p w14:paraId="1A04C508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QuestionCode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Survey_Structure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doesn't match any column in your data. Check: - Spelling (exact match required) - Case sensitivity (Q01 is different from q01) - No extra spaces</w:t>
      </w:r>
    </w:p>
    <w:p w14:paraId="4407737C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"Weight variable not found"</w:t>
      </w:r>
    </w:p>
    <w:p w14:paraId="6CE642FF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Your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weight_variable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setting doesn't match a column in your data. Either: - Correct the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weight_variable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name in Settings - Set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apply_weighting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FALSE if you don't need weights</w:t>
      </w:r>
    </w:p>
    <w:p w14:paraId="58A52081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"Base size too small for significance testing"</w:t>
      </w:r>
    </w:p>
    <w:p w14:paraId="51DCD60B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 banner column has fewer respondents than the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minimum_base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threshold. Either: - This is expected (small segments don't get tested) - Reduce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significance_min_base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Settings (not recommended below 20) - Combine segments to increase base sizes</w:t>
      </w:r>
    </w:p>
    <w:p w14:paraId="200C5464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"All values are NA"</w:t>
      </w:r>
    </w:p>
    <w:p w14:paraId="140E457D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question or banner column has no data. Check: - Your data file for the problematic column - Whether a filter might be excluding all respondents</w:t>
      </w:r>
    </w:p>
    <w:p w14:paraId="028C98FE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Output file won't open</w:t>
      </w:r>
    </w:p>
    <w:p w14:paraId="66D5EDCF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file might be locked from a previous run. Close Excel and try again.</w:t>
      </w:r>
    </w:p>
    <w:p w14:paraId="38111E7B" w14:textId="77777777" w:rsidR="00284548" w:rsidRPr="00284548" w:rsidRDefault="00D77684" w:rsidP="0028454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D77684"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8FC5879">
          <v:rect id="_x0000_i1097" alt="" style="width:451.3pt;height:.05pt;mso-width-percent:0;mso-height-percent:0;mso-width-percent:0;mso-height-percent:0" o:hralign="center" o:hrstd="t" o:hr="t" fillcolor="#a0a0a0" stroked="f"/>
        </w:pict>
      </w:r>
    </w:p>
    <w:p w14:paraId="03CB1DF8" w14:textId="77777777" w:rsidR="00284548" w:rsidRPr="00284548" w:rsidRDefault="00284548" w:rsidP="0028454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Common Tasks</w:t>
      </w:r>
    </w:p>
    <w:p w14:paraId="224958EF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Adding a New Banner Column</w:t>
      </w:r>
    </w:p>
    <w:p w14:paraId="72E5983F" w14:textId="77777777" w:rsidR="00284548" w:rsidRPr="00284548" w:rsidRDefault="00284548" w:rsidP="0028454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Add the question to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Survey_Structure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(Questions and Options sheets) if not already there</w:t>
      </w:r>
    </w:p>
    <w:p w14:paraId="6D0E9767" w14:textId="77777777" w:rsidR="00284548" w:rsidRPr="00284548" w:rsidRDefault="00284548" w:rsidP="0028454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Tabs_Config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Selection sheet:</w:t>
      </w:r>
    </w:p>
    <w:p w14:paraId="63D3479F" w14:textId="77777777" w:rsidR="00284548" w:rsidRPr="00284548" w:rsidRDefault="00284548" w:rsidP="00284548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Find or add the question row</w:t>
      </w:r>
    </w:p>
    <w:p w14:paraId="3B6F8CAF" w14:textId="77777777" w:rsidR="00284548" w:rsidRPr="00284548" w:rsidRDefault="00284548" w:rsidP="00284548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Set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UseBanner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Y</w:t>
      </w:r>
    </w:p>
    <w:p w14:paraId="4174DAF5" w14:textId="77777777" w:rsidR="00284548" w:rsidRPr="00284548" w:rsidRDefault="00284548" w:rsidP="00284548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Set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BannerLabel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your desired header</w:t>
      </w:r>
    </w:p>
    <w:p w14:paraId="3B00CA7C" w14:textId="77777777" w:rsidR="00284548" w:rsidRPr="00284548" w:rsidRDefault="00284548" w:rsidP="00284548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Set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DisplayOrder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(higher numbers appear to the right)</w:t>
      </w:r>
    </w:p>
    <w:p w14:paraId="2864DCF3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Filtering a Question</w:t>
      </w:r>
    </w:p>
    <w:p w14:paraId="407D3151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To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only a subset of respondents for a specific question:</w:t>
      </w:r>
    </w:p>
    <w:p w14:paraId="1DD9BE81" w14:textId="77777777" w:rsidR="00284548" w:rsidRPr="00284548" w:rsidRDefault="00284548" w:rsidP="00284548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 the Selection sheet, find the question row</w:t>
      </w:r>
    </w:p>
    <w:p w14:paraId="456E18AE" w14:textId="77777777" w:rsidR="00284548" w:rsidRPr="00284548" w:rsidRDefault="00284548" w:rsidP="00284548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 the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BaseFilter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column, enter a filter expression</w:t>
      </w:r>
    </w:p>
    <w:p w14:paraId="2BB59F6F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Example: To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Q01 only among purchasers:</w:t>
      </w:r>
    </w:p>
    <w:p w14:paraId="71B21F17" w14:textId="77777777" w:rsidR="00284548" w:rsidRPr="00284548" w:rsidRDefault="00284548" w:rsidP="002845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Q_Purchased</w:t>
      </w:r>
      <w:proofErr w:type="spellEnd"/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== "Yes"</w:t>
      </w:r>
    </w:p>
    <w:p w14:paraId="595FB748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Example: To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among females aged 18-34:</w:t>
      </w:r>
    </w:p>
    <w:p w14:paraId="48071DCC" w14:textId="77777777" w:rsidR="00284548" w:rsidRPr="00284548" w:rsidRDefault="00284548" w:rsidP="002845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Q_Gender</w:t>
      </w:r>
      <w:proofErr w:type="spellEnd"/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== "Female" &amp; </w:t>
      </w:r>
      <w:proofErr w:type="spellStart"/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Q_Age</w:t>
      </w:r>
      <w:proofErr w:type="spellEnd"/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%in% c("18-24", "25-34")</w:t>
      </w:r>
    </w:p>
    <w:p w14:paraId="540EF060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Creating a Composite Score</w:t>
      </w:r>
    </w:p>
    <w:p w14:paraId="5C2887D6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 calculate an average across multiple questions:</w:t>
      </w:r>
    </w:p>
    <w:p w14:paraId="19F00B57" w14:textId="77777777" w:rsidR="00284548" w:rsidRPr="00284548" w:rsidRDefault="00284548" w:rsidP="00284548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Survey_Structure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go to the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Composite_Metrics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sheet</w:t>
      </w:r>
    </w:p>
    <w:p w14:paraId="28EFBFFB" w14:textId="77777777" w:rsidR="00284548" w:rsidRPr="00284548" w:rsidRDefault="00284548" w:rsidP="00284548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Add a row: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1993"/>
        <w:gridCol w:w="1787"/>
        <w:gridCol w:w="1816"/>
      </w:tblGrid>
      <w:tr w:rsidR="00284548" w:rsidRPr="00284548" w14:paraId="31781795" w14:textId="77777777" w:rsidTr="000F4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4BC94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CompositeCode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E33CAE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CompositeLabel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9B9A8F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CalculationType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850E07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SourceQuestions</w:t>
            </w:r>
            <w:proofErr w:type="spellEnd"/>
          </w:p>
        </w:tc>
      </w:tr>
      <w:tr w:rsidR="00284548" w:rsidRPr="00284548" w14:paraId="5C6572C5" w14:textId="77777777" w:rsidTr="000F4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D7E53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COMP_SAT</w:t>
            </w:r>
          </w:p>
        </w:tc>
        <w:tc>
          <w:tcPr>
            <w:tcW w:w="0" w:type="auto"/>
            <w:vAlign w:val="center"/>
            <w:hideMark/>
          </w:tcPr>
          <w:p w14:paraId="57543621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Overall Satisfaction</w:t>
            </w:r>
          </w:p>
        </w:tc>
        <w:tc>
          <w:tcPr>
            <w:tcW w:w="0" w:type="auto"/>
            <w:vAlign w:val="center"/>
            <w:hideMark/>
          </w:tcPr>
          <w:p w14:paraId="54AD731E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Mean</w:t>
            </w:r>
          </w:p>
        </w:tc>
        <w:tc>
          <w:tcPr>
            <w:tcW w:w="0" w:type="auto"/>
            <w:vAlign w:val="center"/>
            <w:hideMark/>
          </w:tcPr>
          <w:p w14:paraId="1D262BA7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Q01,Q02,Q03</w:t>
            </w:r>
          </w:p>
        </w:tc>
      </w:tr>
    </w:tbl>
    <w:p w14:paraId="3AF0C5E2" w14:textId="5B874F8E" w:rsidR="00284548" w:rsidRPr="00284548" w:rsidRDefault="00284548" w:rsidP="00284548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 </w:t>
      </w:r>
      <w:proofErr w:type="spellStart"/>
      <w:r w:rsidR="000F49A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Cross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Tabs_Config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Selection sheet, add the composite: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854"/>
        <w:gridCol w:w="1375"/>
      </w:tblGrid>
      <w:tr w:rsidR="00284548" w:rsidRPr="00284548" w14:paraId="096A0A57" w14:textId="77777777" w:rsidTr="000F4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45288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3F06AB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Include</w:t>
            </w:r>
          </w:p>
        </w:tc>
        <w:tc>
          <w:tcPr>
            <w:tcW w:w="0" w:type="auto"/>
            <w:vAlign w:val="center"/>
            <w:hideMark/>
          </w:tcPr>
          <w:p w14:paraId="5FEFB11A" w14:textId="77777777" w:rsidR="00284548" w:rsidRPr="00284548" w:rsidRDefault="00284548" w:rsidP="0028454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28454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CreateIndex</w:t>
            </w:r>
            <w:proofErr w:type="spellEnd"/>
          </w:p>
        </w:tc>
      </w:tr>
      <w:tr w:rsidR="00284548" w:rsidRPr="00284548" w14:paraId="5423D5B3" w14:textId="77777777" w:rsidTr="000F4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B618E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COMP_SAT</w:t>
            </w:r>
          </w:p>
        </w:tc>
        <w:tc>
          <w:tcPr>
            <w:tcW w:w="0" w:type="auto"/>
            <w:vAlign w:val="center"/>
            <w:hideMark/>
          </w:tcPr>
          <w:p w14:paraId="697A5608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5435BC2" w14:textId="77777777" w:rsidR="00284548" w:rsidRPr="00284548" w:rsidRDefault="00284548" w:rsidP="002845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8454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</w:tr>
    </w:tbl>
    <w:p w14:paraId="7DCA2504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Running Multiple Configurations</w:t>
      </w:r>
    </w:p>
    <w:p w14:paraId="4EFB075C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separate config files for different analyses: - </w:t>
      </w:r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Tabs_Config_Demographics.xlsx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By gender and age - </w:t>
      </w:r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Tabs_Config_Regions.xlsx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By region - </w:t>
      </w:r>
      <w:r w:rsidRPr="0028454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Tabs_Config_Segments.xlsx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By customer segment</w:t>
      </w:r>
    </w:p>
    <w:p w14:paraId="0F562679" w14:textId="77777777" w:rsidR="00284548" w:rsidRPr="00284548" w:rsidRDefault="00284548" w:rsidP="0028454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Run each one separately to get different output files.</w:t>
      </w:r>
    </w:p>
    <w:p w14:paraId="770E9F75" w14:textId="77777777" w:rsidR="00284548" w:rsidRPr="00284548" w:rsidRDefault="00D77684" w:rsidP="0028454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D77684"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EABAD8A">
          <v:rect id="_x0000_i1096" alt="" style="width:451.3pt;height:.05pt;mso-width-percent:0;mso-height-percent:0;mso-width-percent:0;mso-height-percent:0" o:hralign="center" o:hrstd="t" o:hr="t" fillcolor="#a0a0a0" stroked="f"/>
        </w:pict>
      </w:r>
    </w:p>
    <w:p w14:paraId="070851DB" w14:textId="77777777" w:rsidR="00284548" w:rsidRPr="00284548" w:rsidRDefault="00284548" w:rsidP="0028454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Tips for Better Results</w:t>
      </w:r>
    </w:p>
    <w:p w14:paraId="6538E5E5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Configuration</w:t>
      </w:r>
    </w:p>
    <w:p w14:paraId="52D869E4" w14:textId="77777777" w:rsidR="00284548" w:rsidRPr="00284548" w:rsidRDefault="00284548" w:rsidP="00284548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Start simple.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Begin with a few questions and banner columns. Add more once basic analysis works.</w:t>
      </w:r>
    </w:p>
    <w:p w14:paraId="536338A7" w14:textId="77777777" w:rsidR="00284548" w:rsidRPr="00284548" w:rsidRDefault="00284548" w:rsidP="00284548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Check a sample first.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Run on a subset of data before processing everything.</w:t>
      </w:r>
    </w:p>
    <w:p w14:paraId="20813CEE" w14:textId="77777777" w:rsidR="00284548" w:rsidRPr="00284548" w:rsidRDefault="00284548" w:rsidP="00284548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 meaningful labels.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BannerLabel</w:t>
      </w:r>
      <w:proofErr w:type="spellEnd"/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values appear in output, so make them clear.</w:t>
      </w:r>
    </w:p>
    <w:p w14:paraId="190B3D45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Data Preparation</w:t>
      </w:r>
    </w:p>
    <w:p w14:paraId="5F3A4C7E" w14:textId="77777777" w:rsidR="00284548" w:rsidRPr="00284548" w:rsidRDefault="00284548" w:rsidP="00284548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Clean your data first.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Handle missing values and outliers before running Tabs.</w:t>
      </w:r>
    </w:p>
    <w:p w14:paraId="5A95621A" w14:textId="77777777" w:rsidR="00284548" w:rsidRPr="00284548" w:rsidRDefault="00284548" w:rsidP="00284548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Recode to numeric.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Tabs works best when response values are numeric codes.</w:t>
      </w:r>
    </w:p>
    <w:p w14:paraId="2FE1619A" w14:textId="77777777" w:rsidR="00284548" w:rsidRPr="00284548" w:rsidRDefault="00284548" w:rsidP="00284548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Validate weights.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Check that weight values are reasonable (most between 0.5 and 2.0).</w:t>
      </w:r>
    </w:p>
    <w:p w14:paraId="746A28D5" w14:textId="77777777" w:rsidR="00284548" w:rsidRPr="00284548" w:rsidRDefault="00284548" w:rsidP="0028454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Output Review</w:t>
      </w:r>
    </w:p>
    <w:p w14:paraId="27AD760E" w14:textId="77777777" w:rsidR="00284548" w:rsidRPr="00284548" w:rsidRDefault="00284548" w:rsidP="00284548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Check base sizes.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Small bases produce unreliable percentages.</w:t>
      </w:r>
    </w:p>
    <w:p w14:paraId="4496C888" w14:textId="77777777" w:rsidR="00284548" w:rsidRPr="00284548" w:rsidRDefault="00284548" w:rsidP="00284548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Look at DEFF.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High design effects (&gt;2.0) indicate weighting efficiency issues.</w:t>
      </w:r>
    </w:p>
    <w:p w14:paraId="6797F440" w14:textId="77777777" w:rsidR="00284548" w:rsidRPr="00284548" w:rsidRDefault="00284548" w:rsidP="00284548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Verify significance makes sense.</w:t>
      </w: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If nothing is significant, you may have small bases or low variability.</w:t>
      </w:r>
    </w:p>
    <w:p w14:paraId="4B823C34" w14:textId="77777777" w:rsidR="00284548" w:rsidRPr="00284548" w:rsidRDefault="00D77684" w:rsidP="0028454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D77684" w:rsidRPr="00A2442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EBB25DB">
          <v:rect id="_x0000_i1095" alt="" style="width:451.3pt;height:.05pt;mso-width-percent:0;mso-height-percent:0;mso-width-percent:0;mso-height-percent:0" o:hralign="center" o:hrstd="t" o:hr="t" fillcolor="#a0a0a0" stroked="f"/>
        </w:pict>
      </w:r>
    </w:p>
    <w:p w14:paraId="5E4C6185" w14:textId="77777777" w:rsidR="00284548" w:rsidRPr="00284548" w:rsidRDefault="00284548" w:rsidP="0028454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Next Steps</w:t>
      </w:r>
    </w:p>
    <w:p w14:paraId="334601DC" w14:textId="77777777" w:rsidR="00284548" w:rsidRPr="00284548" w:rsidRDefault="00284548" w:rsidP="00284548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See </w:t>
      </w:r>
      <w:hyperlink r:id="rId8" w:history="1">
        <w:r w:rsidRPr="0028454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Example Workflows</w:t>
        </w:r>
      </w:hyperlink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complete worked examples</w:t>
      </w:r>
    </w:p>
    <w:p w14:paraId="1FC226E5" w14:textId="77777777" w:rsidR="00284548" w:rsidRPr="00284548" w:rsidRDefault="00284548" w:rsidP="00284548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See </w:t>
      </w:r>
      <w:hyperlink r:id="rId9" w:history="1">
        <w:r w:rsidRPr="0028454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Template Reference</w:t>
        </w:r>
      </w:hyperlink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detailed field specifications</w:t>
      </w:r>
    </w:p>
    <w:p w14:paraId="765AEE17" w14:textId="77777777" w:rsidR="00284548" w:rsidRPr="00284548" w:rsidRDefault="00284548" w:rsidP="00284548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See </w:t>
      </w:r>
      <w:hyperlink r:id="rId10" w:history="1">
        <w:r w:rsidRPr="0028454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Reference Guide</w:t>
        </w:r>
      </w:hyperlink>
      <w:r w:rsidRPr="002845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in-depth feature explanations</w:t>
      </w:r>
    </w:p>
    <w:p w14:paraId="42A456A3" w14:textId="77777777" w:rsidR="00C4167A" w:rsidRDefault="00C4167A"/>
    <w:sectPr w:rsidR="00C4167A">
      <w:footerReference w:type="even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AB9FA" w14:textId="77777777" w:rsidR="00113FF4" w:rsidRDefault="00113FF4" w:rsidP="00A2442B">
      <w:r>
        <w:separator/>
      </w:r>
    </w:p>
  </w:endnote>
  <w:endnote w:type="continuationSeparator" w:id="0">
    <w:p w14:paraId="2B036D9F" w14:textId="77777777" w:rsidR="00113FF4" w:rsidRDefault="00113FF4" w:rsidP="00A24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92990012"/>
      <w:docPartObj>
        <w:docPartGallery w:val="Page Numbers (Bottom of Page)"/>
        <w:docPartUnique/>
      </w:docPartObj>
    </w:sdtPr>
    <w:sdtContent>
      <w:p w14:paraId="0B650642" w14:textId="4FFDF37B" w:rsidR="00A2442B" w:rsidRDefault="00A2442B" w:rsidP="0083622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0B9CE27" w14:textId="77777777" w:rsidR="00A2442B" w:rsidRDefault="00A2442B" w:rsidP="00A2442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18409155"/>
      <w:docPartObj>
        <w:docPartGallery w:val="Page Numbers (Bottom of Page)"/>
        <w:docPartUnique/>
      </w:docPartObj>
    </w:sdtPr>
    <w:sdtContent>
      <w:p w14:paraId="2654E9D9" w14:textId="253DA606" w:rsidR="00A2442B" w:rsidRDefault="00A2442B" w:rsidP="0083622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08E5EDC" w14:textId="77777777" w:rsidR="00A2442B" w:rsidRDefault="00A2442B" w:rsidP="00A2442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7CF92" w14:textId="77777777" w:rsidR="00113FF4" w:rsidRDefault="00113FF4" w:rsidP="00A2442B">
      <w:r>
        <w:separator/>
      </w:r>
    </w:p>
  </w:footnote>
  <w:footnote w:type="continuationSeparator" w:id="0">
    <w:p w14:paraId="5824D632" w14:textId="77777777" w:rsidR="00113FF4" w:rsidRDefault="00113FF4" w:rsidP="00A244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B1A83"/>
    <w:multiLevelType w:val="multilevel"/>
    <w:tmpl w:val="A91E8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5B0748"/>
    <w:multiLevelType w:val="multilevel"/>
    <w:tmpl w:val="0E066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463625"/>
    <w:multiLevelType w:val="multilevel"/>
    <w:tmpl w:val="BAD29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DE5660"/>
    <w:multiLevelType w:val="multilevel"/>
    <w:tmpl w:val="D3528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07533F"/>
    <w:multiLevelType w:val="multilevel"/>
    <w:tmpl w:val="99B2E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6B4FBE"/>
    <w:multiLevelType w:val="multilevel"/>
    <w:tmpl w:val="F02A2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3F1F53"/>
    <w:multiLevelType w:val="multilevel"/>
    <w:tmpl w:val="D9D65E6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5531979"/>
    <w:multiLevelType w:val="multilevel"/>
    <w:tmpl w:val="EDB04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586F6C"/>
    <w:multiLevelType w:val="multilevel"/>
    <w:tmpl w:val="AC40A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236306"/>
    <w:multiLevelType w:val="multilevel"/>
    <w:tmpl w:val="2E7C9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0D594A"/>
    <w:multiLevelType w:val="multilevel"/>
    <w:tmpl w:val="69F0B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796610">
    <w:abstractNumId w:val="4"/>
  </w:num>
  <w:num w:numId="2" w16cid:durableId="560943074">
    <w:abstractNumId w:val="8"/>
  </w:num>
  <w:num w:numId="3" w16cid:durableId="1809931891">
    <w:abstractNumId w:val="7"/>
  </w:num>
  <w:num w:numId="4" w16cid:durableId="1066682362">
    <w:abstractNumId w:val="3"/>
  </w:num>
  <w:num w:numId="5" w16cid:durableId="614336268">
    <w:abstractNumId w:val="0"/>
  </w:num>
  <w:num w:numId="6" w16cid:durableId="353845778">
    <w:abstractNumId w:val="1"/>
  </w:num>
  <w:num w:numId="7" w16cid:durableId="1095782185">
    <w:abstractNumId w:val="6"/>
  </w:num>
  <w:num w:numId="8" w16cid:durableId="1242835498">
    <w:abstractNumId w:val="10"/>
  </w:num>
  <w:num w:numId="9" w16cid:durableId="1790464139">
    <w:abstractNumId w:val="5"/>
  </w:num>
  <w:num w:numId="10" w16cid:durableId="2138185011">
    <w:abstractNumId w:val="2"/>
  </w:num>
  <w:num w:numId="11" w16cid:durableId="7352758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548"/>
    <w:rsid w:val="000F49A1"/>
    <w:rsid w:val="00113FF4"/>
    <w:rsid w:val="001C150F"/>
    <w:rsid w:val="0024322E"/>
    <w:rsid w:val="0025060D"/>
    <w:rsid w:val="00284548"/>
    <w:rsid w:val="004621EF"/>
    <w:rsid w:val="00544C5B"/>
    <w:rsid w:val="00587650"/>
    <w:rsid w:val="008B4D7F"/>
    <w:rsid w:val="00A2442B"/>
    <w:rsid w:val="00C4167A"/>
    <w:rsid w:val="00CB6370"/>
    <w:rsid w:val="00D63EE0"/>
    <w:rsid w:val="00D77684"/>
    <w:rsid w:val="00D80377"/>
    <w:rsid w:val="00F02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69523B6"/>
  <w15:chartTrackingRefBased/>
  <w15:docId w15:val="{4D94594B-D9F3-A04C-80E4-FD8A74F60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45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45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45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45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45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454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454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454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454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45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45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45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45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45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45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45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45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45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454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45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454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45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454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45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45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45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45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45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454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8454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28454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8454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45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4548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284548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A2442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442B"/>
  </w:style>
  <w:style w:type="paragraph" w:styleId="Footer">
    <w:name w:val="footer"/>
    <w:basedOn w:val="Normal"/>
    <w:link w:val="FooterChar"/>
    <w:uiPriority w:val="99"/>
    <w:unhideWhenUsed/>
    <w:rsid w:val="00A2442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442B"/>
  </w:style>
  <w:style w:type="character" w:styleId="PageNumber">
    <w:name w:val="page number"/>
    <w:basedOn w:val="DefaultParagraphFont"/>
    <w:uiPriority w:val="99"/>
    <w:semiHidden/>
    <w:unhideWhenUsed/>
    <w:rsid w:val="00A244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07_EXAMPLE_WORKFLOWS.md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06_TEMPLATE_REFERENCE.md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03_REFERENCE_GUIDE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06_TEMPLATE_REFERENCE.md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9</Pages>
  <Words>1909</Words>
  <Characters>10883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2</cp:revision>
  <dcterms:created xsi:type="dcterms:W3CDTF">2025-12-26T04:30:00Z</dcterms:created>
  <dcterms:modified xsi:type="dcterms:W3CDTF">2025-12-26T06:19:00Z</dcterms:modified>
</cp:coreProperties>
</file>