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D395" w14:textId="77777777" w:rsidR="003D1159" w:rsidRPr="003D1159" w:rsidRDefault="003D1159" w:rsidP="003D11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TurasTracking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: R Implementation Brief</w:t>
      </w:r>
    </w:p>
    <w:p w14:paraId="5978DA10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Multi-Wave Longitudinal Survey Analysis System</w:t>
      </w:r>
    </w:p>
    <w:p w14:paraId="0C5276FA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1.0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2025-11-05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Client: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Duncan Brett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Developer: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Claude Code</w:t>
      </w:r>
    </w:p>
    <w:p w14:paraId="52AAFC28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D1159"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299851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98723C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EXECUTIVE SUMMARY</w:t>
      </w:r>
    </w:p>
    <w:p w14:paraId="67632A42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Purpose</w:t>
      </w:r>
    </w:p>
    <w:p w14:paraId="6259043C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a production-grade R system for tracking survey data across multiple waves (up to 25+ waves). The system must handle:</w:t>
      </w:r>
    </w:p>
    <w:p w14:paraId="0C045EF9" w14:textId="77777777" w:rsidR="003D1159" w:rsidRPr="003D1159" w:rsidRDefault="003D1159" w:rsidP="003D11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Independent samples (different respondents each wave)</w:t>
      </w:r>
    </w:p>
    <w:p w14:paraId="1EBC1C86" w14:textId="77777777" w:rsidR="003D1159" w:rsidRPr="003D1159" w:rsidRDefault="003D1159" w:rsidP="003D11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Panel data (same respondents tracked over time)</w:t>
      </w:r>
    </w:p>
    <w:p w14:paraId="319EFEA6" w14:textId="77777777" w:rsidR="003D1159" w:rsidRPr="003D1159" w:rsidRDefault="003D1159" w:rsidP="003D11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Mixed designs (combination of panel + refreshment samples)</w:t>
      </w:r>
    </w:p>
    <w:p w14:paraId="3B9BE219" w14:textId="77777777" w:rsidR="003D1159" w:rsidRPr="003D1159" w:rsidRDefault="003D1159" w:rsidP="003D11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Respondent dropout and replacement</w:t>
      </w:r>
    </w:p>
    <w:p w14:paraId="663DB0F9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Principles</w:t>
      </w:r>
    </w:p>
    <w:p w14:paraId="67BB1CC4" w14:textId="77777777" w:rsidR="003D1159" w:rsidRPr="003D1159" w:rsidRDefault="003D1159" w:rsidP="003D11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Configuration-driven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Zero hard-coding, all logic in Excel config files</w:t>
      </w:r>
    </w:p>
    <w:p w14:paraId="104B8304" w14:textId="77777777" w:rsidR="003D1159" w:rsidRPr="003D1159" w:rsidRDefault="003D1159" w:rsidP="003D11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Reusable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Same code works for any tracking study without modification</w:t>
      </w:r>
    </w:p>
    <w:p w14:paraId="3BEDF4F0" w14:textId="77777777" w:rsidR="003D1159" w:rsidRPr="003D1159" w:rsidRDefault="003D1159" w:rsidP="003D11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Module-independent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Does not modify or depend on existing Turas single-wave code</w:t>
      </w:r>
    </w:p>
    <w:p w14:paraId="32DA75C7" w14:textId="77777777" w:rsidR="003D1159" w:rsidRPr="003D1159" w:rsidRDefault="003D1159" w:rsidP="003D11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Bulletproof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Extensive validation, graceful error handling</w:t>
      </w:r>
    </w:p>
    <w:p w14:paraId="01E51DED" w14:textId="77777777" w:rsidR="003D1159" w:rsidRPr="003D1159" w:rsidRDefault="003D1159" w:rsidP="003D11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Efficient processing of 25+ waves via caching</w:t>
      </w:r>
    </w:p>
    <w:p w14:paraId="4DB9BD47" w14:textId="77777777" w:rsidR="003D1159" w:rsidRPr="003D1159" w:rsidRDefault="003D1159" w:rsidP="003D11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Statistical rigor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Proper methods for panel vs independent samples</w:t>
      </w:r>
    </w:p>
    <w:p w14:paraId="699F1EC4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Success Criteria</w:t>
      </w:r>
    </w:p>
    <w:p w14:paraId="186C2B1C" w14:textId="77777777" w:rsidR="003D1159" w:rsidRPr="003D1159" w:rsidRDefault="003D1159" w:rsidP="003D11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Analyst can set up new tracking project in &lt;30 minutes by filling Excel templates</w:t>
      </w:r>
    </w:p>
    <w:p w14:paraId="08BE85DA" w14:textId="77777777" w:rsidR="003D1159" w:rsidRPr="003D1159" w:rsidRDefault="003D1159" w:rsidP="003D11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processes 25 waves in &lt;2 minutes (with caching)</w:t>
      </w:r>
    </w:p>
    <w:p w14:paraId="1021A3E9" w14:textId="77777777" w:rsidR="003D1159" w:rsidRPr="003D1159" w:rsidRDefault="003D1159" w:rsidP="003D11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Outputs professional Excel reports with time series, significance tests, and visualizations</w:t>
      </w:r>
    </w:p>
    <w:p w14:paraId="7599DF75" w14:textId="77777777" w:rsidR="003D1159" w:rsidRPr="003D1159" w:rsidRDefault="003D1159" w:rsidP="003D11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Handles all edge cases (missing waves, new questions, panel attrition, etc.)</w:t>
      </w:r>
    </w:p>
    <w:p w14:paraId="2B1E8617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D1159"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92E2C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D0ADA20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SYSTEM ARCHITECTURE</w:t>
      </w:r>
    </w:p>
    <w:p w14:paraId="345ED930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Directory Structure</w:t>
      </w:r>
    </w:p>
    <w:p w14:paraId="35BEDEE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TurasTracking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                          # The reusable system 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repo)</w:t>
      </w:r>
    </w:p>
    <w:p w14:paraId="767B17C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R/</w:t>
      </w:r>
    </w:p>
    <w:p w14:paraId="6B4C9D9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core/</w:t>
      </w:r>
    </w:p>
    <w:p w14:paraId="7546716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config_loader.R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# Load YAML/Excel configs</w:t>
      </w:r>
    </w:p>
    <w:p w14:paraId="2A79B4F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# Pre-flight checks</w:t>
      </w:r>
    </w:p>
    <w:p w14:paraId="1A20504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wave_data_loader.R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# Load wave data files</w:t>
      </w:r>
    </w:p>
    <w:p w14:paraId="64B3B65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# Map questions across waves</w:t>
      </w:r>
    </w:p>
    <w:p w14:paraId="5D67E51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│</w:t>
      </w:r>
    </w:p>
    <w:p w14:paraId="75CBFB3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panel/</w:t>
      </w:r>
    </w:p>
    <w:p w14:paraId="2D70793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panel_detector.R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# Detect sample design</w:t>
      </w:r>
    </w:p>
    <w:p w14:paraId="4EE71AE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panel_builder.R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# Build respondent-level dataset</w:t>
      </w:r>
    </w:p>
    <w:p w14:paraId="13000DA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attrition_analyzer.R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# Attrition analysis</w:t>
      </w:r>
    </w:p>
    <w:p w14:paraId="04186B3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trajectory_analyzer.R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# Individual trajectories</w:t>
      </w:r>
    </w:p>
    <w:p w14:paraId="37D571D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│</w:t>
      </w:r>
    </w:p>
    <w:p w14:paraId="127C6D8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analysis/</w:t>
      </w:r>
    </w:p>
    <w:p w14:paraId="4A822DD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time_series_builder.R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# Build time series tables</w:t>
      </w:r>
    </w:p>
    <w:p w14:paraId="7F2505C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wave_comparison.R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# Wave-over-wave changes</w:t>
      </w:r>
    </w:p>
    <w:p w14:paraId="4A5C062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significance_testing.R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Statistical tests</w:t>
      </w:r>
    </w:p>
    <w:p w14:paraId="4765C67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base_size_handler.R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# Base size rules</w:t>
      </w:r>
    </w:p>
    <w:p w14:paraId="267C709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indexing.R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# Indexed performance</w:t>
      </w:r>
    </w:p>
    <w:p w14:paraId="0EF8402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derived_metrics.R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# Composite calculations</w:t>
      </w:r>
    </w:p>
    <w:p w14:paraId="64C0DB5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│</w:t>
      </w:r>
    </w:p>
    <w:p w14:paraId="55ABC95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outputs/</w:t>
      </w:r>
    </w:p>
    <w:p w14:paraId="3A58BB1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excel_formatter.R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# Format Excel outputs</w:t>
      </w:r>
    </w:p>
    <w:p w14:paraId="790D638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visualization.R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# Generate charts</w:t>
      </w:r>
    </w:p>
    <w:p w14:paraId="11B0F30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metadata_generator.R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# Create metadata tabs</w:t>
      </w:r>
    </w:p>
    <w:p w14:paraId="4C687FC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│</w:t>
      </w:r>
    </w:p>
    <w:p w14:paraId="5FFBCC0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utils/</w:t>
      </w:r>
    </w:p>
    <w:p w14:paraId="59CE888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logger.R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# Logging utilities</w:t>
      </w:r>
    </w:p>
    <w:p w14:paraId="63594D8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caching.R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# Performance caching</w:t>
      </w:r>
    </w:p>
    <w:p w14:paraId="7401339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string_matching.R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# Fuzzy matching</w:t>
      </w:r>
    </w:p>
    <w:p w14:paraId="6D256DD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helpers.R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# General utilities</w:t>
      </w:r>
    </w:p>
    <w:p w14:paraId="4FF2C0D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│</w:t>
      </w:r>
    </w:p>
    <w:p w14:paraId="2EDDEBA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main_tracking_analysis.R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# Master orchestrator</w:t>
      </w:r>
    </w:p>
    <w:p w14:paraId="12A71C5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2FF652C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templates/</w:t>
      </w:r>
    </w:p>
    <w:p w14:paraId="17D25FB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tracking_config_template.xlsx</w:t>
      </w:r>
    </w:p>
    <w:p w14:paraId="7CAF4EB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question_mapping_template.xlsx</w:t>
      </w:r>
    </w:p>
    <w:p w14:paraId="6C6ABA4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analysis_specs_template.xlsx</w:t>
      </w:r>
    </w:p>
    <w:p w14:paraId="55786DC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derived_metrics_template.xlsx</w:t>
      </w:r>
    </w:p>
    <w:p w14:paraId="0818A2F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342FD91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tests/</w:t>
      </w:r>
    </w:p>
    <w:p w14:paraId="2AA8CDA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test_*.R                        # Unit tests</w:t>
      </w:r>
    </w:p>
    <w:p w14:paraId="28E7632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4FD2B77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documentation/</w:t>
      </w:r>
    </w:p>
    <w:p w14:paraId="61D4245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USER_GUIDE.md</w:t>
      </w:r>
    </w:p>
    <w:p w14:paraId="228329F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TECHNICAL_DOCS.md</w:t>
      </w:r>
    </w:p>
    <w:p w14:paraId="1CED0AE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C8C9B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EE497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Projects/                               # User's tracking projects</w:t>
      </w:r>
    </w:p>
    <w:p w14:paraId="4986377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CCS_W23/                            # Individual wave project (UNCHANGED)</w:t>
      </w:r>
    </w:p>
    <w:p w14:paraId="3D0AE87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Survey_Structure.xlsx</w:t>
      </w:r>
    </w:p>
    <w:p w14:paraId="6685BA7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Crosstab_Config.xlsx</w:t>
      </w:r>
    </w:p>
    <w:p w14:paraId="334FEDE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data/</w:t>
      </w:r>
    </w:p>
    <w:p w14:paraId="1C6796D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│   └── CCS_W23_data.xlsx</w:t>
      </w:r>
    </w:p>
    <w:p w14:paraId="4D132FC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output/</w:t>
      </w:r>
    </w:p>
    <w:p w14:paraId="741C54B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7DEB84A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CCS_W24/                            # Another wave (UNCHANGED)</w:t>
      </w:r>
    </w:p>
    <w:p w14:paraId="4F4D5BF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[same structure]</w:t>
      </w:r>
    </w:p>
    <w:p w14:paraId="65CE672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3A581B2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└──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                       # NEW tracking project</w:t>
      </w:r>
    </w:p>
    <w:p w14:paraId="6115CAA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tracking_config.xlsx            # Master control file</w:t>
      </w:r>
    </w:p>
    <w:p w14:paraId="1C0B762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question_mapping.xlsx           # Question alignment</w:t>
      </w:r>
    </w:p>
    <w:p w14:paraId="7EC1879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analysis_specs.xlsx             # Analysis definitions</w:t>
      </w:r>
    </w:p>
    <w:p w14:paraId="617AC31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derived_metrics.xlsx            # Composite metrics</w:t>
      </w:r>
    </w:p>
    <w:p w14:paraId="3D9BBF5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output/</w:t>
      </w:r>
    </w:p>
    <w:p w14:paraId="1B08795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└── tracking/                   # Tracking outputs</w:t>
      </w:r>
    </w:p>
    <w:p w14:paraId="2F231D4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*.xlsx                  # Excel reports</w:t>
      </w:r>
    </w:p>
    <w:p w14:paraId="7126E22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charts/                 # PNG/HTML charts</w:t>
      </w:r>
    </w:p>
    <w:p w14:paraId="7BBE658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└── logs/                   # Log files</w:t>
      </w:r>
    </w:p>
    <w:p w14:paraId="5248EB64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Data Flow</w:t>
      </w:r>
    </w:p>
    <w:p w14:paraId="527B39F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 User creates tracking project folder</w:t>
      </w:r>
    </w:p>
    <w:p w14:paraId="5C6B7C0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2. User fills tracking_config.xlsx (points to wave folders)</w:t>
      </w:r>
    </w:p>
    <w:p w14:paraId="228183A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3. User fills question_mapping.xlsx (aligns questions)</w:t>
      </w:r>
    </w:p>
    <w:p w14:paraId="5DA3EA6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4. User fills analysis_specs.xlsx (defines analyses)</w:t>
      </w:r>
    </w:p>
    <w:p w14:paraId="7464DB6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5. User runs: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("tracking_config.xlsx")</w:t>
      </w:r>
    </w:p>
    <w:p w14:paraId="5C427BD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95337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System:</w:t>
      </w:r>
    </w:p>
    <w:p w14:paraId="5FE4C9C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6. Loads configs → Validates setup → Detects sample design</w:t>
      </w:r>
    </w:p>
    <w:p w14:paraId="671CC37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7. Loads wave data from independent wave projects</w:t>
      </w:r>
    </w:p>
    <w:p w14:paraId="5583513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8. Applies question mapping</w:t>
      </w:r>
    </w:p>
    <w:p w14:paraId="29D0AD6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9. Builds time series for each analysis</w:t>
      </w:r>
    </w:p>
    <w:p w14:paraId="45987E1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10. Calculates statistics (significance, indexing, etc.)</w:t>
      </w:r>
    </w:p>
    <w:p w14:paraId="062A0B0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11. Formats Excel outputs with charts</w:t>
      </w:r>
    </w:p>
    <w:p w14:paraId="15F4E64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12. Generates metadata and logs</w:t>
      </w:r>
    </w:p>
    <w:p w14:paraId="6F320AA0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129A9A">
          <v:rect id="_x0000_i1027" style="width:0;height:1.5pt" o:hralign="center" o:hrstd="t" o:hr="t" fillcolor="#a0a0a0" stroked="f"/>
        </w:pict>
      </w:r>
    </w:p>
    <w:p w14:paraId="6DCE931C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FILE SPECIFICATIONS</w:t>
      </w:r>
    </w:p>
    <w:p w14:paraId="28EE8419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tracking_config.xlsx</w:t>
      </w:r>
    </w:p>
    <w:p w14:paraId="614E6E59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Master control file pointing to all waves and settings</w:t>
      </w:r>
    </w:p>
    <w:p w14:paraId="18EC402D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Project_Info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81"/>
        <w:gridCol w:w="1020"/>
        <w:gridCol w:w="1335"/>
      </w:tblGrid>
      <w:tr w:rsidR="003D1159" w:rsidRPr="003D1159" w14:paraId="1C884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6AAC8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B2897C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5110D2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3FF19A9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0515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F83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559273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41CBD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35915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Setting name</w:t>
            </w:r>
          </w:p>
        </w:tc>
      </w:tr>
      <w:tr w:rsidR="003D1159" w:rsidRPr="003D1159" w14:paraId="47C1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17B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CD7642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2B01F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F8397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Setting value</w:t>
            </w:r>
          </w:p>
        </w:tc>
      </w:tr>
    </w:tbl>
    <w:p w14:paraId="70D8838A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Rows:</w:t>
      </w:r>
    </w:p>
    <w:p w14:paraId="3D3B424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Setting                     | Value</w:t>
      </w:r>
    </w:p>
    <w:p w14:paraId="2569EB5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tracking_project_name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| Campus Climate Survey - Tracking</w:t>
      </w:r>
    </w:p>
    <w:p w14:paraId="6B77459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tracking_project_code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</w:p>
    <w:p w14:paraId="59B6C1B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client_name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| CCPB</w:t>
      </w:r>
    </w:p>
    <w:p w14:paraId="5333A64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analyst_name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| Duncan Brett</w:t>
      </w:r>
    </w:p>
    <w:p w14:paraId="7F7E2510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Sheet: Waves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900"/>
        <w:gridCol w:w="1020"/>
        <w:gridCol w:w="4075"/>
      </w:tblGrid>
      <w:tr w:rsidR="003D1159" w:rsidRPr="003D1159" w14:paraId="60B2C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0D704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258634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9A32E3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F9EF892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6A9A9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CB1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58A8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E50CCE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D10AD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Short code (W23, Q1_2024, etc.)</w:t>
            </w:r>
          </w:p>
        </w:tc>
      </w:tr>
      <w:tr w:rsidR="003D1159" w:rsidRPr="003D1159" w14:paraId="4B0AB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13F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WaveName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A4BE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3FF6E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F0B98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Display name</w:t>
            </w:r>
          </w:p>
        </w:tc>
      </w:tr>
      <w:tr w:rsidR="003D1159" w:rsidRPr="003D1159" w14:paraId="3623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0FC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FieldDate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A60C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36061D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95D54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YYYY-MM-DD format</w:t>
            </w:r>
          </w:p>
        </w:tc>
      </w:tr>
      <w:tr w:rsidR="003D1159" w:rsidRPr="003D1159" w14:paraId="4FDA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545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ProjectPath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976E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04313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E135D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Relative path to wave project folder</w:t>
            </w:r>
          </w:p>
        </w:tc>
      </w:tr>
      <w:tr w:rsidR="003D1159" w:rsidRPr="003D1159" w14:paraId="470E3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63A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SampleType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D4EC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B373E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72D97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Panel, Independent, Mixed</w:t>
            </w:r>
          </w:p>
        </w:tc>
      </w:tr>
      <w:tr w:rsidR="003D1159" w:rsidRPr="003D1159" w14:paraId="53C59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357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EBD7F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C943F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40889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Complete, InProgress, Planned, Excluded</w:t>
            </w:r>
          </w:p>
        </w:tc>
      </w:tr>
      <w:tr w:rsidR="003D1159" w:rsidRPr="003D1159" w14:paraId="7D5BF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528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ExpectedReturns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B30F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052A1F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1B5A1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Expected panel returns (if panel)</w:t>
            </w:r>
          </w:p>
        </w:tc>
      </w:tr>
      <w:tr w:rsidR="003D1159" w:rsidRPr="003D1159" w14:paraId="7F2BD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93C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ActualReturns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EAA8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791059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8F3D3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Actual panel returns</w:t>
            </w:r>
          </w:p>
        </w:tc>
      </w:tr>
      <w:tr w:rsidR="003D1159" w:rsidRPr="003D1159" w14:paraId="6C93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2C5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RefreshmentSample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4CA2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CBC8ED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BFAE6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New respondents added</w:t>
            </w:r>
          </w:p>
        </w:tc>
      </w:tr>
      <w:tr w:rsidR="003D1159" w:rsidRPr="003D1159" w14:paraId="05794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ABF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WeightVariable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0503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412E7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A0235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Weight column name in data</w:t>
            </w:r>
          </w:p>
        </w:tc>
      </w:tr>
      <w:tr w:rsidR="003D1159" w:rsidRPr="003D1159" w14:paraId="50DF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6FE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4AC832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2F41C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FB89B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notes</w:t>
            </w:r>
          </w:p>
        </w:tc>
      </w:tr>
    </w:tbl>
    <w:p w14:paraId="1F95A053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4A34480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FieldDate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Status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WeightVariable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Notes</w:t>
      </w:r>
    </w:p>
    <w:p w14:paraId="52BCE18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W23      | Wave 23  | 2023-10-26 | ../CCS_W23  | Panel       | Complete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Weight_Final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Baseline</w:t>
      </w:r>
    </w:p>
    <w:p w14:paraId="3324EAD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W24      | Wave 24  | 2024-10-26 | ../CCS_W24  | Panel       | Complete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Weight_Final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Current</w:t>
      </w:r>
    </w:p>
    <w:p w14:paraId="2A51D1B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W25      | Wave 25  | 2025-01-15 | ../CCS_W25  | Mixed       | Complete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Weight_Final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Added refresh</w:t>
      </w:r>
    </w:p>
    <w:p w14:paraId="1FE6EEEA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Sample_Design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807"/>
        <w:gridCol w:w="2174"/>
        <w:gridCol w:w="2277"/>
      </w:tblGrid>
      <w:tr w:rsidR="003D1159" w:rsidRPr="003D1159" w14:paraId="2F1E1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83888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E4DBC15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7354313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515B1AC0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418A4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1DF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sample_design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2CE1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7A8A4DF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Panel, Independent, Mixed</w:t>
            </w:r>
          </w:p>
        </w:tc>
        <w:tc>
          <w:tcPr>
            <w:tcW w:w="0" w:type="auto"/>
            <w:vAlign w:val="center"/>
            <w:hideMark/>
          </w:tcPr>
          <w:p w14:paraId="26DE846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Overall study design</w:t>
            </w:r>
          </w:p>
        </w:tc>
      </w:tr>
      <w:tr w:rsidR="003D1159" w:rsidRPr="003D1159" w14:paraId="2A6A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51B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respondent_id_column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7BCC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RespondentID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1523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0ECE06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Column name for unique ID</w:t>
            </w:r>
          </w:p>
        </w:tc>
      </w:tr>
      <w:tr w:rsidR="003D1159" w:rsidRPr="003D1159" w14:paraId="62458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4D1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panel_identifier_logic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1AF9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Appears_Multiple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A293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44B27D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How to identify panel</w:t>
            </w:r>
          </w:p>
        </w:tc>
      </w:tr>
      <w:tr w:rsidR="003D1159" w:rsidRPr="003D1159" w14:paraId="71690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8A7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minimum_waves_for_panel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0DB7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BF457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ED8776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 waves to qualify</w:t>
            </w:r>
          </w:p>
        </w:tc>
      </w:tr>
      <w:tr w:rsidR="003D1159" w:rsidRPr="003D1159" w14:paraId="13186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6B1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handle_dropouts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5275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22632F5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Include, Exclude, Separate</w:t>
            </w:r>
          </w:p>
        </w:tc>
        <w:tc>
          <w:tcPr>
            <w:tcW w:w="0" w:type="auto"/>
            <w:vAlign w:val="center"/>
            <w:hideMark/>
          </w:tcPr>
          <w:p w14:paraId="521BE47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Dropout handling</w:t>
            </w:r>
          </w:p>
        </w:tc>
      </w:tr>
      <w:tr w:rsidR="003D1159" w:rsidRPr="003D1159" w14:paraId="6690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F0A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handle_replacements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CEB2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69C6773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Track, Ignore</w:t>
            </w:r>
          </w:p>
        </w:tc>
        <w:tc>
          <w:tcPr>
            <w:tcW w:w="0" w:type="auto"/>
            <w:vAlign w:val="center"/>
            <w:hideMark/>
          </w:tcPr>
          <w:p w14:paraId="7DD81AF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Replacement handling</w:t>
            </w:r>
          </w:p>
        </w:tc>
      </w:tr>
    </w:tbl>
    <w:p w14:paraId="53967549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Base_Rules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528"/>
        <w:gridCol w:w="2894"/>
      </w:tblGrid>
      <w:tr w:rsidR="003D1159" w:rsidRPr="003D1159" w14:paraId="6F9563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E6283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EB61221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9E27453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0967F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8D9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minimum_display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2DF3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79741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Suppress if n &lt; this</w:t>
            </w:r>
          </w:p>
        </w:tc>
      </w:tr>
      <w:tr w:rsidR="003D1159" w:rsidRPr="003D1159" w14:paraId="7455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4F1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warning_threshold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79E6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65400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Flag with </w:t>
            </w:r>
            <w:r w:rsidRPr="003D1159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⚠</w:t>
            </w: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if n &lt; this</w:t>
            </w:r>
          </w:p>
        </w:tc>
      </w:tr>
      <w:tr w:rsidR="003D1159" w:rsidRPr="003D1159" w14:paraId="1B2A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067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sig_test_minimum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37FB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5272E5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Don't test if either base &lt; this</w:t>
            </w:r>
          </w:p>
        </w:tc>
      </w:tr>
      <w:tr w:rsidR="003D1159" w:rsidRPr="003D1159" w14:paraId="398CF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404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show_unweighted_n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5CAA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3AB313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 base sizes</w:t>
            </w:r>
          </w:p>
        </w:tc>
      </w:tr>
      <w:tr w:rsidR="003D1159" w:rsidRPr="003D1159" w14:paraId="7238B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37B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suppress_text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B84A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SUPPRESSED</w:t>
            </w:r>
          </w:p>
        </w:tc>
        <w:tc>
          <w:tcPr>
            <w:tcW w:w="0" w:type="auto"/>
            <w:vAlign w:val="center"/>
            <w:hideMark/>
          </w:tcPr>
          <w:p w14:paraId="229CBE2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 for suppressed cells</w:t>
            </w:r>
          </w:p>
        </w:tc>
      </w:tr>
      <w:tr w:rsidR="003D1159" w:rsidRPr="003D1159" w14:paraId="2E34B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1D8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warning_symbol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395C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⚠</w:t>
            </w:r>
          </w:p>
        </w:tc>
        <w:tc>
          <w:tcPr>
            <w:tcW w:w="0" w:type="auto"/>
            <w:vAlign w:val="center"/>
            <w:hideMark/>
          </w:tcPr>
          <w:p w14:paraId="45E646B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Symbol for small base</w:t>
            </w:r>
          </w:p>
        </w:tc>
      </w:tr>
    </w:tbl>
    <w:p w14:paraId="3681CADC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Statistical_Settings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100"/>
        <w:gridCol w:w="2980"/>
        <w:gridCol w:w="1922"/>
      </w:tblGrid>
      <w:tr w:rsidR="003D1159" w:rsidRPr="003D1159" w14:paraId="59A24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01A23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8077DBE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26FB15F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41F47110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0FCD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724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confidence_level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9A53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18A5361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51989F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95% confidence</w:t>
            </w:r>
          </w:p>
        </w:tc>
      </w:tr>
      <w:tr w:rsidR="003D1159" w:rsidRPr="003D1159" w14:paraId="0654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370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sig_test_method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CEE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z_test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73E3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z_test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t_test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chi_square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AB1D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Default test</w:t>
            </w:r>
          </w:p>
        </w:tc>
      </w:tr>
      <w:tr w:rsidR="003D1159" w:rsidRPr="003D1159" w14:paraId="6D1BE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F18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panel_test_method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C06D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PairedT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F44B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PairedT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 Wilcoxon, McNemar</w:t>
            </w:r>
          </w:p>
        </w:tc>
        <w:tc>
          <w:tcPr>
            <w:tcW w:w="0" w:type="auto"/>
            <w:vAlign w:val="center"/>
            <w:hideMark/>
          </w:tcPr>
          <w:p w14:paraId="6D7CF04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Panel-specific tests</w:t>
            </w:r>
          </w:p>
        </w:tc>
      </w:tr>
      <w:tr w:rsidR="003D1159" w:rsidRPr="003D1159" w14:paraId="71F4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986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independent_test_method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A98D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UnpairedT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E3D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UnpairedT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MannWhitney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1AAD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Independent tests</w:t>
            </w:r>
          </w:p>
        </w:tc>
      </w:tr>
      <w:tr w:rsidR="003D1159" w:rsidRPr="003D1159" w14:paraId="7804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98D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show_significance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2C95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683F88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2FE179A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 sig testing</w:t>
            </w:r>
          </w:p>
        </w:tc>
      </w:tr>
      <w:tr w:rsidR="003D1159" w:rsidRPr="003D1159" w14:paraId="6E7A5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39D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significance_display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1471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670668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Flags,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PValues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 Both</w:t>
            </w:r>
          </w:p>
        </w:tc>
        <w:tc>
          <w:tcPr>
            <w:tcW w:w="0" w:type="auto"/>
            <w:vAlign w:val="center"/>
            <w:hideMark/>
          </w:tcPr>
          <w:p w14:paraId="21199BC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Display format</w:t>
            </w:r>
          </w:p>
        </w:tc>
      </w:tr>
      <w:tr w:rsidR="003D1159" w:rsidRPr="003D1159" w14:paraId="06955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017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show_sig_flags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D9C9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92CA0A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401BD3B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 *, **, ***</w:t>
            </w:r>
          </w:p>
        </w:tc>
      </w:tr>
      <w:tr w:rsidR="003D1159" w:rsidRPr="003D1159" w14:paraId="5070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723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show_p_values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7DEC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43A406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09C472A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 p-values</w:t>
            </w:r>
          </w:p>
        </w:tc>
      </w:tr>
      <w:tr w:rsidR="003D1159" w:rsidRPr="003D1159" w14:paraId="541B2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263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p_value_decimals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5A80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1B05C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9BA88B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Decimal places</w:t>
            </w:r>
          </w:p>
        </w:tc>
      </w:tr>
      <w:tr w:rsidR="003D1159" w:rsidRPr="003D1159" w14:paraId="51BA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FE2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flag_p05</w:t>
            </w:r>
          </w:p>
        </w:tc>
        <w:tc>
          <w:tcPr>
            <w:tcW w:w="0" w:type="auto"/>
            <w:vAlign w:val="center"/>
            <w:hideMark/>
          </w:tcPr>
          <w:p w14:paraId="2D18015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CF8602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F8D106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p&lt;0.05 symbol</w:t>
            </w:r>
          </w:p>
        </w:tc>
      </w:tr>
      <w:tr w:rsidR="003D1159" w:rsidRPr="003D1159" w14:paraId="64A43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139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flag_p01</w:t>
            </w:r>
          </w:p>
        </w:tc>
        <w:tc>
          <w:tcPr>
            <w:tcW w:w="0" w:type="auto"/>
            <w:vAlign w:val="center"/>
            <w:hideMark/>
          </w:tcPr>
          <w:p w14:paraId="03F2A6D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0EF7E41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F7347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p&lt;0.01 symbol</w:t>
            </w:r>
          </w:p>
        </w:tc>
      </w:tr>
      <w:tr w:rsidR="003D1159" w:rsidRPr="003D1159" w14:paraId="5DDA4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D10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flag_p001</w:t>
            </w:r>
          </w:p>
        </w:tc>
        <w:tc>
          <w:tcPr>
            <w:tcW w:w="0" w:type="auto"/>
            <w:vAlign w:val="center"/>
            <w:hideMark/>
          </w:tcPr>
          <w:p w14:paraId="3370082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BF6870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A6175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p&lt;0.001 symbol</w:t>
            </w:r>
          </w:p>
        </w:tc>
      </w:tr>
      <w:tr w:rsidR="003D1159" w:rsidRPr="003D1159" w14:paraId="0C511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9EF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two_tailed_test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C1E3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540640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224A029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Two vs one-tailed</w:t>
            </w:r>
          </w:p>
        </w:tc>
      </w:tr>
      <w:tr w:rsidR="003D1159" w:rsidRPr="003D1159" w14:paraId="12092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954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adjustment_for_attrition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D887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IPW</w:t>
            </w:r>
          </w:p>
        </w:tc>
        <w:tc>
          <w:tcPr>
            <w:tcW w:w="0" w:type="auto"/>
            <w:vAlign w:val="center"/>
            <w:hideMark/>
          </w:tcPr>
          <w:p w14:paraId="5F98A4C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None, IPW, Heckman</w:t>
            </w:r>
          </w:p>
        </w:tc>
        <w:tc>
          <w:tcPr>
            <w:tcW w:w="0" w:type="auto"/>
            <w:vAlign w:val="center"/>
            <w:hideMark/>
          </w:tcPr>
          <w:p w14:paraId="7DF7446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Attrition weighting</w:t>
            </w:r>
          </w:p>
        </w:tc>
      </w:tr>
    </w:tbl>
    <w:p w14:paraId="046CF9BD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Output_Settings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527"/>
        <w:gridCol w:w="3075"/>
      </w:tblGrid>
      <w:tr w:rsidR="003D1159" w:rsidRPr="003D1159" w14:paraId="363C8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56CAC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216F859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6423D76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1E81B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8D0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output_folder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E377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output/tracking</w:t>
            </w:r>
          </w:p>
        </w:tc>
        <w:tc>
          <w:tcPr>
            <w:tcW w:w="0" w:type="auto"/>
            <w:vAlign w:val="center"/>
            <w:hideMark/>
          </w:tcPr>
          <w:p w14:paraId="6F22A0D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Relative path</w:t>
            </w:r>
          </w:p>
        </w:tc>
      </w:tr>
      <w:tr w:rsidR="003D1159" w:rsidRPr="003D1159" w14:paraId="19C4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7E8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excel_engine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6F4E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D550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R package: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openxlsx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writexl</w:t>
            </w:r>
            <w:proofErr w:type="spellEnd"/>
          </w:p>
        </w:tc>
      </w:tr>
      <w:tr w:rsidR="003D1159" w:rsidRPr="003D1159" w14:paraId="068D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9C2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decimal_places_percent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A7CA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4CEF8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Percentage decimals</w:t>
            </w:r>
          </w:p>
        </w:tc>
      </w:tr>
      <w:tr w:rsidR="003D1159" w:rsidRPr="003D1159" w14:paraId="5898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C49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decimal_places_mean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5F23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AB599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Mean decimals</w:t>
            </w:r>
          </w:p>
        </w:tc>
      </w:tr>
      <w:tr w:rsidR="003D1159" w:rsidRPr="003D1159" w14:paraId="022CA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A6F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decimal_places_index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520E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FB6A6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Index decimals</w:t>
            </w:r>
          </w:p>
        </w:tc>
      </w:tr>
      <w:tr w:rsidR="003D1159" w:rsidRPr="003D1159" w14:paraId="75403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473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show_trend_arrows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2643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08A508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 ↑↓→</w:t>
            </w:r>
          </w:p>
        </w:tc>
      </w:tr>
      <w:tr w:rsidR="003D1159" w:rsidRPr="003D1159" w14:paraId="131F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AC0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include_metadata_tab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E8DB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1B04A4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 metadata tab</w:t>
            </w:r>
          </w:p>
        </w:tc>
      </w:tr>
      <w:tr w:rsidR="003D1159" w:rsidRPr="003D1159" w14:paraId="7F7F5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982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log_level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5D5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262B32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ERROR, WARN, INFO</w:t>
            </w:r>
          </w:p>
        </w:tc>
      </w:tr>
    </w:tbl>
    <w:p w14:paraId="5439510C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Performance_Settings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206"/>
        <w:gridCol w:w="2422"/>
      </w:tblGrid>
      <w:tr w:rsidR="003D1159" w:rsidRPr="003D1159" w14:paraId="382F6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710CD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C7C6156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AF0A6A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7DFCB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746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enable_caching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A3C1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D30A37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Cache processed data</w:t>
            </w:r>
          </w:p>
        </w:tc>
      </w:tr>
      <w:tr w:rsidR="003D1159" w:rsidRPr="003D1159" w14:paraId="18CD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68F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cache_location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80D7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cache/</w:t>
            </w:r>
          </w:p>
        </w:tc>
        <w:tc>
          <w:tcPr>
            <w:tcW w:w="0" w:type="auto"/>
            <w:vAlign w:val="center"/>
            <w:hideMark/>
          </w:tcPr>
          <w:p w14:paraId="7DD96A3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Cache folder</w:t>
            </w:r>
          </w:p>
        </w:tc>
      </w:tr>
      <w:tr w:rsidR="003D1159" w:rsidRPr="003D1159" w14:paraId="0D2C6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8BE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reprocess_threshold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849B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17052F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Days before re-cache</w:t>
            </w:r>
          </w:p>
        </w:tc>
      </w:tr>
      <w:tr w:rsidR="003D1159" w:rsidRPr="003D1159" w14:paraId="1A526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6DD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process_mode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01E8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1D71303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Incremental, Full, Smart</w:t>
            </w:r>
          </w:p>
        </w:tc>
      </w:tr>
      <w:tr w:rsidR="003D1159" w:rsidRPr="003D1159" w14:paraId="3978E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BED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parallel_processing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760E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CE32A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Parallel processing</w:t>
            </w:r>
          </w:p>
        </w:tc>
      </w:tr>
      <w:tr w:rsidR="003D1159" w:rsidRPr="003D1159" w14:paraId="1E98F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E8D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max_cores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4A2A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C166F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CPU cores</w:t>
            </w:r>
          </w:p>
        </w:tc>
      </w:tr>
      <w:tr w:rsidR="003D1159" w:rsidRPr="003D1159" w14:paraId="6EAF7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274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5A2E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C47846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Progress indicators</w:t>
            </w:r>
          </w:p>
        </w:tc>
      </w:tr>
      <w:tr w:rsidR="003D1159" w:rsidRPr="003D1159" w14:paraId="4B983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964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log_performance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B2D8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26EB16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 timing</w:t>
            </w:r>
          </w:p>
        </w:tc>
      </w:tr>
    </w:tbl>
    <w:p w14:paraId="29195CCF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C1C32A">
          <v:rect id="_x0000_i1028" style="width:0;height:1.5pt" o:hralign="center" o:hrstd="t" o:hr="t" fillcolor="#a0a0a0" stroked="f"/>
        </w:pict>
      </w:r>
    </w:p>
    <w:p w14:paraId="4D0A37B5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2. question_mapping.xlsx</w:t>
      </w:r>
    </w:p>
    <w:p w14:paraId="1C07F1AC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Map questions across waves, handle question evolution</w:t>
      </w:r>
    </w:p>
    <w:p w14:paraId="77CF21EE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Question_Mapping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(PRIMARY - User fills)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581"/>
        <w:gridCol w:w="1020"/>
        <w:gridCol w:w="5628"/>
      </w:tblGrid>
      <w:tr w:rsidR="003D1159" w:rsidRPr="003D1159" w14:paraId="58BCC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5AE7B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138ACF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C11724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4A1A827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5127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7C9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95BB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3705CA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9FAFC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ID (TRK_NPS, TRK_SAT_01, etc.)</w:t>
            </w:r>
          </w:p>
        </w:tc>
      </w:tr>
      <w:tr w:rsidR="003D1159" w:rsidRPr="003D1159" w14:paraId="21C2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AA1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066C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1E4C6D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AC6C4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Descriptive label</w:t>
            </w:r>
          </w:p>
        </w:tc>
      </w:tr>
      <w:tr w:rsidR="003D1159" w:rsidRPr="003D1159" w14:paraId="7344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E57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QuestionType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EAB8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B7DED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EDCFA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Likert, Rating,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SingleChoice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MultiChoice, Numeric,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OpenEnd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 Binary</w:t>
            </w:r>
          </w:p>
        </w:tc>
      </w:tr>
      <w:tr w:rsidR="003D1159" w:rsidRPr="003D1159" w14:paraId="5E53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BDB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C5686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431D7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CE6DB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Grouping (Satisfaction, Demographics, etc.)</w:t>
            </w:r>
          </w:p>
        </w:tc>
      </w:tr>
      <w:tr w:rsidR="003D1159" w:rsidRPr="003D1159" w14:paraId="114ED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E69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W23, W24, W25...</w:t>
            </w:r>
          </w:p>
        </w:tc>
        <w:tc>
          <w:tcPr>
            <w:tcW w:w="0" w:type="auto"/>
            <w:vAlign w:val="center"/>
            <w:hideMark/>
          </w:tcPr>
          <w:p w14:paraId="208F1F0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DA5FFC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530E0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QuestionCode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in that wave (or NA)</w:t>
            </w:r>
          </w:p>
        </w:tc>
      </w:tr>
      <w:tr w:rsidR="003D1159" w:rsidRPr="003D1159" w14:paraId="075DC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B9F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E2F9BE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7D2FA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9A1D2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notes</w:t>
            </w:r>
          </w:p>
        </w:tc>
      </w:tr>
    </w:tbl>
    <w:p w14:paraId="3467B327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0950BDE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TrackingLabel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| Category      | W23  | W24  | W25  | Notes</w:t>
      </w:r>
    </w:p>
    <w:p w14:paraId="79912AF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TRK_NPS      | Net Promoter Score               | Rating          | Satisfaction  | Q51  | Q51  | Q51  | Core KPI</w:t>
      </w:r>
    </w:p>
    <w:p w14:paraId="512B2C5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TRK_MERCH_01 | Merchandiser greets on arrival   | Likert          | Merchandiser  | Q07  | Q07  | Q07  | </w:t>
      </w:r>
    </w:p>
    <w:p w14:paraId="0050C5F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TRK_GROUP    | Store group            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SingleChoice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| Demographics  | Q03  | Q03  | Q03  | Banner</w:t>
      </w:r>
    </w:p>
    <w:p w14:paraId="35C7960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TRK_NEW_01   | New app satisfaction             | Rating          | Digital       | NA   | NA   | Q70  | Added W25</w:t>
      </w:r>
    </w:p>
    <w:p w14:paraId="44D4848F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Option_Mapping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(Track response option changes)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581"/>
        <w:gridCol w:w="3210"/>
      </w:tblGrid>
      <w:tr w:rsidR="003D1159" w:rsidRPr="003D1159" w14:paraId="592C6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E3246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0B767A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CD185C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37B5A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4C9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2298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030B5A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Which question</w:t>
            </w:r>
          </w:p>
        </w:tc>
      </w:tr>
      <w:tr w:rsidR="003D1159" w:rsidRPr="003D1159" w14:paraId="07EF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2B5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4C92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C580E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Internal code</w:t>
            </w:r>
          </w:p>
        </w:tc>
      </w:tr>
      <w:tr w:rsidR="003D1159" w:rsidRPr="003D1159" w14:paraId="1662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F24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5962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4D6D3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Display label</w:t>
            </w:r>
          </w:p>
        </w:tc>
      </w:tr>
      <w:tr w:rsidR="003D1159" w:rsidRPr="003D1159" w14:paraId="16C4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44B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W23, W24, W25...</w:t>
            </w:r>
          </w:p>
        </w:tc>
        <w:tc>
          <w:tcPr>
            <w:tcW w:w="0" w:type="auto"/>
            <w:vAlign w:val="center"/>
            <w:hideMark/>
          </w:tcPr>
          <w:p w14:paraId="40CD2C7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A2EF6F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 if exists</w:t>
            </w:r>
          </w:p>
        </w:tc>
      </w:tr>
      <w:tr w:rsidR="003D1159" w:rsidRPr="003D1159" w14:paraId="150E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C6D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FirstWave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67B8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ECC35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When appeared</w:t>
            </w:r>
          </w:p>
        </w:tc>
      </w:tr>
      <w:tr w:rsidR="003D1159" w:rsidRPr="003D1159" w14:paraId="38D23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C98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LastWave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652A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8CE8F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When disappeared (or "current")</w:t>
            </w:r>
          </w:p>
        </w:tc>
      </w:tr>
      <w:tr w:rsidR="003D1159" w:rsidRPr="003D1159" w14:paraId="3864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FB5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04FEFD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5B1931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notes</w:t>
            </w:r>
          </w:p>
        </w:tc>
      </w:tr>
    </w:tbl>
    <w:p w14:paraId="788642EE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51C29B4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OptionLabel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W23 | W24 | W25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FirstWave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LastWave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Notes</w:t>
      </w:r>
    </w:p>
    <w:p w14:paraId="31CC8FB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TRK_GROUP    | Liquor     | Liquor       | Y   | Y   | Y   | W23       | current  |</w:t>
      </w:r>
    </w:p>
    <w:p w14:paraId="0FB363C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TRK_GROUP    | Online     | Online       | N   | N   | Y   | W25       | current  | NEW</w:t>
      </w:r>
    </w:p>
    <w:p w14:paraId="7006ED5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TRK_GROUP    | Wholesale  | Wholesale    | Y   | Y   | N   | W23       | W24      | Discontinued</w:t>
      </w:r>
    </w:p>
    <w:p w14:paraId="54CC9AC4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Question_Groups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(For batch processing)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581"/>
        <w:gridCol w:w="2175"/>
      </w:tblGrid>
      <w:tr w:rsidR="003D1159" w:rsidRPr="003D1159" w14:paraId="1A40E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A41D2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9BEF5A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3A3645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07BB7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9FD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B55C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F55B4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group ID</w:t>
            </w:r>
          </w:p>
        </w:tc>
      </w:tr>
      <w:tr w:rsidR="003D1159" w:rsidRPr="003D1159" w14:paraId="19C6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00E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GroupName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FB19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8FC153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Display name</w:t>
            </w:r>
          </w:p>
        </w:tc>
      </w:tr>
      <w:tr w:rsidR="003D1159" w:rsidRPr="003D1159" w14:paraId="6786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7A1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EC3EF1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B8043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Grouping</w:t>
            </w:r>
          </w:p>
        </w:tc>
      </w:tr>
      <w:tr w:rsidR="003D1159" w:rsidRPr="003D1159" w14:paraId="5DE7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0C7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A1E9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4407A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Comma-separated list</w:t>
            </w:r>
          </w:p>
        </w:tc>
      </w:tr>
    </w:tbl>
    <w:p w14:paraId="13F27C87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589FFE3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GroupID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GroupName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| Category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TrackingCodes</w:t>
      </w:r>
      <w:proofErr w:type="spellEnd"/>
    </w:p>
    <w:p w14:paraId="0CE76BA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GRP_001  | Merchandiser Performance | Merchandiser  | TRK_MERCH_01,TRK_MERCH_02,TRK_MERCH_03</w:t>
      </w:r>
    </w:p>
    <w:p w14:paraId="2519B4F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GRP_002  | Satisfaction Battery     | Satisfaction  | TRK_SAT_01,TRK_SAT_02,TRK_SAT_03,TRK_SAT_04</w:t>
      </w:r>
    </w:p>
    <w:p w14:paraId="663F6222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68E517">
          <v:rect id="_x0000_i1029" style="width:0;height:1.5pt" o:hralign="center" o:hrstd="t" o:hr="t" fillcolor="#a0a0a0" stroked="f"/>
        </w:pict>
      </w:r>
    </w:p>
    <w:p w14:paraId="28A4915D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analysis_specs.xlsx</w:t>
      </w:r>
    </w:p>
    <w:p w14:paraId="4C695C8C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Define what analyses to run</w:t>
      </w:r>
    </w:p>
    <w:p w14:paraId="011056CE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Sheet: Analyses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900"/>
        <w:gridCol w:w="1020"/>
        <w:gridCol w:w="5564"/>
      </w:tblGrid>
      <w:tr w:rsidR="003D1159" w:rsidRPr="003D1159" w14:paraId="79C83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EDE8C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0C862B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83CE74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593FFC6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4287E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EED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AnalysisID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F88B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02D991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561C4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ID (AN_001, etc.)</w:t>
            </w:r>
          </w:p>
        </w:tc>
      </w:tr>
      <w:tr w:rsidR="003D1159" w:rsidRPr="003D1159" w14:paraId="613D1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3E7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AnalysisName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D5CB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FA60C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60522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Display name</w:t>
            </w:r>
          </w:p>
        </w:tc>
      </w:tr>
      <w:tr w:rsidR="003D1159" w:rsidRPr="003D1159" w14:paraId="7DFC1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AA5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AnalysisType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863F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D1F893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DEF8D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TimeSeries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WaveChange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PanelChange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AttritionAnalysis</w:t>
            </w:r>
            <w:proofErr w:type="spellEnd"/>
          </w:p>
        </w:tc>
      </w:tr>
      <w:tr w:rsidR="003D1159" w:rsidRPr="003D1159" w14:paraId="3A24C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467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942D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F55CC0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8122E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Comma-separated or GROUP:GRP_001</w:t>
            </w:r>
          </w:p>
        </w:tc>
      </w:tr>
      <w:tr w:rsidR="003D1159" w:rsidRPr="003D1159" w14:paraId="69768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4A5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BannerCode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4CF8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89CCD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848F3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TrackingCode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 segment by</w:t>
            </w:r>
          </w:p>
        </w:tc>
      </w:tr>
      <w:tr w:rsidR="003D1159" w:rsidRPr="003D1159" w14:paraId="0472E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2FF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FilterID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BD88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27E2C3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73899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Filter to apply (from Filters sheet)</w:t>
            </w:r>
          </w:p>
        </w:tc>
      </w:tr>
      <w:tr w:rsidR="003D1159" w:rsidRPr="003D1159" w14:paraId="1AB7A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42D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SampleScope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4773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BE354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0F86E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All,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PanelOnly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IndependentOnly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ConsistentPanel</w:t>
            </w:r>
            <w:proofErr w:type="spellEnd"/>
          </w:p>
        </w:tc>
      </w:tr>
      <w:tr w:rsidR="003D1159" w:rsidRPr="003D1159" w14:paraId="236CC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855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WavesInclude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62EE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0F25E8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20190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ALL or comma-separated (W23,W24,W25)</w:t>
            </w:r>
          </w:p>
        </w:tc>
      </w:tr>
      <w:tr w:rsidR="003D1159" w:rsidRPr="003D1159" w14:paraId="3841B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7C4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767F99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ADFCC4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AB64A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</w:t>
            </w:r>
          </w:p>
        </w:tc>
      </w:tr>
      <w:tr w:rsidR="003D1159" w:rsidRPr="003D1159" w14:paraId="373EF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26F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8645F9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DB414D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909F6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Run order</w:t>
            </w:r>
          </w:p>
        </w:tc>
      </w:tr>
      <w:tr w:rsidR="003D1159" w:rsidRPr="003D1159" w14:paraId="224F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EE9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OutputFile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369E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039D1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AE35B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Filename (no .xlsx)</w:t>
            </w:r>
          </w:p>
        </w:tc>
      </w:tr>
    </w:tbl>
    <w:p w14:paraId="6E63A10D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7F26606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WavesInclude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Active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OutputFile</w:t>
      </w:r>
      <w:proofErr w:type="spellEnd"/>
    </w:p>
    <w:p w14:paraId="7E4DA38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AN_001     | NPS Overall     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TimeSeries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TRK_NPS        |            |          | All         | ALL          | Y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NPS_Tracking</w:t>
      </w:r>
      <w:proofErr w:type="spellEnd"/>
    </w:p>
    <w:p w14:paraId="0387C7A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AN_002     | NPS by Store Group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TimeSeries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TRK_NPS        | TRK_GROUP  |          | All         | ALL          | Y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NPS_ByGroup</w:t>
      </w:r>
      <w:proofErr w:type="spellEnd"/>
    </w:p>
    <w:p w14:paraId="0B03993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AN_050     | NPS Panel Only  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TimeSeries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TRK_NPS        |            |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ALL          | Y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NPS_Panel</w:t>
      </w:r>
      <w:proofErr w:type="spellEnd"/>
    </w:p>
    <w:p w14:paraId="24192E9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AN_051     | Individual NPS Change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PanelChange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TRK_NPS        |            |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ALL          | Y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NPS_Change</w:t>
      </w:r>
      <w:proofErr w:type="spellEnd"/>
    </w:p>
    <w:p w14:paraId="751C3FD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AN_052     | Attrition Analysis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AttritionAnalysis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-         |            |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ALL          | Y      | Attrition</w:t>
      </w:r>
    </w:p>
    <w:p w14:paraId="57CB4DFD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Analysis_Options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900"/>
        <w:gridCol w:w="4088"/>
      </w:tblGrid>
      <w:tr w:rsidR="003D1159" w:rsidRPr="003D1159" w14:paraId="1044C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BC60B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695364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B0CA10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3929D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079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AnalysisID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7025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E0F52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Links to Analyses</w:t>
            </w:r>
          </w:p>
        </w:tc>
      </w:tr>
      <w:tr w:rsidR="003D1159" w:rsidRPr="003D1159" w14:paraId="10C8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2ED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B214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A49803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Override base rules</w:t>
            </w:r>
          </w:p>
        </w:tc>
      </w:tr>
      <w:tr w:rsidR="003D1159" w:rsidRPr="003D1159" w14:paraId="3325B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705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ShowWaveChange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5E4A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70883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</w:t>
            </w:r>
          </w:p>
        </w:tc>
      </w:tr>
      <w:tr w:rsidR="003D1159" w:rsidRPr="003D1159" w14:paraId="2A1C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675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F653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69EFA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 (baseline=100)</w:t>
            </w:r>
          </w:p>
        </w:tc>
      </w:tr>
      <w:tr w:rsidR="003D1159" w:rsidRPr="003D1159" w14:paraId="45CC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8C9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ShowSigTest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94C1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3C8B4C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</w:t>
            </w:r>
          </w:p>
        </w:tc>
      </w:tr>
      <w:tr w:rsidR="003D1159" w:rsidRPr="003D1159" w14:paraId="6AD45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052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ShowPValues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7E97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04DE6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Y/N</w:t>
            </w:r>
          </w:p>
        </w:tc>
      </w:tr>
      <w:tr w:rsidR="003D1159" w:rsidRPr="003D1159" w14:paraId="6A06C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6B2B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ComparisonType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1465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C4128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consecutive, baseline, custom</w:t>
            </w:r>
          </w:p>
        </w:tc>
      </w:tr>
      <w:tr w:rsidR="003D1159" w:rsidRPr="003D1159" w14:paraId="79DB8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353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BaselineWave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2B88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DCFCD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If baseline comparison</w:t>
            </w:r>
          </w:p>
        </w:tc>
      </w:tr>
      <w:tr w:rsidR="003D1159" w:rsidRPr="003D1159" w14:paraId="5CB5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FA8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WeightingOption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40C6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05C36F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Weighted_Only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Unweighted_Only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 Both</w:t>
            </w:r>
          </w:p>
        </w:tc>
      </w:tr>
    </w:tbl>
    <w:p w14:paraId="35F128A4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Sheet: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581"/>
        <w:gridCol w:w="3273"/>
      </w:tblGrid>
      <w:tr w:rsidR="003D1159" w:rsidRPr="003D1159" w14:paraId="6720C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0DB6A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DE686B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58B4E6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58759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350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FilterID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91C7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26256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ID</w:t>
            </w:r>
          </w:p>
        </w:tc>
      </w:tr>
      <w:tr w:rsidR="003D1159" w:rsidRPr="003D1159" w14:paraId="37C8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2B8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FilterName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D5C1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2E2F46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Display name</w:t>
            </w:r>
          </w:p>
        </w:tc>
      </w:tr>
      <w:tr w:rsidR="003D1159" w:rsidRPr="003D1159" w14:paraId="2DAB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A63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3C79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ED323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Variable to filter on</w:t>
            </w:r>
          </w:p>
        </w:tc>
      </w:tr>
      <w:tr w:rsidR="003D1159" w:rsidRPr="003D1159" w14:paraId="6424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215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59BCDA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2E815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==, !=, IN, NOT IN, &gt;, &gt;=, &lt;, &lt;=</w:t>
            </w:r>
          </w:p>
        </w:tc>
      </w:tr>
      <w:tr w:rsidR="003D1159" w:rsidRPr="003D1159" w14:paraId="577F1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D64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9086BA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17149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Value(s) to compare</w:t>
            </w:r>
          </w:p>
        </w:tc>
      </w:tr>
      <w:tr w:rsidR="003D1159" w:rsidRPr="003D1159" w14:paraId="16CC3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C7E3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6E0C2F3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7C7CC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AND, OR</w:t>
            </w:r>
          </w:p>
        </w:tc>
      </w:tr>
      <w:tr w:rsidR="003D1159" w:rsidRPr="003D1159" w14:paraId="6C209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9A04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789496A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D2700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notes</w:t>
            </w:r>
          </w:p>
        </w:tc>
      </w:tr>
    </w:tbl>
    <w:p w14:paraId="38F10261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10F50C9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Operator | Value       | Logic | Notes</w:t>
      </w:r>
    </w:p>
    <w:p w14:paraId="23F0F66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FLT_001  | Metro Region Only    | TRK_REGION   | ==       | Metro       | AND   |</w:t>
      </w:r>
    </w:p>
    <w:p w14:paraId="6E2925A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FLT_002  | Large Stores Only    | TRK_SIZE     | &gt;=       | 1000        | AND   |</w:t>
      </w:r>
    </w:p>
    <w:p w14:paraId="3B95806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FLT_003  | Liquor Stores Only   | TRK_GROUP    | ==       | Liquor      | AND   |</w:t>
      </w:r>
    </w:p>
    <w:p w14:paraId="716B02D8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29A474">
          <v:rect id="_x0000_i1030" style="width:0;height:1.5pt" o:hralign="center" o:hrstd="t" o:hr="t" fillcolor="#a0a0a0" stroked="f"/>
        </w:pict>
      </w:r>
    </w:p>
    <w:p w14:paraId="3159111B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derived_metrics.xlsx</w:t>
      </w:r>
    </w:p>
    <w:p w14:paraId="40F1FD5E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Define composite/calculated metrics</w:t>
      </w:r>
    </w:p>
    <w:p w14:paraId="1E91E0B5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Sheet: </w:t>
      </w: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Derived_Metrics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900"/>
        <w:gridCol w:w="4727"/>
      </w:tblGrid>
      <w:tr w:rsidR="003D1159" w:rsidRPr="003D1159" w14:paraId="448AE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64643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7A24F42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C7656D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172F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8E9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DerivedCode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918D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ABA03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code (DRV_SAT_INDEX)</w:t>
            </w:r>
          </w:p>
        </w:tc>
      </w:tr>
      <w:tr w:rsidR="003D1159" w:rsidRPr="003D1159" w14:paraId="76B61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C52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DerivedLabel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E413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B299E9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Display label</w:t>
            </w:r>
          </w:p>
        </w:tc>
      </w:tr>
      <w:tr w:rsidR="003D1159" w:rsidRPr="003D1159" w14:paraId="3C276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1AA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CalculationType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44C6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D41B4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Mean,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WeightedMean</w:t>
            </w:r>
            <w:proofErr w:type="spellEnd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 Sum, Percentage, Binary</w:t>
            </w:r>
          </w:p>
        </w:tc>
      </w:tr>
      <w:tr w:rsidR="003D1159" w:rsidRPr="003D1159" w14:paraId="12C21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82DD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SourceCodes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0281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CE98A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Comma-separated </w:t>
            </w: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TrackingCodes</w:t>
            </w:r>
            <w:proofErr w:type="spellEnd"/>
          </w:p>
        </w:tc>
      </w:tr>
      <w:tr w:rsidR="003D1159" w:rsidRPr="003D1159" w14:paraId="3C61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3B2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13A3F41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99410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Calculation formula</w:t>
            </w:r>
          </w:p>
        </w:tc>
      </w:tr>
      <w:tr w:rsidR="003D1159" w:rsidRPr="003D1159" w14:paraId="69A0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8936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MinimumValid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480B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25B74E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 non-NA values required</w:t>
            </w:r>
          </w:p>
        </w:tc>
      </w:tr>
      <w:tr w:rsidR="003D1159" w:rsidRPr="003D1159" w14:paraId="2582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9280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F0B23A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63676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notes</w:t>
            </w:r>
          </w:p>
        </w:tc>
      </w:tr>
    </w:tbl>
    <w:p w14:paraId="234CCE03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548808D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DerivedCode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DerivedLabel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CalculationType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SourceCodes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| Formula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MinimumValid</w:t>
      </w:r>
      <w:proofErr w:type="spellEnd"/>
    </w:p>
    <w:p w14:paraId="01C8832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DRV_SAT_INDEX  | Overall Satisfaction Index| Mean            | TRK_SAT_01,TRK_SAT_02,TRK_SAT_03,TRK_SAT_04 | MEAN    | 3</w:t>
      </w:r>
    </w:p>
    <w:p w14:paraId="045BBDC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DRV_TOP2_SAT   | Satisfaction Top 2 Box    | Percentage      | TRK_SAT_01                               | PROP(&gt;=4)| 1</w:t>
      </w:r>
    </w:p>
    <w:p w14:paraId="4E8CD3B0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96F526">
          <v:rect id="_x0000_i1031" style="width:0;height:1.5pt" o:hralign="center" o:hrstd="t" o:hr="t" fillcolor="#a0a0a0" stroked="f"/>
        </w:pict>
      </w:r>
    </w:p>
    <w:p w14:paraId="0BA1E797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WAVE PROJECT STRUCTURE</w:t>
      </w:r>
    </w:p>
    <w:p w14:paraId="5D3E3C2F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wave project follows existing Turas structure (UNCHANGED):</w:t>
      </w:r>
    </w:p>
    <w:p w14:paraId="3797B6F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CCS_W23/</w:t>
      </w:r>
    </w:p>
    <w:p w14:paraId="5253A83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Survey_Structure.xlsx       # Questions definition</w:t>
      </w:r>
    </w:p>
    <w:p w14:paraId="6E68B7B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Sheet: Project          # Project metadata</w:t>
      </w:r>
    </w:p>
    <w:p w14:paraId="425DE09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├── Sheet: Questions        # Question list with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QuestionText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Variable_Type</w:t>
      </w:r>
      <w:proofErr w:type="spellEnd"/>
    </w:p>
    <w:p w14:paraId="267E08B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Sheet: Options          # Response options</w:t>
      </w:r>
    </w:p>
    <w:p w14:paraId="4C20A0E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Crosstab_Config.xlsx        # Optional - single-wave config</w:t>
      </w:r>
    </w:p>
    <w:p w14:paraId="1ACAA58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data/</w:t>
      </w:r>
    </w:p>
    <w:p w14:paraId="6B3BED9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CCS_W23_data.xlsx       # Survey data</w:t>
      </w:r>
    </w:p>
    <w:p w14:paraId="7516049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output/</w:t>
      </w:r>
    </w:p>
    <w:p w14:paraId="68BA9C6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W23_tables.xlsx         # Single-wave outputs (optional)</w:t>
      </w:r>
    </w:p>
    <w:p w14:paraId="5A0FC269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Survey_Structure.xlsx → Questions sheet must have:</w:t>
      </w:r>
    </w:p>
    <w:p w14:paraId="29A2148E" w14:textId="77777777" w:rsidR="003D1159" w:rsidRPr="003D1159" w:rsidRDefault="003D1159" w:rsidP="003D115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Unique code (Q51, Q07, etc.)</w:t>
      </w:r>
    </w:p>
    <w:p w14:paraId="49FB6054" w14:textId="77777777" w:rsidR="003D1159" w:rsidRPr="003D1159" w:rsidRDefault="003D1159" w:rsidP="003D115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QuestionText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Full question text</w:t>
      </w:r>
    </w:p>
    <w:p w14:paraId="4BAB6110" w14:textId="77777777" w:rsidR="003D1159" w:rsidRPr="003D1159" w:rsidRDefault="003D1159" w:rsidP="003D115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Variable_Type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Likert, Rating,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Single_Response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Numeric,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Open_End</w:t>
      </w:r>
      <w:proofErr w:type="spellEnd"/>
    </w:p>
    <w:p w14:paraId="08B787E5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file must have:</w:t>
      </w:r>
    </w:p>
    <w:p w14:paraId="03E510F2" w14:textId="77777777" w:rsidR="003D1159" w:rsidRPr="003D1159" w:rsidRDefault="003D1159" w:rsidP="003D115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Column names matching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values</w:t>
      </w:r>
    </w:p>
    <w:p w14:paraId="05C7C299" w14:textId="77777777" w:rsidR="003D1159" w:rsidRPr="003D1159" w:rsidRDefault="003D1159" w:rsidP="003D115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row per respondent</w:t>
      </w:r>
    </w:p>
    <w:p w14:paraId="5B812147" w14:textId="77777777" w:rsidR="003D1159" w:rsidRPr="003D1159" w:rsidRDefault="003D1159" w:rsidP="003D115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panel data: Include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RespondentID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column (consistent across waves)</w:t>
      </w:r>
    </w:p>
    <w:p w14:paraId="03E67564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4761C9">
          <v:rect id="_x0000_i1032" style="width:0;height:1.5pt" o:hralign="center" o:hrstd="t" o:hr="t" fillcolor="#a0a0a0" stroked="f"/>
        </w:pict>
      </w:r>
    </w:p>
    <w:p w14:paraId="3B323394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PANEL DATA REQUIREMENTS</w:t>
      </w:r>
    </w:p>
    <w:p w14:paraId="0FF17BBA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For Panel/Mixed Studies</w:t>
      </w:r>
    </w:p>
    <w:p w14:paraId="3E244292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files must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407"/>
        <w:gridCol w:w="1020"/>
        <w:gridCol w:w="4367"/>
      </w:tblGrid>
      <w:tr w:rsidR="003D1159" w:rsidRPr="003D1159" w14:paraId="70649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AB721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F02987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761740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866F228" w14:textId="77777777" w:rsidR="003D1159" w:rsidRPr="003D1159" w:rsidRDefault="003D1159" w:rsidP="003D11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D1159" w:rsidRPr="003D1159" w14:paraId="6BCE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C64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RespondentID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BC119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Text/Numeric</w:t>
            </w:r>
          </w:p>
        </w:tc>
        <w:tc>
          <w:tcPr>
            <w:tcW w:w="0" w:type="auto"/>
            <w:vAlign w:val="center"/>
            <w:hideMark/>
          </w:tcPr>
          <w:p w14:paraId="393B9DD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2439E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across ALL waves</w:t>
            </w:r>
          </w:p>
        </w:tc>
      </w:tr>
      <w:tr w:rsidR="003D1159" w:rsidRPr="003D1159" w14:paraId="0DE4D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981E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7BAFF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D6DAB77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357E478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 identifier (if stacked)</w:t>
            </w:r>
          </w:p>
        </w:tc>
      </w:tr>
      <w:tr w:rsidR="003D1159" w:rsidRPr="003D1159" w14:paraId="06D8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102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PanelStatus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9B23C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CE75F05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33517A2" w14:textId="77777777" w:rsidR="003D1159" w:rsidRPr="003D1159" w:rsidRDefault="003D1159" w:rsidP="003D115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15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Original, Return, Refreshment, Replacement</w:t>
            </w:r>
          </w:p>
        </w:tc>
      </w:tr>
    </w:tbl>
    <w:p w14:paraId="3D9A5E1B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PanelStatus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values:</w:t>
      </w:r>
    </w:p>
    <w:p w14:paraId="66190D4B" w14:textId="77777777" w:rsidR="003D1159" w:rsidRPr="003D1159" w:rsidRDefault="003D1159" w:rsidP="003D11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Original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 baseline wave</w:t>
      </w:r>
    </w:p>
    <w:p w14:paraId="6A1FEE21" w14:textId="77777777" w:rsidR="003D1159" w:rsidRPr="003D1159" w:rsidRDefault="003D1159" w:rsidP="003D11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Return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Returning panel member</w:t>
      </w:r>
    </w:p>
    <w:p w14:paraId="65FF59CD" w14:textId="77777777" w:rsidR="003D1159" w:rsidRPr="003D1159" w:rsidRDefault="003D1159" w:rsidP="003D11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Refreshment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New respondent added to boost sample</w:t>
      </w:r>
    </w:p>
    <w:p w14:paraId="10250A4E" w14:textId="77777777" w:rsidR="003D1159" w:rsidRPr="003D1159" w:rsidRDefault="003D1159" w:rsidP="003D11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Replacement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Recruited to replace dropout</w:t>
      </w:r>
    </w:p>
    <w:p w14:paraId="78091D56" w14:textId="77777777" w:rsidR="003D1159" w:rsidRPr="003D1159" w:rsidRDefault="003D1159" w:rsidP="003D11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Independent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From independent sample</w:t>
      </w:r>
    </w:p>
    <w:p w14:paraId="10B765A1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 Data Structure</w:t>
      </w:r>
    </w:p>
    <w:p w14:paraId="66C28ED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RespondentID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PanelStatus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Q51_NPS | Q03_Region</w:t>
      </w:r>
    </w:p>
    <w:p w14:paraId="50EF385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R0001        | W23      | Original     | 8       | Metro</w:t>
      </w:r>
    </w:p>
    <w:p w14:paraId="0450E76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R0001        | W24      | Return       | 9       | Metro</w:t>
      </w:r>
    </w:p>
    <w:p w14:paraId="2EC9273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R0001        | W25      | Return       | 10      | Metro</w:t>
      </w:r>
    </w:p>
    <w:p w14:paraId="75F14A0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R0002        | W23      | Original     | 6       | Rural</w:t>
      </w:r>
    </w:p>
    <w:p w14:paraId="44B2F15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R0002        | W24      | Return       | 7       | Rural</w:t>
      </w:r>
    </w:p>
    <w:p w14:paraId="1FE0C8E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[R0002 drops out - no W25]</w:t>
      </w:r>
    </w:p>
    <w:p w14:paraId="0D88384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R0500        | W25      | Refreshment  | 8       | Metro</w:t>
      </w:r>
    </w:p>
    <w:p w14:paraId="3DE31CDC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7F3196">
          <v:rect id="_x0000_i1033" style="width:0;height:1.5pt" o:hralign="center" o:hrstd="t" o:hr="t" fillcolor="#a0a0a0" stroked="f"/>
        </w:pict>
      </w:r>
    </w:p>
    <w:p w14:paraId="4CD6F871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TECHNICAL REQUIREMENTS</w:t>
      </w:r>
    </w:p>
    <w:p w14:paraId="6E05DCB1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 Packages</w:t>
      </w:r>
    </w:p>
    <w:p w14:paraId="71F063BD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Required:</w:t>
      </w:r>
    </w:p>
    <w:p w14:paraId="2E2F4A2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Core</w:t>
      </w:r>
    </w:p>
    <w:p w14:paraId="673CF48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readxl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     # Read Excel files</w:t>
      </w:r>
    </w:p>
    <w:p w14:paraId="287D3BD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   # Write Excel files (or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writexl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alternative)</w:t>
      </w:r>
    </w:p>
    <w:p w14:paraId="676CFF9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dplyr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      # Data manipulation</w:t>
      </w:r>
    </w:p>
    <w:p w14:paraId="5B9734C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tidyr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      # Data reshaping</w:t>
      </w:r>
    </w:p>
    <w:p w14:paraId="52D1859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FF125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Statistics</w:t>
      </w:r>
    </w:p>
    <w:p w14:paraId="366FE36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library(broom)       # Tidy statistical output</w:t>
      </w:r>
    </w:p>
    <w:p w14:paraId="7D72F48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1BB54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Optional (Phase 2+)</w:t>
      </w:r>
    </w:p>
    <w:p w14:paraId="48068E0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library(ggplot2)     # Visualizations</w:t>
      </w:r>
    </w:p>
    <w:p w14:paraId="3E84957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stringdist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 # Fuzzy matching</w:t>
      </w:r>
    </w:p>
    <w:p w14:paraId="7F65C82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library(progress)    # Progress bars</w:t>
      </w:r>
    </w:p>
    <w:p w14:paraId="7EBD1BB1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Performance Requirements</w:t>
      </w:r>
    </w:p>
    <w:p w14:paraId="37DC6218" w14:textId="77777777" w:rsidR="003D1159" w:rsidRPr="003D1159" w:rsidRDefault="003D1159" w:rsidP="003D11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Process 25 waves with 50 questions in &lt;2 minutes (with caching)</w:t>
      </w:r>
    </w:p>
    <w:p w14:paraId="1CABF1E3" w14:textId="77777777" w:rsidR="003D1159" w:rsidRPr="003D1159" w:rsidRDefault="003D1159" w:rsidP="003D11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First run (no cache): &lt;5 minutes</w:t>
      </w:r>
    </w:p>
    <w:p w14:paraId="0B6B49AA" w14:textId="77777777" w:rsidR="003D1159" w:rsidRPr="003D1159" w:rsidRDefault="003D1159" w:rsidP="003D11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Incremental run (1 new wave): &lt;30 seconds</w:t>
      </w:r>
    </w:p>
    <w:p w14:paraId="2DF5BB14" w14:textId="77777777" w:rsidR="003D1159" w:rsidRPr="003D1159" w:rsidRDefault="003D1159" w:rsidP="003D11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Memory efficient: Handle datasets up to 10,000 respondents × 25 waves</w:t>
      </w:r>
    </w:p>
    <w:p w14:paraId="4716AA35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Error Handling</w:t>
      </w:r>
    </w:p>
    <w:p w14:paraId="4B8C9915" w14:textId="77777777" w:rsidR="003D1159" w:rsidRPr="003D1159" w:rsidRDefault="003D1159" w:rsidP="003D11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Validation MUST run before analysis</w:t>
      </w:r>
    </w:p>
    <w:p w14:paraId="6BD98EB2" w14:textId="77777777" w:rsidR="003D1159" w:rsidRPr="003D1159" w:rsidRDefault="003D1159" w:rsidP="003D11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Errors: Stop execution, clear message</w:t>
      </w:r>
    </w:p>
    <w:p w14:paraId="14443B3A" w14:textId="77777777" w:rsidR="003D1159" w:rsidRPr="003D1159" w:rsidRDefault="003D1159" w:rsidP="003D11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Warnings: Continue execution, log warning</w:t>
      </w:r>
    </w:p>
    <w:p w14:paraId="18A0DD97" w14:textId="77777777" w:rsidR="003D1159" w:rsidRPr="003D1159" w:rsidRDefault="003D1159" w:rsidP="003D11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Info: Log only, continue</w:t>
      </w:r>
    </w:p>
    <w:p w14:paraId="6E61A233" w14:textId="77777777" w:rsidR="003D1159" w:rsidRPr="003D1159" w:rsidRDefault="003D1159" w:rsidP="003D11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errors/warnings written to log file</w:t>
      </w:r>
    </w:p>
    <w:p w14:paraId="32986F25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9E31F8">
          <v:rect id="_x0000_i1034" style="width:0;height:1.5pt" o:hralign="center" o:hrstd="t" o:hr="t" fillcolor="#a0a0a0" stroked="f"/>
        </w:pict>
      </w:r>
    </w:p>
    <w:p w14:paraId="1CECB895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IMPLEMENTATION PHASES</w:t>
      </w:r>
    </w:p>
    <w:p w14:paraId="4071F350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1: Core Infrastructure (PRIORITY 1)</w:t>
      </w:r>
    </w:p>
    <w:p w14:paraId="6E900CF7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Deliverable: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Basic time series tracking for independent samples</w:t>
      </w:r>
    </w:p>
    <w:p w14:paraId="274E55D2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Components:</w:t>
      </w:r>
    </w:p>
    <w:p w14:paraId="033F16F6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Configuration System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R/core/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config_loader.R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6607B4A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tracking_config.xlsx (all sheets)</w:t>
      </w:r>
    </w:p>
    <w:p w14:paraId="5E6687E5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question_mapping.xlsx (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Question_Mapping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sheet)</w:t>
      </w:r>
    </w:p>
    <w:p w14:paraId="1E784E03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Load analysis_specs.xlsx (Analyses,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Analysis_Options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8557933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structured list</w:t>
      </w:r>
    </w:p>
    <w:p w14:paraId="52173E2B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Validation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R/core/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0B8CAA4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all files exist</w:t>
      </w:r>
    </w:p>
    <w:p w14:paraId="2C42D94F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 wave folders and data files exist</w:t>
      </w:r>
    </w:p>
    <w:p w14:paraId="1B977C79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Validate question codes in mapping exist in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Survey_Structure</w:t>
      </w:r>
      <w:proofErr w:type="spellEnd"/>
    </w:p>
    <w:p w14:paraId="1D8F0075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Check for duplicate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TrackingCodes</w:t>
      </w:r>
      <w:proofErr w:type="spellEnd"/>
    </w:p>
    <w:p w14:paraId="12113B75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validation report (errors, warnings, info)</w:t>
      </w:r>
    </w:p>
    <w:p w14:paraId="3A22BEC3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Wave Data Loader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R/core/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wave_data_loader.R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1FD0EB6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Survey_Structure.xlsx for each wave</w:t>
      </w:r>
    </w:p>
    <w:p w14:paraId="442A4E15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data file for each wave</w:t>
      </w:r>
    </w:p>
    <w:p w14:paraId="26026009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Standardize column names</w:t>
      </w:r>
    </w:p>
    <w:p w14:paraId="442AFC08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list of wave datasets</w:t>
      </w:r>
    </w:p>
    <w:p w14:paraId="401392AD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 Mapper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R/core/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9EED389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Read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Question_Mapping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sheet</w:t>
      </w:r>
    </w:p>
    <w:p w14:paraId="6A35FCB1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Create lookup: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TrackingCode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→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WaveCode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→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</w:t>
      </w:r>
      <w:proofErr w:type="spellEnd"/>
    </w:p>
    <w:p w14:paraId="342C0EE8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 NA values (question not in wave)</w:t>
      </w:r>
    </w:p>
    <w:p w14:paraId="1944B6BF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Return mapping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dataframe</w:t>
      </w:r>
      <w:proofErr w:type="spellEnd"/>
    </w:p>
    <w:p w14:paraId="7C237667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Series Builder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R/analysis/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time_series_builder.R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7825662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For given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TrackingCode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extract data from all waves</w:t>
      </w:r>
    </w:p>
    <w:p w14:paraId="5E38EF4D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Calculate frequencies/percentages/means by question type</w:t>
      </w:r>
    </w:p>
    <w:p w14:paraId="494146FF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Handle Likert, Rating,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SingleChoice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MultiChoice, Numeric</w:t>
      </w:r>
    </w:p>
    <w:p w14:paraId="684D7F4C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Return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dataframe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with waves as columns</w:t>
      </w:r>
    </w:p>
    <w:p w14:paraId="00197E93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Wave Comparison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R/analysis/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wave_comparison.R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D197975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Calculate wave-over-wave changes (absolute, percentage)</w:t>
      </w:r>
    </w:p>
    <w:p w14:paraId="05557638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 consecutive comparison (W1→W2, W2→W3)</w:t>
      </w:r>
    </w:p>
    <w:p w14:paraId="3AA4F512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Return comparison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dataframe</w:t>
      </w:r>
      <w:proofErr w:type="spellEnd"/>
    </w:p>
    <w:p w14:paraId="655A8C41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 Testing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R/analysis/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significance_testing.R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DC375D9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Two-proportion z-test for categorical</w:t>
      </w:r>
    </w:p>
    <w:p w14:paraId="2E8CF6AD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Two-sample t-test for means</w:t>
      </w:r>
    </w:p>
    <w:p w14:paraId="70E01373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test if both bases ≥ threshold</w:t>
      </w:r>
    </w:p>
    <w:p w14:paraId="5F57235A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p-values and flags (*, **, ***)</w:t>
      </w:r>
    </w:p>
    <w:p w14:paraId="2CF42836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Base Size Handler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R/analysis/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base_size_handler.R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DB76467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Suppress if n &lt;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minimum_display</w:t>
      </w:r>
      <w:proofErr w:type="spellEnd"/>
    </w:p>
    <w:p w14:paraId="6F939384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Flag warning if n &lt;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warning_threshold</w:t>
      </w:r>
      <w:proofErr w:type="spellEnd"/>
    </w:p>
    <w:p w14:paraId="0B8F0F77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Skip sig test if n &lt;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sig_test_minimum</w:t>
      </w:r>
      <w:proofErr w:type="spellEnd"/>
    </w:p>
    <w:p w14:paraId="0A50F9E9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Return flags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dataframe</w:t>
      </w:r>
      <w:proofErr w:type="spellEnd"/>
    </w:p>
    <w:p w14:paraId="5F902387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Excel Output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R/outputs/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excel_formatter.R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7AFE19D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Excel workbook</w:t>
      </w:r>
    </w:p>
    <w:p w14:paraId="716F0944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Write time series table</w:t>
      </w:r>
    </w:p>
    <w:p w14:paraId="4BC36F9C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wave-over-wave columns</w:t>
      </w:r>
    </w:p>
    <w:p w14:paraId="239DA1E5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 formatting (bold headers, number formats, column widths)</w:t>
      </w:r>
    </w:p>
    <w:p w14:paraId="71588915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significance flags and base warnings</w:t>
      </w:r>
    </w:p>
    <w:p w14:paraId="6C8FE1FD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metadata tab</w:t>
      </w:r>
    </w:p>
    <w:p w14:paraId="66DD8E62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file path</w:t>
      </w:r>
    </w:p>
    <w:p w14:paraId="5CAC3FF5" w14:textId="77777777" w:rsidR="003D1159" w:rsidRPr="003D1159" w:rsidRDefault="003D1159" w:rsidP="003D11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Master Orchestrator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main_tracking_analysis.R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71E8B98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 function: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9DE2E25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config → Validate → Load data → Map questions</w:t>
      </w:r>
    </w:p>
    <w:p w14:paraId="6B9D18CE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each analysis: Build time series → Calculate comparisons → Test significance → Apply base rules → Format output</w:t>
      </w:r>
    </w:p>
    <w:p w14:paraId="04CD8F1A" w14:textId="77777777" w:rsidR="003D1159" w:rsidRPr="003D1159" w:rsidRDefault="003D1159" w:rsidP="003D115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results list</w:t>
      </w:r>
    </w:p>
    <w:p w14:paraId="5CF77A16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Success Criteria:</w:t>
      </w:r>
    </w:p>
    <w:p w14:paraId="1D138D30" w14:textId="77777777" w:rsidR="003D1159" w:rsidRPr="003D1159" w:rsidRDefault="003D1159" w:rsidP="003D11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 produce basic time series table with significance testing</w:t>
      </w:r>
    </w:p>
    <w:p w14:paraId="121C3332" w14:textId="77777777" w:rsidR="003D1159" w:rsidRPr="003D1159" w:rsidRDefault="003D1159" w:rsidP="003D11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Handles independent samples only</w:t>
      </w:r>
    </w:p>
    <w:p w14:paraId="5EE4C6F3" w14:textId="77777777" w:rsidR="003D1159" w:rsidRPr="003D1159" w:rsidRDefault="003D1159" w:rsidP="003D11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Basic Excel output with metadata</w:t>
      </w:r>
    </w:p>
    <w:p w14:paraId="09B1448D" w14:textId="77777777" w:rsidR="003D1159" w:rsidRPr="003D1159" w:rsidRDefault="003D1159" w:rsidP="003D11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caching or advanced features yet</w:t>
      </w:r>
    </w:p>
    <w:p w14:paraId="709F9AC1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EFAED8">
          <v:rect id="_x0000_i1035" style="width:0;height:1.5pt" o:hralign="center" o:hrstd="t" o:hr="t" fillcolor="#a0a0a0" stroked="f"/>
        </w:pict>
      </w:r>
    </w:p>
    <w:p w14:paraId="3600CD88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2: Panel Data Support (PRIORITY 2)</w:t>
      </w:r>
    </w:p>
    <w:p w14:paraId="57D9B824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Deliverable: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Full panel tracking with individual change analysis</w:t>
      </w:r>
    </w:p>
    <w:p w14:paraId="567A1FD5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Components:</w:t>
      </w:r>
    </w:p>
    <w:p w14:paraId="262417A8" w14:textId="77777777" w:rsidR="003D1159" w:rsidRPr="003D1159" w:rsidRDefault="003D1159" w:rsidP="003D11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Panel Detector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R/panel/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panel_detector.R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1AC4360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Detect if data has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RespondentID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column</w:t>
      </w:r>
    </w:p>
    <w:p w14:paraId="58A18E51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sample design (Panel, Independent, Mixed)</w:t>
      </w:r>
    </w:p>
    <w:p w14:paraId="48DDAE77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design type</w:t>
      </w:r>
    </w:p>
    <w:p w14:paraId="7B7ADA6D" w14:textId="77777777" w:rsidR="003D1159" w:rsidRPr="003D1159" w:rsidRDefault="003D1159" w:rsidP="003D11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Panel Builder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R/panel/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panel_builder.R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31A8794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Stack all waves into single dataset</w:t>
      </w:r>
    </w:p>
    <w:p w14:paraId="1BCFF589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panel members (appears in multiple waves)</w:t>
      </w:r>
    </w:p>
    <w:p w14:paraId="140B4829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 xml:space="preserve">Flag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PanelStatus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if not provided</w:t>
      </w:r>
    </w:p>
    <w:p w14:paraId="0FDC1A00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panel dataset</w:t>
      </w:r>
    </w:p>
    <w:p w14:paraId="09DE21F5" w14:textId="77777777" w:rsidR="003D1159" w:rsidRPr="003D1159" w:rsidRDefault="003D1159" w:rsidP="003D11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Panel-Specific Tests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R/analysis/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significance_testing.R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enhance)</w:t>
      </w:r>
    </w:p>
    <w:p w14:paraId="29C97112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Paired t-test for panel means</w:t>
      </w:r>
    </w:p>
    <w:p w14:paraId="30039ACE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McNemar's test for panel proportions</w:t>
      </w:r>
    </w:p>
    <w:p w14:paraId="15568D75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Wilcoxon signed-rank test</w:t>
      </w:r>
    </w:p>
    <w:p w14:paraId="347D72F5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Select test based on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SampleScope</w:t>
      </w:r>
      <w:proofErr w:type="spellEnd"/>
    </w:p>
    <w:p w14:paraId="4BAFF659" w14:textId="77777777" w:rsidR="003D1159" w:rsidRPr="003D1159" w:rsidRDefault="003D1159" w:rsidP="003D11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Attrition Analysis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R/panel/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attrition_analyzer.R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88A89E7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Calculate retention rates by wave</w:t>
      </w:r>
    </w:p>
    <w:p w14:paraId="35D92707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dropout characteristics</w:t>
      </w:r>
    </w:p>
    <w:p w14:paraId="66BB15A7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Calculate attrition weights (IPW)</w:t>
      </w:r>
    </w:p>
    <w:p w14:paraId="323A86E7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attrition report</w:t>
      </w:r>
    </w:p>
    <w:p w14:paraId="0A562097" w14:textId="77777777" w:rsidR="003D1159" w:rsidRPr="003D1159" w:rsidRDefault="003D1159" w:rsidP="003D11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Change Matrix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(new function in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time_series_builder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52CFE13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panel data, create movement matrix</w:t>
      </w:r>
    </w:p>
    <w:p w14:paraId="4A1BE1BD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Who moved from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Promoter→Detractor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etc.</w:t>
      </w:r>
    </w:p>
    <w:p w14:paraId="2AAFEA66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change matrix</w:t>
      </w:r>
    </w:p>
    <w:p w14:paraId="39C0239F" w14:textId="77777777" w:rsidR="003D1159" w:rsidRPr="003D1159" w:rsidRDefault="003D1159" w:rsidP="003D11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Trajectory Analysis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R/panel/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trajectory_analyzer.R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B235910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Cluster respondents by trajectory patterns</w:t>
      </w:r>
    </w:p>
    <w:p w14:paraId="361C8D89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improvers, decliners, stable, volatile</w:t>
      </w:r>
    </w:p>
    <w:p w14:paraId="006E88A1" w14:textId="77777777" w:rsidR="003D1159" w:rsidRPr="003D1159" w:rsidRDefault="003D1159" w:rsidP="003D115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trajectory clusters</w:t>
      </w:r>
    </w:p>
    <w:p w14:paraId="2B7C4362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Success Criteria:</w:t>
      </w:r>
    </w:p>
    <w:p w14:paraId="5931D799" w14:textId="77777777" w:rsidR="003D1159" w:rsidRPr="003D1159" w:rsidRDefault="003D1159" w:rsidP="003D11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Handles panel data correctly</w:t>
      </w:r>
    </w:p>
    <w:p w14:paraId="6828FB7C" w14:textId="77777777" w:rsidR="003D1159" w:rsidRPr="003D1159" w:rsidRDefault="003D1159" w:rsidP="003D11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Paired tests working</w:t>
      </w:r>
    </w:p>
    <w:p w14:paraId="07449F9D" w14:textId="77777777" w:rsidR="003D1159" w:rsidRPr="003D1159" w:rsidRDefault="003D1159" w:rsidP="003D11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Attrition analysis output</w:t>
      </w:r>
    </w:p>
    <w:p w14:paraId="6EABFC29" w14:textId="77777777" w:rsidR="003D1159" w:rsidRPr="003D1159" w:rsidRDefault="003D1159" w:rsidP="003D11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Individual change matrices</w:t>
      </w:r>
    </w:p>
    <w:p w14:paraId="56F59E97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134D57">
          <v:rect id="_x0000_i1036" style="width:0;height:1.5pt" o:hralign="center" o:hrstd="t" o:hr="t" fillcolor="#a0a0a0" stroked="f"/>
        </w:pict>
      </w:r>
    </w:p>
    <w:p w14:paraId="27D1DDB3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3: Advanced Features (PRIORITY 3)</w:t>
      </w:r>
    </w:p>
    <w:p w14:paraId="3932E382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Deliverable: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Filters, derived metrics, visualizations, caching</w:t>
      </w:r>
    </w:p>
    <w:p w14:paraId="704ED701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Components:</w:t>
      </w:r>
    </w:p>
    <w:p w14:paraId="1B9B26F8" w14:textId="77777777" w:rsidR="003D1159" w:rsidRPr="003D1159" w:rsidRDefault="003D1159" w:rsidP="003D11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Filters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(enhance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time_series_builder.R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A32B743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 filters from Filters sheet</w:t>
      </w:r>
    </w:p>
    <w:p w14:paraId="76AD3D88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 operators: ==, !=, IN, &gt;, &gt;=, &lt;, &lt;=</w:t>
      </w:r>
    </w:p>
    <w:p w14:paraId="6F1E9373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Combine filters with AND/OR</w:t>
      </w:r>
    </w:p>
    <w:p w14:paraId="030B852A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 filtered vs total base</w:t>
      </w:r>
    </w:p>
    <w:p w14:paraId="6C003C66" w14:textId="77777777" w:rsidR="003D1159" w:rsidRPr="003D1159" w:rsidRDefault="003D1159" w:rsidP="003D11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Derived Metrics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R/analysis/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derived_metrics.R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01A1256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Calculate composites (Mean, Sum, Weighted)</w:t>
      </w:r>
    </w:p>
    <w:p w14:paraId="633E52C5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 formulas: MEAN, PROP, IF statements</w:t>
      </w:r>
    </w:p>
    <w:p w14:paraId="68FA2E20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Treat derived metrics like regular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TrackingCodes</w:t>
      </w:r>
      <w:proofErr w:type="spellEnd"/>
    </w:p>
    <w:p w14:paraId="60C8644E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calculated values</w:t>
      </w:r>
    </w:p>
    <w:p w14:paraId="02BCE6A5" w14:textId="77777777" w:rsidR="003D1159" w:rsidRPr="003D1159" w:rsidRDefault="003D1159" w:rsidP="003D11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Caching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R/utils/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caching.R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3E90768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Cache processed wave data</w:t>
      </w:r>
    </w:p>
    <w:p w14:paraId="3DCDF4DB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modification dates</w:t>
      </w:r>
    </w:p>
    <w:p w14:paraId="21373866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from cache if unchanged</w:t>
      </w:r>
    </w:p>
    <w:p w14:paraId="5E7B556E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Incremental processing for new waves</w:t>
      </w:r>
    </w:p>
    <w:p w14:paraId="3C893587" w14:textId="77777777" w:rsidR="003D1159" w:rsidRPr="003D1159" w:rsidRDefault="003D1159" w:rsidP="003D11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Visualization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R/outputs/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visualization.R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6D74A57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line charts (ggplot2)</w:t>
      </w:r>
    </w:p>
    <w:p w14:paraId="3C4BE4B1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heat maps for banners</w:t>
      </w:r>
    </w:p>
    <w:p w14:paraId="46912228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Export PNG/HTML</w:t>
      </w:r>
    </w:p>
    <w:p w14:paraId="48D839CA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Embed sparklines in Excel</w:t>
      </w:r>
    </w:p>
    <w:p w14:paraId="2A2DCB62" w14:textId="77777777" w:rsidR="003D1159" w:rsidRPr="003D1159" w:rsidRDefault="003D1159" w:rsidP="003D11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Progress Indicators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R/utils/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logger.R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enhance)</w:t>
      </w:r>
    </w:p>
    <w:p w14:paraId="39E02FA4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Progress bars during processing</w:t>
      </w:r>
    </w:p>
    <w:p w14:paraId="68907387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estimates</w:t>
      </w:r>
    </w:p>
    <w:p w14:paraId="08ACF0CA" w14:textId="77777777" w:rsidR="003D1159" w:rsidRPr="003D1159" w:rsidRDefault="003D1159" w:rsidP="003D115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messages</w:t>
      </w:r>
    </w:p>
    <w:p w14:paraId="6D9E3AB0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Success Criteria:</w:t>
      </w:r>
    </w:p>
    <w:p w14:paraId="6A3E72D0" w14:textId="77777777" w:rsidR="003D1159" w:rsidRPr="003D1159" w:rsidRDefault="003D1159" w:rsidP="003D115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Filters working correctly</w:t>
      </w:r>
    </w:p>
    <w:p w14:paraId="78C77F95" w14:textId="77777777" w:rsidR="003D1159" w:rsidRPr="003D1159" w:rsidRDefault="003D1159" w:rsidP="003D115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Derived metrics calculated</w:t>
      </w:r>
    </w:p>
    <w:p w14:paraId="18767828" w14:textId="77777777" w:rsidR="003D1159" w:rsidRPr="003D1159" w:rsidRDefault="003D1159" w:rsidP="003D115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Caching speeds up re-runs</w:t>
      </w:r>
    </w:p>
    <w:p w14:paraId="13EC6848" w14:textId="77777777" w:rsidR="003D1159" w:rsidRPr="003D1159" w:rsidRDefault="003D1159" w:rsidP="003D115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Charts generated</w:t>
      </w:r>
    </w:p>
    <w:p w14:paraId="6F694C26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8AD746">
          <v:rect id="_x0000_i1037" style="width:0;height:1.5pt" o:hralign="center" o:hrstd="t" o:hr="t" fillcolor="#a0a0a0" stroked="f"/>
        </w:pict>
      </w:r>
    </w:p>
    <w:p w14:paraId="359B3E46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FUNCTION SPECIFICATIONS</w:t>
      </w:r>
    </w:p>
    <w:p w14:paraId="1FB0CFA2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Core Functions</w:t>
      </w:r>
    </w:p>
    <w:p w14:paraId="5D1A4946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run_tracking_analysis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5479F0F3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Main entry point for analysis</w:t>
      </w:r>
    </w:p>
    <w:p w14:paraId="651D710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Run complete tracking analysis</w:t>
      </w:r>
    </w:p>
    <w:p w14:paraId="358699E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07C9E8E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Character. Path to tracking_config.xlsx</w:t>
      </w:r>
    </w:p>
    <w:p w14:paraId="67F917D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Logical. If TRUE, only run validation</w:t>
      </w:r>
    </w:p>
    <w:p w14:paraId="5A15AF0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analyses Character vector. Specific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AnalysisIDs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to run (NULL = all)</w:t>
      </w:r>
    </w:p>
    <w:p w14:paraId="0CE9C59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waves Character vector. Specific waves to include (NULL = all)</w:t>
      </w:r>
    </w:p>
    <w:p w14:paraId="7F4EF8D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List containing results and file paths</w:t>
      </w:r>
    </w:p>
    <w:p w14:paraId="13AD440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@export</w:t>
      </w:r>
    </w:p>
    <w:p w14:paraId="79174DA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0E0AF7B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@examples</w:t>
      </w:r>
    </w:p>
    <w:p w14:paraId="55CD8DE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run_tracking_analysis("Projects/CCS_Tracking/tracking_config.xlsx")</w:t>
      </w:r>
    </w:p>
    <w:p w14:paraId="49CABF9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("config.xlsx", analyses = c("AN_001", "AN_002"))</w:t>
      </w:r>
    </w:p>
    <w:p w14:paraId="022620A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("config.xlsx",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TRUE)</w:t>
      </w:r>
    </w:p>
    <w:p w14:paraId="0BBED9F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</w:p>
    <w:p w14:paraId="33BBCC6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69D00F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FALSE,</w:t>
      </w:r>
    </w:p>
    <w:p w14:paraId="103BF7B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analyses = NULL,</w:t>
      </w:r>
    </w:p>
    <w:p w14:paraId="679AE4C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waves = NULL</w:t>
      </w:r>
    </w:p>
    <w:p w14:paraId="3C4749B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15E487E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1. Load configuration</w:t>
      </w:r>
    </w:p>
    <w:p w14:paraId="7B3EF4F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2. Validate setup</w:t>
      </w:r>
    </w:p>
    <w:p w14:paraId="3947D90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3. If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return validation report</w:t>
      </w:r>
    </w:p>
    <w:p w14:paraId="145ED2B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4. Detect sample design (panel/independent)</w:t>
      </w:r>
    </w:p>
    <w:p w14:paraId="14C68E2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5. Load wave data</w:t>
      </w:r>
    </w:p>
    <w:p w14:paraId="20480F3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6. Apply question mapping</w:t>
      </w:r>
    </w:p>
    <w:p w14:paraId="077C686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# 7. For each analysis:</w:t>
      </w:r>
    </w:p>
    <w:p w14:paraId="4ABF075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Apply filters</w:t>
      </w:r>
    </w:p>
    <w:p w14:paraId="1D88B9F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Build time series</w:t>
      </w:r>
    </w:p>
    <w:p w14:paraId="215234A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Calculate comparisons</w:t>
      </w:r>
    </w:p>
    <w:p w14:paraId="69B9FBC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Run significance tests</w:t>
      </w:r>
    </w:p>
    <w:p w14:paraId="1EFCBB5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Apply base size rules</w:t>
      </w:r>
    </w:p>
    <w:p w14:paraId="60ACAFD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Format output</w:t>
      </w:r>
    </w:p>
    <w:p w14:paraId="5BE352E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8. Generate summary report</w:t>
      </w:r>
    </w:p>
    <w:p w14:paraId="3AF13D4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9. Return results</w:t>
      </w:r>
    </w:p>
    <w:p w14:paraId="53C92F0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81CFB26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load_config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3ADBCD1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Load tracking configuration</w:t>
      </w:r>
    </w:p>
    <w:p w14:paraId="1D573DC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36EAAA8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Path to tracking_config.xlsx</w:t>
      </w:r>
    </w:p>
    <w:p w14:paraId="639CDAB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List with config elements</w:t>
      </w:r>
    </w:p>
    <w:p w14:paraId="137F072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load_config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0B4336B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Load all sheets from tracking_config.xlsx</w:t>
      </w:r>
    </w:p>
    <w:p w14:paraId="2C97F85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Load question_mapping.xlsx</w:t>
      </w:r>
    </w:p>
    <w:p w14:paraId="5D1F930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Load analysis_specs.xlsx</w:t>
      </w:r>
    </w:p>
    <w:p w14:paraId="1F58307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Load derived_metrics.xlsx (if exists)</w:t>
      </w:r>
    </w:p>
    <w:p w14:paraId="1547EC3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structured list</w:t>
      </w:r>
    </w:p>
    <w:p w14:paraId="033CFF0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610603F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validate_tracking_setup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4D492D4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Validate tracking project setup</w:t>
      </w:r>
    </w:p>
    <w:p w14:paraId="0B5AC5D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3464F37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config Configuration list from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load_config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FDE049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List with errors, warnings, info messages</w:t>
      </w:r>
    </w:p>
    <w:p w14:paraId="2361CF5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validate_tracking_setup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function(config) {</w:t>
      </w:r>
    </w:p>
    <w:p w14:paraId="7A5C444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errors &lt;- c()</w:t>
      </w:r>
    </w:p>
    <w:p w14:paraId="40B515F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warnings &lt;- c()</w:t>
      </w:r>
    </w:p>
    <w:p w14:paraId="7E177B9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info &lt;- c()</w:t>
      </w:r>
    </w:p>
    <w:p w14:paraId="65EE37A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EDA318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file existence</w:t>
      </w:r>
    </w:p>
    <w:p w14:paraId="13AAC76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data integrity</w:t>
      </w:r>
    </w:p>
    <w:p w14:paraId="19B1BA9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Validate question mapping</w:t>
      </w:r>
    </w:p>
    <w:p w14:paraId="524F7DA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for duplicate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TrackingCodes</w:t>
      </w:r>
      <w:proofErr w:type="spellEnd"/>
    </w:p>
    <w:p w14:paraId="4E94713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Verify wave data files exist</w:t>
      </w:r>
    </w:p>
    <w:p w14:paraId="2FC84D5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base sizes meet minimums</w:t>
      </w:r>
    </w:p>
    <w:p w14:paraId="324C77F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Validate analysis specs</w:t>
      </w:r>
    </w:p>
    <w:p w14:paraId="3AA4469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B35816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return(list(errors = errors, warnings = warnings, info = info))</w:t>
      </w:r>
    </w:p>
    <w:p w14:paraId="5EB1FEC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D87A7CD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map_questions_across_waves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083D545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Map questions across waves</w:t>
      </w:r>
    </w:p>
    <w:p w14:paraId="33D8702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11547CD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mapping_df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from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sheet</w:t>
      </w:r>
    </w:p>
    <w:p w14:paraId="7146F03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wave_structures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List of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Survey_Structure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dataframes</w:t>
      </w:r>
      <w:proofErr w:type="spellEnd"/>
    </w:p>
    <w:p w14:paraId="497973B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@return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Validated</w:t>
      </w:r>
    </w:p>
    <w:p w14:paraId="5358631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map_questions_across_waves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mapping_df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wave_structures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00DDFA4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For each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5ED7C4A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For each wave:</w:t>
      </w:r>
    </w:p>
    <w:p w14:paraId="16A0C18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 Get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(NA if not in wave)</w:t>
      </w:r>
    </w:p>
    <w:p w14:paraId="302CD1C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 Validate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exists in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Survey_Structure</w:t>
      </w:r>
      <w:proofErr w:type="spellEnd"/>
    </w:p>
    <w:p w14:paraId="427782B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# Return mapping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</w:p>
    <w:p w14:paraId="7DDDDF9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3D7D0DD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build_time_series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497497D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Build time series table for tracking question</w:t>
      </w:r>
    </w:p>
    <w:p w14:paraId="18F2AA2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3075EB0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to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</w:t>
      </w:r>
      <w:proofErr w:type="spellEnd"/>
    </w:p>
    <w:p w14:paraId="36C6AEC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List of wave datasets</w:t>
      </w:r>
    </w:p>
    <w:p w14:paraId="7F2CFC4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Mapping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</w:p>
    <w:p w14:paraId="7BD85CF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banner_code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Optional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for segmentation</w:t>
      </w:r>
    </w:p>
    <w:p w14:paraId="3673F3C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filter_expr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Optional filter expression</w:t>
      </w:r>
    </w:p>
    <w:p w14:paraId="195D11F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"All", "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IndependentOnly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ConsistentPanel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</w:p>
    <w:p w14:paraId="2286C1F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@return List with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and metadata</w:t>
      </w:r>
    </w:p>
    <w:p w14:paraId="26CBF20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build_time_series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</w:p>
    <w:p w14:paraId="7910D37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58CEBF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A45796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64F95B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banner_code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NULL,</w:t>
      </w:r>
    </w:p>
    <w:p w14:paraId="262EC4B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filter_expr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NULL,</w:t>
      </w:r>
    </w:p>
    <w:p w14:paraId="6B3DDF1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"All"</w:t>
      </w:r>
    </w:p>
    <w:p w14:paraId="3FA49F8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2988784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1. Get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for this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each wave</w:t>
      </w:r>
    </w:p>
    <w:p w14:paraId="737AEFC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2. Extract data from each wave</w:t>
      </w:r>
    </w:p>
    <w:p w14:paraId="4E4E1AD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3. Apply filter if provided</w:t>
      </w:r>
    </w:p>
    <w:p w14:paraId="2568405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4. Apply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filter (panel vs independent)</w:t>
      </w:r>
    </w:p>
    <w:p w14:paraId="2B79E13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5. Calculate statistics by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7DC2B68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Likert: frequencies, %, mean, top2, bottom2</w:t>
      </w:r>
    </w:p>
    <w:p w14:paraId="31E0486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Rating: mean, promoters/passives/detractors (if NPS)</w:t>
      </w:r>
    </w:p>
    <w:p w14:paraId="04478E9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SingleChoice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frequency, %</w:t>
      </w:r>
    </w:p>
    <w:p w14:paraId="4835D62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MultiChoice: frequency, % for each option</w:t>
      </w:r>
    </w:p>
    <w:p w14:paraId="5466535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 - Numeric: mean, median,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</w:t>
      </w:r>
      <w:proofErr w:type="spellEnd"/>
    </w:p>
    <w:p w14:paraId="7498060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6. If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banner_code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repeat for each banner value</w:t>
      </w:r>
    </w:p>
    <w:p w14:paraId="072BF0B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7. Combine into single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(waves as columns)</w:t>
      </w:r>
    </w:p>
    <w:p w14:paraId="3BBE82E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8. Return with metadata</w:t>
      </w:r>
    </w:p>
    <w:p w14:paraId="16B0E3B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B1D7AE4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calculate_wave_changes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55003D4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Calculate wave-over-wave changes</w:t>
      </w:r>
    </w:p>
    <w:p w14:paraId="053B3BA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4C6B9F3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from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build_time_series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57C7503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comparison_type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"consecutive", "baseline", "custom"</w:t>
      </w:r>
    </w:p>
    <w:p w14:paraId="145CAB3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baseline_wave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Wave code if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comparison_type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"baseline"</w:t>
      </w:r>
    </w:p>
    <w:p w14:paraId="42212C0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@return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with change columns</w:t>
      </w:r>
    </w:p>
    <w:p w14:paraId="0DA2FA9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calculate_wave_changes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</w:p>
    <w:p w14:paraId="4074118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FD0408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comparison_type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"consecutive",</w:t>
      </w:r>
    </w:p>
    <w:p w14:paraId="3347690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baseline_wave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NULL</w:t>
      </w:r>
    </w:p>
    <w:p w14:paraId="55944AE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3509EC8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Based on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comparison_type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58C335B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consecutive: W1→W2, W2→W3, etc.</w:t>
      </w:r>
    </w:p>
    <w:p w14:paraId="53F02B9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baseline: All vs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baseline_wave</w:t>
      </w:r>
      <w:proofErr w:type="spellEnd"/>
    </w:p>
    <w:p w14:paraId="3FC5C4C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custom: Use custom pairs</w:t>
      </w:r>
    </w:p>
    <w:p w14:paraId="211A0C1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Calculate absolute and percentage changes</w:t>
      </w:r>
    </w:p>
    <w:p w14:paraId="7F4E780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changes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</w:p>
    <w:p w14:paraId="005F0AF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9358E82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test_significance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76A9021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Perform significance testing</w:t>
      </w:r>
    </w:p>
    <w:p w14:paraId="4CC1438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2D488DE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with values</w:t>
      </w:r>
    </w:p>
    <w:p w14:paraId="5378940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changes_df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with changes</w:t>
      </w:r>
    </w:p>
    <w:p w14:paraId="53D4E5A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Question type</w:t>
      </w:r>
    </w:p>
    <w:p w14:paraId="297C231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Sample scope (affects test selection)</w:t>
      </w:r>
    </w:p>
    <w:p w14:paraId="1A5A41B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Panel dataset if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</w:p>
    <w:p w14:paraId="139874C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config Statistical settings from config</w:t>
      </w:r>
    </w:p>
    <w:p w14:paraId="5AC3F77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@return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with p-values and flags</w:t>
      </w:r>
    </w:p>
    <w:p w14:paraId="2AF8700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test_significance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</w:p>
    <w:p w14:paraId="17EED5C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08BD1D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changes_df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EFEE95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449C70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D663CE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NULL,</w:t>
      </w:r>
    </w:p>
    <w:p w14:paraId="163A409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config</w:t>
      </w:r>
    </w:p>
    <w:p w14:paraId="53CC5A7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61B8366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Select appropriate test based on:</w:t>
      </w:r>
    </w:p>
    <w:p w14:paraId="730B710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-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(categorical vs numeric)</w:t>
      </w:r>
    </w:p>
    <w:p w14:paraId="18FBACB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-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(panel vs independent)</w:t>
      </w:r>
    </w:p>
    <w:p w14:paraId="0A1E223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113EFE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If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 AND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provided:</w:t>
      </w:r>
    </w:p>
    <w:p w14:paraId="34E81D4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Use paired t-test (numeric)</w:t>
      </w:r>
    </w:p>
    <w:p w14:paraId="47B91AB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Use McNemar's test (categorical)</w:t>
      </w:r>
    </w:p>
    <w:p w14:paraId="2343C9F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Else:</w:t>
      </w:r>
    </w:p>
    <w:p w14:paraId="7AA79B2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Use unpaired t-test (numeric)</w:t>
      </w:r>
    </w:p>
    <w:p w14:paraId="0AF867F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Use two-proportion z-test (categorical)</w:t>
      </w:r>
    </w:p>
    <w:p w14:paraId="76B909C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3B9071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Only test if both bases &gt;=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sig_test_minimum</w:t>
      </w:r>
      <w:proofErr w:type="spellEnd"/>
    </w:p>
    <w:p w14:paraId="5C51B12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Calculate p-values</w:t>
      </w:r>
    </w:p>
    <w:p w14:paraId="45052C8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Assign flags (*, **, ***) based on thresholds</w:t>
      </w:r>
    </w:p>
    <w:p w14:paraId="728A4CA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results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</w:p>
    <w:p w14:paraId="3EAC589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4CEBD11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apply_base_rules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3A3821D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Apply base size rules</w:t>
      </w:r>
    </w:p>
    <w:p w14:paraId="16765DD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55F9DD5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with base sizes</w:t>
      </w:r>
    </w:p>
    <w:p w14:paraId="6DAC1D5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config Base rules from config</w:t>
      </w:r>
    </w:p>
    <w:p w14:paraId="7EEEF6F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@return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with flags</w:t>
      </w:r>
    </w:p>
    <w:p w14:paraId="308613F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apply_base_rules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time_series_df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 {</w:t>
      </w:r>
    </w:p>
    <w:p w14:paraId="22B8AC4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For each wave/banner combination:</w:t>
      </w:r>
    </w:p>
    <w:p w14:paraId="21B6909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If n &lt;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minimum_display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mark as SUPPRESSED</w:t>
      </w:r>
    </w:p>
    <w:p w14:paraId="73D6A8E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If n &lt;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warning_threshold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add warning flag</w:t>
      </w:r>
    </w:p>
    <w:p w14:paraId="0D1BA0C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If n &lt;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sig_test_minimum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skip sig testing</w:t>
      </w:r>
    </w:p>
    <w:p w14:paraId="77F2F45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flags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dataframe</w:t>
      </w:r>
      <w:proofErr w:type="spellEnd"/>
    </w:p>
    <w:p w14:paraId="3E947A7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12BA89C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format_excel_output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62F0400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Format and write Excel output</w:t>
      </w:r>
    </w:p>
    <w:p w14:paraId="35D5918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5D3CD65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analysis_results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Results from analysis</w:t>
      </w:r>
    </w:p>
    <w:p w14:paraId="01F7897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Output file path</w:t>
      </w:r>
    </w:p>
    <w:p w14:paraId="10618D7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config Output settings from config</w:t>
      </w:r>
    </w:p>
    <w:p w14:paraId="097D1C6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File path</w:t>
      </w:r>
    </w:p>
    <w:p w14:paraId="1FB648F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format_excel_output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analysis_results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 {</w:t>
      </w:r>
    </w:p>
    <w:p w14:paraId="2F193CF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Create workbook</w:t>
      </w:r>
    </w:p>
    <w:p w14:paraId="76457DE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Add time series table</w:t>
      </w:r>
    </w:p>
    <w:p w14:paraId="62FC693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Add wave-over-wave changes</w:t>
      </w:r>
    </w:p>
    <w:p w14:paraId="085CB8A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Add significance flags and p-values</w:t>
      </w:r>
    </w:p>
    <w:p w14:paraId="68247A1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Apply formatting:</w:t>
      </w:r>
    </w:p>
    <w:p w14:paraId="5A6CB0A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- Bold headers</w:t>
      </w:r>
    </w:p>
    <w:p w14:paraId="16C0D60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- Number formats (%, decimals)</w:t>
      </w:r>
    </w:p>
    <w:p w14:paraId="7EDF6D3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- Column widths</w:t>
      </w:r>
    </w:p>
    <w:p w14:paraId="5C6E747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  - Trend arrows (if enabled)</w:t>
      </w:r>
    </w:p>
    <w:p w14:paraId="1476887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Add metadata tab</w:t>
      </w:r>
    </w:p>
    <w:p w14:paraId="225D2C0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Save workbook</w:t>
      </w:r>
    </w:p>
    <w:p w14:paraId="6B6E94E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path</w:t>
      </w:r>
    </w:p>
    <w:p w14:paraId="0C53610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5BCF2DF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Panel-Specific Functions</w:t>
      </w:r>
    </w:p>
    <w:p w14:paraId="6CBE45DA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detect_sample_design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5A8AAB5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Detect sample design from data</w:t>
      </w:r>
    </w:p>
    <w:p w14:paraId="14DB044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314057C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List of wave datasets</w:t>
      </w:r>
    </w:p>
    <w:p w14:paraId="0C73954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config Sample design settings</w:t>
      </w:r>
    </w:p>
    <w:p w14:paraId="4931A80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"Panel", "Independent", or "Mixed"</w:t>
      </w:r>
    </w:p>
    <w:p w14:paraId="1108882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detect_sample_design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 {</w:t>
      </w:r>
    </w:p>
    <w:p w14:paraId="0F5B6DE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if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RespondentID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column exists</w:t>
      </w:r>
    </w:p>
    <w:p w14:paraId="4193D97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if respondents repeat across waves</w:t>
      </w:r>
    </w:p>
    <w:p w14:paraId="600A539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design type</w:t>
      </w:r>
    </w:p>
    <w:p w14:paraId="0735ABE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310FE9C0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build_panel_dataset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4A872CC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Build respondent-level panel dataset</w:t>
      </w:r>
    </w:p>
    <w:p w14:paraId="3ECD0FA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5BDE593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List of wave datasets</w:t>
      </w:r>
    </w:p>
    <w:p w14:paraId="7C10EA1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config Panel settings</w:t>
      </w:r>
    </w:p>
    <w:p w14:paraId="2FF087A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Stacked dataset with panel flags</w:t>
      </w:r>
    </w:p>
    <w:p w14:paraId="39903CA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build_panel_dataset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 {</w:t>
      </w:r>
    </w:p>
    <w:p w14:paraId="6D7299B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Stack all waves</w:t>
      </w:r>
    </w:p>
    <w:p w14:paraId="6081032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Identify panel members (appears in multiple waves)</w:t>
      </w:r>
    </w:p>
    <w:p w14:paraId="50622BF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Flag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PanelStatus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if not provided</w:t>
      </w:r>
    </w:p>
    <w:p w14:paraId="613D327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Calculate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waves_participated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for each respondent</w:t>
      </w:r>
    </w:p>
    <w:p w14:paraId="03C5DE9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panel dataset</w:t>
      </w:r>
    </w:p>
    <w:p w14:paraId="58FA0FA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C36E1EB" w14:textId="77777777" w:rsidR="003D1159" w:rsidRPr="003D1159" w:rsidRDefault="003D1159" w:rsidP="003D115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analyze_attrition</w:t>
      </w:r>
      <w:proofErr w:type="spellEnd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3085B7F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panel attrition</w:t>
      </w:r>
    </w:p>
    <w:p w14:paraId="14EF05B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30BA79B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Panel dataset</w:t>
      </w:r>
    </w:p>
    <w:p w14:paraId="7CDD666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config Attrition settings</w:t>
      </w:r>
    </w:p>
    <w:p w14:paraId="54AF863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List with attrition report components</w:t>
      </w:r>
    </w:p>
    <w:p w14:paraId="6CBBE5E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analyze_attrition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panel_data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 {</w:t>
      </w:r>
    </w:p>
    <w:p w14:paraId="7F70DD6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Calculate retention rates by wave</w:t>
      </w:r>
    </w:p>
    <w:p w14:paraId="27E9F79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Identify who dropped out and when</w:t>
      </w:r>
    </w:p>
    <w:p w14:paraId="55CCCAA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Compare dropouts vs retained on baseline characteristics</w:t>
      </w:r>
    </w:p>
    <w:p w14:paraId="2C873E3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Calculate attrition weights (IPW) if requested</w:t>
      </w:r>
    </w:p>
    <w:p w14:paraId="5B6B6E4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Estimate potential bias</w:t>
      </w:r>
    </w:p>
    <w:p w14:paraId="43722B2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# Return structured report</w:t>
      </w:r>
    </w:p>
    <w:p w14:paraId="0DEF3C9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DF3F4CD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717C03">
          <v:rect id="_x0000_i1038" style="width:0;height:1.5pt" o:hralign="center" o:hrstd="t" o:hr="t" fillcolor="#a0a0a0" stroked="f"/>
        </w:pict>
      </w:r>
    </w:p>
    <w:p w14:paraId="030319B1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OUTPUT SPECIFICATIONS</w:t>
      </w:r>
    </w:p>
    <w:p w14:paraId="28FD5E23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Time Series Table Format</w:t>
      </w:r>
    </w:p>
    <w:p w14:paraId="1B113F75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Structure:</w:t>
      </w:r>
    </w:p>
    <w:p w14:paraId="7FBC34B5" w14:textId="77777777" w:rsidR="003D1159" w:rsidRPr="003D1159" w:rsidRDefault="003D1159" w:rsidP="003D11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Rows: Response options + summary metrics</w:t>
      </w:r>
    </w:p>
    <w:p w14:paraId="723EEF59" w14:textId="77777777" w:rsidR="003D1159" w:rsidRPr="003D1159" w:rsidRDefault="003D1159" w:rsidP="003D11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Columns: Wave codes + change columns</w:t>
      </w:r>
    </w:p>
    <w:p w14:paraId="7371233D" w14:textId="77777777" w:rsidR="003D1159" w:rsidRPr="003D1159" w:rsidRDefault="003D1159" w:rsidP="003D11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sizes clearly shown</w:t>
      </w:r>
    </w:p>
    <w:p w14:paraId="5661C961" w14:textId="77777777" w:rsidR="003D1159" w:rsidRPr="003D1159" w:rsidRDefault="003D1159" w:rsidP="003D11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Significance flags</w:t>
      </w:r>
    </w:p>
    <w:p w14:paraId="00776F93" w14:textId="77777777" w:rsidR="003D1159" w:rsidRPr="003D1159" w:rsidRDefault="003D1159" w:rsidP="003D11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size warnings</w:t>
      </w:r>
    </w:p>
    <w:p w14:paraId="01000C02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79D965A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41D43C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Net Promoter Score - Time Series</w:t>
      </w:r>
    </w:p>
    <w:p w14:paraId="11BD993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TRK_NPS</w:t>
      </w:r>
    </w:p>
    <w:p w14:paraId="31AA77E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73C63B2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D8DC8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Wave 23      Wave 24      Wave 25      W23→W24         W24→W25</w:t>
      </w:r>
    </w:p>
    <w:p w14:paraId="1891F7D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Oct 2023     Oct 2024     Jan 2025     Change   Sig p  Change   Sig p</w:t>
      </w:r>
    </w:p>
    <w:p w14:paraId="32DE058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866FF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Base                    60           65           70           </w:t>
      </w:r>
    </w:p>
    <w:p w14:paraId="62816C5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Promoters (9-10)        45%          52%          58%          +7pp     *  .042  +6pp    *  .038</w:t>
      </w:r>
    </w:p>
    <w:p w14:paraId="1A25D56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Passives (7-8)          30%          28%          25%          -2pp        .478  -3pp       .321</w:t>
      </w:r>
    </w:p>
    <w:p w14:paraId="387929D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Detractors (0-6)        25%          20%          17%          -5pp     *  .041  -3pp       .267</w:t>
      </w:r>
    </w:p>
    <w:p w14:paraId="1B47BB6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ED607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 Score               +20          +28          +33          +8       *  .023  +5         .152</w:t>
      </w:r>
    </w:p>
    <w:p w14:paraId="129BA83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Rating (0-10)      7.5          7.9          8.1          +0.4     ** .008  +0.2       .089</w:t>
      </w:r>
    </w:p>
    <w:p w14:paraId="789091F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3D21C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 p&lt;0.05, ** p&lt;0.01, *** p&lt;0.001</w:t>
      </w:r>
    </w:p>
    <w:p w14:paraId="0D458FC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pp = percentage points</w:t>
      </w:r>
    </w:p>
    <w:p w14:paraId="40AABAB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Significance: Two-sample t-test for means, two-proportion z-test for percentages</w:t>
      </w:r>
    </w:p>
    <w:p w14:paraId="70CAA386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Metadata Tab Format</w:t>
      </w:r>
    </w:p>
    <w:p w14:paraId="28F034B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223B6E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 METADATA</w:t>
      </w:r>
    </w:p>
    <w:p w14:paraId="4F2BEAD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62DD4C2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BEDB9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 Information</w:t>
      </w:r>
    </w:p>
    <w:p w14:paraId="5AFB19E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───────────────────</w:t>
      </w:r>
    </w:p>
    <w:p w14:paraId="6E1CA76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 Name:           Campus Climate Survey - Tracking</w:t>
      </w:r>
    </w:p>
    <w:p w14:paraId="5C4EEC0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Project Code:         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</w:p>
    <w:p w14:paraId="5AC127F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Client:                 CCPB</w:t>
      </w:r>
    </w:p>
    <w:p w14:paraId="3F266E9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Analyst:                Duncan Brett</w:t>
      </w:r>
    </w:p>
    <w:p w14:paraId="406D847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 Date:               2025-11-05 14:30:15</w:t>
      </w:r>
    </w:p>
    <w:p w14:paraId="44800C3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 Version:              4.3.1</w:t>
      </w:r>
    </w:p>
    <w:p w14:paraId="7F60A5C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Version:  1.0.0</w:t>
      </w:r>
    </w:p>
    <w:p w14:paraId="39C4349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23076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 Details</w:t>
      </w:r>
    </w:p>
    <w:p w14:paraId="55E1011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────────────────</w:t>
      </w:r>
    </w:p>
    <w:p w14:paraId="33F3D26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 ID:            AN_001</w:t>
      </w:r>
    </w:p>
    <w:p w14:paraId="2BDBADB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 Name:          NPS Overall Trend</w:t>
      </w:r>
    </w:p>
    <w:p w14:paraId="25A3CF0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Analysis Type:        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TimeSeries</w:t>
      </w:r>
      <w:proofErr w:type="spellEnd"/>
    </w:p>
    <w:p w14:paraId="1848E91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 Scope:           All</w:t>
      </w:r>
    </w:p>
    <w:p w14:paraId="4023437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Comparison Type:        Consecutive</w:t>
      </w:r>
    </w:p>
    <w:p w14:paraId="23E00ED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A6031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Waves Included</w:t>
      </w:r>
    </w:p>
    <w:p w14:paraId="2CD1003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</w:t>
      </w:r>
    </w:p>
    <w:p w14:paraId="690211A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23 (Oct 2023):     n=60, Status=Complete</w:t>
      </w:r>
    </w:p>
    <w:p w14:paraId="0F6CEF9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24 (Oct 2024):     n=65, Status=Complete</w:t>
      </w:r>
    </w:p>
    <w:p w14:paraId="612F5FB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25 (Jan 2025):     n=70, Status=Complete</w:t>
      </w:r>
    </w:p>
    <w:p w14:paraId="7178121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5A42E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 Mapping</w:t>
      </w:r>
    </w:p>
    <w:p w14:paraId="6FC4CC2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────────────────</w:t>
      </w:r>
    </w:p>
    <w:p w14:paraId="6BD94EF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          TRK_NPS</w:t>
      </w:r>
    </w:p>
    <w:p w14:paraId="0AB6F5D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TrackingLabel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         Net Promoter Score</w:t>
      </w:r>
    </w:p>
    <w:p w14:paraId="2801A45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 Type:          Rating</w:t>
      </w:r>
    </w:p>
    <w:p w14:paraId="620ADE7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23:                Q51</w:t>
      </w:r>
    </w:p>
    <w:p w14:paraId="5605904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24:                Q51</w:t>
      </w:r>
    </w:p>
    <w:p w14:paraId="2E7C3F0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25:                Q51</w:t>
      </w:r>
    </w:p>
    <w:p w14:paraId="6F8B67A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13752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Statistical Settings</w:t>
      </w:r>
    </w:p>
    <w:p w14:paraId="4F819E0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────────────────────</w:t>
      </w:r>
    </w:p>
    <w:p w14:paraId="3A99268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Confidence Level:       95%</w:t>
      </w:r>
    </w:p>
    <w:p w14:paraId="2066C4C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Significance Test:      Two-sample t-test (means), Two-proportion z-test (%)</w:t>
      </w:r>
    </w:p>
    <w:p w14:paraId="2198F78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Minimum Base for Test:  20</w:t>
      </w:r>
    </w:p>
    <w:p w14:paraId="045D47C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Two-tailed Tests:       Yes</w:t>
      </w:r>
    </w:p>
    <w:p w14:paraId="099713D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E1706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 Size Rules</w:t>
      </w:r>
    </w:p>
    <w:p w14:paraId="7AA11F7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───────────────</w:t>
      </w:r>
    </w:p>
    <w:p w14:paraId="1240029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Suppress if n &lt;:        10</w:t>
      </w:r>
    </w:p>
    <w:p w14:paraId="3CB08B9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 if n &lt;:         30</w:t>
      </w:r>
    </w:p>
    <w:p w14:paraId="5BE8CC5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Skip sig test if n &lt;:   20</w:t>
      </w:r>
    </w:p>
    <w:p w14:paraId="0CF327C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4ABE4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Files Used</w:t>
      </w:r>
    </w:p>
    <w:p w14:paraId="3972D60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</w:t>
      </w:r>
    </w:p>
    <w:p w14:paraId="058AA14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Config:                 /Projects/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/tracking_config.xlsx</w:t>
      </w:r>
    </w:p>
    <w:p w14:paraId="325980C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 Mapping:       /Projects/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/question_mapping.xlsx</w:t>
      </w:r>
    </w:p>
    <w:p w14:paraId="2EAEFCC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 Specs:         /Projects/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/analysis_specs.xlsx</w:t>
      </w:r>
    </w:p>
    <w:p w14:paraId="0A255DD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23 Data:           /Projects/CCS_W23/data/CCS_W23_data.xlsx</w:t>
      </w:r>
    </w:p>
    <w:p w14:paraId="568E471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24 Data:           /Projects/CCS_W24/data/CCS_W24_data.xlsx</w:t>
      </w:r>
    </w:p>
    <w:p w14:paraId="2B492CF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 25 Data:           /Projects/CCS_W25/data/CCS_W25_data.xlsx</w:t>
      </w:r>
    </w:p>
    <w:p w14:paraId="314EFF1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9DA6E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</w:t>
      </w:r>
    </w:p>
    <w:p w14:paraId="411965B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</w:t>
      </w:r>
    </w:p>
    <w:p w14:paraId="0660810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Errors:                 0</w:t>
      </w:r>
    </w:p>
    <w:p w14:paraId="3F4328C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Warnings:               2</w:t>
      </w:r>
    </w:p>
    <w:p w14:paraId="0E7F894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W25 base size below warning threshold (n=28 in Superettes banner)</w:t>
      </w:r>
    </w:p>
    <w:p w14:paraId="4DC2F4E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TRK_MERCH_02 missing in W26 (question dropped)</w:t>
      </w:r>
    </w:p>
    <w:p w14:paraId="4B397EDB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AF4201">
          <v:rect id="_x0000_i1039" style="width:0;height:1.5pt" o:hralign="center" o:hrstd="t" o:hr="t" fillcolor="#a0a0a0" stroked="f"/>
        </w:pict>
      </w:r>
    </w:p>
    <w:p w14:paraId="77C481F4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TESTING REQUIREMENTS</w:t>
      </w:r>
    </w:p>
    <w:p w14:paraId="48BA6B25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Unit Tests</w:t>
      </w:r>
    </w:p>
    <w:p w14:paraId="32AD4DDF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test files in 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tests/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directory:</w:t>
      </w:r>
    </w:p>
    <w:p w14:paraId="3D913F46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test_config_loader.R</w:t>
      </w:r>
      <w:proofErr w:type="spellEnd"/>
    </w:p>
    <w:p w14:paraId="0835436A" w14:textId="77777777" w:rsidR="003D1159" w:rsidRPr="003D1159" w:rsidRDefault="003D1159" w:rsidP="003D115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loading valid config</w:t>
      </w:r>
    </w:p>
    <w:p w14:paraId="7E67EAF5" w14:textId="77777777" w:rsidR="003D1159" w:rsidRPr="003D1159" w:rsidRDefault="003D1159" w:rsidP="003D115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handling missing files</w:t>
      </w:r>
    </w:p>
    <w:p w14:paraId="73ADB4B5" w14:textId="77777777" w:rsidR="003D1159" w:rsidRPr="003D1159" w:rsidRDefault="003D1159" w:rsidP="003D115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invalid YAML/Excel syntax</w:t>
      </w:r>
    </w:p>
    <w:p w14:paraId="69FA7FC2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test_question_mapper.R</w:t>
      </w:r>
      <w:proofErr w:type="spellEnd"/>
    </w:p>
    <w:p w14:paraId="4A0426FE" w14:textId="77777777" w:rsidR="003D1159" w:rsidRPr="003D1159" w:rsidRDefault="003D1159" w:rsidP="003D115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exact matches</w:t>
      </w:r>
    </w:p>
    <w:p w14:paraId="1C58BF3C" w14:textId="77777777" w:rsidR="003D1159" w:rsidRPr="003D1159" w:rsidRDefault="003D1159" w:rsidP="003D115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NA handling (question not in wave)</w:t>
      </w:r>
    </w:p>
    <w:p w14:paraId="13AD15ED" w14:textId="77777777" w:rsidR="003D1159" w:rsidRPr="003D1159" w:rsidRDefault="003D1159" w:rsidP="003D115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Test invalid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QuestionCodes</w:t>
      </w:r>
      <w:proofErr w:type="spellEnd"/>
    </w:p>
    <w:p w14:paraId="722ED041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test_time_series_builder.R</w:t>
      </w:r>
      <w:proofErr w:type="spellEnd"/>
    </w:p>
    <w:p w14:paraId="08F83F6F" w14:textId="77777777" w:rsidR="003D1159" w:rsidRPr="003D1159" w:rsidRDefault="003D1159" w:rsidP="003D115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Test each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QuestionType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(Likert, Rating, etc.)</w:t>
      </w:r>
    </w:p>
    <w:p w14:paraId="36A63581" w14:textId="77777777" w:rsidR="003D1159" w:rsidRPr="003D1159" w:rsidRDefault="003D1159" w:rsidP="003D115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with/without banners</w:t>
      </w:r>
    </w:p>
    <w:p w14:paraId="215F67D6" w14:textId="77777777" w:rsidR="003D1159" w:rsidRPr="003D1159" w:rsidRDefault="003D1159" w:rsidP="003D115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with filters</w:t>
      </w:r>
    </w:p>
    <w:p w14:paraId="641F4BA4" w14:textId="77777777" w:rsidR="003D1159" w:rsidRPr="003D1159" w:rsidRDefault="003D1159" w:rsidP="003D115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panel vs independent</w:t>
      </w:r>
    </w:p>
    <w:p w14:paraId="1FA5B6AF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test_significance_testing.R</w:t>
      </w:r>
      <w:proofErr w:type="spellEnd"/>
    </w:p>
    <w:p w14:paraId="335E24D4" w14:textId="77777777" w:rsidR="003D1159" w:rsidRPr="003D1159" w:rsidRDefault="003D1159" w:rsidP="003D115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two-proportion z-test</w:t>
      </w:r>
    </w:p>
    <w:p w14:paraId="3DB796E8" w14:textId="77777777" w:rsidR="003D1159" w:rsidRPr="003D1159" w:rsidRDefault="003D1159" w:rsidP="003D115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t-test</w:t>
      </w:r>
    </w:p>
    <w:p w14:paraId="47251D78" w14:textId="77777777" w:rsidR="003D1159" w:rsidRPr="003D1159" w:rsidRDefault="003D1159" w:rsidP="003D115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paired t-test</w:t>
      </w:r>
    </w:p>
    <w:p w14:paraId="75E8609A" w14:textId="77777777" w:rsidR="003D1159" w:rsidRPr="003D1159" w:rsidRDefault="003D1159" w:rsidP="003D115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McNemar's test</w:t>
      </w:r>
    </w:p>
    <w:p w14:paraId="6ECEF63E" w14:textId="77777777" w:rsidR="003D1159" w:rsidRPr="003D1159" w:rsidRDefault="003D1159" w:rsidP="003D115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base size thresholds</w:t>
      </w:r>
    </w:p>
    <w:p w14:paraId="14C9A3EF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test_base_size_handler.R</w:t>
      </w:r>
      <w:proofErr w:type="spellEnd"/>
    </w:p>
    <w:p w14:paraId="16A2C199" w14:textId="77777777" w:rsidR="003D1159" w:rsidRPr="003D1159" w:rsidRDefault="003D1159" w:rsidP="003D115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suppression rules</w:t>
      </w:r>
    </w:p>
    <w:p w14:paraId="7CE9BFC7" w14:textId="77777777" w:rsidR="003D1159" w:rsidRPr="003D1159" w:rsidRDefault="003D1159" w:rsidP="003D115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warning flags</w:t>
      </w:r>
    </w:p>
    <w:p w14:paraId="2E6F3426" w14:textId="77777777" w:rsidR="003D1159" w:rsidRPr="003D1159" w:rsidRDefault="003D1159" w:rsidP="003D115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sig test skipping</w:t>
      </w:r>
    </w:p>
    <w:p w14:paraId="7B305D35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Integration Tests</w:t>
      </w:r>
    </w:p>
    <w:p w14:paraId="0974BE6E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test_end_to_end.R</w:t>
      </w:r>
      <w:proofErr w:type="spellEnd"/>
    </w:p>
    <w:p w14:paraId="5EBA4552" w14:textId="77777777" w:rsidR="003D1159" w:rsidRPr="003D1159" w:rsidRDefault="003D1159" w:rsidP="003D115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sample tracking project</w:t>
      </w:r>
    </w:p>
    <w:p w14:paraId="2B023FF2" w14:textId="77777777" w:rsidR="003D1159" w:rsidRPr="003D1159" w:rsidRDefault="003D1159" w:rsidP="003D115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full analysis</w:t>
      </w:r>
    </w:p>
    <w:p w14:paraId="105BE2A3" w14:textId="77777777" w:rsidR="003D1159" w:rsidRPr="003D1159" w:rsidRDefault="003D1159" w:rsidP="003D115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 outputs exist</w:t>
      </w:r>
    </w:p>
    <w:p w14:paraId="301231C7" w14:textId="77777777" w:rsidR="003D1159" w:rsidRPr="003D1159" w:rsidRDefault="003D1159" w:rsidP="003D115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output format</w:t>
      </w:r>
    </w:p>
    <w:p w14:paraId="450C595D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Test Data</w:t>
      </w:r>
    </w:p>
    <w:p w14:paraId="05CD15DD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Create minimal test dataset:</w:t>
      </w:r>
    </w:p>
    <w:p w14:paraId="27CC60EE" w14:textId="77777777" w:rsidR="003D1159" w:rsidRPr="003D1159" w:rsidRDefault="003D1159" w:rsidP="003D115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2-3 waves</w:t>
      </w:r>
    </w:p>
    <w:p w14:paraId="66AF534A" w14:textId="77777777" w:rsidR="003D1159" w:rsidRPr="003D1159" w:rsidRDefault="003D1159" w:rsidP="003D115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5-10 questions (variety of types)</w:t>
      </w:r>
    </w:p>
    <w:p w14:paraId="6F1B2D00" w14:textId="77777777" w:rsidR="003D1159" w:rsidRPr="003D1159" w:rsidRDefault="003D1159" w:rsidP="003D115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20-30 respondents</w:t>
      </w:r>
    </w:p>
    <w:p w14:paraId="009A4128" w14:textId="77777777" w:rsidR="003D1159" w:rsidRPr="003D1159" w:rsidRDefault="003D1159" w:rsidP="003D115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Mix of panel and independent</w:t>
      </w:r>
    </w:p>
    <w:p w14:paraId="38C23B3A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83DBB5">
          <v:rect id="_x0000_i1040" style="width:0;height:1.5pt" o:hralign="center" o:hrstd="t" o:hr="t" fillcolor="#a0a0a0" stroked="f"/>
        </w:pict>
      </w:r>
    </w:p>
    <w:p w14:paraId="0E66F38C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ERROR HANDLING &amp; LOGGING</w:t>
      </w:r>
    </w:p>
    <w:p w14:paraId="1E99E7C7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Validation Errors (Stop Execution)</w:t>
      </w:r>
    </w:p>
    <w:p w14:paraId="115D6D53" w14:textId="77777777" w:rsidR="003D1159" w:rsidRPr="003D1159" w:rsidRDefault="003D1159" w:rsidP="003D11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 file not found</w:t>
      </w:r>
    </w:p>
    <w:p w14:paraId="4837CD30" w14:textId="77777777" w:rsidR="003D1159" w:rsidRPr="003D1159" w:rsidRDefault="003D1159" w:rsidP="003D11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Invalid YAML/Excel syntax</w:t>
      </w:r>
    </w:p>
    <w:p w14:paraId="1FC78195" w14:textId="77777777" w:rsidR="003D1159" w:rsidRPr="003D1159" w:rsidRDefault="003D1159" w:rsidP="003D11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Required sheets missing</w:t>
      </w:r>
    </w:p>
    <w:p w14:paraId="43C2EE1F" w14:textId="77777777" w:rsidR="003D1159" w:rsidRPr="003D1159" w:rsidRDefault="003D1159" w:rsidP="003D11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Wave data file not found</w:t>
      </w:r>
    </w:p>
    <w:p w14:paraId="2835EF8F" w14:textId="77777777" w:rsidR="003D1159" w:rsidRPr="003D1159" w:rsidRDefault="003D1159" w:rsidP="003D11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Invalid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TrackingCode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(not in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Survey_Structure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83401B0" w14:textId="77777777" w:rsidR="003D1159" w:rsidRPr="003D1159" w:rsidRDefault="003D1159" w:rsidP="003D11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Duplicate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TrackingCodes</w:t>
      </w:r>
      <w:proofErr w:type="spellEnd"/>
    </w:p>
    <w:p w14:paraId="3E319461" w14:textId="77777777" w:rsidR="003D1159" w:rsidRPr="003D1159" w:rsidRDefault="003D1159" w:rsidP="003D11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Invalid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comparison_type</w:t>
      </w:r>
      <w:proofErr w:type="spellEnd"/>
    </w:p>
    <w:p w14:paraId="0F16261B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Warnings (Continue with Log)</w:t>
      </w:r>
    </w:p>
    <w:p w14:paraId="5FC09D9E" w14:textId="77777777" w:rsidR="003D1159" w:rsidRPr="003D1159" w:rsidRDefault="003D1159" w:rsidP="003D115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size below warning threshold</w:t>
      </w:r>
    </w:p>
    <w:p w14:paraId="7B6B9EFF" w14:textId="77777777" w:rsidR="003D1159" w:rsidRPr="003D1159" w:rsidRDefault="003D1159" w:rsidP="003D115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 missing in some waves</w:t>
      </w:r>
    </w:p>
    <w:p w14:paraId="6ABF8C5A" w14:textId="77777777" w:rsidR="003D1159" w:rsidRPr="003D1159" w:rsidRDefault="003D1159" w:rsidP="003D115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Sample composition changed significantly</w:t>
      </w:r>
    </w:p>
    <w:p w14:paraId="5178524E" w14:textId="77777777" w:rsidR="003D1159" w:rsidRPr="003D1159" w:rsidRDefault="003D1159" w:rsidP="003D115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Attrition above threshold</w:t>
      </w:r>
    </w:p>
    <w:p w14:paraId="0FFA4C9C" w14:textId="77777777" w:rsidR="003D1159" w:rsidRPr="003D1159" w:rsidRDefault="003D1159" w:rsidP="003D115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Demographic inconsistency in panel</w:t>
      </w:r>
    </w:p>
    <w:p w14:paraId="1059C116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Info Messages (Log Only)</w:t>
      </w:r>
    </w:p>
    <w:p w14:paraId="5E51163F" w14:textId="77777777" w:rsidR="003D1159" w:rsidRPr="003D1159" w:rsidRDefault="003D1159" w:rsidP="003D115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Cache hit/miss</w:t>
      </w:r>
    </w:p>
    <w:p w14:paraId="67CF63FF" w14:textId="77777777" w:rsidR="003D1159" w:rsidRPr="003D1159" w:rsidRDefault="003D1159" w:rsidP="003D115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Wave loaded successfully</w:t>
      </w:r>
    </w:p>
    <w:p w14:paraId="1A3C2A2C" w14:textId="77777777" w:rsidR="003D1159" w:rsidRPr="003D1159" w:rsidRDefault="003D1159" w:rsidP="003D115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Analysis started/completed</w:t>
      </w:r>
    </w:p>
    <w:p w14:paraId="112A891E" w14:textId="77777777" w:rsidR="003D1159" w:rsidRPr="003D1159" w:rsidRDefault="003D1159" w:rsidP="003D115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 written</w:t>
      </w:r>
    </w:p>
    <w:p w14:paraId="27DB010B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Log File Format</w:t>
      </w:r>
    </w:p>
    <w:p w14:paraId="17C3BED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[2025-11-05 14:30:15] INFO: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v1.0.0 starting</w:t>
      </w:r>
    </w:p>
    <w:p w14:paraId="4B7E032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14:30:15] INFO: Loading configuration from: /Projects/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/tracking_config.xlsx</w:t>
      </w:r>
    </w:p>
    <w:p w14:paraId="3C4B7AA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14:30:16] INFO: Configuration loaded successfully</w:t>
      </w:r>
    </w:p>
    <w:p w14:paraId="36AC6AA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14:30:16] INFO: Running validation checks</w:t>
      </w:r>
    </w:p>
    <w:p w14:paraId="0F852FD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14:30:17] INFO: Validation passed: 0 errors, 2 warnings</w:t>
      </w:r>
    </w:p>
    <w:p w14:paraId="0388048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14:30:17] WARN: Base size below threshold: W25 Superettes (n=28)</w:t>
      </w:r>
    </w:p>
    <w:p w14:paraId="14233B5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14:30:17] WARN: Question TRK_MERCH_02 not found in W26</w:t>
      </w:r>
    </w:p>
    <w:p w14:paraId="26A923B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14:30:17] INFO: Detected sample design: Panel</w:t>
      </w:r>
    </w:p>
    <w:p w14:paraId="41CC27E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14:30:18] INFO: Loading wave data (25 waves)</w:t>
      </w:r>
    </w:p>
    <w:p w14:paraId="5022BB0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14:30:20] INFO: Cache hit: 24 of 25 waves loaded from cache</w:t>
      </w:r>
    </w:p>
    <w:p w14:paraId="5F6CEE2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14:30:21] INFO: Wave W25 loaded from disk</w:t>
      </w:r>
    </w:p>
    <w:p w14:paraId="70F9315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[2025-11-05 14:30:22] INFO: Building time series for AN_001: NPS Overall</w:t>
      </w:r>
    </w:p>
    <w:p w14:paraId="22E7F63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14:30:23] INFO: Calculating wave-over-wave changes</w:t>
      </w:r>
    </w:p>
    <w:p w14:paraId="37DE24D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14:30:24] INFO: Running significance tests</w:t>
      </w:r>
    </w:p>
    <w:p w14:paraId="60389CD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14:30:25] INFO: Formatting Excel output</w:t>
      </w:r>
    </w:p>
    <w:p w14:paraId="76E6595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14:30:26] INFO: Output written: /Projects/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/output/tracking/NPS_Tracking.xlsx</w:t>
      </w:r>
    </w:p>
    <w:p w14:paraId="7DFE725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[2025-11-05 14:30:27] INFO: Analysis complete! Total time: 12 seconds</w:t>
      </w:r>
    </w:p>
    <w:p w14:paraId="25763B1E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908332">
          <v:rect id="_x0000_i1041" style="width:0;height:1.5pt" o:hralign="center" o:hrstd="t" o:hr="t" fillcolor="#a0a0a0" stroked="f"/>
        </w:pict>
      </w:r>
    </w:p>
    <w:p w14:paraId="43C6C5F0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DEVELOPMENT PRIORITIES</w:t>
      </w:r>
    </w:p>
    <w:p w14:paraId="3BA47270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Must Have (Phase 1)</w:t>
      </w:r>
    </w:p>
    <w:p w14:paraId="2EC6FBE5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Configuration loading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22BA456D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Validation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5F063A24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Wave data loading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0CF1653A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Question mapping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23C515FF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Time series builder (all question types)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5AE9ACC1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Wave comparisons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51954F24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Significance testing (basic)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6809E88D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Base size handling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5F2B4635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Excel output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1A31490E" w14:textId="77777777" w:rsidR="003D1159" w:rsidRPr="003D1159" w:rsidRDefault="003D1159" w:rsidP="003D11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Logging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6FCC63D7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Should Have (Phase 2)</w:t>
      </w:r>
    </w:p>
    <w:p w14:paraId="0F1F336F" w14:textId="77777777" w:rsidR="003D1159" w:rsidRPr="003D1159" w:rsidRDefault="003D1159" w:rsidP="003D115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Panel detection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3B04D469" w14:textId="77777777" w:rsidR="003D1159" w:rsidRPr="003D1159" w:rsidRDefault="003D1159" w:rsidP="003D115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Panel dataset building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435584A1" w14:textId="77777777" w:rsidR="003D1159" w:rsidRPr="003D1159" w:rsidRDefault="003D1159" w:rsidP="003D115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Panel-specific tests (paired t-test, McNemar)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42CDEF14" w14:textId="77777777" w:rsidR="003D1159" w:rsidRPr="003D1159" w:rsidRDefault="003D1159" w:rsidP="003D115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Attrition analysis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71599CE4" w14:textId="77777777" w:rsidR="003D1159" w:rsidRPr="003D1159" w:rsidRDefault="003D1159" w:rsidP="003D115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Change matrices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15E4D3BD" w14:textId="77777777" w:rsidR="003D1159" w:rsidRPr="003D1159" w:rsidRDefault="003D1159" w:rsidP="003D115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Individual trajectories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069BA559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Nice to Have (Phase 3)</w:t>
      </w:r>
    </w:p>
    <w:p w14:paraId="1C22F6D7" w14:textId="77777777" w:rsidR="003D1159" w:rsidRPr="003D1159" w:rsidRDefault="003D1159" w:rsidP="003D115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Filters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04644FBB" w14:textId="77777777" w:rsidR="003D1159" w:rsidRPr="003D1159" w:rsidRDefault="003D1159" w:rsidP="003D115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Derived metrics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17536033" w14:textId="77777777" w:rsidR="003D1159" w:rsidRPr="003D1159" w:rsidRDefault="003D1159" w:rsidP="003D115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Caching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749E3EE5" w14:textId="77777777" w:rsidR="003D1159" w:rsidRPr="003D1159" w:rsidRDefault="003D1159" w:rsidP="003D115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Visualizations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75DFC422" w14:textId="77777777" w:rsidR="003D1159" w:rsidRPr="003D1159" w:rsidRDefault="003D1159" w:rsidP="003D115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Progress bars </w:t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</w:p>
    <w:p w14:paraId="247450C0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060A34">
          <v:rect id="_x0000_i1042" style="width:0;height:1.5pt" o:hralign="center" o:hrstd="t" o:hr="t" fillcolor="#a0a0a0" stroked="f"/>
        </w:pict>
      </w:r>
    </w:p>
    <w:p w14:paraId="1D4AAE18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CODE STRUCTURE GUIDELINES</w:t>
      </w:r>
    </w:p>
    <w:p w14:paraId="5505881D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Naming Conventions</w:t>
      </w:r>
    </w:p>
    <w:p w14:paraId="50439F9E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Files:</w:t>
      </w:r>
    </w:p>
    <w:p w14:paraId="4D4F5D7E" w14:textId="77777777" w:rsidR="003D1159" w:rsidRPr="003D1159" w:rsidRDefault="003D1159" w:rsidP="003D115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Snake_case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time_series_builder.R</w:t>
      </w:r>
      <w:proofErr w:type="spellEnd"/>
    </w:p>
    <w:p w14:paraId="78C29698" w14:textId="77777777" w:rsidR="003D1159" w:rsidRPr="003D1159" w:rsidRDefault="003D1159" w:rsidP="003D115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Descriptive: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attrition_analyzer.R</w:t>
      </w:r>
      <w:proofErr w:type="spellEnd"/>
    </w:p>
    <w:p w14:paraId="5C182DAB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Functions:</w:t>
      </w:r>
    </w:p>
    <w:p w14:paraId="269CDB0E" w14:textId="77777777" w:rsidR="003D1159" w:rsidRPr="003D1159" w:rsidRDefault="003D1159" w:rsidP="003D115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Snake_case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build_time_series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6A8C6B12" w14:textId="77777777" w:rsidR="003D1159" w:rsidRPr="003D1159" w:rsidRDefault="003D1159" w:rsidP="003D115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Verbs: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calculate_wave_changes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test_significance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27F47A37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Variables:</w:t>
      </w:r>
    </w:p>
    <w:p w14:paraId="6901604D" w14:textId="77777777" w:rsidR="003D1159" w:rsidRPr="003D1159" w:rsidRDefault="003D1159" w:rsidP="003D115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Snake_case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tracking_code</w:t>
      </w:r>
      <w:proofErr w:type="spellEnd"/>
    </w:p>
    <w:p w14:paraId="74D85F62" w14:textId="77777777" w:rsidR="003D1159" w:rsidRPr="003D1159" w:rsidRDefault="003D1159" w:rsidP="003D115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Descriptive: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time_series_df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</w:t>
      </w:r>
      <w:proofErr w:type="spellEnd"/>
    </w:p>
    <w:p w14:paraId="2BD024A5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Function Structure</w:t>
      </w:r>
    </w:p>
    <w:p w14:paraId="6B1A931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Brief description</w:t>
      </w:r>
    </w:p>
    <w:p w14:paraId="758A190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4DEEC73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Longer description if needed</w:t>
      </w:r>
    </w:p>
    <w:p w14:paraId="5C5E0A5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1EC042C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param1 Description</w:t>
      </w:r>
    </w:p>
    <w:p w14:paraId="50CF114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param2 Description</w:t>
      </w:r>
    </w:p>
    <w:p w14:paraId="32D6BF1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Description of return value</w:t>
      </w:r>
    </w:p>
    <w:p w14:paraId="736D973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@export</w:t>
      </w:r>
    </w:p>
    <w:p w14:paraId="4E4F0C3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@examples</w:t>
      </w:r>
    </w:p>
    <w:p w14:paraId="4994A84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example_function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(x = 1, y = 2)</w:t>
      </w:r>
    </w:p>
    <w:p w14:paraId="6708366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example_function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function(param1, param2) {</w:t>
      </w:r>
    </w:p>
    <w:p w14:paraId="411D123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Input validation</w:t>
      </w:r>
    </w:p>
    <w:p w14:paraId="1350DCA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stopifnot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is.numeric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(param1))</w:t>
      </w:r>
    </w:p>
    <w:p w14:paraId="202D417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33458E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Main logic</w:t>
      </w:r>
    </w:p>
    <w:p w14:paraId="0A4463E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param1 + param2</w:t>
      </w:r>
    </w:p>
    <w:p w14:paraId="7CB851C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6273CF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</w:t>
      </w:r>
    </w:p>
    <w:p w14:paraId="6A5ACB6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return(result)</w:t>
      </w:r>
    </w:p>
    <w:p w14:paraId="383B5D4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8757116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Error Handling</w:t>
      </w:r>
    </w:p>
    <w:p w14:paraId="2C80371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Use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tryCatch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for graceful error handling</w:t>
      </w:r>
    </w:p>
    <w:p w14:paraId="4DCEBFA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result &lt;-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tryCatch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({</w:t>
      </w:r>
    </w:p>
    <w:p w14:paraId="0F9C4AE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Code that might fail</w:t>
      </w:r>
    </w:p>
    <w:p w14:paraId="79F17D5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risky_operation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406175A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}, error = function(e) {</w:t>
      </w:r>
    </w:p>
    <w:p w14:paraId="75EA55D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Log error</w:t>
      </w:r>
    </w:p>
    <w:p w14:paraId="39ECD7D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log_error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(paste("Failed:",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e$message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4E2194A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NULL or default value</w:t>
      </w:r>
    </w:p>
    <w:p w14:paraId="79505E9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return(NULL)</w:t>
      </w:r>
    </w:p>
    <w:p w14:paraId="1B49F99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7FF7C50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4E94D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Check result</w:t>
      </w:r>
    </w:p>
    <w:p w14:paraId="64B0697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(result)) {</w:t>
      </w:r>
    </w:p>
    <w:p w14:paraId="5ECA31D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Handle failure</w:t>
      </w:r>
    </w:p>
    <w:p w14:paraId="0DE7403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warning("Operation failed, using default")</w:t>
      </w:r>
    </w:p>
    <w:p w14:paraId="7B96D3B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default_value</w:t>
      </w:r>
      <w:proofErr w:type="spellEnd"/>
    </w:p>
    <w:p w14:paraId="644528F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4C414D98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Logging</w:t>
      </w:r>
    </w:p>
    <w:p w14:paraId="004A8D1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Use consistent logging</w:t>
      </w:r>
    </w:p>
    <w:p w14:paraId="4713B97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log_info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("Starting process")</w:t>
      </w:r>
    </w:p>
    <w:p w14:paraId="5AC0069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log_warn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("Unusual value detected")</w:t>
      </w:r>
    </w:p>
    <w:p w14:paraId="13C8D13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log_error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("Critical failure occurred")</w:t>
      </w:r>
    </w:p>
    <w:p w14:paraId="1A0E7A4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75CD1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Include context</w:t>
      </w:r>
    </w:p>
    <w:p w14:paraId="1A498FE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log_info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(paste("Processing wave:",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13231CC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log_warn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(paste("Small base size:", n, "for",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451432DF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C23C3E">
          <v:rect id="_x0000_i1043" style="width:0;height:1.5pt" o:hralign="center" o:hrstd="t" o:hr="t" fillcolor="#a0a0a0" stroked="f"/>
        </w:pict>
      </w:r>
    </w:p>
    <w:p w14:paraId="32F06569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DELIVERABLES</w:t>
      </w:r>
    </w:p>
    <w:p w14:paraId="4B6F4329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 Deliverables</w:t>
      </w:r>
    </w:p>
    <w:p w14:paraId="067069D1" w14:textId="77777777" w:rsidR="003D1159" w:rsidRPr="003D1159" w:rsidRDefault="003D1159" w:rsidP="003D115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 Package Structure</w:t>
      </w:r>
    </w:p>
    <w:p w14:paraId="21983C50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functions in </w:t>
      </w: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R/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directory</w:t>
      </w:r>
    </w:p>
    <w:p w14:paraId="684E842E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Documented with roxygen2</w:t>
      </w:r>
    </w:p>
    <w:p w14:paraId="2731BE9E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 be installed with 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install.packages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3A6A6813" w14:textId="77777777" w:rsidR="003D1159" w:rsidRPr="003D1159" w:rsidRDefault="003D1159" w:rsidP="003D115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Templates</w:t>
      </w:r>
    </w:p>
    <w:p w14:paraId="1F276EFB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tracking_config_template.xlsx</w:t>
      </w:r>
    </w:p>
    <w:p w14:paraId="46D95100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question_mapping_template.xlsx</w:t>
      </w:r>
    </w:p>
    <w:p w14:paraId="1A054139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analysis_specs_template.xlsx</w:t>
      </w:r>
    </w:p>
    <w:p w14:paraId="56A3E17A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with example data</w:t>
      </w:r>
    </w:p>
    <w:p w14:paraId="680DE0E1" w14:textId="77777777" w:rsidR="003D1159" w:rsidRPr="003D1159" w:rsidRDefault="003D1159" w:rsidP="003D115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Documentation</w:t>
      </w:r>
    </w:p>
    <w:p w14:paraId="77791697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USER_GUIDE.md (how to use)</w:t>
      </w:r>
    </w:p>
    <w:p w14:paraId="7B648C8C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TECHNICAL_DOCS.md (how it works)</w:t>
      </w:r>
    </w:p>
    <w:p w14:paraId="5B70D410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 reference (auto-generated)</w:t>
      </w:r>
    </w:p>
    <w:p w14:paraId="128457BC" w14:textId="77777777" w:rsidR="003D1159" w:rsidRPr="003D1159" w:rsidRDefault="003D1159" w:rsidP="003D115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Tests</w:t>
      </w:r>
    </w:p>
    <w:p w14:paraId="7A268CAD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 tests for core functions</w:t>
      </w:r>
    </w:p>
    <w:p w14:paraId="33EFD0B2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test</w:t>
      </w:r>
    </w:p>
    <w:p w14:paraId="1225FC48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data</w:t>
      </w:r>
    </w:p>
    <w:p w14:paraId="564C11CC" w14:textId="77777777" w:rsidR="003D1159" w:rsidRPr="003D1159" w:rsidRDefault="003D1159" w:rsidP="003D115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 Project</w:t>
      </w:r>
    </w:p>
    <w:p w14:paraId="3F53AF6D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working example</w:t>
      </w:r>
    </w:p>
    <w:p w14:paraId="087DCD28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waves of sample data</w:t>
      </w:r>
    </w:p>
    <w:p w14:paraId="5D3421DD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config files filled in</w:t>
      </w:r>
    </w:p>
    <w:p w14:paraId="34040D2D" w14:textId="77777777" w:rsidR="003D1159" w:rsidRPr="003D1159" w:rsidRDefault="003D1159" w:rsidP="003D115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 outputs</w:t>
      </w:r>
    </w:p>
    <w:p w14:paraId="1A7A54C9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 Deliverables</w:t>
      </w:r>
    </w:p>
    <w:p w14:paraId="621369E6" w14:textId="77777777" w:rsidR="003D1159" w:rsidRPr="003D1159" w:rsidRDefault="003D1159" w:rsidP="003D115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Panel Support</w:t>
      </w:r>
    </w:p>
    <w:p w14:paraId="1DD29651" w14:textId="77777777" w:rsidR="003D1159" w:rsidRPr="003D1159" w:rsidRDefault="003D1159" w:rsidP="003D1159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Panel detection working</w:t>
      </w:r>
    </w:p>
    <w:p w14:paraId="32DD5B46" w14:textId="77777777" w:rsidR="003D1159" w:rsidRPr="003D1159" w:rsidRDefault="003D1159" w:rsidP="003D1159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Attrition analysis output</w:t>
      </w:r>
    </w:p>
    <w:p w14:paraId="71034898" w14:textId="77777777" w:rsidR="003D1159" w:rsidRPr="003D1159" w:rsidRDefault="003D1159" w:rsidP="003D1159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 matrices</w:t>
      </w:r>
    </w:p>
    <w:p w14:paraId="2604E9F4" w14:textId="77777777" w:rsidR="003D1159" w:rsidRPr="003D1159" w:rsidRDefault="003D1159" w:rsidP="003D1159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Updated documentation</w:t>
      </w:r>
    </w:p>
    <w:p w14:paraId="258FFD80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3 Deliverables</w:t>
      </w:r>
    </w:p>
    <w:p w14:paraId="1FFCD265" w14:textId="77777777" w:rsidR="003D1159" w:rsidRPr="003D1159" w:rsidRDefault="003D1159" w:rsidP="003D115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Advanced Features</w:t>
      </w:r>
    </w:p>
    <w:p w14:paraId="41203DB0" w14:textId="77777777" w:rsidR="003D1159" w:rsidRPr="003D1159" w:rsidRDefault="003D1159" w:rsidP="003D115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Filters working</w:t>
      </w:r>
    </w:p>
    <w:p w14:paraId="0CEB7058" w14:textId="77777777" w:rsidR="003D1159" w:rsidRPr="003D1159" w:rsidRDefault="003D1159" w:rsidP="003D115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Derived metrics</w:t>
      </w:r>
    </w:p>
    <w:p w14:paraId="3F41868F" w14:textId="77777777" w:rsidR="003D1159" w:rsidRPr="003D1159" w:rsidRDefault="003D1159" w:rsidP="003D115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Caching implemented</w:t>
      </w:r>
    </w:p>
    <w:p w14:paraId="4FD3E454" w14:textId="77777777" w:rsidR="003D1159" w:rsidRPr="003D1159" w:rsidRDefault="003D1159" w:rsidP="003D115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Charts generated</w:t>
      </w:r>
    </w:p>
    <w:p w14:paraId="0EEB5631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8DD7B5">
          <v:rect id="_x0000_i1044" style="width:0;height:1.5pt" o:hralign="center" o:hrstd="t" o:hr="t" fillcolor="#a0a0a0" stroked="f"/>
        </w:pict>
      </w:r>
    </w:p>
    <w:p w14:paraId="755649F3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SUCCESS CRITERIA</w:t>
      </w:r>
    </w:p>
    <w:p w14:paraId="0A5FD94E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Technical Success</w:t>
      </w:r>
    </w:p>
    <w:p w14:paraId="1A2039B7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All unit tests pass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Example project runs without errors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Processes 25 waves in &lt;2 minutes (with cache)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Memory efficient (&lt;2GB for 10K respondents × 25 waves)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Handles all edge cases gracefully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Clear error messages</w:t>
      </w:r>
    </w:p>
    <w:p w14:paraId="6152D3AE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Experience Success</w:t>
      </w:r>
    </w:p>
    <w:p w14:paraId="418FAEE0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New tracking project setup in &lt;30 minutes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 coding required by analyst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Clear Excel outputs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Helpful validation messages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Good documentation</w:t>
      </w:r>
    </w:p>
    <w:p w14:paraId="40349A19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Statistical Success</w:t>
      </w:r>
    </w:p>
    <w:p w14:paraId="3D0878F0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Correct test selection (paired vs unpaired)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Accurate p-values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Proper handling of small bases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Attrition weights work correctly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Panel vs independent comparison valid</w:t>
      </w:r>
    </w:p>
    <w:p w14:paraId="09147073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993C02">
          <v:rect id="_x0000_i1045" style="width:0;height:1.5pt" o:hralign="center" o:hrstd="t" o:hr="t" fillcolor="#a0a0a0" stroked="f"/>
        </w:pict>
      </w:r>
    </w:p>
    <w:p w14:paraId="702A9669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CONTACT &amp; QUESTIONS</w:t>
      </w:r>
    </w:p>
    <w:p w14:paraId="2CD9218C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Client: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Duncan Brett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TurasTracking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Priority: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High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Timeline: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Phase 1 in 2-3 weeks</w:t>
      </w:r>
    </w:p>
    <w:p w14:paraId="20E8C4D0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Questions to Resolve During Development:</w:t>
      </w:r>
    </w:p>
    <w:p w14:paraId="1CD327F2" w14:textId="77777777" w:rsidR="003D1159" w:rsidRPr="003D1159" w:rsidRDefault="003D1159" w:rsidP="003D11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Exact format of Survey_Structure.xlsx from existing Turas?</w:t>
      </w:r>
    </w:p>
    <w:p w14:paraId="6BB03438" w14:textId="77777777" w:rsidR="003D1159" w:rsidRPr="003D1159" w:rsidRDefault="003D1159" w:rsidP="003D11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existing R functions from Turas that can be reused?</w:t>
      </w:r>
    </w:p>
    <w:p w14:paraId="61D04938" w14:textId="77777777" w:rsidR="003D1159" w:rsidRPr="003D1159" w:rsidRDefault="003D1159" w:rsidP="003D11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Preference between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openxlsx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vs </w:t>
      </w:r>
      <w:proofErr w:type="spellStart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writexl</w:t>
      </w:r>
      <w:proofErr w:type="spellEnd"/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for Excel writing?</w:t>
      </w:r>
    </w:p>
    <w:p w14:paraId="0E95D35F" w14:textId="77777777" w:rsidR="003D1159" w:rsidRPr="003D1159" w:rsidRDefault="003D1159" w:rsidP="003D11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Should caching use RDS files or custom format?</w:t>
      </w:r>
    </w:p>
    <w:p w14:paraId="24DA97D0" w14:textId="77777777" w:rsidR="003D1159" w:rsidRPr="003D1159" w:rsidRDefault="003D1159" w:rsidP="003D11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Default significance level: always 0.05 or configurable per analysis?</w:t>
      </w:r>
    </w:p>
    <w:p w14:paraId="70FED828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9FD8F0">
          <v:rect id="_x0000_i1046" style="width:0;height:1.5pt" o:hralign="center" o:hrstd="t" o:hr="t" fillcolor="#a0a0a0" stroked="f"/>
        </w:pict>
      </w:r>
    </w:p>
    <w:p w14:paraId="7BB76F50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APPENDIX A: Question Type Handling</w:t>
      </w:r>
    </w:p>
    <w:p w14:paraId="473648C6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Likert Scales (5-point Strongly Disagree to Strongly Agree)</w:t>
      </w:r>
    </w:p>
    <w:p w14:paraId="08929F63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Calculate:</w:t>
      </w:r>
    </w:p>
    <w:p w14:paraId="7BF94911" w14:textId="77777777" w:rsidR="003D1159" w:rsidRPr="003D1159" w:rsidRDefault="003D1159" w:rsidP="003D115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Frequency and % for each response level</w:t>
      </w:r>
    </w:p>
    <w:p w14:paraId="2575028B" w14:textId="77777777" w:rsidR="003D1159" w:rsidRPr="003D1159" w:rsidRDefault="003D1159" w:rsidP="003D115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2 Box % (Agree + Strongly Agree)</w:t>
      </w:r>
    </w:p>
    <w:p w14:paraId="14EF6198" w14:textId="77777777" w:rsidR="003D1159" w:rsidRPr="003D1159" w:rsidRDefault="003D1159" w:rsidP="003D115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Bottom 2 Box % (Disagree + Strongly Disagree)</w:t>
      </w:r>
    </w:p>
    <w:p w14:paraId="3E7FC88E" w14:textId="77777777" w:rsidR="003D1159" w:rsidRPr="003D1159" w:rsidRDefault="003D1159" w:rsidP="003D115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 score (1-5)</w:t>
      </w:r>
    </w:p>
    <w:p w14:paraId="473DBC3D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 Tests:</w:t>
      </w:r>
    </w:p>
    <w:p w14:paraId="266B4308" w14:textId="77777777" w:rsidR="003D1159" w:rsidRPr="003D1159" w:rsidRDefault="003D1159" w:rsidP="003D115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Two-proportion z-test for Top 2 Box</w:t>
      </w:r>
    </w:p>
    <w:p w14:paraId="7BF75FB2" w14:textId="77777777" w:rsidR="003D1159" w:rsidRPr="003D1159" w:rsidRDefault="003D1159" w:rsidP="003D115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Two-sample t-test for mean</w:t>
      </w:r>
    </w:p>
    <w:p w14:paraId="5C1F2F0A" w14:textId="77777777" w:rsidR="003D1159" w:rsidRPr="003D1159" w:rsidRDefault="003D1159" w:rsidP="003D115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(Panel: Paired t-test)</w:t>
      </w:r>
    </w:p>
    <w:p w14:paraId="335C8ABE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Rating Scales (0-10 NPS, 1-5 stars)</w:t>
      </w:r>
    </w:p>
    <w:p w14:paraId="00437B63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Calculate:</w:t>
      </w:r>
    </w:p>
    <w:p w14:paraId="37E128B5" w14:textId="77777777" w:rsidR="003D1159" w:rsidRPr="003D1159" w:rsidRDefault="003D1159" w:rsidP="003D11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 rating</w:t>
      </w:r>
    </w:p>
    <w:p w14:paraId="53E373E2" w14:textId="77777777" w:rsidR="003D1159" w:rsidRPr="003D1159" w:rsidRDefault="003D1159" w:rsidP="003D11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NPS (0-10): Promoters (9-10), Passives (7-8), Detractors (0-6)</w:t>
      </w:r>
    </w:p>
    <w:p w14:paraId="57E17BF1" w14:textId="77777777" w:rsidR="003D1159" w:rsidRPr="003D1159" w:rsidRDefault="003D1159" w:rsidP="003D11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NPS Score = % Promoters - % Detractors</w:t>
      </w:r>
    </w:p>
    <w:p w14:paraId="005CBA66" w14:textId="77777777" w:rsidR="003D1159" w:rsidRPr="003D1159" w:rsidRDefault="003D1159" w:rsidP="003D11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% Top box (if applicable)</w:t>
      </w:r>
    </w:p>
    <w:p w14:paraId="00679979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 Tests:</w:t>
      </w:r>
    </w:p>
    <w:p w14:paraId="21777633" w14:textId="77777777" w:rsidR="003D1159" w:rsidRPr="003D1159" w:rsidRDefault="003D1159" w:rsidP="003D11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Two-sample t-test for means</w:t>
      </w:r>
    </w:p>
    <w:p w14:paraId="7EFE5010" w14:textId="77777777" w:rsidR="003D1159" w:rsidRPr="003D1159" w:rsidRDefault="003D1159" w:rsidP="003D11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Two-proportion z-test for top box</w:t>
      </w:r>
    </w:p>
    <w:p w14:paraId="7D527048" w14:textId="77777777" w:rsidR="003D1159" w:rsidRPr="003D1159" w:rsidRDefault="003D1159" w:rsidP="003D11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(Panel: Paired t-test)</w:t>
      </w:r>
    </w:p>
    <w:p w14:paraId="5EAA6321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Single Choice (Gender, Region, Store Type)</w:t>
      </w:r>
    </w:p>
    <w:p w14:paraId="49A9D542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Calculate:</w:t>
      </w:r>
    </w:p>
    <w:p w14:paraId="136730E0" w14:textId="77777777" w:rsidR="003D1159" w:rsidRPr="003D1159" w:rsidRDefault="003D1159" w:rsidP="003D115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Frequency and % for each option</w:t>
      </w:r>
    </w:p>
    <w:p w14:paraId="78CACA6D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 Tests:</w:t>
      </w:r>
    </w:p>
    <w:p w14:paraId="16C4BBA0" w14:textId="77777777" w:rsidR="003D1159" w:rsidRPr="003D1159" w:rsidRDefault="003D1159" w:rsidP="003D115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Two-proportion z-test for each category</w:t>
      </w:r>
    </w:p>
    <w:p w14:paraId="145E9EB4" w14:textId="77777777" w:rsidR="003D1159" w:rsidRPr="003D1159" w:rsidRDefault="003D1159" w:rsidP="003D115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Chi-square test for distribution change (optional)</w:t>
      </w:r>
    </w:p>
    <w:p w14:paraId="0CFB0E00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Multi-Choice (Select all that apply)</w:t>
      </w:r>
    </w:p>
    <w:p w14:paraId="1654C8BB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Calculate:</w:t>
      </w:r>
    </w:p>
    <w:p w14:paraId="4DA56049" w14:textId="77777777" w:rsidR="003D1159" w:rsidRPr="003D1159" w:rsidRDefault="003D1159" w:rsidP="003D11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Frequency and % selecting each option</w:t>
      </w:r>
    </w:p>
    <w:p w14:paraId="5C6BACC1" w14:textId="77777777" w:rsidR="003D1159" w:rsidRPr="003D1159" w:rsidRDefault="003D1159" w:rsidP="003D11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Percentages sum to &gt;100%</w:t>
      </w:r>
    </w:p>
    <w:p w14:paraId="29CF58F5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 Tests:</w:t>
      </w:r>
    </w:p>
    <w:p w14:paraId="1294779D" w14:textId="77777777" w:rsidR="003D1159" w:rsidRPr="003D1159" w:rsidRDefault="003D1159" w:rsidP="003D11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Two-proportion z-test for EACH option independently</w:t>
      </w:r>
    </w:p>
    <w:p w14:paraId="64BD75E2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Numeric (Age, Income, Number of visits)</w:t>
      </w:r>
    </w:p>
    <w:p w14:paraId="5360539D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Calculate:</w:t>
      </w:r>
    </w:p>
    <w:p w14:paraId="3174992F" w14:textId="77777777" w:rsidR="003D1159" w:rsidRPr="003D1159" w:rsidRDefault="003D1159" w:rsidP="003D115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Mean, median, standard deviation</w:t>
      </w:r>
    </w:p>
    <w:p w14:paraId="6125702C" w14:textId="77777777" w:rsidR="003D1159" w:rsidRPr="003D1159" w:rsidRDefault="003D1159" w:rsidP="003D115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Min, max, range</w:t>
      </w:r>
    </w:p>
    <w:p w14:paraId="744D287D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 Tests:</w:t>
      </w:r>
    </w:p>
    <w:p w14:paraId="4F1741D0" w14:textId="77777777" w:rsidR="003D1159" w:rsidRPr="003D1159" w:rsidRDefault="003D1159" w:rsidP="003D115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Two-sample t-test</w:t>
      </w:r>
    </w:p>
    <w:p w14:paraId="4A44B2E3" w14:textId="77777777" w:rsidR="003D1159" w:rsidRPr="003D1159" w:rsidRDefault="003D1159" w:rsidP="003D115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normality, use Mann-Whitney if non-normal</w:t>
      </w:r>
    </w:p>
    <w:p w14:paraId="488F7EA3" w14:textId="77777777" w:rsidR="003D1159" w:rsidRPr="003D1159" w:rsidRDefault="003D1159" w:rsidP="003D115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(Panel: Paired t-test)</w:t>
      </w:r>
    </w:p>
    <w:p w14:paraId="43FA1AB1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Binary (Yes/No, True/False)</w:t>
      </w:r>
    </w:p>
    <w:p w14:paraId="6CDECC38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Calculate:</w:t>
      </w:r>
    </w:p>
    <w:p w14:paraId="3A4D6AF8" w14:textId="77777777" w:rsidR="003D1159" w:rsidRPr="003D1159" w:rsidRDefault="003D1159" w:rsidP="003D115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% Yes (or % True)</w:t>
      </w:r>
    </w:p>
    <w:p w14:paraId="470D71DA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 Tests:</w:t>
      </w:r>
    </w:p>
    <w:p w14:paraId="69D59627" w14:textId="77777777" w:rsidR="003D1159" w:rsidRPr="003D1159" w:rsidRDefault="003D1159" w:rsidP="003D11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Two-proportion z-test</w:t>
      </w:r>
    </w:p>
    <w:p w14:paraId="41EE4DD4" w14:textId="77777777" w:rsidR="003D1159" w:rsidRPr="003D1159" w:rsidRDefault="003D1159" w:rsidP="003D11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(Panel: McNemar's test)</w:t>
      </w:r>
    </w:p>
    <w:p w14:paraId="6E2C9AED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526294">
          <v:rect id="_x0000_i1047" style="width:0;height:1.5pt" o:hralign="center" o:hrstd="t" o:hr="t" fillcolor="#a0a0a0" stroked="f"/>
        </w:pict>
      </w:r>
    </w:p>
    <w:p w14:paraId="404058EE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APPENDIX B: File Path Examples</w:t>
      </w:r>
    </w:p>
    <w:p w14:paraId="7FA06C69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Tracking Project File Paths</w:t>
      </w:r>
    </w:p>
    <w:p w14:paraId="486C031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Config file (user provides this path)</w:t>
      </w:r>
    </w:p>
    <w:p w14:paraId="72BE4DA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/Users/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duncan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/Projects/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/tracking_config.xlsx</w:t>
      </w:r>
    </w:p>
    <w:p w14:paraId="09B625D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D73E4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System resolves relative paths from config location:</w:t>
      </w:r>
    </w:p>
    <w:p w14:paraId="7B7C8C4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tracking_config.xlsx → Waves sheet →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column: "../CCS_W23"</w:t>
      </w:r>
    </w:p>
    <w:p w14:paraId="741E1D8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Resolves to: /Users/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duncan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/Projects/CCS_W23/</w:t>
      </w:r>
    </w:p>
    <w:p w14:paraId="4260155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1EAAB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Then looks for:</w:t>
      </w:r>
    </w:p>
    <w:p w14:paraId="628792E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/Users/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duncan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/Projects/CCS_W23/Survey_Structure.xlsx</w:t>
      </w:r>
    </w:p>
    <w:p w14:paraId="061BAE1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/Users/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duncan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/Projects/CCS_W23/data/CCS_W23_data.xlsx</w:t>
      </w:r>
    </w:p>
    <w:p w14:paraId="6EF3749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CC877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Output:</w:t>
      </w:r>
    </w:p>
    <w:p w14:paraId="1D75CC8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/Users/duncan/Projects/CCS_Tracking/output/tracking/NPS_Tracking.xlsx</w:t>
      </w:r>
    </w:p>
    <w:p w14:paraId="4B333665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Relative Path Rules</w:t>
      </w:r>
    </w:p>
    <w:p w14:paraId="06BAB01D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paths in config files are relative to the config file location:</w:t>
      </w:r>
    </w:p>
    <w:p w14:paraId="4302FFD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tracking_config.xlsx:</w:t>
      </w:r>
    </w:p>
    <w:p w14:paraId="651D6A2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wave_directory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"waves/"              #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/waves/</w:t>
      </w:r>
    </w:p>
    <w:p w14:paraId="347EBAA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output_directory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"output/tracking/"  #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/output/tracking/</w:t>
      </w:r>
    </w:p>
    <w:p w14:paraId="7CCB79F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cache_location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"cache/"              #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CCS_Tracking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/cache/</w:t>
      </w:r>
    </w:p>
    <w:p w14:paraId="251429F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9ACC2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In Waves sheet →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ProjectPath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7A971C2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../CCS_W23                            # Go up one level, then to CCS_W23</w:t>
      </w:r>
    </w:p>
    <w:p w14:paraId="12200D8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../../Archive/CCS_W01                 # Two levels up, then Archive/CCS_W01</w:t>
      </w:r>
    </w:p>
    <w:p w14:paraId="72B3327A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9C971E">
          <v:rect id="_x0000_i1048" style="width:0;height:1.5pt" o:hralign="center" o:hrstd="t" o:hr="t" fillcolor="#a0a0a0" stroked="f"/>
        </w:pict>
      </w:r>
    </w:p>
    <w:p w14:paraId="5FA474FE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APPENDIX C: Example Usage</w:t>
      </w:r>
    </w:p>
    <w:p w14:paraId="43292C15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Setup New Tracking Project</w:t>
      </w:r>
    </w:p>
    <w:p w14:paraId="1D8D0C7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Install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TurasTracking</w:t>
      </w:r>
      <w:proofErr w:type="spellEnd"/>
    </w:p>
    <w:p w14:paraId="47247EE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install.packages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")  # Or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devtools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install_local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5E257B4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TurasTracking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EF702F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39DC6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Create project structure from template</w:t>
      </w:r>
    </w:p>
    <w:p w14:paraId="57CA36D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create_tracking_project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("Projects/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NewTracker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/")</w:t>
      </w:r>
    </w:p>
    <w:p w14:paraId="03A77A0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012BC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This creates:</w:t>
      </w:r>
    </w:p>
    <w:p w14:paraId="06F9EF0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Projects/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NewTracker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</w:p>
    <w:p w14:paraId="3D52AE3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tracking_config_TEMPLATE.xlsx</w:t>
      </w:r>
    </w:p>
    <w:p w14:paraId="27F1437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question_mapping_TEMPLATE.xlsx</w:t>
      </w:r>
    </w:p>
    <w:p w14:paraId="6DB56EB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analysis_specs_TEMPLATE.xlsx</w:t>
      </w:r>
    </w:p>
    <w:p w14:paraId="6465377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output/</w:t>
      </w:r>
    </w:p>
    <w:p w14:paraId="1A0D100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cache/</w:t>
      </w:r>
    </w:p>
    <w:p w14:paraId="022C501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09EFC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User fills in templates, then:</w:t>
      </w:r>
    </w:p>
    <w:p w14:paraId="0D417D1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67CDD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Validate setup</w:t>
      </w:r>
    </w:p>
    <w:p w14:paraId="3D4FA03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 &lt;- validate_tracking_setup("Projects/NewTracker/tracking_config.xlsx")</w:t>
      </w:r>
    </w:p>
    <w:p w14:paraId="32C16CC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print(validation)</w:t>
      </w:r>
    </w:p>
    <w:p w14:paraId="4176636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D1770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If no errors, run analysis</w:t>
      </w:r>
    </w:p>
    <w:p w14:paraId="7FD15D3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results &lt;- run_tracking_analysis("Projects/NewTracker/tracking_config.xlsx")</w:t>
      </w:r>
    </w:p>
    <w:p w14:paraId="1DF17D51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Run Specific Analyses</w:t>
      </w:r>
    </w:p>
    <w:p w14:paraId="546155C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Run only certain analyses</w:t>
      </w:r>
    </w:p>
    <w:p w14:paraId="3524ACD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5B070C5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"tracking_config.xlsx",</w:t>
      </w:r>
    </w:p>
    <w:p w14:paraId="38706E5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analyses = c("AN_001", "AN_002", "AN_005")</w:t>
      </w:r>
    </w:p>
    <w:p w14:paraId="4C45130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)</w:t>
      </w:r>
    </w:p>
    <w:p w14:paraId="10F8128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EC22E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Run only recent waves</w:t>
      </w:r>
    </w:p>
    <w:p w14:paraId="5903F1E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0763F9A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"tracking_config.xlsx",</w:t>
      </w:r>
    </w:p>
    <w:p w14:paraId="216DEB4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waves = c("W23", "W24", "W25")</w:t>
      </w:r>
    </w:p>
    <w:p w14:paraId="10E84B6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AA0856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29BC7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Validation only (no analysis)</w:t>
      </w:r>
    </w:p>
    <w:p w14:paraId="4B30267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11400856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"tracking_config.xlsx",</w:t>
      </w:r>
    </w:p>
    <w:p w14:paraId="608C76B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validate_only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</w:t>
      </w:r>
    </w:p>
    <w:p w14:paraId="07B2985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98BA10A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Add New Wave</w:t>
      </w:r>
    </w:p>
    <w:p w14:paraId="2CADEF8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1. Create wave project as usual (CCS_W26/)</w:t>
      </w:r>
    </w:p>
    <w:p w14:paraId="27C9C67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2. Add row to tracking_config.xlsx → Waves sheet</w:t>
      </w:r>
    </w:p>
    <w:p w14:paraId="02CE6E5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3. Add W26 column to question_mapping.xlsx</w:t>
      </w:r>
    </w:p>
    <w:p w14:paraId="446C97B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4. Re-run analysis</w:t>
      </w:r>
    </w:p>
    <w:p w14:paraId="150413B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75C0C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results &lt;-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run_tracking_analysis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("tracking_config.xlsx")</w:t>
      </w:r>
    </w:p>
    <w:p w14:paraId="387175F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C6B51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System automatically:</w:t>
      </w:r>
    </w:p>
    <w:p w14:paraId="291DBD3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 Detects new wave</w:t>
      </w:r>
    </w:p>
    <w:p w14:paraId="74F1F2D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 Processes only W26 (others from cache)</w:t>
      </w:r>
    </w:p>
    <w:p w14:paraId="00FD79C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 Updates all analyses to include W26</w:t>
      </w:r>
    </w:p>
    <w:p w14:paraId="17364561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 Outputs now show W23, W24, W25, W26</w:t>
      </w:r>
    </w:p>
    <w:p w14:paraId="18104B8C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D1159"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5E1B16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42EE668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APPENDIX D: Common Patterns</w:t>
      </w:r>
    </w:p>
    <w:p w14:paraId="5649E9E0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Pattern 1: Time Series with Banners</w:t>
      </w:r>
    </w:p>
    <w:p w14:paraId="6C9E207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analysis_specs.xlsx:</w:t>
      </w:r>
    </w:p>
    <w:p w14:paraId="0950A398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AnalysisID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BannerCode</w:t>
      </w:r>
      <w:proofErr w:type="spellEnd"/>
    </w:p>
    <w:p w14:paraId="75A0A56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AN_001       | TRK_NPS       |              # Overall</w:t>
      </w:r>
    </w:p>
    <w:p w14:paraId="2EF6608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AN_002       | TRK_NPS       | TRK_REGION   # By region</w:t>
      </w:r>
    </w:p>
    <w:p w14:paraId="3CE2A5B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AN_003       | TRK_NPS       | TRK_GROUP    # By store group</w:t>
      </w:r>
    </w:p>
    <w:p w14:paraId="5DFC229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C6DA4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Generates 3 files:</w:t>
      </w:r>
    </w:p>
    <w:p w14:paraId="63B0F28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1. NPS_Overall.xlsx (one table)</w:t>
      </w:r>
    </w:p>
    <w:p w14:paraId="1655980A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2. NPS_ByRegion.xlsx (one table per region + summary)</w:t>
      </w:r>
    </w:p>
    <w:p w14:paraId="6CB66D6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3. NPS_ByGroup.xlsx (one table per group + summary)</w:t>
      </w:r>
    </w:p>
    <w:p w14:paraId="2D90FED6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Pattern 2: Battery of Questions</w:t>
      </w:r>
    </w:p>
    <w:p w14:paraId="2E8D248C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In question_mapping.xlsx →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Question_Groups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77BFC94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GroupID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GroupName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TrackingCodes</w:t>
      </w:r>
      <w:proofErr w:type="spellEnd"/>
    </w:p>
    <w:p w14:paraId="139A82E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GRP_001  | Satisfaction     | TRK_SAT_01,TRK_SAT_02,TRK_SAT_03,TRK_SAT_04</w:t>
      </w:r>
    </w:p>
    <w:p w14:paraId="299C184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5D3A0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analysis_specs.xlsx:</w:t>
      </w:r>
    </w:p>
    <w:p w14:paraId="6787381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GROUP:GRP_001</w:t>
      </w:r>
    </w:p>
    <w:p w14:paraId="4980A52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4B886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Generates one table with all 4 satisfaction questions</w:t>
      </w:r>
    </w:p>
    <w:p w14:paraId="57BBBD37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Pattern 3: Filtered Analysis</w:t>
      </w:r>
    </w:p>
    <w:p w14:paraId="5856C7D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In analysis_specs.xlsx → Filters:</w:t>
      </w:r>
    </w:p>
    <w:p w14:paraId="143E3DC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FilterName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Operator | Value</w:t>
      </w:r>
    </w:p>
    <w:p w14:paraId="32D5DD7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FLT_001   | Metro Only    | TRK_REGION   | ==       | Metro</w:t>
      </w:r>
    </w:p>
    <w:p w14:paraId="519E82C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0B4CD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Analyses:</w:t>
      </w:r>
    </w:p>
    <w:p w14:paraId="518F40A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FilterID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FLT_001</w:t>
      </w:r>
    </w:p>
    <w:p w14:paraId="7FAF0B45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504B67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Time series shows only Metro region respondents</w:t>
      </w:r>
    </w:p>
    <w:p w14:paraId="186999A5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Pattern 4: Panel-Only Tracking</w:t>
      </w:r>
    </w:p>
    <w:p w14:paraId="2637FFB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analysis_specs.xlsx:</w:t>
      </w:r>
    </w:p>
    <w:p w14:paraId="4D5A193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SampleScope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PanelOnly</w:t>
      </w:r>
      <w:proofErr w:type="spellEnd"/>
    </w:p>
    <w:p w14:paraId="14858DD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9E986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System:</w:t>
      </w:r>
    </w:p>
    <w:p w14:paraId="79490BC4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1. Identifies panel members (appears in multiple waves)</w:t>
      </w:r>
    </w:p>
    <w:p w14:paraId="02555D6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2. Filters to panel only</w:t>
      </w:r>
    </w:p>
    <w:p w14:paraId="1FEE2F4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3. Uses paired t-test for significance</w:t>
      </w:r>
    </w:p>
    <w:p w14:paraId="0F98D3B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4. Reports panel-specific statistics</w:t>
      </w:r>
    </w:p>
    <w:p w14:paraId="74FE2BC7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Pattern 5: Composite Metrics</w:t>
      </w:r>
    </w:p>
    <w:p w14:paraId="55E26282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derived_metrics.xlsx:</w:t>
      </w:r>
    </w:p>
    <w:p w14:paraId="68EA00BF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DerivedCode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CalculationType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SourceCodes</w:t>
      </w:r>
      <w:proofErr w:type="spellEnd"/>
    </w:p>
    <w:p w14:paraId="742B9253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DRV_SAT_INDEX  | Mean            | TRK_SAT_01,TRK_SAT_02,TRK_SAT_03</w:t>
      </w:r>
    </w:p>
    <w:p w14:paraId="46996C6B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E11EDD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analysis_specs.xlsx:</w:t>
      </w:r>
    </w:p>
    <w:p w14:paraId="0569BD89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TrackingCodes</w:t>
      </w:r>
      <w:proofErr w:type="spellEnd"/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DRV_SAT_INDEX</w:t>
      </w:r>
    </w:p>
    <w:p w14:paraId="4498DB8E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2BA590" w14:textId="77777777" w:rsidR="003D1159" w:rsidRPr="003D1159" w:rsidRDefault="003D1159" w:rsidP="003D1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11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System calculates composite automatically</w:t>
      </w:r>
    </w:p>
    <w:p w14:paraId="207B4A06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D1159"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41F5E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4D39150" w14:textId="77777777" w:rsidR="003D1159" w:rsidRPr="003D1159" w:rsidRDefault="003D1159" w:rsidP="003D11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NOTES</w:t>
      </w:r>
    </w:p>
    <w:p w14:paraId="337A6854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Development Approach</w:t>
      </w:r>
    </w:p>
    <w:p w14:paraId="7A01362E" w14:textId="77777777" w:rsidR="003D1159" w:rsidRPr="003D1159" w:rsidRDefault="003D1159" w:rsidP="003D11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 with Phase 1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Get basic independent sample tracking working first</w:t>
      </w:r>
    </w:p>
    <w:p w14:paraId="1B88707C" w14:textId="77777777" w:rsidR="003D1159" w:rsidRPr="003D1159" w:rsidRDefault="003D1159" w:rsidP="003D11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 thoroughly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Use example data, verify outputs manually</w:t>
      </w:r>
    </w:p>
    <w:p w14:paraId="5C4FFC91" w14:textId="77777777" w:rsidR="003D1159" w:rsidRPr="003D1159" w:rsidRDefault="003D1159" w:rsidP="003D11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 Phase 2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Panel support is complex, needs careful testing</w:t>
      </w:r>
    </w:p>
    <w:p w14:paraId="0399375F" w14:textId="77777777" w:rsidR="003D1159" w:rsidRPr="003D1159" w:rsidRDefault="003D1159" w:rsidP="003D11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Phase 3 optional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Advanced features can come later</w:t>
      </w:r>
    </w:p>
    <w:p w14:paraId="27EDF22F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Quality</w:t>
      </w:r>
    </w:p>
    <w:p w14:paraId="6E70B12A" w14:textId="77777777" w:rsidR="003D1159" w:rsidRPr="003D1159" w:rsidRDefault="003D1159" w:rsidP="003D11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Write clear, documented code</w:t>
      </w:r>
    </w:p>
    <w:p w14:paraId="74498C05" w14:textId="77777777" w:rsidR="003D1159" w:rsidRPr="003D1159" w:rsidRDefault="003D1159" w:rsidP="003D11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Follow R best practices</w:t>
      </w:r>
    </w:p>
    <w:p w14:paraId="448D8E15" w14:textId="77777777" w:rsidR="003D1159" w:rsidRPr="003D1159" w:rsidRDefault="003D1159" w:rsidP="003D11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consistent naming</w:t>
      </w:r>
    </w:p>
    <w:p w14:paraId="0590959F" w14:textId="77777777" w:rsidR="003D1159" w:rsidRPr="003D1159" w:rsidRDefault="003D1159" w:rsidP="003D11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edge cases</w:t>
      </w:r>
    </w:p>
    <w:p w14:paraId="16C8AE03" w14:textId="77777777" w:rsidR="003D1159" w:rsidRPr="003D1159" w:rsidRDefault="003D1159" w:rsidP="003D11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 errors gracefully</w:t>
      </w:r>
    </w:p>
    <w:p w14:paraId="2BC853E0" w14:textId="77777777" w:rsidR="003D1159" w:rsidRPr="003D1159" w:rsidRDefault="003D1159" w:rsidP="003D11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Communication</w:t>
      </w:r>
    </w:p>
    <w:p w14:paraId="3F46875A" w14:textId="77777777" w:rsidR="003D1159" w:rsidRPr="003D1159" w:rsidRDefault="003D1159" w:rsidP="003D11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Ask questions early if anything unclear</w:t>
      </w:r>
    </w:p>
    <w:p w14:paraId="0FC34C68" w14:textId="77777777" w:rsidR="003D1159" w:rsidRPr="003D1159" w:rsidRDefault="003D1159" w:rsidP="003D11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Show intermediate results for feedback</w:t>
      </w:r>
    </w:p>
    <w:p w14:paraId="5256FAE9" w14:textId="77777777" w:rsidR="003D1159" w:rsidRPr="003D1159" w:rsidRDefault="003D1159" w:rsidP="003D11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Document any deviations from spec</w:t>
      </w:r>
    </w:p>
    <w:p w14:paraId="6DE4A145" w14:textId="77777777" w:rsidR="003D1159" w:rsidRPr="003D1159" w:rsidRDefault="003D1159" w:rsidP="003D11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user informed of progress</w:t>
      </w:r>
    </w:p>
    <w:p w14:paraId="770BD218" w14:textId="77777777" w:rsidR="003D1159" w:rsidRPr="003D1159" w:rsidRDefault="003D1159" w:rsidP="003D11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D1159" w:rsidRPr="003D11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A829F3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B87D0A4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 OF DOCUMENT</w:t>
      </w:r>
    </w:p>
    <w:p w14:paraId="445BE909" w14:textId="77777777" w:rsidR="003D1159" w:rsidRPr="003D1159" w:rsidRDefault="003D1159" w:rsidP="003D11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Pages: 38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Word Count: ~12,000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Version: 1.0</w:t>
      </w:r>
      <w:r w:rsidRPr="003D11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Last Updated: 2025-11-05</w:t>
      </w:r>
    </w:p>
    <w:p w14:paraId="61A8A785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6F5C"/>
    <w:multiLevelType w:val="multilevel"/>
    <w:tmpl w:val="CD08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A0983"/>
    <w:multiLevelType w:val="multilevel"/>
    <w:tmpl w:val="440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386C"/>
    <w:multiLevelType w:val="multilevel"/>
    <w:tmpl w:val="75E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F9B"/>
    <w:multiLevelType w:val="multilevel"/>
    <w:tmpl w:val="69C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D5BA3"/>
    <w:multiLevelType w:val="multilevel"/>
    <w:tmpl w:val="6D4A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E3406"/>
    <w:multiLevelType w:val="multilevel"/>
    <w:tmpl w:val="F00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331E"/>
    <w:multiLevelType w:val="multilevel"/>
    <w:tmpl w:val="86D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94047"/>
    <w:multiLevelType w:val="multilevel"/>
    <w:tmpl w:val="45C0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33B75"/>
    <w:multiLevelType w:val="multilevel"/>
    <w:tmpl w:val="92A4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87CD2"/>
    <w:multiLevelType w:val="multilevel"/>
    <w:tmpl w:val="C3C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B22C2"/>
    <w:multiLevelType w:val="multilevel"/>
    <w:tmpl w:val="3BE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43E2D"/>
    <w:multiLevelType w:val="multilevel"/>
    <w:tmpl w:val="2FC4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F49E2"/>
    <w:multiLevelType w:val="multilevel"/>
    <w:tmpl w:val="6B8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94E7E"/>
    <w:multiLevelType w:val="multilevel"/>
    <w:tmpl w:val="1AC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02A88"/>
    <w:multiLevelType w:val="multilevel"/>
    <w:tmpl w:val="071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97220"/>
    <w:multiLevelType w:val="multilevel"/>
    <w:tmpl w:val="2AB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C49B1"/>
    <w:multiLevelType w:val="multilevel"/>
    <w:tmpl w:val="A82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D7750"/>
    <w:multiLevelType w:val="multilevel"/>
    <w:tmpl w:val="031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8206B"/>
    <w:multiLevelType w:val="multilevel"/>
    <w:tmpl w:val="C57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87403"/>
    <w:multiLevelType w:val="multilevel"/>
    <w:tmpl w:val="B83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435E5"/>
    <w:multiLevelType w:val="multilevel"/>
    <w:tmpl w:val="ADFC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62989"/>
    <w:multiLevelType w:val="multilevel"/>
    <w:tmpl w:val="6CEA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B0C8E"/>
    <w:multiLevelType w:val="multilevel"/>
    <w:tmpl w:val="944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6140D"/>
    <w:multiLevelType w:val="multilevel"/>
    <w:tmpl w:val="ED4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63B7A"/>
    <w:multiLevelType w:val="multilevel"/>
    <w:tmpl w:val="EA9E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0221C"/>
    <w:multiLevelType w:val="multilevel"/>
    <w:tmpl w:val="7B3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E702D"/>
    <w:multiLevelType w:val="multilevel"/>
    <w:tmpl w:val="767E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D7338"/>
    <w:multiLevelType w:val="multilevel"/>
    <w:tmpl w:val="D85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A36E5"/>
    <w:multiLevelType w:val="multilevel"/>
    <w:tmpl w:val="7ED095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6E435A"/>
    <w:multiLevelType w:val="multilevel"/>
    <w:tmpl w:val="4F1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26A68"/>
    <w:multiLevelType w:val="multilevel"/>
    <w:tmpl w:val="AD5886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0E34CC"/>
    <w:multiLevelType w:val="multilevel"/>
    <w:tmpl w:val="5598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763A1B"/>
    <w:multiLevelType w:val="multilevel"/>
    <w:tmpl w:val="BD5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06C32"/>
    <w:multiLevelType w:val="multilevel"/>
    <w:tmpl w:val="1AE07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0220D4"/>
    <w:multiLevelType w:val="multilevel"/>
    <w:tmpl w:val="283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91D9F"/>
    <w:multiLevelType w:val="multilevel"/>
    <w:tmpl w:val="0B4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31CB2"/>
    <w:multiLevelType w:val="multilevel"/>
    <w:tmpl w:val="13AA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F61D9"/>
    <w:multiLevelType w:val="multilevel"/>
    <w:tmpl w:val="357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552F7"/>
    <w:multiLevelType w:val="multilevel"/>
    <w:tmpl w:val="460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706E4"/>
    <w:multiLevelType w:val="multilevel"/>
    <w:tmpl w:val="066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1072F"/>
    <w:multiLevelType w:val="multilevel"/>
    <w:tmpl w:val="B23653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537F28"/>
    <w:multiLevelType w:val="multilevel"/>
    <w:tmpl w:val="0E9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17246C"/>
    <w:multiLevelType w:val="multilevel"/>
    <w:tmpl w:val="0CDC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870ACC"/>
    <w:multiLevelType w:val="multilevel"/>
    <w:tmpl w:val="D44A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A82FD9"/>
    <w:multiLevelType w:val="multilevel"/>
    <w:tmpl w:val="B28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11A45"/>
    <w:multiLevelType w:val="multilevel"/>
    <w:tmpl w:val="E0C4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D4AEC"/>
    <w:multiLevelType w:val="multilevel"/>
    <w:tmpl w:val="223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42CC0"/>
    <w:multiLevelType w:val="multilevel"/>
    <w:tmpl w:val="E56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F0686"/>
    <w:multiLevelType w:val="multilevel"/>
    <w:tmpl w:val="BF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325A1"/>
    <w:multiLevelType w:val="multilevel"/>
    <w:tmpl w:val="940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875617">
    <w:abstractNumId w:val="14"/>
  </w:num>
  <w:num w:numId="2" w16cid:durableId="301235826">
    <w:abstractNumId w:val="43"/>
  </w:num>
  <w:num w:numId="3" w16cid:durableId="1193768821">
    <w:abstractNumId w:val="25"/>
  </w:num>
  <w:num w:numId="4" w16cid:durableId="967130792">
    <w:abstractNumId w:val="36"/>
  </w:num>
  <w:num w:numId="5" w16cid:durableId="201670141">
    <w:abstractNumId w:val="38"/>
  </w:num>
  <w:num w:numId="6" w16cid:durableId="761682378">
    <w:abstractNumId w:val="2"/>
  </w:num>
  <w:num w:numId="7" w16cid:durableId="1539463568">
    <w:abstractNumId w:val="37"/>
  </w:num>
  <w:num w:numId="8" w16cid:durableId="717827685">
    <w:abstractNumId w:val="21"/>
  </w:num>
  <w:num w:numId="9" w16cid:durableId="388572869">
    <w:abstractNumId w:val="8"/>
  </w:num>
  <w:num w:numId="10" w16cid:durableId="1081297197">
    <w:abstractNumId w:val="1"/>
  </w:num>
  <w:num w:numId="11" w16cid:durableId="1640256812">
    <w:abstractNumId w:val="0"/>
  </w:num>
  <w:num w:numId="12" w16cid:durableId="1445077503">
    <w:abstractNumId w:val="19"/>
  </w:num>
  <w:num w:numId="13" w16cid:durableId="64454349">
    <w:abstractNumId w:val="42"/>
  </w:num>
  <w:num w:numId="14" w16cid:durableId="1444693700">
    <w:abstractNumId w:val="26"/>
  </w:num>
  <w:num w:numId="15" w16cid:durableId="844438468">
    <w:abstractNumId w:val="5"/>
  </w:num>
  <w:num w:numId="16" w16cid:durableId="469832104">
    <w:abstractNumId w:val="44"/>
  </w:num>
  <w:num w:numId="17" w16cid:durableId="2061980093">
    <w:abstractNumId w:val="49"/>
  </w:num>
  <w:num w:numId="18" w16cid:durableId="2057002006">
    <w:abstractNumId w:val="47"/>
  </w:num>
  <w:num w:numId="19" w16cid:durableId="964846580">
    <w:abstractNumId w:val="3"/>
  </w:num>
  <w:num w:numId="20" w16cid:durableId="693384904">
    <w:abstractNumId w:val="27"/>
  </w:num>
  <w:num w:numId="21" w16cid:durableId="1719889508">
    <w:abstractNumId w:val="34"/>
  </w:num>
  <w:num w:numId="22" w16cid:durableId="1206260047">
    <w:abstractNumId w:val="20"/>
  </w:num>
  <w:num w:numId="23" w16cid:durableId="357313902">
    <w:abstractNumId w:val="11"/>
  </w:num>
  <w:num w:numId="24" w16cid:durableId="364982232">
    <w:abstractNumId w:val="9"/>
  </w:num>
  <w:num w:numId="25" w16cid:durableId="708333173">
    <w:abstractNumId w:val="13"/>
  </w:num>
  <w:num w:numId="26" w16cid:durableId="1710883932">
    <w:abstractNumId w:val="7"/>
  </w:num>
  <w:num w:numId="27" w16cid:durableId="808673885">
    <w:abstractNumId w:val="40"/>
  </w:num>
  <w:num w:numId="28" w16cid:durableId="44179295">
    <w:abstractNumId w:val="28"/>
  </w:num>
  <w:num w:numId="29" w16cid:durableId="1473982897">
    <w:abstractNumId w:val="22"/>
  </w:num>
  <w:num w:numId="30" w16cid:durableId="1222329924">
    <w:abstractNumId w:val="48"/>
  </w:num>
  <w:num w:numId="31" w16cid:durableId="2140028206">
    <w:abstractNumId w:val="32"/>
  </w:num>
  <w:num w:numId="32" w16cid:durableId="1955403078">
    <w:abstractNumId w:val="31"/>
  </w:num>
  <w:num w:numId="33" w16cid:durableId="2051687714">
    <w:abstractNumId w:val="30"/>
  </w:num>
  <w:num w:numId="34" w16cid:durableId="1409421247">
    <w:abstractNumId w:val="33"/>
  </w:num>
  <w:num w:numId="35" w16cid:durableId="737435071">
    <w:abstractNumId w:val="24"/>
  </w:num>
  <w:num w:numId="36" w16cid:durableId="47265297">
    <w:abstractNumId w:val="23"/>
  </w:num>
  <w:num w:numId="37" w16cid:durableId="1643270740">
    <w:abstractNumId w:val="41"/>
  </w:num>
  <w:num w:numId="38" w16cid:durableId="360055614">
    <w:abstractNumId w:val="6"/>
  </w:num>
  <w:num w:numId="39" w16cid:durableId="2979956">
    <w:abstractNumId w:val="10"/>
  </w:num>
  <w:num w:numId="40" w16cid:durableId="1903522377">
    <w:abstractNumId w:val="35"/>
  </w:num>
  <w:num w:numId="41" w16cid:durableId="1620188975">
    <w:abstractNumId w:val="17"/>
  </w:num>
  <w:num w:numId="42" w16cid:durableId="68966842">
    <w:abstractNumId w:val="46"/>
  </w:num>
  <w:num w:numId="43" w16cid:durableId="2032560269">
    <w:abstractNumId w:val="45"/>
  </w:num>
  <w:num w:numId="44" w16cid:durableId="915242703">
    <w:abstractNumId w:val="15"/>
  </w:num>
  <w:num w:numId="45" w16cid:durableId="1968199649">
    <w:abstractNumId w:val="12"/>
  </w:num>
  <w:num w:numId="46" w16cid:durableId="2097897767">
    <w:abstractNumId w:val="16"/>
  </w:num>
  <w:num w:numId="47" w16cid:durableId="1688941694">
    <w:abstractNumId w:val="39"/>
  </w:num>
  <w:num w:numId="48" w16cid:durableId="2126541066">
    <w:abstractNumId w:val="4"/>
  </w:num>
  <w:num w:numId="49" w16cid:durableId="608896431">
    <w:abstractNumId w:val="29"/>
  </w:num>
  <w:num w:numId="50" w16cid:durableId="16076117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59"/>
    <w:rsid w:val="001C150F"/>
    <w:rsid w:val="0024322E"/>
    <w:rsid w:val="0025060D"/>
    <w:rsid w:val="003D1159"/>
    <w:rsid w:val="004621EF"/>
    <w:rsid w:val="00587650"/>
    <w:rsid w:val="008B4D7F"/>
    <w:rsid w:val="00923A9B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E342C"/>
  <w15:chartTrackingRefBased/>
  <w15:docId w15:val="{09378E48-D351-9F4F-8E0B-2BB1F92B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1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1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5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11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11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D1159"/>
    <w:rPr>
      <w:b/>
      <w:bCs/>
    </w:rPr>
  </w:style>
  <w:style w:type="character" w:customStyle="1" w:styleId="apple-converted-space">
    <w:name w:val="apple-converted-space"/>
    <w:basedOn w:val="DefaultParagraphFont"/>
    <w:rsid w:val="003D11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15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11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6727</Words>
  <Characters>38347</Characters>
  <Application>Microsoft Office Word</Application>
  <DocSecurity>0</DocSecurity>
  <Lines>319</Lines>
  <Paragraphs>89</Paragraphs>
  <ScaleCrop>false</ScaleCrop>
  <Company/>
  <LinksUpToDate>false</LinksUpToDate>
  <CharactersWithSpaces>44985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2025-11-05T17:34:00Z</dcterms:created>
  <dcterms:modified xsi:type="dcterms:W3CDTF">2025-11-05T17:35:00Z</dcterms:modified>
</cp:coreProperties>
</file>