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2B54BD" w14:textId="7BB22C0C" w:rsidR="00A90750" w:rsidRDefault="00A66A8F">
      <w:r>
        <w:rPr>
          <w:noProof/>
        </w:rPr>
        <w:drawing>
          <wp:inline distT="0" distB="0" distL="0" distR="0" wp14:anchorId="7D50CDCE" wp14:editId="0B879A30">
            <wp:extent cx="5760720" cy="3241040"/>
            <wp:effectExtent l="0" t="0" r="5080" b="0"/>
            <wp:docPr id="1755055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5563" name="Afbeelding 1755055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4365" w14:textId="5CEEA35F" w:rsidR="00A66A8F" w:rsidRDefault="00A66A8F">
      <w:r>
        <w:t xml:space="preserve">Titel: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condensed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– 175, </w:t>
      </w:r>
      <w:proofErr w:type="spellStart"/>
      <w:r>
        <w:t>spacing</w:t>
      </w:r>
      <w:proofErr w:type="spellEnd"/>
      <w:r>
        <w:t xml:space="preserve"> 180 hoog en 0 breed</w:t>
      </w:r>
    </w:p>
    <w:p w14:paraId="40BE4FC2" w14:textId="63F6AEC3" w:rsidR="00A66A8F" w:rsidRDefault="00A66A8F">
      <w:r>
        <w:t xml:space="preserve">Broodtekst: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– 25, </w:t>
      </w:r>
      <w:proofErr w:type="spellStart"/>
      <w:r>
        <w:t>spacing</w:t>
      </w:r>
      <w:proofErr w:type="spellEnd"/>
      <w:r>
        <w:t xml:space="preserve"> 40 hoog en 0 breed</w:t>
      </w:r>
    </w:p>
    <w:p w14:paraId="2748557A" w14:textId="57A9D199" w:rsidR="00A66A8F" w:rsidRDefault="00A66A8F">
      <w:r>
        <w:t xml:space="preserve">Wat levert het je op? </w:t>
      </w:r>
      <w:r>
        <w:sym w:font="Wingdings" w:char="F0E0"/>
      </w:r>
      <w:r>
        <w:t xml:space="preserve"> </w:t>
      </w:r>
      <w:proofErr w:type="spellStart"/>
      <w:proofErr w:type="gramStart"/>
      <w:r>
        <w:t>obvioulsy</w:t>
      </w:r>
      <w:proofErr w:type="spellEnd"/>
      <w:proofErr w:type="gramEnd"/>
      <w:r>
        <w:t xml:space="preserve"> </w:t>
      </w:r>
      <w:proofErr w:type="spellStart"/>
      <w:r>
        <w:t>bold</w:t>
      </w:r>
      <w:proofErr w:type="spellEnd"/>
      <w:r>
        <w:t xml:space="preserve"> en dan hetzelfde als broodtekst</w:t>
      </w:r>
    </w:p>
    <w:p w14:paraId="699041AC" w14:textId="67DE5F91" w:rsidR="00A66A8F" w:rsidRDefault="00A66A8F">
      <w:r>
        <w:t xml:space="preserve">Start quickscan, volgende, vorige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, 23 </w:t>
      </w:r>
      <w:proofErr w:type="spellStart"/>
      <w:r>
        <w:t>spacing</w:t>
      </w:r>
      <w:proofErr w:type="spellEnd"/>
      <w:r>
        <w:t xml:space="preserve"> hoog 36, breed 0</w:t>
      </w:r>
    </w:p>
    <w:p w14:paraId="33A400BC" w14:textId="77777777" w:rsidR="00A66A8F" w:rsidRDefault="00A66A8F"/>
    <w:p w14:paraId="2BB32BA7" w14:textId="02E76C91" w:rsidR="00A66A8F" w:rsidRDefault="00A66A8F">
      <w:r>
        <w:rPr>
          <w:noProof/>
        </w:rPr>
        <w:drawing>
          <wp:inline distT="0" distB="0" distL="0" distR="0" wp14:anchorId="033CBBB0" wp14:editId="7441D1B8">
            <wp:extent cx="5760720" cy="4418330"/>
            <wp:effectExtent l="0" t="0" r="5080" b="1270"/>
            <wp:docPr id="1019280070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80070" name="Afbeelding 10192800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E40E" w14:textId="266BF3C1" w:rsidR="00A66A8F" w:rsidRDefault="00A66A8F">
      <w:r>
        <w:t xml:space="preserve">Alle broodtekst: </w:t>
      </w:r>
      <w:proofErr w:type="spellStart"/>
      <w:r>
        <w:t>obvoulsy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, 23, </w:t>
      </w:r>
      <w:proofErr w:type="spellStart"/>
      <w:r>
        <w:t>spacing</w:t>
      </w:r>
      <w:proofErr w:type="spellEnd"/>
      <w:r>
        <w:t xml:space="preserve"> 36 hoog 0 breed</w:t>
      </w:r>
    </w:p>
    <w:p w14:paraId="5394630A" w14:textId="6AC261E1" w:rsidR="00A66A8F" w:rsidRDefault="00A66A8F">
      <w:r>
        <w:lastRenderedPageBreak/>
        <w:t xml:space="preserve">Titel: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condensended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, 128 </w:t>
      </w:r>
      <w:proofErr w:type="spellStart"/>
      <w:r>
        <w:t>spacing</w:t>
      </w:r>
      <w:proofErr w:type="spellEnd"/>
      <w:r>
        <w:t xml:space="preserve"> 132 hoog en 0 breed</w:t>
      </w:r>
    </w:p>
    <w:p w14:paraId="1B722B8A" w14:textId="58DC49D0" w:rsidR="00A66A8F" w:rsidRDefault="00A66A8F">
      <w:r>
        <w:t xml:space="preserve">Vragen: </w:t>
      </w:r>
      <w:proofErr w:type="spellStart"/>
      <w:r>
        <w:t>obvously</w:t>
      </w:r>
      <w:proofErr w:type="spellEnd"/>
      <w:r>
        <w:t xml:space="preserve"> </w:t>
      </w:r>
      <w:proofErr w:type="spellStart"/>
      <w:r>
        <w:t>condensed</w:t>
      </w:r>
      <w:proofErr w:type="spellEnd"/>
      <w:r>
        <w:t xml:space="preserve"> semi </w:t>
      </w:r>
      <w:proofErr w:type="spellStart"/>
      <w:r>
        <w:t>bold</w:t>
      </w:r>
      <w:proofErr w:type="spellEnd"/>
      <w:r>
        <w:t xml:space="preserve">, 57, </w:t>
      </w:r>
      <w:proofErr w:type="spellStart"/>
      <w:r>
        <w:t>spacing</w:t>
      </w:r>
      <w:proofErr w:type="spellEnd"/>
      <w:r>
        <w:t xml:space="preserve"> 132 hoog en 0 breed</w:t>
      </w:r>
    </w:p>
    <w:p w14:paraId="62F9E8D6" w14:textId="77777777" w:rsidR="00A66A8F" w:rsidRDefault="00A66A8F"/>
    <w:p w14:paraId="74E100C5" w14:textId="71AFA959" w:rsidR="00A66A8F" w:rsidRDefault="00A66A8F">
      <w:r>
        <w:rPr>
          <w:noProof/>
        </w:rPr>
        <w:drawing>
          <wp:inline distT="0" distB="0" distL="0" distR="0" wp14:anchorId="7B00C1FA" wp14:editId="1EC8C05E">
            <wp:extent cx="3500621" cy="5105400"/>
            <wp:effectExtent l="0" t="0" r="5080" b="0"/>
            <wp:docPr id="1559707580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07580" name="Afbeelding 15597075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721" cy="511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B739" w14:textId="59C4771B" w:rsidR="00A66A8F" w:rsidRDefault="00A66A8F">
      <w:r>
        <w:t xml:space="preserve">65,1% </w:t>
      </w:r>
      <w:r>
        <w:sym w:font="Wingdings" w:char="F0E0"/>
      </w:r>
      <w:r>
        <w:t xml:space="preserve"> </w:t>
      </w:r>
      <w:proofErr w:type="spellStart"/>
      <w:r>
        <w:t>obvously</w:t>
      </w:r>
      <w:proofErr w:type="spellEnd"/>
      <w:r>
        <w:t xml:space="preserve"> </w:t>
      </w:r>
      <w:proofErr w:type="spellStart"/>
      <w:r>
        <w:t>condensend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250, </w:t>
      </w:r>
      <w:proofErr w:type="spellStart"/>
      <w:r>
        <w:t>spacing</w:t>
      </w:r>
      <w:proofErr w:type="spellEnd"/>
      <w:r>
        <w:t xml:space="preserve"> 180 hoog 0 breed</w:t>
      </w:r>
    </w:p>
    <w:p w14:paraId="447FB9AA" w14:textId="360E001B" w:rsidR="00A66A8F" w:rsidRDefault="00A66A8F">
      <w:r>
        <w:t xml:space="preserve">Alle broodtekst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regular</w:t>
      </w:r>
      <w:proofErr w:type="spellEnd"/>
      <w:r w:rsidR="00A823D7">
        <w:t xml:space="preserve"> 23, </w:t>
      </w:r>
      <w:proofErr w:type="spellStart"/>
      <w:r w:rsidR="00A823D7">
        <w:t>spacing</w:t>
      </w:r>
      <w:proofErr w:type="spellEnd"/>
      <w:r w:rsidR="00A823D7">
        <w:t xml:space="preserve"> 36 hoog 0 breed</w:t>
      </w:r>
    </w:p>
    <w:p w14:paraId="39BD9D8C" w14:textId="20F1572E" w:rsidR="00A823D7" w:rsidRDefault="00A823D7">
      <w:r>
        <w:t xml:space="preserve">Goed op weg hetzelfde als broodtekst alleen dan </w:t>
      </w:r>
      <w:proofErr w:type="spellStart"/>
      <w:r>
        <w:t>bold</w:t>
      </w:r>
      <w:proofErr w:type="spellEnd"/>
    </w:p>
    <w:p w14:paraId="51433E87" w14:textId="771C716D" w:rsidR="00A823D7" w:rsidRDefault="00A823D7">
      <w:r>
        <w:t xml:space="preserve">Dit gaat al goed </w:t>
      </w:r>
      <w:r>
        <w:sym w:font="Wingdings" w:char="F0E0"/>
      </w:r>
      <w:r>
        <w:t xml:space="preserve"> </w:t>
      </w:r>
      <w:proofErr w:type="spellStart"/>
      <w:r>
        <w:t>obsiously</w:t>
      </w:r>
      <w:proofErr w:type="spellEnd"/>
      <w:r>
        <w:t xml:space="preserve"> </w:t>
      </w:r>
      <w:proofErr w:type="spellStart"/>
      <w:r>
        <w:t>condenced</w:t>
      </w:r>
      <w:proofErr w:type="spellEnd"/>
      <w:r>
        <w:t xml:space="preserve"> </w:t>
      </w:r>
      <w:proofErr w:type="spellStart"/>
      <w:r>
        <w:t>semibold</w:t>
      </w:r>
      <w:proofErr w:type="spellEnd"/>
      <w:r>
        <w:t xml:space="preserve"> 57, 89 hoog en 0 breed</w:t>
      </w:r>
    </w:p>
    <w:p w14:paraId="24C2B22C" w14:textId="4BEB1BFB" w:rsidR="00A823D7" w:rsidRDefault="00A823D7">
      <w:r>
        <w:t xml:space="preserve">Hoe pak je dit nu aan? </w:t>
      </w:r>
      <w:r>
        <w:sym w:font="Wingdings" w:char="F0E0"/>
      </w:r>
      <w:r>
        <w:t xml:space="preserve"> </w:t>
      </w:r>
      <w:proofErr w:type="spellStart"/>
      <w:proofErr w:type="gramStart"/>
      <w:r>
        <w:t>obviously</w:t>
      </w:r>
      <w:proofErr w:type="spellEnd"/>
      <w:proofErr w:type="gramEnd"/>
      <w:r>
        <w:t xml:space="preserve"> </w:t>
      </w:r>
      <w:proofErr w:type="spellStart"/>
      <w:r>
        <w:t>condenced</w:t>
      </w:r>
      <w:proofErr w:type="spellEnd"/>
      <w:r>
        <w:t xml:space="preserve"> </w:t>
      </w:r>
      <w:proofErr w:type="spellStart"/>
      <w:r>
        <w:t>semibold</w:t>
      </w:r>
      <w:proofErr w:type="spellEnd"/>
      <w:r>
        <w:t xml:space="preserve">, 120 </w:t>
      </w:r>
      <w:proofErr w:type="spellStart"/>
      <w:r>
        <w:t>spacing</w:t>
      </w:r>
      <w:proofErr w:type="spellEnd"/>
      <w:r>
        <w:t xml:space="preserve"> 188 hoog en 0 breed</w:t>
      </w:r>
    </w:p>
    <w:p w14:paraId="4BD699E6" w14:textId="4FE56828" w:rsidR="00A823D7" w:rsidRDefault="00A823D7">
      <w:r>
        <w:t xml:space="preserve">Plan nu een </w:t>
      </w:r>
      <w:proofErr w:type="spellStart"/>
      <w:r>
        <w:t>gesrek</w:t>
      </w:r>
      <w:proofErr w:type="spellEnd"/>
      <w:r>
        <w:t xml:space="preserve"> en mail… hetzelfde als vorige en volgende</w:t>
      </w:r>
    </w:p>
    <w:p w14:paraId="6C188322" w14:textId="5F001AE5" w:rsidR="00A823D7" w:rsidRDefault="00A823D7">
      <w:r>
        <w:rPr>
          <w:noProof/>
        </w:rPr>
        <w:lastRenderedPageBreak/>
        <w:drawing>
          <wp:inline distT="0" distB="0" distL="0" distR="0" wp14:anchorId="2214A054" wp14:editId="1504F359">
            <wp:extent cx="5676900" cy="3213100"/>
            <wp:effectExtent l="0" t="0" r="0" b="0"/>
            <wp:docPr id="1427989891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89891" name="Afbeelding 14279898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BE77" w14:textId="619C2A6B" w:rsidR="00A823D7" w:rsidRDefault="00A823D7">
      <w:r>
        <w:t xml:space="preserve">Titel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condenced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150 </w:t>
      </w:r>
      <w:proofErr w:type="spellStart"/>
      <w:r>
        <w:t>spacing</w:t>
      </w:r>
      <w:proofErr w:type="spellEnd"/>
      <w:r>
        <w:t xml:space="preserve"> 132 hoog 0 breed</w:t>
      </w:r>
    </w:p>
    <w:p w14:paraId="07F2D0B1" w14:textId="2CB04A16" w:rsidR="00A823D7" w:rsidRDefault="00A823D7">
      <w:r>
        <w:t xml:space="preserve">Broodtekst </w:t>
      </w:r>
      <w:r>
        <w:sym w:font="Wingdings" w:char="F0E0"/>
      </w:r>
      <w:r>
        <w:t xml:space="preserve"> </w:t>
      </w:r>
      <w:proofErr w:type="spellStart"/>
      <w:r>
        <w:t>obviouslu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30, </w:t>
      </w:r>
      <w:proofErr w:type="spellStart"/>
      <w:r>
        <w:t>spacing</w:t>
      </w:r>
      <w:proofErr w:type="spellEnd"/>
      <w:r>
        <w:t xml:space="preserve"> 47 hoog en 0 breed</w:t>
      </w:r>
    </w:p>
    <w:p w14:paraId="454459B4" w14:textId="31FAF92C" w:rsidR="00A823D7" w:rsidRDefault="00A823D7">
      <w:r>
        <w:t xml:space="preserve">A </w:t>
      </w:r>
      <w:proofErr w:type="spellStart"/>
      <w:r>
        <w:t>bigger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 links onder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, 18, </w:t>
      </w:r>
      <w:proofErr w:type="spellStart"/>
      <w:r>
        <w:t>spacing</w:t>
      </w:r>
      <w:proofErr w:type="spellEnd"/>
      <w:r>
        <w:t xml:space="preserve"> 28 hoog en 0 breed</w:t>
      </w:r>
    </w:p>
    <w:p w14:paraId="79BE248D" w14:textId="6A5EBC94" w:rsidR="00A44107" w:rsidRDefault="00A44107">
      <w:r>
        <w:t xml:space="preserve">A </w:t>
      </w:r>
      <w:proofErr w:type="spellStart"/>
      <w:r>
        <w:t>Bigger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 onderin link bij de rest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ipv</w:t>
      </w:r>
      <w:proofErr w:type="spellEnd"/>
      <w:r>
        <w:t xml:space="preserve"> </w:t>
      </w:r>
      <w:proofErr w:type="spellStart"/>
      <w:r>
        <w:t>bold</w:t>
      </w:r>
      <w:proofErr w:type="spellEnd"/>
    </w:p>
    <w:p w14:paraId="23A595A9" w14:textId="77777777" w:rsidR="00A823D7" w:rsidRDefault="00A823D7"/>
    <w:p w14:paraId="0871934F" w14:textId="6DDE6B38" w:rsidR="00A823D7" w:rsidRDefault="00A823D7">
      <w:r>
        <w:rPr>
          <w:noProof/>
        </w:rPr>
        <w:drawing>
          <wp:inline distT="0" distB="0" distL="0" distR="0" wp14:anchorId="08C42833" wp14:editId="337CD8BA">
            <wp:extent cx="5760720" cy="3220720"/>
            <wp:effectExtent l="0" t="0" r="5080" b="5080"/>
            <wp:docPr id="1921315068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15068" name="Afbeelding 19213150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688B" w14:textId="1EAF42FB" w:rsidR="00A823D7" w:rsidRDefault="00A823D7">
      <w:r>
        <w:t xml:space="preserve">Titel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condenced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128, </w:t>
      </w:r>
      <w:proofErr w:type="spellStart"/>
      <w:r>
        <w:t>sacing</w:t>
      </w:r>
      <w:proofErr w:type="spellEnd"/>
      <w:r>
        <w:t xml:space="preserve"> 132 hoog 0 breed</w:t>
      </w:r>
    </w:p>
    <w:p w14:paraId="302BA9D7" w14:textId="183EC134" w:rsidR="00A823D7" w:rsidRDefault="00A823D7">
      <w:r>
        <w:t xml:space="preserve">65,1%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condenced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180, </w:t>
      </w:r>
      <w:proofErr w:type="spellStart"/>
      <w:r>
        <w:t>spacing</w:t>
      </w:r>
      <w:proofErr w:type="spellEnd"/>
      <w:r>
        <w:t xml:space="preserve"> 116 hoog en 0 breed</w:t>
      </w:r>
    </w:p>
    <w:p w14:paraId="5A0E8ACB" w14:textId="6A1A8864" w:rsidR="00A823D7" w:rsidRDefault="00A823D7">
      <w:r>
        <w:t xml:space="preserve">Score per onderdeel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40, </w:t>
      </w:r>
      <w:proofErr w:type="spellStart"/>
      <w:r>
        <w:t>spacing</w:t>
      </w:r>
      <w:proofErr w:type="spellEnd"/>
      <w:r>
        <w:t xml:space="preserve"> 63 hoog en -10 breed</w:t>
      </w:r>
    </w:p>
    <w:p w14:paraId="7441DD01" w14:textId="1305E172" w:rsidR="00A823D7" w:rsidRDefault="00A823D7">
      <w:r>
        <w:t xml:space="preserve">Doelstelling </w:t>
      </w:r>
      <w:proofErr w:type="spellStart"/>
      <w:r>
        <w:t>etc</w:t>
      </w:r>
      <w:proofErr w:type="spellEnd"/>
      <w:r>
        <w:t xml:space="preserve"> en goed op weg </w:t>
      </w:r>
      <w:r>
        <w:sym w:font="Wingdings" w:char="F0E0"/>
      </w:r>
      <w:r>
        <w:t xml:space="preserve"> </w:t>
      </w:r>
      <w:proofErr w:type="spellStart"/>
      <w:r>
        <w:t>obvously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23, </w:t>
      </w:r>
      <w:proofErr w:type="spellStart"/>
      <w:r>
        <w:t>spacing</w:t>
      </w:r>
      <w:proofErr w:type="spellEnd"/>
      <w:r>
        <w:t xml:space="preserve"> 36 hoog en -10 breed</w:t>
      </w:r>
    </w:p>
    <w:p w14:paraId="2A933FA4" w14:textId="5FD476A7" w:rsidR="00A823D7" w:rsidRDefault="00A823D7">
      <w:r>
        <w:t xml:space="preserve">Tekst daaronder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18, </w:t>
      </w:r>
      <w:proofErr w:type="spellStart"/>
      <w:r>
        <w:t>spacing</w:t>
      </w:r>
      <w:proofErr w:type="spellEnd"/>
      <w:r>
        <w:t xml:space="preserve"> 28 hoog en -10 breed</w:t>
      </w:r>
    </w:p>
    <w:p w14:paraId="3CEE51EC" w14:textId="01182DDB" w:rsidR="00A823D7" w:rsidRDefault="00A823D7">
      <w:r>
        <w:t xml:space="preserve">Procenten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25, </w:t>
      </w:r>
      <w:proofErr w:type="spellStart"/>
      <w:r>
        <w:t>spacing</w:t>
      </w:r>
      <w:proofErr w:type="spellEnd"/>
      <w:r>
        <w:t xml:space="preserve"> 40 hoog en -10 breed</w:t>
      </w:r>
    </w:p>
    <w:p w14:paraId="018493BC" w14:textId="37D3BE34" w:rsidR="00A823D7" w:rsidRDefault="00A823D7">
      <w:r>
        <w:t xml:space="preserve">Jouw antwoorden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25, 40 hoog en 0 breed</w:t>
      </w:r>
    </w:p>
    <w:p w14:paraId="6B4D47B3" w14:textId="3354DAF4" w:rsidR="00A823D7" w:rsidRDefault="00A823D7">
      <w:r>
        <w:t xml:space="preserve">Eten en drinken </w:t>
      </w:r>
      <w:proofErr w:type="spellStart"/>
      <w:r>
        <w:t>etc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 w:rsidR="00A44107">
        <w:t>obviously</w:t>
      </w:r>
      <w:proofErr w:type="spellEnd"/>
      <w:r w:rsidR="00A44107">
        <w:t xml:space="preserve"> </w:t>
      </w:r>
      <w:proofErr w:type="spellStart"/>
      <w:r w:rsidR="00A44107">
        <w:t>condenended</w:t>
      </w:r>
      <w:proofErr w:type="spellEnd"/>
      <w:r w:rsidR="00A44107">
        <w:t xml:space="preserve"> </w:t>
      </w:r>
      <w:proofErr w:type="spellStart"/>
      <w:r w:rsidR="00A44107">
        <w:t>bold</w:t>
      </w:r>
      <w:proofErr w:type="spellEnd"/>
      <w:r w:rsidR="00A44107">
        <w:t xml:space="preserve"> 28, 43 hoog en 0 breed</w:t>
      </w:r>
    </w:p>
    <w:p w14:paraId="68604360" w14:textId="102AAB58" w:rsidR="00A44107" w:rsidRDefault="00A44107">
      <w:r>
        <w:rPr>
          <w:noProof/>
        </w:rPr>
        <w:lastRenderedPageBreak/>
        <w:drawing>
          <wp:inline distT="0" distB="0" distL="0" distR="0" wp14:anchorId="4FFC090A" wp14:editId="5BB1D454">
            <wp:extent cx="5188369" cy="2884715"/>
            <wp:effectExtent l="0" t="0" r="0" b="0"/>
            <wp:docPr id="637701732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01732" name="Afbeelding 6377017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426" cy="288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F2F9" w14:textId="1C1328A8" w:rsidR="00A44107" w:rsidRDefault="00A44107">
      <w:r>
        <w:t xml:space="preserve">Titel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condenced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128, 132 hoog en 0 breed</w:t>
      </w:r>
    </w:p>
    <w:p w14:paraId="22A327A3" w14:textId="58C8EE43" w:rsidR="00A44107" w:rsidRDefault="00A44107">
      <w:r>
        <w:t xml:space="preserve">Micro </w:t>
      </w:r>
      <w:proofErr w:type="spellStart"/>
      <w:r>
        <w:t>creator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25, 40 hoog en 0 breed</w:t>
      </w:r>
    </w:p>
    <w:p w14:paraId="7808C4A1" w14:textId="62AE5074" w:rsidR="00A44107" w:rsidRDefault="00A44107">
      <w:r>
        <w:t xml:space="preserve">Broodtekst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20, 31 hoog en 0 breed</w:t>
      </w:r>
    </w:p>
    <w:p w14:paraId="4FB418A5" w14:textId="1709728C" w:rsidR="00A44107" w:rsidRDefault="00A44107">
      <w:r>
        <w:t xml:space="preserve">Waar post deze </w:t>
      </w:r>
      <w:proofErr w:type="spellStart"/>
      <w:proofErr w:type="gramStart"/>
      <w:r>
        <w:t>creaor</w:t>
      </w:r>
      <w:proofErr w:type="spellEnd"/>
      <w:r>
        <w:t>..</w:t>
      </w:r>
      <w:proofErr w:type="gramEnd"/>
      <w:r>
        <w:t xml:space="preserve"> </w:t>
      </w:r>
      <w:proofErr w:type="spellStart"/>
      <w:proofErr w:type="gramStart"/>
      <w:r>
        <w:t>etc</w:t>
      </w:r>
      <w:proofErr w:type="spellEnd"/>
      <w:proofErr w:type="gram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condensended</w:t>
      </w:r>
      <w:proofErr w:type="spellEnd"/>
      <w:r>
        <w:t xml:space="preserve"> </w:t>
      </w:r>
      <w:proofErr w:type="spellStart"/>
      <w:r>
        <w:t>semibold</w:t>
      </w:r>
      <w:proofErr w:type="spellEnd"/>
      <w:r>
        <w:t xml:space="preserve"> 45, 132 hoog en 0 breed</w:t>
      </w:r>
    </w:p>
    <w:p w14:paraId="3C2E264E" w14:textId="34FEDF72" w:rsidR="00A44107" w:rsidRDefault="00A44107">
      <w:r>
        <w:t xml:space="preserve">Doel: community </w:t>
      </w:r>
      <w:proofErr w:type="spellStart"/>
      <w:r>
        <w:t>etc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medium 15, 24 hoog 0 breed</w:t>
      </w:r>
    </w:p>
    <w:p w14:paraId="29CD7080" w14:textId="77777777" w:rsidR="00A44107" w:rsidRDefault="00A44107"/>
    <w:p w14:paraId="411E1EFD" w14:textId="59772A94" w:rsidR="00A44107" w:rsidRDefault="00A44107">
      <w:r>
        <w:t xml:space="preserve">Geen lijnen ergens omheen bij vlakken in het gehele </w:t>
      </w:r>
      <w:proofErr w:type="spellStart"/>
      <w:r>
        <w:t>docuemnt</w:t>
      </w:r>
      <w:proofErr w:type="spellEnd"/>
      <w:r>
        <w:t xml:space="preserve"> behalve bij deze pagina’s. </w:t>
      </w:r>
      <w:proofErr w:type="gramStart"/>
      <w:r>
        <w:t>dan</w:t>
      </w:r>
      <w:proofErr w:type="gramEnd"/>
      <w:r>
        <w:t xml:space="preserve"> is de lijndikte 5.</w:t>
      </w:r>
    </w:p>
    <w:p w14:paraId="0F4D0C7C" w14:textId="44D9FCAD" w:rsidR="00A44107" w:rsidRDefault="00A44107">
      <w:r>
        <w:t>Het liefst de pijlen ook die donkerblauwe kleur overal</w:t>
      </w:r>
      <w:r>
        <w:rPr>
          <w:noProof/>
        </w:rPr>
        <w:drawing>
          <wp:inline distT="0" distB="0" distL="0" distR="0" wp14:anchorId="79BF5A53" wp14:editId="3E7699E9">
            <wp:extent cx="5397500" cy="2933700"/>
            <wp:effectExtent l="0" t="0" r="0" b="0"/>
            <wp:docPr id="1070798293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98293" name="Afbeelding 10707982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B835" w14:textId="0D32145C" w:rsidR="00A44107" w:rsidRDefault="00A44107">
      <w:r>
        <w:t xml:space="preserve">Deze is </w:t>
      </w:r>
      <w:proofErr w:type="spellStart"/>
      <w:r>
        <w:t>hetzlfde</w:t>
      </w:r>
      <w:proofErr w:type="spellEnd"/>
      <w:r>
        <w:t xml:space="preserve"> als grootse kansen</w:t>
      </w:r>
    </w:p>
    <w:p w14:paraId="0EC83460" w14:textId="5788E813" w:rsidR="00A44107" w:rsidRDefault="00A44107" w:rsidP="00A44107">
      <w:r>
        <w:t xml:space="preserve">Titel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condenced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128, 132 hoog en 0 breed</w:t>
      </w:r>
    </w:p>
    <w:p w14:paraId="211C58D7" w14:textId="4B5D8578" w:rsidR="00A44107" w:rsidRDefault="00A44107">
      <w:r>
        <w:t xml:space="preserve">Broodtekst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20, 31 hoog 0 breed</w:t>
      </w:r>
    </w:p>
    <w:p w14:paraId="7BA440F5" w14:textId="30BB66E1" w:rsidR="00A44107" w:rsidRDefault="00A44107">
      <w:r>
        <w:t xml:space="preserve">Op basis van </w:t>
      </w:r>
      <w:proofErr w:type="gramStart"/>
      <w:r>
        <w:t>jouw..</w:t>
      </w:r>
      <w:proofErr w:type="gramEnd"/>
      <w:r>
        <w:t xml:space="preserve"> </w:t>
      </w:r>
      <w:r>
        <w:sym w:font="Wingdings" w:char="F0E0"/>
      </w:r>
      <w:r>
        <w:t xml:space="preserve"> </w:t>
      </w:r>
      <w:proofErr w:type="spellStart"/>
      <w:proofErr w:type="gramStart"/>
      <w:r>
        <w:t>obviously</w:t>
      </w:r>
      <w:proofErr w:type="spellEnd"/>
      <w:proofErr w:type="gramEnd"/>
      <w:r>
        <w:t xml:space="preserve"> </w:t>
      </w:r>
      <w:proofErr w:type="spellStart"/>
      <w:r>
        <w:t>regular</w:t>
      </w:r>
      <w:proofErr w:type="spellEnd"/>
      <w:r>
        <w:t xml:space="preserve"> 25, 40 hoog 0 breed</w:t>
      </w:r>
    </w:p>
    <w:p w14:paraId="1BE803BC" w14:textId="5BA74FBC" w:rsidR="00A44107" w:rsidRDefault="00A44107">
      <w:r>
        <w:t xml:space="preserve">Je startpunt en de rest </w:t>
      </w:r>
      <w:r>
        <w:sym w:font="Wingdings" w:char="F0E0"/>
      </w:r>
      <w:r>
        <w:t xml:space="preserve"> </w:t>
      </w:r>
      <w:proofErr w:type="spellStart"/>
      <w:r>
        <w:t>obviusly</w:t>
      </w:r>
      <w:proofErr w:type="spellEnd"/>
      <w:r>
        <w:t xml:space="preserve"> </w:t>
      </w:r>
      <w:proofErr w:type="spellStart"/>
      <w:r>
        <w:t>condensended</w:t>
      </w:r>
      <w:proofErr w:type="spellEnd"/>
      <w:r>
        <w:t xml:space="preserve"> </w:t>
      </w:r>
      <w:proofErr w:type="spellStart"/>
      <w:r>
        <w:t>semibold</w:t>
      </w:r>
      <w:proofErr w:type="spellEnd"/>
      <w:r>
        <w:t xml:space="preserve"> 35, 55 hoog en 0 breed</w:t>
      </w:r>
    </w:p>
    <w:p w14:paraId="7CD24248" w14:textId="77777777" w:rsidR="00A44107" w:rsidRDefault="00A44107"/>
    <w:p w14:paraId="7126B639" w14:textId="271CCE5E" w:rsidR="00A44107" w:rsidRDefault="00A44107">
      <w:r>
        <w:rPr>
          <w:noProof/>
        </w:rPr>
        <w:lastRenderedPageBreak/>
        <w:drawing>
          <wp:inline distT="0" distB="0" distL="0" distR="0" wp14:anchorId="1725B50E" wp14:editId="11D962D9">
            <wp:extent cx="5760720" cy="3208020"/>
            <wp:effectExtent l="0" t="0" r="5080" b="5080"/>
            <wp:docPr id="1592665602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65602" name="Afbeelding 15926656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2AEA" w14:textId="77777777" w:rsidR="00A44107" w:rsidRDefault="00A44107"/>
    <w:p w14:paraId="55183281" w14:textId="72D2CE83" w:rsidR="00A44107" w:rsidRDefault="00A44107">
      <w:r>
        <w:t xml:space="preserve">Titel </w:t>
      </w:r>
      <w:r>
        <w:sym w:font="Wingdings" w:char="F0E0"/>
      </w:r>
      <w:r>
        <w:t xml:space="preserve"> </w:t>
      </w:r>
      <w:proofErr w:type="spellStart"/>
      <w:r>
        <w:t>obvously</w:t>
      </w:r>
      <w:proofErr w:type="spellEnd"/>
      <w:r>
        <w:t xml:space="preserve"> </w:t>
      </w:r>
      <w:proofErr w:type="spellStart"/>
      <w:r>
        <w:t>condensended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150, 132 hoog en 0 breed</w:t>
      </w:r>
    </w:p>
    <w:p w14:paraId="4990F7FA" w14:textId="643561A3" w:rsidR="00A44107" w:rsidRDefault="00A44107">
      <w:r>
        <w:t xml:space="preserve">Broodtekst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20, 31 hoog en 0 breed</w:t>
      </w:r>
    </w:p>
    <w:p w14:paraId="759E5F46" w14:textId="2F2DF9EA" w:rsidR="00A44107" w:rsidRDefault="00A44107">
      <w:r>
        <w:t xml:space="preserve">Plan nu een </w:t>
      </w:r>
      <w:proofErr w:type="gramStart"/>
      <w:r>
        <w:t>gesprek..</w:t>
      </w:r>
      <w:proofErr w:type="gramEnd"/>
      <w:r>
        <w:t xml:space="preserve"> </w:t>
      </w:r>
      <w:proofErr w:type="spellStart"/>
      <w:r>
        <w:t>etc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20, 31 hoog en 0 breed</w:t>
      </w:r>
    </w:p>
    <w:sectPr w:rsidR="00A441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8F"/>
    <w:rsid w:val="000775BB"/>
    <w:rsid w:val="009D272C"/>
    <w:rsid w:val="00A44107"/>
    <w:rsid w:val="00A66A8F"/>
    <w:rsid w:val="00A823D7"/>
    <w:rsid w:val="00A90750"/>
    <w:rsid w:val="00B91BE1"/>
    <w:rsid w:val="00CB4B5C"/>
    <w:rsid w:val="00E8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24A7A7"/>
  <w15:chartTrackingRefBased/>
  <w15:docId w15:val="{6E138C07-5A98-034A-B747-77F4FF819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66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66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66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66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66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66A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66A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66A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66A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66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66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66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66A8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66A8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66A8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66A8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66A8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66A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66A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6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66A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66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66A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66A8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66A8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66A8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66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66A8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66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407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Messchaert‎</dc:creator>
  <cp:keywords/>
  <dc:description/>
  <cp:lastModifiedBy>Lisa Messchaert‎</cp:lastModifiedBy>
  <cp:revision>1</cp:revision>
  <dcterms:created xsi:type="dcterms:W3CDTF">2026-10-22T16:53:00Z</dcterms:created>
  <dcterms:modified xsi:type="dcterms:W3CDTF">2026-10-22T17:22:00Z</dcterms:modified>
</cp:coreProperties>
</file>