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CentOS7 FreeRADIUS Google Dual Factor Authenticator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Introduction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Google Authenticator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: </w:t>
      </w:r>
      <w:r>
        <w:rPr>
          <w:rFonts w:ascii="Helvetica" w:cs="Arial Unicode MS" w:hAnsi="Arial Unicode MS" w:eastAsia="Arial Unicode MS"/>
          <w:rtl w:val="0"/>
          <w:lang w:val="en-US"/>
        </w:rPr>
        <w:t>authentication factor is a single piece of information used to to prove you have the rights to perform an action, like logging into a system. An authentication channel is the way an authentication system delivers a factor to the user or requires the user to reply. Passwords and security tokens are examples of authentication factors; computers and phones are examples of channels.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FreeRADIUS is a popular open source radius server.  Radius is a standardized authentication system that can be used to authenticate many different devices including VPNs, Routers, Switches, Computers, and much more.  For more information on FreeRADIUS see http://freeradius.org/.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step1: </w:t>
      </w:r>
      <w:r>
        <w:rPr>
          <w:rFonts w:ascii="Helvetica" w:cs="Arial Unicode MS" w:hAnsi="Arial Unicode MS" w:eastAsia="Arial Unicode MS"/>
          <w:rtl w:val="0"/>
          <w:lang w:val="it-IT"/>
        </w:rPr>
        <w:t>SELINUX Setting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Before installations, I recommend setting it in permissive mode:-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vi /etc/selinix/config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Update SELINUX = enforcing to permissive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step2: </w:t>
      </w:r>
      <w:r>
        <w:rPr>
          <w:rFonts w:ascii="Helvetica" w:cs="Arial Unicode MS" w:hAnsi="Arial Unicode MS" w:eastAsia="Arial Unicode MS"/>
          <w:rtl w:val="0"/>
        </w:rPr>
        <w:t>Prerequisites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Update your CentOS 7 and install Deployment Tool. You can run this commands to update your CentOS and for Deployment Tool installation.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yum -y update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yum groupinstall "Development Tools" -y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step3: </w:t>
      </w:r>
      <w:r>
        <w:rPr>
          <w:rFonts w:ascii="Helvetica" w:cs="Arial Unicode MS" w:hAnsi="Arial Unicode MS" w:eastAsia="Arial Unicode MS"/>
          <w:rtl w:val="0"/>
          <w:lang w:val="en-US"/>
        </w:rPr>
        <w:t>Installing FreeRADIUS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yum install freeradius freeradius-utils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step</w:t>
      </w:r>
      <w:r>
        <w:rPr>
          <w:rFonts w:ascii="Helvetica" w:cs="Arial Unicode MS" w:hAnsi="Arial Unicode MS" w:eastAsia="Arial Unicode MS"/>
          <w:rtl w:val="0"/>
          <w:lang w:val="en-US"/>
        </w:rPr>
        <w:t>4</w:t>
      </w:r>
      <w:r>
        <w:rPr>
          <w:rFonts w:ascii="Helvetica" w:cs="Arial Unicode MS" w:hAnsi="Arial Unicode MS" w:eastAsia="Arial Unicode MS"/>
          <w:rtl w:val="0"/>
          <w:lang w:val="en-US"/>
        </w:rPr>
        <w:t>: Change user and group under which raddb would run from radiusd to root.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sudo vi /etc/raddb/radiusd.conf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Locate user and group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user = radiusd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group = radiusd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Update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#user = radiusd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#group = radiusd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user = root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group = root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step5: </w:t>
      </w:r>
      <w:r>
        <w:rPr>
          <w:rFonts w:ascii="Helvetica" w:cs="Arial Unicode MS" w:hAnsi="Arial Unicode MS" w:eastAsia="Arial Unicode MS"/>
          <w:rtl w:val="0"/>
          <w:lang w:val="en-US"/>
        </w:rPr>
        <w:t>Locate pam remove # placed before it. This is to enable pam in default site.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sudo vi /etc/raddb/sites-enabled/default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Locate pam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#  Pluggable Authentication Modules.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>#       pam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>Update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#  Pluggable Authentication Modules.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pam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step6: </w:t>
      </w:r>
      <w:r>
        <w:rPr>
          <w:rFonts w:ascii="Helvetica" w:cs="Arial Unicode MS" w:hAnsi="Arial Unicode MS" w:eastAsia="Arial Unicode MS"/>
          <w:rtl w:val="0"/>
          <w:lang w:val="en-US"/>
        </w:rPr>
        <w:t>Enable pam module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ln -s /etc/raddb/mods-available/pam /etc/raddb/mods-enabled/pam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step7: </w:t>
      </w:r>
      <w:r>
        <w:rPr>
          <w:rFonts w:ascii="Helvetica" w:cs="Arial Unicode MS" w:hAnsi="Arial Unicode MS" w:eastAsia="Arial Unicode MS"/>
          <w:rtl w:val="0"/>
          <w:lang w:val="en-US"/>
        </w:rPr>
        <w:t>Configure RADIUS Client/Agent, edit clients.conf and add following line.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it-IT"/>
        </w:rPr>
        <w:t>sudo vi /etc/raddb/clients.conf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remove # before ipv4addr = *.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step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8 </w:t>
      </w:r>
      <w:r>
        <w:rPr>
          <w:rFonts w:ascii="Helvetica" w:cs="Arial Unicode MS" w:hAnsi="Arial Unicode MS" w:eastAsia="Arial Unicode MS"/>
          <w:rtl w:val="0"/>
        </w:rPr>
        <w:t xml:space="preserve">: Configure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  <w:lang w:val="en-US"/>
        </w:rPr>
        <w:t>users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vi /etc/raddb/users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Locate the following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#DEFAULT Group == "disabled", Auth-Type := Reject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# Reply-Message = "Your account has been disabled."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Update as follows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DEFAULT Group == "disabled", Auth-Type := Reject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Reply-Message = "Your account has been disabled."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DEFAULT Auth-Type := PAM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step9: </w:t>
      </w: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Execute following commands to open firewall port for RAIDUS service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sudo firewall-cmd --get-services | grep radius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sudo firewall-cmd --permanent --zone=public --add-service=radius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sudo firewall-cmd --reload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sudo firewall-cmd --list-service --zone=public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step</w:t>
      </w:r>
      <w:r>
        <w:rPr>
          <w:rFonts w:ascii="Helvetica" w:cs="Arial Unicode MS" w:hAnsi="Arial Unicode MS" w:eastAsia="Arial Unicode MS"/>
          <w:rtl w:val="0"/>
          <w:lang w:val="en-US"/>
        </w:rPr>
        <w:t>10: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Execute radiusd in debug mode to verify authentication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sudo radiusd -X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step1</w:t>
      </w:r>
      <w:r>
        <w:rPr>
          <w:rFonts w:ascii="Helvetica" w:cs="Arial Unicode MS" w:hAnsi="Arial Unicode MS" w:eastAsia="Arial Unicode MS"/>
          <w:rtl w:val="0"/>
          <w:lang w:val="en-US"/>
        </w:rPr>
        <w:t>1</w:t>
      </w:r>
      <w:r>
        <w:rPr>
          <w:rFonts w:ascii="Helvetica" w:cs="Arial Unicode MS" w:hAnsi="Arial Unicode MS" w:eastAsia="Arial Unicode MS"/>
          <w:rtl w:val="0"/>
          <w:lang w:val="en-US"/>
        </w:rPr>
        <w:t>: start and enable freeradius to start at boot up.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systemctl start radiusd.service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systemctl enable radiusd.service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systemctl status radiusd.service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step1</w:t>
      </w:r>
      <w:r>
        <w:rPr>
          <w:rFonts w:ascii="Helvetica" w:cs="Arial Unicode MS" w:hAnsi="Arial Unicode MS" w:eastAsia="Arial Unicode MS"/>
          <w:rtl w:val="0"/>
          <w:lang w:val="en-US"/>
        </w:rPr>
        <w:t>2</w:t>
      </w:r>
      <w:r>
        <w:rPr>
          <w:rFonts w:ascii="Helvetica" w:cs="Arial Unicode MS" w:hAnsi="Arial Unicode MS" w:eastAsia="Arial Unicode MS"/>
          <w:rtl w:val="0"/>
          <w:lang w:val="en-US"/>
        </w:rPr>
        <w:t>: Installing Google's PAM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sudo yum install https://dl.fedoraproject.org/pub/epel/epel-release-latest-7.noarch.rpm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sudo yum install google-authenticator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step13: Edit /etc/pam.d/radiusd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(comment all lines)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#@include common-auth                                                                                                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#@include common-account                                                                                             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#@include common-password                                                                                            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#@include common-session    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auth requisite pam_google_authenticator.so forward_pass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auth required pam_unix.so use_first_pass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account required pam_unix.so audit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account required pam_permit.so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step1</w:t>
      </w:r>
      <w:r>
        <w:rPr>
          <w:rFonts w:ascii="Helvetica" w:cs="Arial Unicode MS" w:hAnsi="Arial Unicode MS" w:eastAsia="Arial Unicode MS"/>
          <w:rtl w:val="0"/>
          <w:lang w:val="en-US"/>
        </w:rPr>
        <w:t>4</w:t>
      </w:r>
      <w:r>
        <w:rPr>
          <w:rFonts w:ascii="Helvetica" w:cs="Arial Unicode MS" w:hAnsi="Arial Unicode MS" w:eastAsia="Arial Unicode MS"/>
          <w:rtl w:val="0"/>
          <w:lang w:val="en-US"/>
        </w:rPr>
        <w:t>: Add a user to the system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>useradd &lt;username&gt;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passwd &lt;username&gt;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example: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adduser tom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passwd tom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step1</w:t>
      </w:r>
      <w:r>
        <w:rPr>
          <w:rFonts w:ascii="Helvetica" w:cs="Arial Unicode MS" w:hAnsi="Arial Unicode MS" w:eastAsia="Arial Unicode MS"/>
          <w:rtl w:val="0"/>
          <w:lang w:val="en-US"/>
        </w:rPr>
        <w:t>5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change User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cd /home/tom/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su tom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then run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google-authenticator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google authenticator create codes as below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Your new secret key is: XQH7L6A7W6OK3JYS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Your verification code is 158428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Your emergency scratch codes are: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60469537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95985887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80580778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52386153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52951956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Do you want me to update your "/home/tom/.google_authenticator" file (y/n) 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Do you want to disallow multiple uses of the same authentication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token? This restricts you to one login about every 30s, but it increases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your chances to notice or even prevent man-in-the-middle attacks (y/n) 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By default, tokens are good for 30 seconds and in order to compensate for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possible time-skew between the client and the server, we allow an extra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token before and after the current time. If you experience problems with poor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time synchronization, you can increase the window from its default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size of 1:30min to about 4min. Do you want to do so (y/n) 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If the computer that you are logging into isn't hardened against brute-force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login attempts, you can enable rate-limiting for the authentication module.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By default, this limits attackers to no more than 3 login attempts every 30s.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Do you want to enable rate-limiting (y/n) 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step16: c</w:t>
      </w:r>
      <w:r>
        <w:rPr>
          <w:rFonts w:ascii="Helvetica" w:cs="Arial Unicode MS" w:hAnsi="Arial Unicode MS" w:eastAsia="Arial Unicode MS"/>
          <w:rtl w:val="0"/>
        </w:rPr>
        <w:t xml:space="preserve">hange permissions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to .google-athenticator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chmod 0600 /home/tom/.google-authenticator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step1</w:t>
      </w:r>
      <w:r>
        <w:rPr>
          <w:rFonts w:ascii="Helvetica" w:cs="Arial Unicode MS" w:hAnsi="Arial Unicode MS" w:eastAsia="Arial Unicode MS"/>
          <w:rtl w:val="0"/>
          <w:lang w:val="en-US"/>
        </w:rPr>
        <w:t>7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: Use radtest from radiusd-util package using the local unix account, </w:t>
      </w:r>
      <w:r>
        <w:rPr>
          <w:rFonts w:ascii="Helvetica" w:cs="Arial Unicode MS" w:hAnsi="Arial Unicode MS" w:eastAsia="Arial Unicode MS"/>
          <w:rtl w:val="0"/>
          <w:lang w:val="en-US"/>
        </w:rPr>
        <w:t>tom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radtest  username  userpassword with scratchcode hostname.com  port sharedsecret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</w:t>
      </w:r>
      <w:r>
        <w:rPr>
          <w:rFonts w:ascii="Helvetica" w:cs="Arial Unicode MS" w:hAnsi="Arial Unicode MS" w:eastAsia="Arial Unicode MS"/>
          <w:rtl w:val="0"/>
          <w:lang w:val="en-US"/>
        </w:rPr>
        <w:t>scratchcode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google-authenticator generated codes)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exanple: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ab/>
        <w:t>radtest tom tom60469537  localhost 18120 testing123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Note:- password+</w:t>
      </w:r>
      <w:r>
        <w:rPr>
          <w:rFonts w:ascii="Helvetica" w:cs="Arial Unicode MS" w:hAnsi="Arial Unicode MS" w:eastAsia="Arial Unicode MS"/>
          <w:rtl w:val="0"/>
          <w:lang w:val="en-US"/>
        </w:rPr>
        <w:t>google-authenticator generated code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