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9B0D64" w14:textId="77777777" w:rsidR="003B1733" w:rsidRDefault="0015693D" w:rsidP="0015693D">
      <w:pPr>
        <w:jc w:val="center"/>
      </w:pPr>
      <w:bookmarkStart w:id="0" w:name="_GoBack"/>
      <w:bookmarkEnd w:id="0"/>
      <w:r>
        <w:t>RIYADHUL QUR’AN ISLAMIYYA</w:t>
      </w:r>
    </w:p>
    <w:p w14:paraId="285D741F" w14:textId="77777777" w:rsidR="003B1733" w:rsidRDefault="009C2123">
      <w:r>
        <w:t>Requirements Gathering Form (Fillable)</w:t>
      </w:r>
    </w:p>
    <w:p w14:paraId="243C84FB" w14:textId="77777777" w:rsidR="003B1733" w:rsidRDefault="009C2123">
      <w:r>
        <w:t>Instruction: Please fill in the fields below as completely as possible. This information will be used to design and develop the official school website.</w:t>
      </w:r>
    </w:p>
    <w:p w14:paraId="40C6621B" w14:textId="77777777" w:rsidR="003B1733" w:rsidRDefault="003B1733"/>
    <w:p w14:paraId="15AE863F" w14:textId="77777777" w:rsidR="003B1733" w:rsidRPr="007267E1" w:rsidRDefault="009C2123">
      <w:pPr>
        <w:rPr>
          <w:b/>
          <w:bCs/>
        </w:rPr>
      </w:pPr>
      <w:r w:rsidRPr="007267E1">
        <w:rPr>
          <w:b/>
          <w:bCs/>
        </w:rPr>
        <w:t>1. School Identity &amp; Background</w:t>
      </w:r>
    </w:p>
    <w:p w14:paraId="6360C998" w14:textId="77777777" w:rsidR="003B1733" w:rsidRDefault="009C2123">
      <w:r>
        <w:t>School Name: _</w:t>
      </w:r>
      <w:proofErr w:type="spellStart"/>
      <w:r w:rsidR="0015693D">
        <w:t>Riyadhul</w:t>
      </w:r>
      <w:proofErr w:type="spellEnd"/>
      <w:r w:rsidR="0015693D">
        <w:t xml:space="preserve"> Qur’an </w:t>
      </w:r>
      <w:proofErr w:type="spellStart"/>
      <w:r w:rsidR="0015693D">
        <w:t>Islamiyya</w:t>
      </w:r>
      <w:proofErr w:type="spellEnd"/>
    </w:p>
    <w:p w14:paraId="1322BA97" w14:textId="77777777" w:rsidR="003B1733" w:rsidRDefault="009C2123">
      <w:r>
        <w:t xml:space="preserve">School </w:t>
      </w:r>
      <w:proofErr w:type="gramStart"/>
      <w:r>
        <w:t>Logo :</w:t>
      </w:r>
      <w:proofErr w:type="gramEnd"/>
      <w:r>
        <w:t xml:space="preserve"> ________________________________________________</w:t>
      </w:r>
    </w:p>
    <w:p w14:paraId="365CFBB0" w14:textId="77777777" w:rsidR="003B1733" w:rsidRDefault="003B1733"/>
    <w:p w14:paraId="283057B2" w14:textId="77777777" w:rsidR="003B1733" w:rsidRDefault="009C2123">
      <w:r>
        <w:t xml:space="preserve">Year Established: </w:t>
      </w:r>
      <w:r w:rsidR="0015693D">
        <w:t>2014</w:t>
      </w:r>
    </w:p>
    <w:p w14:paraId="61A10973" w14:textId="77777777" w:rsidR="003B1733" w:rsidRDefault="009C2123">
      <w:r>
        <w:t>Brief History of the School:</w:t>
      </w:r>
    </w:p>
    <w:p w14:paraId="72505FB1" w14:textId="77777777" w:rsidR="00892E00" w:rsidRDefault="00892E00" w:rsidP="00892E00">
      <w:proofErr w:type="spellStart"/>
      <w:r>
        <w:t>Riyadhul</w:t>
      </w:r>
      <w:proofErr w:type="spellEnd"/>
      <w:r>
        <w:t xml:space="preserve"> Quran </w:t>
      </w:r>
      <w:proofErr w:type="spellStart"/>
      <w:r>
        <w:t>Islamiyya</w:t>
      </w:r>
      <w:proofErr w:type="spellEnd"/>
      <w:r>
        <w:t xml:space="preserve"> School was established in 2014 with the aim of teaching the Noble Qur’an and Islamic studies based on sound Islamic principles. At the early stage of its establishment, the school started with 5 teachers and 35 students, and classes were held on Saturdays and Sundays from 9:00 a.m. to 12:00 noon. At that time, the school focused solely on Islamic studies. By the grace of Allah, the school has experienced remarkable growth over the years. Currently, the school operates three academic sections, as follows:</w:t>
      </w:r>
    </w:p>
    <w:p w14:paraId="1976ACD7" w14:textId="13D1B769" w:rsidR="00892E00" w:rsidRDefault="00892E00" w:rsidP="007267E1">
      <w:pPr>
        <w:pStyle w:val="ListParagraph"/>
        <w:numPr>
          <w:ilvl w:val="0"/>
          <w:numId w:val="20"/>
        </w:numPr>
      </w:pPr>
      <w:proofErr w:type="spellStart"/>
      <w:r>
        <w:t>Tahfeez</w:t>
      </w:r>
      <w:proofErr w:type="spellEnd"/>
      <w:r>
        <w:t xml:space="preserve"> Section</w:t>
      </w:r>
    </w:p>
    <w:p w14:paraId="7A606C56" w14:textId="418B8181" w:rsidR="00892E00" w:rsidRDefault="00892E00" w:rsidP="007267E1">
      <w:pPr>
        <w:pStyle w:val="ListParagraph"/>
      </w:pPr>
      <w:r>
        <w:t xml:space="preserve">The </w:t>
      </w:r>
      <w:proofErr w:type="spellStart"/>
      <w:r>
        <w:t>Tahfeez</w:t>
      </w:r>
      <w:proofErr w:type="spellEnd"/>
      <w:r>
        <w:t xml:space="preserve"> section is conducted on Saturdays and Sundays from 8:00 a.m. to 12:30 </w:t>
      </w:r>
      <w:proofErr w:type="gramStart"/>
      <w:r>
        <w:t>p.m..</w:t>
      </w:r>
      <w:proofErr w:type="gramEnd"/>
      <w:r>
        <w:t xml:space="preserve"> This section has 210 students and 7 teachers, and it focuses on Qur’an memorization and proper recitation.</w:t>
      </w:r>
    </w:p>
    <w:p w14:paraId="1FF40051" w14:textId="77777777" w:rsidR="007267E1" w:rsidRDefault="007267E1" w:rsidP="007267E1">
      <w:pPr>
        <w:pStyle w:val="ListParagraph"/>
      </w:pPr>
    </w:p>
    <w:p w14:paraId="602913FB" w14:textId="1CE50038" w:rsidR="00892E00" w:rsidRDefault="00892E00" w:rsidP="007267E1">
      <w:pPr>
        <w:pStyle w:val="ListParagraph"/>
        <w:numPr>
          <w:ilvl w:val="0"/>
          <w:numId w:val="20"/>
        </w:numPr>
      </w:pPr>
      <w:r>
        <w:t>Islamic Studies Section</w:t>
      </w:r>
    </w:p>
    <w:p w14:paraId="7A53DDD9" w14:textId="6EBCDDB8" w:rsidR="00892E00" w:rsidRDefault="00892E00" w:rsidP="007267E1">
      <w:pPr>
        <w:pStyle w:val="ListParagraph"/>
      </w:pPr>
      <w:r>
        <w:t>The Islamic Studies section runs from Saturday to Wednesday, between 3:30 p.m. and 5:30 p.m. It has 454 students and 15 teachers, offering various subjects in Islamic education.</w:t>
      </w:r>
    </w:p>
    <w:p w14:paraId="5E92C1D2" w14:textId="77777777" w:rsidR="007267E1" w:rsidRDefault="007267E1" w:rsidP="007267E1">
      <w:pPr>
        <w:pStyle w:val="ListParagraph"/>
      </w:pPr>
    </w:p>
    <w:p w14:paraId="06852E97" w14:textId="5D8F3FC3" w:rsidR="00892E00" w:rsidRDefault="00892E00" w:rsidP="007267E1">
      <w:pPr>
        <w:pStyle w:val="ListParagraph"/>
        <w:numPr>
          <w:ilvl w:val="0"/>
          <w:numId w:val="20"/>
        </w:numPr>
      </w:pPr>
      <w:r>
        <w:t>Evening Section</w:t>
      </w:r>
    </w:p>
    <w:p w14:paraId="6FA8109F" w14:textId="4B26E26E" w:rsidR="00892E00" w:rsidRDefault="00892E00" w:rsidP="007267E1">
      <w:pPr>
        <w:pStyle w:val="ListParagraph"/>
      </w:pPr>
      <w:r>
        <w:t xml:space="preserve">The evening classes are held from 8:00 p.m. to 9:00 </w:t>
      </w:r>
      <w:proofErr w:type="gramStart"/>
      <w:r>
        <w:t>p.m..</w:t>
      </w:r>
      <w:proofErr w:type="gramEnd"/>
      <w:r>
        <w:t xml:space="preserve"> This section serves 40 students and is handled by 2 teachers, mainly for those who are unable to attend daytime classes</w:t>
      </w:r>
    </w:p>
    <w:p w14:paraId="7EC1365F" w14:textId="77777777" w:rsidR="00892E00" w:rsidRDefault="00892E00" w:rsidP="00892E00"/>
    <w:p w14:paraId="7D66B4A1" w14:textId="09077932" w:rsidR="00892E00" w:rsidRDefault="00892E00" w:rsidP="00892E00">
      <w:r>
        <w:t xml:space="preserve">Achievements and Milestones </w:t>
      </w:r>
    </w:p>
    <w:p w14:paraId="32777649" w14:textId="3A3AD0BD" w:rsidR="00892E00" w:rsidRDefault="00892E00" w:rsidP="00892E00">
      <w:proofErr w:type="spellStart"/>
      <w:r>
        <w:t>Riyadhul</w:t>
      </w:r>
      <w:proofErr w:type="spellEnd"/>
      <w:r>
        <w:t xml:space="preserve"> Quran </w:t>
      </w:r>
      <w:proofErr w:type="spellStart"/>
      <w:r>
        <w:t>Islamiyya</w:t>
      </w:r>
      <w:proofErr w:type="spellEnd"/>
      <w:r>
        <w:t xml:space="preserve"> School has recorded several notable achievements, including:</w:t>
      </w:r>
    </w:p>
    <w:p w14:paraId="54689CD4" w14:textId="77777777" w:rsidR="00892E00" w:rsidRDefault="00892E00" w:rsidP="007267E1">
      <w:pPr>
        <w:pStyle w:val="ListParagraph"/>
        <w:numPr>
          <w:ilvl w:val="0"/>
          <w:numId w:val="22"/>
        </w:numPr>
        <w:spacing w:after="0"/>
      </w:pPr>
      <w:r>
        <w:t>Graduation of 14 students in 2015.</w:t>
      </w:r>
    </w:p>
    <w:p w14:paraId="013F0D0D" w14:textId="77777777" w:rsidR="00892E00" w:rsidRDefault="00892E00" w:rsidP="007267E1">
      <w:pPr>
        <w:pStyle w:val="ListParagraph"/>
        <w:numPr>
          <w:ilvl w:val="0"/>
          <w:numId w:val="22"/>
        </w:numPr>
        <w:spacing w:after="0"/>
      </w:pPr>
      <w:r>
        <w:t>Graduation of 19 students in 2017.</w:t>
      </w:r>
    </w:p>
    <w:p w14:paraId="55925FCC" w14:textId="77777777" w:rsidR="00892E00" w:rsidRDefault="00892E00" w:rsidP="007267E1">
      <w:pPr>
        <w:pStyle w:val="ListParagraph"/>
        <w:numPr>
          <w:ilvl w:val="0"/>
          <w:numId w:val="22"/>
        </w:numPr>
        <w:spacing w:after="0"/>
      </w:pPr>
      <w:r>
        <w:lastRenderedPageBreak/>
        <w:t>Graduation of 32 students, including 2 complete Qur’an memorizers (</w:t>
      </w:r>
      <w:proofErr w:type="spellStart"/>
      <w:r>
        <w:t>Huffaz</w:t>
      </w:r>
      <w:proofErr w:type="spellEnd"/>
      <w:r>
        <w:t>), in 2020.</w:t>
      </w:r>
    </w:p>
    <w:p w14:paraId="0B958137" w14:textId="554FD817" w:rsidR="00892E00" w:rsidRDefault="00892E00" w:rsidP="007267E1">
      <w:pPr>
        <w:pStyle w:val="ListParagraph"/>
        <w:numPr>
          <w:ilvl w:val="0"/>
          <w:numId w:val="22"/>
        </w:numPr>
        <w:spacing w:after="0"/>
      </w:pPr>
      <w:r>
        <w:t>Graduation of 50 students, including 10 complete Qur’an memorizers (</w:t>
      </w:r>
      <w:proofErr w:type="spellStart"/>
      <w:r>
        <w:t>Huffaz</w:t>
      </w:r>
      <w:proofErr w:type="spellEnd"/>
      <w:r>
        <w:t>), in 2022.</w:t>
      </w:r>
    </w:p>
    <w:p w14:paraId="7321D4AD" w14:textId="6879BAAE" w:rsidR="00892E00" w:rsidRDefault="00892E00" w:rsidP="007267E1">
      <w:pPr>
        <w:pStyle w:val="ListParagraph"/>
        <w:numPr>
          <w:ilvl w:val="0"/>
          <w:numId w:val="22"/>
        </w:numPr>
        <w:spacing w:after="0"/>
      </w:pPr>
      <w:r>
        <w:t>Graduation of students, including 4 complete Qur’an memorizers (</w:t>
      </w:r>
      <w:proofErr w:type="spellStart"/>
      <w:r>
        <w:t>Huffaz</w:t>
      </w:r>
      <w:proofErr w:type="spellEnd"/>
      <w:r>
        <w:t>), in 2024.</w:t>
      </w:r>
    </w:p>
    <w:p w14:paraId="4330C66C" w14:textId="77777777" w:rsidR="00892E00" w:rsidRDefault="00892E00" w:rsidP="007267E1">
      <w:pPr>
        <w:pStyle w:val="ListParagraph"/>
        <w:numPr>
          <w:ilvl w:val="0"/>
          <w:numId w:val="22"/>
        </w:numPr>
        <w:spacing w:after="0"/>
      </w:pPr>
      <w:r>
        <w:t>Acquisition of a permanent school site in 2019.</w:t>
      </w:r>
    </w:p>
    <w:p w14:paraId="3E57D479" w14:textId="1DF58DF1" w:rsidR="00892E00" w:rsidRDefault="00892E00" w:rsidP="007267E1">
      <w:pPr>
        <w:pStyle w:val="ListParagraph"/>
        <w:numPr>
          <w:ilvl w:val="0"/>
          <w:numId w:val="22"/>
        </w:numPr>
        <w:spacing w:after="0"/>
      </w:pPr>
      <w:r>
        <w:t xml:space="preserve">Official registration with the </w:t>
      </w:r>
      <w:proofErr w:type="spellStart"/>
      <w:r>
        <w:t>Nassarawa</w:t>
      </w:r>
      <w:proofErr w:type="spellEnd"/>
      <w:r>
        <w:t xml:space="preserve"> Local Government Education Authority</w:t>
      </w:r>
      <w:r w:rsidR="007267E1">
        <w:t xml:space="preserve"> kano</w:t>
      </w:r>
      <w:r>
        <w:t xml:space="preserve"> in 2019.</w:t>
      </w:r>
    </w:p>
    <w:p w14:paraId="066158B0" w14:textId="77777777" w:rsidR="00892E00" w:rsidRDefault="00892E00" w:rsidP="007267E1">
      <w:pPr>
        <w:pStyle w:val="ListParagraph"/>
        <w:numPr>
          <w:ilvl w:val="0"/>
          <w:numId w:val="22"/>
        </w:numPr>
        <w:spacing w:after="0"/>
      </w:pPr>
      <w:r>
        <w:t>Organization of regular seminars and training programs for teachers to enhance teaching quality.</w:t>
      </w:r>
    </w:p>
    <w:p w14:paraId="14FB11AB" w14:textId="785F0F6B" w:rsidR="00892E00" w:rsidRDefault="00892E00" w:rsidP="007267E1">
      <w:pPr>
        <w:pStyle w:val="ListParagraph"/>
        <w:numPr>
          <w:ilvl w:val="0"/>
          <w:numId w:val="22"/>
        </w:numPr>
        <w:spacing w:after="0"/>
      </w:pPr>
      <w:r>
        <w:t>Provision of scholarships and educational support for orphans as part of the school’s community service.</w:t>
      </w:r>
    </w:p>
    <w:p w14:paraId="71DF654B" w14:textId="77777777" w:rsidR="00892E00" w:rsidRDefault="00892E00" w:rsidP="00892E00">
      <w:pPr>
        <w:pStyle w:val="ListParagraph"/>
        <w:spacing w:after="0"/>
      </w:pPr>
    </w:p>
    <w:p w14:paraId="27221A09" w14:textId="77777777" w:rsidR="003B1733" w:rsidRDefault="009C2123">
      <w:r>
        <w:t>School Vision:</w:t>
      </w:r>
    </w:p>
    <w:p w14:paraId="5F4AF25C" w14:textId="77777777" w:rsidR="00495670" w:rsidRDefault="00495670" w:rsidP="00D12051">
      <w:pPr>
        <w:pStyle w:val="ListParagraph"/>
        <w:numPr>
          <w:ilvl w:val="0"/>
          <w:numId w:val="13"/>
        </w:numPr>
      </w:pPr>
      <w:r>
        <w:t>To nurture a generation grounded in the Holy Qur’an, enriched with modern education, strong moral values, and practical life skills that enable them to become self-reliant and responsible members of society.</w:t>
      </w:r>
    </w:p>
    <w:p w14:paraId="5296D076" w14:textId="77777777" w:rsidR="003B1733" w:rsidRDefault="009C2123">
      <w:r>
        <w:t>School Mission:</w:t>
      </w:r>
    </w:p>
    <w:p w14:paraId="2D37A1F3" w14:textId="77777777" w:rsidR="00495670" w:rsidRDefault="00495670" w:rsidP="00D12051">
      <w:pPr>
        <w:pStyle w:val="ListParagraph"/>
        <w:numPr>
          <w:ilvl w:val="0"/>
          <w:numId w:val="12"/>
        </w:numPr>
        <w:spacing w:after="0"/>
      </w:pPr>
      <w:r>
        <w:t>To provide a structured and comprehensive system for Qur’anic memorization (</w:t>
      </w:r>
      <w:proofErr w:type="spellStart"/>
      <w:r>
        <w:t>Hifz</w:t>
      </w:r>
      <w:proofErr w:type="spellEnd"/>
      <w:r>
        <w:t>) alongside modern academic education.</w:t>
      </w:r>
    </w:p>
    <w:p w14:paraId="4A4CB68D" w14:textId="77777777" w:rsidR="00495670" w:rsidRDefault="00495670" w:rsidP="00D12051">
      <w:pPr>
        <w:pStyle w:val="ListParagraph"/>
        <w:numPr>
          <w:ilvl w:val="0"/>
          <w:numId w:val="12"/>
        </w:numPr>
        <w:spacing w:after="0"/>
      </w:pPr>
      <w:r>
        <w:t>To instill Islamic morals, discipline, and leadership qualities in our students.</w:t>
      </w:r>
    </w:p>
    <w:p w14:paraId="7C041FCD" w14:textId="77777777" w:rsidR="00495670" w:rsidRDefault="00495670" w:rsidP="00D12051">
      <w:pPr>
        <w:pStyle w:val="ListParagraph"/>
        <w:numPr>
          <w:ilvl w:val="0"/>
          <w:numId w:val="12"/>
        </w:numPr>
        <w:spacing w:after="0"/>
      </w:pPr>
      <w:r>
        <w:t>To equip learners with vocational and entrepreneurial skills that promote self-reliance and dignity of labor.</w:t>
      </w:r>
    </w:p>
    <w:p w14:paraId="454500D8" w14:textId="745EDA10" w:rsidR="00495670" w:rsidRDefault="00495670" w:rsidP="00D12051">
      <w:pPr>
        <w:pStyle w:val="ListParagraph"/>
        <w:numPr>
          <w:ilvl w:val="0"/>
          <w:numId w:val="12"/>
        </w:numPr>
        <w:spacing w:after="0"/>
      </w:pPr>
      <w:r>
        <w:t>To prepare students who contribute positively to their communities and the Ummah at large.</w:t>
      </w:r>
    </w:p>
    <w:p w14:paraId="75E08E32" w14:textId="77777777" w:rsidR="007267E1" w:rsidRDefault="007267E1" w:rsidP="007267E1">
      <w:pPr>
        <w:pStyle w:val="ListParagraph"/>
        <w:spacing w:after="0"/>
      </w:pPr>
    </w:p>
    <w:p w14:paraId="6056E7AC" w14:textId="77777777" w:rsidR="003B1733" w:rsidRDefault="009C2123">
      <w:r>
        <w:t>Core Islamic / Educational Values:</w:t>
      </w:r>
    </w:p>
    <w:p w14:paraId="7F80BEFB" w14:textId="3B9BB42B" w:rsidR="007A1A21" w:rsidRDefault="007A1A21" w:rsidP="007267E1">
      <w:pPr>
        <w:pStyle w:val="ListParagraph"/>
        <w:numPr>
          <w:ilvl w:val="0"/>
          <w:numId w:val="24"/>
        </w:numPr>
        <w:spacing w:after="0"/>
      </w:pPr>
      <w:proofErr w:type="spellStart"/>
      <w:r>
        <w:t>Tawheed</w:t>
      </w:r>
      <w:proofErr w:type="spellEnd"/>
      <w:r>
        <w:t xml:space="preserve"> &amp; </w:t>
      </w:r>
      <w:proofErr w:type="spellStart"/>
      <w:r>
        <w:t>Taqwa</w:t>
      </w:r>
      <w:proofErr w:type="spellEnd"/>
    </w:p>
    <w:p w14:paraId="0EBCDA27" w14:textId="039F95AC" w:rsidR="007A1A21" w:rsidRDefault="007A1A21" w:rsidP="007267E1">
      <w:pPr>
        <w:pStyle w:val="ListParagraph"/>
        <w:numPr>
          <w:ilvl w:val="0"/>
          <w:numId w:val="24"/>
        </w:numPr>
        <w:spacing w:after="0"/>
      </w:pPr>
      <w:r>
        <w:t>Qur’an-Centered Learning</w:t>
      </w:r>
    </w:p>
    <w:p w14:paraId="05DC118D" w14:textId="04EFA9A1" w:rsidR="007A1A21" w:rsidRDefault="007A1A21" w:rsidP="007267E1">
      <w:pPr>
        <w:pStyle w:val="ListParagraph"/>
        <w:numPr>
          <w:ilvl w:val="0"/>
          <w:numId w:val="24"/>
        </w:numPr>
        <w:spacing w:after="0"/>
      </w:pPr>
      <w:r>
        <w:t>Knowledge with Practice (</w:t>
      </w:r>
      <w:proofErr w:type="spellStart"/>
      <w:r>
        <w:t>Ilm</w:t>
      </w:r>
      <w:proofErr w:type="spellEnd"/>
      <w:r>
        <w:t xml:space="preserve"> &amp; Amal)</w:t>
      </w:r>
    </w:p>
    <w:p w14:paraId="6DDF242B" w14:textId="2556121E" w:rsidR="007A1A21" w:rsidRDefault="007A1A21" w:rsidP="007267E1">
      <w:pPr>
        <w:pStyle w:val="ListParagraph"/>
        <w:numPr>
          <w:ilvl w:val="0"/>
          <w:numId w:val="24"/>
        </w:numPr>
        <w:spacing w:after="0"/>
      </w:pPr>
      <w:r>
        <w:t>Good Character (</w:t>
      </w:r>
      <w:proofErr w:type="spellStart"/>
      <w:r>
        <w:t>Akhlaq</w:t>
      </w:r>
      <w:proofErr w:type="spellEnd"/>
      <w:r>
        <w:t>)</w:t>
      </w:r>
    </w:p>
    <w:p w14:paraId="24A5430E" w14:textId="40BF85E9" w:rsidR="007A1A21" w:rsidRDefault="007A1A21" w:rsidP="007267E1">
      <w:pPr>
        <w:pStyle w:val="ListParagraph"/>
        <w:numPr>
          <w:ilvl w:val="0"/>
          <w:numId w:val="24"/>
        </w:numPr>
        <w:spacing w:after="0"/>
      </w:pPr>
      <w:r>
        <w:t>Honesty &amp; Trust (</w:t>
      </w:r>
      <w:proofErr w:type="spellStart"/>
      <w:r>
        <w:t>Amanah</w:t>
      </w:r>
      <w:proofErr w:type="spellEnd"/>
      <w:r>
        <w:t>)</w:t>
      </w:r>
    </w:p>
    <w:p w14:paraId="4F2ECFE2" w14:textId="74DE0B71" w:rsidR="007A1A21" w:rsidRDefault="007A1A21" w:rsidP="007267E1">
      <w:pPr>
        <w:pStyle w:val="ListParagraph"/>
        <w:numPr>
          <w:ilvl w:val="0"/>
          <w:numId w:val="24"/>
        </w:numPr>
        <w:spacing w:after="0"/>
      </w:pPr>
      <w:r>
        <w:t>Discipline &amp; Commitment</w:t>
      </w:r>
    </w:p>
    <w:p w14:paraId="67B18E32" w14:textId="40CBDD50" w:rsidR="007A1A21" w:rsidRDefault="007A1A21" w:rsidP="007267E1">
      <w:pPr>
        <w:pStyle w:val="ListParagraph"/>
        <w:numPr>
          <w:ilvl w:val="0"/>
          <w:numId w:val="24"/>
        </w:numPr>
        <w:spacing w:after="0"/>
      </w:pPr>
      <w:r>
        <w:t>Excellence in Memorization &amp; Learning (Ihsan)</w:t>
      </w:r>
    </w:p>
    <w:p w14:paraId="550EFF11" w14:textId="578EF87C" w:rsidR="007A1A21" w:rsidRDefault="007A1A21" w:rsidP="007267E1">
      <w:pPr>
        <w:pStyle w:val="ListParagraph"/>
        <w:numPr>
          <w:ilvl w:val="0"/>
          <w:numId w:val="24"/>
        </w:numPr>
        <w:spacing w:after="0"/>
      </w:pPr>
      <w:r>
        <w:t>Service &amp; Compassion</w:t>
      </w:r>
    </w:p>
    <w:p w14:paraId="002E9BCF" w14:textId="77777777" w:rsidR="007A1A21" w:rsidRDefault="007A1A21" w:rsidP="007A1A21">
      <w:pPr>
        <w:spacing w:after="0"/>
      </w:pPr>
    </w:p>
    <w:p w14:paraId="5962C3ED" w14:textId="77777777" w:rsidR="003B1733" w:rsidRDefault="009C2123">
      <w:r>
        <w:t>School Physical Address:</w:t>
      </w:r>
    </w:p>
    <w:p w14:paraId="3D034AAB" w14:textId="293A0FD1" w:rsidR="003B1733" w:rsidRDefault="0015693D">
      <w:r>
        <w:t xml:space="preserve">NO. 203 Alkali Muhammad Hassan Street </w:t>
      </w:r>
      <w:proofErr w:type="spellStart"/>
      <w:r>
        <w:t>Giginyu</w:t>
      </w:r>
      <w:proofErr w:type="spellEnd"/>
      <w:r>
        <w:t xml:space="preserve"> </w:t>
      </w:r>
      <w:proofErr w:type="spellStart"/>
      <w:r>
        <w:t>Nassaraw</w:t>
      </w:r>
      <w:r w:rsidR="00745E22">
        <w:t>a</w:t>
      </w:r>
      <w:proofErr w:type="spellEnd"/>
      <w:r>
        <w:t xml:space="preserve"> Kano</w:t>
      </w:r>
    </w:p>
    <w:p w14:paraId="425452D2" w14:textId="77777777" w:rsidR="003B1733" w:rsidRDefault="003B1733"/>
    <w:p w14:paraId="37FA0DD1" w14:textId="77777777" w:rsidR="003B1733" w:rsidRPr="007267E1" w:rsidRDefault="009C2123">
      <w:pPr>
        <w:rPr>
          <w:b/>
          <w:bCs/>
        </w:rPr>
      </w:pPr>
      <w:r w:rsidRPr="007267E1">
        <w:rPr>
          <w:b/>
          <w:bCs/>
        </w:rPr>
        <w:t>2. Academic Programs</w:t>
      </w:r>
    </w:p>
    <w:p w14:paraId="0EF0E85D" w14:textId="77777777" w:rsidR="003B1733" w:rsidRDefault="009C2123">
      <w:r>
        <w:t>2.1 General Information</w:t>
      </w:r>
    </w:p>
    <w:p w14:paraId="4B0EFEAB" w14:textId="77777777" w:rsidR="003B1733" w:rsidRDefault="009C2123">
      <w:r>
        <w:lastRenderedPageBreak/>
        <w:t xml:space="preserve">Number of Programs </w:t>
      </w:r>
      <w:proofErr w:type="gramStart"/>
      <w:r>
        <w:t>Offered</w:t>
      </w:r>
      <w:r w:rsidR="0015693D">
        <w:t xml:space="preserve">  </w:t>
      </w:r>
      <w:proofErr w:type="spellStart"/>
      <w:r w:rsidR="0015693D">
        <w:t>Tahfeez</w:t>
      </w:r>
      <w:proofErr w:type="spellEnd"/>
      <w:proofErr w:type="gramEnd"/>
      <w:r w:rsidR="0015693D">
        <w:t xml:space="preserve">, </w:t>
      </w:r>
      <w:proofErr w:type="spellStart"/>
      <w:r w:rsidR="0015693D">
        <w:t>Islamiyya</w:t>
      </w:r>
      <w:proofErr w:type="spellEnd"/>
      <w:r w:rsidR="0015693D">
        <w:t>, Adult Education</w:t>
      </w:r>
    </w:p>
    <w:p w14:paraId="194CB985" w14:textId="77777777" w:rsidR="003B1733" w:rsidRDefault="009C2123">
      <w:r>
        <w:t>Are programs seasonal or ongoing?</w:t>
      </w:r>
    </w:p>
    <w:p w14:paraId="2F75DD2A" w14:textId="17FE2F86" w:rsidR="003B1733" w:rsidRPr="00D12051" w:rsidRDefault="009C2123">
      <w:pPr>
        <w:rPr>
          <w:rFonts w:cs="Times New Roman"/>
        </w:rPr>
      </w:pPr>
      <w:r>
        <w:t>Both</w:t>
      </w:r>
      <w:r w:rsidR="00D12051">
        <w:t xml:space="preserve"> </w:t>
      </w:r>
      <w:r w:rsidR="00D12051">
        <w:rPr>
          <w:rFonts w:cs="Times New Roman"/>
        </w:rPr>
        <w:t>seasonal and ongoing</w:t>
      </w:r>
    </w:p>
    <w:p w14:paraId="57B2506D" w14:textId="77777777" w:rsidR="003B1733" w:rsidRDefault="009C2123">
      <w:r>
        <w:t>2.2 Normal Islamic School (Weekdays)</w:t>
      </w:r>
    </w:p>
    <w:p w14:paraId="6EC439F7" w14:textId="1F37103A" w:rsidR="003B1733" w:rsidRDefault="009C2123">
      <w:r>
        <w:t xml:space="preserve">Official Program Name: </w:t>
      </w:r>
      <w:proofErr w:type="spellStart"/>
      <w:r w:rsidR="00745E22">
        <w:t>Islamiyya</w:t>
      </w:r>
      <w:proofErr w:type="spellEnd"/>
    </w:p>
    <w:p w14:paraId="78F0A6CC" w14:textId="77777777" w:rsidR="003B1733" w:rsidRDefault="009C2123">
      <w:r>
        <w:t>Days of Operation:</w:t>
      </w:r>
    </w:p>
    <w:p w14:paraId="433BD9DE" w14:textId="5F83941E" w:rsidR="003B1733" w:rsidRDefault="007C79D0">
      <w:proofErr w:type="spellStart"/>
      <w:proofErr w:type="gramStart"/>
      <w:r>
        <w:t>Sartuday</w:t>
      </w:r>
      <w:proofErr w:type="spellEnd"/>
      <w:r>
        <w:t xml:space="preserve">,  </w:t>
      </w:r>
      <w:proofErr w:type="spellStart"/>
      <w:r>
        <w:t>sunday</w:t>
      </w:r>
      <w:proofErr w:type="spellEnd"/>
      <w:proofErr w:type="gramEnd"/>
      <w:r>
        <w:t xml:space="preserve"> </w:t>
      </w:r>
      <w:r w:rsidR="009C2123">
        <w:t>Monday</w:t>
      </w:r>
      <w:r w:rsidR="00745E22">
        <w:t>,</w:t>
      </w:r>
      <w:r w:rsidR="009C2123">
        <w:t xml:space="preserve">  Tuesday</w:t>
      </w:r>
      <w:r w:rsidR="00745E22">
        <w:t>,</w:t>
      </w:r>
      <w:r w:rsidR="009C2123">
        <w:t xml:space="preserve">  Wednesday</w:t>
      </w:r>
    </w:p>
    <w:p w14:paraId="6A21F9EE" w14:textId="1635F043" w:rsidR="003B1733" w:rsidRDefault="009C2123">
      <w:r>
        <w:t xml:space="preserve">Class Time: From </w:t>
      </w:r>
      <w:r w:rsidR="00745E22">
        <w:t>3:30pm</w:t>
      </w:r>
      <w:r>
        <w:t xml:space="preserve"> To </w:t>
      </w:r>
      <w:r w:rsidR="00745E22">
        <w:t>5:30pm</w:t>
      </w:r>
    </w:p>
    <w:p w14:paraId="347E08F6" w14:textId="77777777" w:rsidR="003B1733" w:rsidRDefault="009C2123">
      <w:r>
        <w:t>Subjects Taught:</w:t>
      </w:r>
    </w:p>
    <w:p w14:paraId="0F2BBC7C" w14:textId="483F13EF" w:rsidR="003B1733" w:rsidRPr="00745E22" w:rsidRDefault="00745E22" w:rsidP="00745E22">
      <w:pPr>
        <w:pStyle w:val="ListParagraph"/>
        <w:numPr>
          <w:ilvl w:val="0"/>
          <w:numId w:val="10"/>
        </w:numPr>
      </w:pPr>
      <w:r>
        <w:rPr>
          <w:rFonts w:ascii="Segoe UI Symbol" w:hAnsi="Segoe UI Symbol" w:cs="Segoe UI Symbol"/>
        </w:rPr>
        <w:t>Qur’an reading</w:t>
      </w:r>
    </w:p>
    <w:p w14:paraId="7445A519" w14:textId="78D45419" w:rsidR="00745E22" w:rsidRDefault="00745E22" w:rsidP="00745E22">
      <w:pPr>
        <w:pStyle w:val="ListParagraph"/>
        <w:numPr>
          <w:ilvl w:val="0"/>
          <w:numId w:val="10"/>
        </w:numPr>
      </w:pPr>
      <w:proofErr w:type="spellStart"/>
      <w:r>
        <w:t>Tajweed</w:t>
      </w:r>
      <w:proofErr w:type="spellEnd"/>
      <w:r>
        <w:t xml:space="preserve"> </w:t>
      </w:r>
    </w:p>
    <w:p w14:paraId="04AB4C21" w14:textId="784FBD3E" w:rsidR="00745E22" w:rsidRDefault="00745E22" w:rsidP="00745E22">
      <w:pPr>
        <w:pStyle w:val="ListParagraph"/>
        <w:numPr>
          <w:ilvl w:val="0"/>
          <w:numId w:val="10"/>
        </w:numPr>
      </w:pPr>
      <w:proofErr w:type="spellStart"/>
      <w:r>
        <w:t>Ulumul</w:t>
      </w:r>
      <w:proofErr w:type="spellEnd"/>
      <w:r>
        <w:t xml:space="preserve"> Qur’an</w:t>
      </w:r>
    </w:p>
    <w:p w14:paraId="261BFA8C" w14:textId="2DC66391" w:rsidR="00745E22" w:rsidRDefault="00745E22" w:rsidP="00745E22">
      <w:pPr>
        <w:pStyle w:val="ListParagraph"/>
        <w:numPr>
          <w:ilvl w:val="0"/>
          <w:numId w:val="10"/>
        </w:numPr>
      </w:pPr>
      <w:r>
        <w:t xml:space="preserve">Hadith </w:t>
      </w:r>
    </w:p>
    <w:p w14:paraId="2EE68945" w14:textId="37B747E8" w:rsidR="00745E22" w:rsidRDefault="00745E22" w:rsidP="00745E22">
      <w:pPr>
        <w:pStyle w:val="ListParagraph"/>
        <w:numPr>
          <w:ilvl w:val="0"/>
          <w:numId w:val="10"/>
        </w:numPr>
      </w:pPr>
      <w:proofErr w:type="spellStart"/>
      <w:r>
        <w:t>Fiqhu</w:t>
      </w:r>
      <w:proofErr w:type="spellEnd"/>
      <w:r>
        <w:t xml:space="preserve"> </w:t>
      </w:r>
    </w:p>
    <w:p w14:paraId="0D4E71BE" w14:textId="7FDA5711" w:rsidR="00745E22" w:rsidRDefault="00745E22" w:rsidP="00745E22">
      <w:pPr>
        <w:pStyle w:val="ListParagraph"/>
        <w:numPr>
          <w:ilvl w:val="0"/>
          <w:numId w:val="10"/>
        </w:numPr>
      </w:pPr>
      <w:proofErr w:type="spellStart"/>
      <w:r>
        <w:t>Tauhid</w:t>
      </w:r>
      <w:proofErr w:type="spellEnd"/>
      <w:r>
        <w:t xml:space="preserve"> </w:t>
      </w:r>
    </w:p>
    <w:p w14:paraId="764B299F" w14:textId="689219E9" w:rsidR="00745E22" w:rsidRDefault="00745E22" w:rsidP="00745E22">
      <w:pPr>
        <w:pStyle w:val="ListParagraph"/>
        <w:numPr>
          <w:ilvl w:val="0"/>
          <w:numId w:val="10"/>
        </w:numPr>
      </w:pPr>
      <w:proofErr w:type="spellStart"/>
      <w:r>
        <w:t>Sirah</w:t>
      </w:r>
      <w:proofErr w:type="spellEnd"/>
      <w:r>
        <w:t xml:space="preserve"> </w:t>
      </w:r>
    </w:p>
    <w:p w14:paraId="47F8F548" w14:textId="684C3AF5" w:rsidR="00745E22" w:rsidRDefault="00745E22" w:rsidP="00745E22">
      <w:pPr>
        <w:pStyle w:val="ListParagraph"/>
        <w:numPr>
          <w:ilvl w:val="0"/>
          <w:numId w:val="10"/>
        </w:numPr>
      </w:pPr>
      <w:proofErr w:type="spellStart"/>
      <w:r>
        <w:t>Tahzib</w:t>
      </w:r>
      <w:proofErr w:type="spellEnd"/>
      <w:r>
        <w:t xml:space="preserve"> </w:t>
      </w:r>
    </w:p>
    <w:p w14:paraId="4F7EAC95" w14:textId="22A3D0B1" w:rsidR="00745E22" w:rsidRDefault="00745E22" w:rsidP="00745E22">
      <w:pPr>
        <w:pStyle w:val="ListParagraph"/>
        <w:numPr>
          <w:ilvl w:val="0"/>
          <w:numId w:val="10"/>
        </w:numPr>
      </w:pPr>
      <w:proofErr w:type="spellStart"/>
      <w:r>
        <w:t>Arbiya</w:t>
      </w:r>
      <w:proofErr w:type="spellEnd"/>
      <w:r>
        <w:t xml:space="preserve"> </w:t>
      </w:r>
    </w:p>
    <w:p w14:paraId="0189C968" w14:textId="2BC9E341" w:rsidR="00745E22" w:rsidRDefault="00745E22" w:rsidP="00745E22">
      <w:pPr>
        <w:pStyle w:val="ListParagraph"/>
        <w:numPr>
          <w:ilvl w:val="0"/>
          <w:numId w:val="10"/>
        </w:numPr>
      </w:pPr>
      <w:proofErr w:type="spellStart"/>
      <w:r>
        <w:t>Kaddul</w:t>
      </w:r>
      <w:proofErr w:type="spellEnd"/>
      <w:r>
        <w:t xml:space="preserve"> </w:t>
      </w:r>
      <w:proofErr w:type="spellStart"/>
      <w:r>
        <w:t>Arbiya</w:t>
      </w:r>
      <w:proofErr w:type="spellEnd"/>
    </w:p>
    <w:p w14:paraId="7B1FF5A6" w14:textId="0D348EE2" w:rsidR="00745E22" w:rsidRDefault="00745E22" w:rsidP="00745E22">
      <w:pPr>
        <w:pStyle w:val="ListParagraph"/>
        <w:numPr>
          <w:ilvl w:val="0"/>
          <w:numId w:val="10"/>
        </w:numPr>
      </w:pPr>
      <w:proofErr w:type="spellStart"/>
      <w:r>
        <w:t>Azkar</w:t>
      </w:r>
      <w:proofErr w:type="spellEnd"/>
    </w:p>
    <w:p w14:paraId="1BEAA5AF" w14:textId="2BF9E618" w:rsidR="003B1733" w:rsidRDefault="009C2123">
      <w:r>
        <w:t xml:space="preserve">Target Age Group: </w:t>
      </w:r>
      <w:r w:rsidR="007C79D0">
        <w:t xml:space="preserve">5 to </w:t>
      </w:r>
      <w:r w:rsidR="002E3202">
        <w:t>20</w:t>
      </w:r>
      <w:r w:rsidR="007C79D0">
        <w:t xml:space="preserve"> years</w:t>
      </w:r>
    </w:p>
    <w:p w14:paraId="13E2ECBD" w14:textId="77777777" w:rsidR="003B1733" w:rsidRDefault="009C2123">
      <w:r>
        <w:t>Main Goal of This Program:</w:t>
      </w:r>
    </w:p>
    <w:p w14:paraId="1CF1D142" w14:textId="7B534889" w:rsidR="001255C6" w:rsidRDefault="001255C6" w:rsidP="0090536D">
      <w:pPr>
        <w:pStyle w:val="ListParagraph"/>
        <w:numPr>
          <w:ilvl w:val="0"/>
          <w:numId w:val="25"/>
        </w:numPr>
        <w:spacing w:after="0"/>
      </w:pPr>
      <w:r>
        <w:t>To provide students with basic and authentic Islamic knowledge.</w:t>
      </w:r>
    </w:p>
    <w:p w14:paraId="0C01BF18" w14:textId="5507EBC2" w:rsidR="001255C6" w:rsidRDefault="001255C6" w:rsidP="0090536D">
      <w:pPr>
        <w:pStyle w:val="ListParagraph"/>
        <w:numPr>
          <w:ilvl w:val="0"/>
          <w:numId w:val="25"/>
        </w:numPr>
        <w:spacing w:after="0"/>
      </w:pPr>
      <w:r>
        <w:t>To develop good morals, discipline, and good character in students.</w:t>
      </w:r>
    </w:p>
    <w:p w14:paraId="618B4F92" w14:textId="2EE21F5E" w:rsidR="001255C6" w:rsidRDefault="001255C6" w:rsidP="0090536D">
      <w:pPr>
        <w:pStyle w:val="ListParagraph"/>
        <w:numPr>
          <w:ilvl w:val="0"/>
          <w:numId w:val="25"/>
        </w:numPr>
        <w:spacing w:after="0"/>
      </w:pPr>
      <w:r>
        <w:t>To teach correct acts of worship according to Islamic teachings.</w:t>
      </w:r>
    </w:p>
    <w:p w14:paraId="434746B1" w14:textId="4E5F63CA" w:rsidR="001255C6" w:rsidRDefault="001255C6" w:rsidP="0090536D">
      <w:pPr>
        <w:pStyle w:val="ListParagraph"/>
        <w:numPr>
          <w:ilvl w:val="0"/>
          <w:numId w:val="25"/>
        </w:numPr>
        <w:spacing w:after="0"/>
      </w:pPr>
      <w:r>
        <w:t>To improve Qur’an recitation and basic understanding.</w:t>
      </w:r>
    </w:p>
    <w:p w14:paraId="673871CC" w14:textId="2155C117" w:rsidR="001255C6" w:rsidRDefault="001255C6" w:rsidP="0090536D">
      <w:pPr>
        <w:pStyle w:val="ListParagraph"/>
        <w:numPr>
          <w:ilvl w:val="0"/>
          <w:numId w:val="25"/>
        </w:numPr>
        <w:spacing w:after="0"/>
      </w:pPr>
      <w:r>
        <w:t>To strengthen Islamic identity and faith.</w:t>
      </w:r>
    </w:p>
    <w:p w14:paraId="2FBA88F6" w14:textId="6E128E49" w:rsidR="001255C6" w:rsidRDefault="001255C6" w:rsidP="0090536D">
      <w:pPr>
        <w:pStyle w:val="ListParagraph"/>
        <w:numPr>
          <w:ilvl w:val="0"/>
          <w:numId w:val="25"/>
        </w:numPr>
        <w:spacing w:after="0"/>
      </w:pPr>
      <w:r>
        <w:t>To encourage love for Islam and Islamic values.</w:t>
      </w:r>
    </w:p>
    <w:p w14:paraId="22250CA0" w14:textId="391C5640" w:rsidR="001255C6" w:rsidRDefault="001255C6" w:rsidP="0090536D">
      <w:pPr>
        <w:pStyle w:val="ListParagraph"/>
        <w:numPr>
          <w:ilvl w:val="0"/>
          <w:numId w:val="25"/>
        </w:numPr>
        <w:spacing w:after="0"/>
      </w:pPr>
      <w:r>
        <w:t>To prepare students to become responsible and useful members of society.</w:t>
      </w:r>
    </w:p>
    <w:p w14:paraId="02622601" w14:textId="77777777" w:rsidR="001255C6" w:rsidRDefault="001255C6" w:rsidP="001255C6"/>
    <w:p w14:paraId="0A58999B" w14:textId="77777777" w:rsidR="001255C6" w:rsidRDefault="001255C6" w:rsidP="001255C6"/>
    <w:p w14:paraId="4B8090A7" w14:textId="77777777" w:rsidR="003B1733" w:rsidRDefault="009C2123">
      <w:r>
        <w:t xml:space="preserve">2.3 </w:t>
      </w:r>
      <w:proofErr w:type="spellStart"/>
      <w:r>
        <w:t>Tahfiz</w:t>
      </w:r>
      <w:proofErr w:type="spellEnd"/>
      <w:r>
        <w:t xml:space="preserve"> (Qur’an Memorization) </w:t>
      </w:r>
      <w:proofErr w:type="spellStart"/>
      <w:r>
        <w:t>Programme</w:t>
      </w:r>
      <w:proofErr w:type="spellEnd"/>
    </w:p>
    <w:p w14:paraId="1E3A2199" w14:textId="322E96F3" w:rsidR="003B1733" w:rsidRDefault="009C2123">
      <w:r>
        <w:t xml:space="preserve">Official Program Name: </w:t>
      </w:r>
      <w:proofErr w:type="spellStart"/>
      <w:r w:rsidR="00D12051">
        <w:t>Tahfeez</w:t>
      </w:r>
      <w:proofErr w:type="spellEnd"/>
      <w:r w:rsidR="00D12051">
        <w:t xml:space="preserve"> </w:t>
      </w:r>
    </w:p>
    <w:p w14:paraId="3727B6A3" w14:textId="77777777" w:rsidR="003B1733" w:rsidRDefault="009C2123">
      <w:r>
        <w:t>Days of Operation:</w:t>
      </w:r>
    </w:p>
    <w:p w14:paraId="09964CB5" w14:textId="7ADFDC7A" w:rsidR="003B1733" w:rsidRDefault="009C2123">
      <w:r>
        <w:t xml:space="preserve"> Saturday</w:t>
      </w:r>
      <w:r w:rsidR="00D12051">
        <w:t>s</w:t>
      </w:r>
      <w:r>
        <w:t xml:space="preserve"> </w:t>
      </w:r>
      <w:r w:rsidR="00D12051">
        <w:t>and</w:t>
      </w:r>
      <w:r>
        <w:t xml:space="preserve"> Sunday</w:t>
      </w:r>
      <w:r w:rsidR="00D12051">
        <w:t>s</w:t>
      </w:r>
    </w:p>
    <w:p w14:paraId="660965C9" w14:textId="77777777" w:rsidR="003B1733" w:rsidRDefault="009C2123">
      <w:r>
        <w:lastRenderedPageBreak/>
        <w:t>Memorization Method Used:</w:t>
      </w:r>
    </w:p>
    <w:p w14:paraId="60FA5BC4" w14:textId="0D8D537F" w:rsidR="009A79E4" w:rsidRDefault="009A79E4" w:rsidP="00C2249E">
      <w:pPr>
        <w:pStyle w:val="ListParagraph"/>
        <w:numPr>
          <w:ilvl w:val="0"/>
          <w:numId w:val="27"/>
        </w:numPr>
        <w:spacing w:after="0" w:line="360" w:lineRule="auto"/>
      </w:pPr>
      <w:r>
        <w:t>Correct Recitation (</w:t>
      </w:r>
      <w:proofErr w:type="spellStart"/>
      <w:r>
        <w:t>Tajweed</w:t>
      </w:r>
      <w:proofErr w:type="spellEnd"/>
      <w:r>
        <w:t xml:space="preserve"> First)</w:t>
      </w:r>
    </w:p>
    <w:p w14:paraId="0D25357D" w14:textId="26D5AA59" w:rsidR="009A79E4" w:rsidRDefault="009A79E4" w:rsidP="00C2249E">
      <w:pPr>
        <w:pStyle w:val="ListParagraph"/>
        <w:spacing w:after="0" w:line="360" w:lineRule="auto"/>
      </w:pPr>
      <w:r>
        <w:t xml:space="preserve">Students begin with accurate recitation under close supervision to ensure correct pronunciation and application of </w:t>
      </w:r>
      <w:proofErr w:type="spellStart"/>
      <w:r>
        <w:t>Tajweed</w:t>
      </w:r>
      <w:proofErr w:type="spellEnd"/>
      <w:r>
        <w:t xml:space="preserve"> rules.</w:t>
      </w:r>
    </w:p>
    <w:p w14:paraId="6781BF18" w14:textId="39FE4BE5" w:rsidR="009A79E4" w:rsidRDefault="009A79E4" w:rsidP="00C2249E">
      <w:pPr>
        <w:pStyle w:val="ListParagraph"/>
        <w:numPr>
          <w:ilvl w:val="0"/>
          <w:numId w:val="27"/>
        </w:numPr>
        <w:spacing w:after="0" w:line="360" w:lineRule="auto"/>
      </w:pPr>
      <w:r>
        <w:t>Small Portions (Gradual Memorization)</w:t>
      </w:r>
    </w:p>
    <w:p w14:paraId="66BB9C31" w14:textId="6DF4D552" w:rsidR="009A79E4" w:rsidRDefault="009A79E4" w:rsidP="00C2249E">
      <w:pPr>
        <w:pStyle w:val="ListParagraph"/>
        <w:spacing w:after="0" w:line="360" w:lineRule="auto"/>
      </w:pPr>
      <w:r>
        <w:t>Memorization is done in small, manageable portions to ensure accuracy and long-term retention.</w:t>
      </w:r>
    </w:p>
    <w:p w14:paraId="46640401" w14:textId="0CF3206D" w:rsidR="009A79E4" w:rsidRDefault="009A79E4" w:rsidP="00C2249E">
      <w:pPr>
        <w:pStyle w:val="ListParagraph"/>
        <w:numPr>
          <w:ilvl w:val="0"/>
          <w:numId w:val="27"/>
        </w:numPr>
        <w:spacing w:after="0" w:line="360" w:lineRule="auto"/>
      </w:pPr>
      <w:r>
        <w:t>Repetition and Revision (</w:t>
      </w:r>
      <w:proofErr w:type="spellStart"/>
      <w:r>
        <w:t>Takrar</w:t>
      </w:r>
      <w:proofErr w:type="spellEnd"/>
      <w:r>
        <w:t xml:space="preserve"> &amp; </w:t>
      </w:r>
      <w:proofErr w:type="spellStart"/>
      <w:r>
        <w:t>Muraja’ah</w:t>
      </w:r>
      <w:proofErr w:type="spellEnd"/>
      <w:r>
        <w:t>)</w:t>
      </w:r>
    </w:p>
    <w:p w14:paraId="3215179F" w14:textId="64A8A572" w:rsidR="009A79E4" w:rsidRDefault="009A79E4" w:rsidP="00C2249E">
      <w:pPr>
        <w:pStyle w:val="ListParagraph"/>
        <w:spacing w:after="0" w:line="360" w:lineRule="auto"/>
      </w:pPr>
      <w:r>
        <w:t>Continuous repetition and daily revision are emphasized to strengthen memorization.</w:t>
      </w:r>
    </w:p>
    <w:p w14:paraId="6E37FA83" w14:textId="145DCE06" w:rsidR="009A79E4" w:rsidRDefault="009A79E4" w:rsidP="00C2249E">
      <w:pPr>
        <w:pStyle w:val="ListParagraph"/>
        <w:numPr>
          <w:ilvl w:val="0"/>
          <w:numId w:val="27"/>
        </w:numPr>
        <w:spacing w:after="0" w:line="360" w:lineRule="auto"/>
      </w:pPr>
      <w:r>
        <w:t>Teacher-Guided Learning</w:t>
      </w:r>
    </w:p>
    <w:p w14:paraId="26E6904E" w14:textId="34DFED97" w:rsidR="009A79E4" w:rsidRDefault="009A79E4" w:rsidP="00C2249E">
      <w:pPr>
        <w:pStyle w:val="ListParagraph"/>
        <w:spacing w:after="0" w:line="360" w:lineRule="auto"/>
      </w:pPr>
      <w:r>
        <w:t>Each student memorizes under the direct guidance of qualified teachers.</w:t>
      </w:r>
    </w:p>
    <w:p w14:paraId="763AD4B4" w14:textId="63A9160D" w:rsidR="009A79E4" w:rsidRDefault="009A79E4" w:rsidP="00C2249E">
      <w:pPr>
        <w:pStyle w:val="ListParagraph"/>
        <w:numPr>
          <w:ilvl w:val="0"/>
          <w:numId w:val="27"/>
        </w:numPr>
        <w:spacing w:after="0" w:line="360" w:lineRule="auto"/>
      </w:pPr>
      <w:r>
        <w:t>Daily Listening and Correction</w:t>
      </w:r>
    </w:p>
    <w:p w14:paraId="1E1DA78D" w14:textId="0DAA9845" w:rsidR="009A79E4" w:rsidRDefault="009A79E4" w:rsidP="00C2249E">
      <w:pPr>
        <w:pStyle w:val="ListParagraph"/>
        <w:spacing w:after="0" w:line="360" w:lineRule="auto"/>
      </w:pPr>
      <w:r>
        <w:t>Teachers listen carefully to students’ recitation and correct mistakes immediately.</w:t>
      </w:r>
    </w:p>
    <w:p w14:paraId="72B18863" w14:textId="68BDB12E" w:rsidR="009A79E4" w:rsidRDefault="009A79E4" w:rsidP="00C2249E">
      <w:pPr>
        <w:pStyle w:val="ListParagraph"/>
        <w:numPr>
          <w:ilvl w:val="0"/>
          <w:numId w:val="27"/>
        </w:numPr>
        <w:spacing w:after="0" w:line="360" w:lineRule="auto"/>
      </w:pPr>
      <w:r>
        <w:t>Strong Focus on Revision</w:t>
      </w:r>
    </w:p>
    <w:p w14:paraId="628BA95B" w14:textId="64A03D72" w:rsidR="009A79E4" w:rsidRDefault="009A79E4" w:rsidP="00C2249E">
      <w:pPr>
        <w:pStyle w:val="ListParagraph"/>
        <w:spacing w:after="0" w:line="360" w:lineRule="auto"/>
      </w:pPr>
      <w:r>
        <w:t>Regular revision sessions are scheduled to maintain previously memorized portions.</w:t>
      </w:r>
    </w:p>
    <w:p w14:paraId="22ECFF6C" w14:textId="4E9AF8B6" w:rsidR="009A79E4" w:rsidRDefault="009A79E4" w:rsidP="00C2249E">
      <w:pPr>
        <w:pStyle w:val="ListParagraph"/>
        <w:numPr>
          <w:ilvl w:val="0"/>
          <w:numId w:val="27"/>
        </w:numPr>
        <w:spacing w:after="0" w:line="360" w:lineRule="auto"/>
      </w:pPr>
      <w:r>
        <w:t>Assessment and Progress Tracking</w:t>
      </w:r>
    </w:p>
    <w:p w14:paraId="214EC50F" w14:textId="726228F6" w:rsidR="009A79E4" w:rsidRDefault="009A79E4" w:rsidP="00C2249E">
      <w:pPr>
        <w:pStyle w:val="ListParagraph"/>
        <w:spacing w:after="0" w:line="360" w:lineRule="auto"/>
      </w:pPr>
      <w:r>
        <w:t>Students’ progress is monitored through regular assessments and evaluations.</w:t>
      </w:r>
    </w:p>
    <w:p w14:paraId="65EA9CB9" w14:textId="0512BDD2" w:rsidR="009A79E4" w:rsidRDefault="009A79E4" w:rsidP="00C2249E">
      <w:pPr>
        <w:pStyle w:val="ListParagraph"/>
        <w:numPr>
          <w:ilvl w:val="0"/>
          <w:numId w:val="27"/>
        </w:numPr>
        <w:spacing w:after="0" w:line="360" w:lineRule="auto"/>
      </w:pPr>
      <w:r>
        <w:t>Spiritual Discipline</w:t>
      </w:r>
    </w:p>
    <w:p w14:paraId="748B61F6" w14:textId="77777777" w:rsidR="009A79E4" w:rsidRDefault="009A79E4" w:rsidP="00C2249E">
      <w:pPr>
        <w:pStyle w:val="ListParagraph"/>
        <w:spacing w:after="0" w:line="360" w:lineRule="auto"/>
      </w:pPr>
      <w:r>
        <w:t xml:space="preserve">Emphasis is placed on sincerity, discipline, good manners, and </w:t>
      </w:r>
      <w:proofErr w:type="spellStart"/>
      <w:proofErr w:type="gramStart"/>
      <w:r>
        <w:t>du‘</w:t>
      </w:r>
      <w:proofErr w:type="gramEnd"/>
      <w:r>
        <w:t>a</w:t>
      </w:r>
      <w:proofErr w:type="spellEnd"/>
      <w:r>
        <w:t xml:space="preserve"> as part of the memorization process.</w:t>
      </w:r>
    </w:p>
    <w:p w14:paraId="223A04C4" w14:textId="77777777" w:rsidR="009A79E4" w:rsidRDefault="009A79E4" w:rsidP="009A79E4">
      <w:pPr>
        <w:spacing w:line="360" w:lineRule="auto"/>
      </w:pPr>
    </w:p>
    <w:p w14:paraId="47B852F9" w14:textId="03857B0E" w:rsidR="003B1733" w:rsidRDefault="009C2123">
      <w:r>
        <w:t xml:space="preserve">Revision System (if </w:t>
      </w:r>
      <w:proofErr w:type="gramStart"/>
      <w:r>
        <w:t>any</w:t>
      </w:r>
      <w:r w:rsidR="00D157DA">
        <w:t xml:space="preserve"> </w:t>
      </w:r>
      <w:r>
        <w:t>)</w:t>
      </w:r>
      <w:proofErr w:type="gramEnd"/>
      <w:r>
        <w:t>:</w:t>
      </w:r>
    </w:p>
    <w:p w14:paraId="6926A1DD" w14:textId="77777777" w:rsidR="00936362" w:rsidRDefault="00936362" w:rsidP="00936362">
      <w:r>
        <w:t xml:space="preserve">Our revision system emphasizes daily and regular </w:t>
      </w:r>
      <w:proofErr w:type="spellStart"/>
      <w:r>
        <w:t>Muraja’ah</w:t>
      </w:r>
      <w:proofErr w:type="spellEnd"/>
      <w:r>
        <w:t xml:space="preserve"> under teacher supervision, with continuous assessment to ensure accuracy, consistency, and long-term retention of the Qur’an.</w:t>
      </w:r>
    </w:p>
    <w:p w14:paraId="037EDA60" w14:textId="77777777" w:rsidR="003B1733" w:rsidRDefault="009C2123">
      <w:r>
        <w:t>Eligibility Criteria:</w:t>
      </w:r>
    </w:p>
    <w:p w14:paraId="41DE1AF6" w14:textId="6F93176B" w:rsidR="00BE1B1F" w:rsidRDefault="00BE1B1F" w:rsidP="00C2249E">
      <w:pPr>
        <w:pStyle w:val="ListParagraph"/>
        <w:numPr>
          <w:ilvl w:val="1"/>
          <w:numId w:val="29"/>
        </w:numPr>
        <w:spacing w:after="0"/>
      </w:pPr>
      <w:r>
        <w:t xml:space="preserve">Ability to read basic Arabic letters (for </w:t>
      </w:r>
      <w:proofErr w:type="spellStart"/>
      <w:r>
        <w:t>Tahfeez</w:t>
      </w:r>
      <w:proofErr w:type="spellEnd"/>
      <w:r>
        <w:t xml:space="preserve"> applicants).</w:t>
      </w:r>
    </w:p>
    <w:p w14:paraId="1064AEE2" w14:textId="008C3D5E" w:rsidR="00BE1B1F" w:rsidRDefault="00BE1B1F" w:rsidP="00C2249E">
      <w:pPr>
        <w:pStyle w:val="ListParagraph"/>
        <w:numPr>
          <w:ilvl w:val="1"/>
          <w:numId w:val="29"/>
        </w:numPr>
        <w:spacing w:after="0"/>
      </w:pPr>
      <w:r>
        <w:t>Commitment to discipline, regular attendance, and good character.</w:t>
      </w:r>
    </w:p>
    <w:p w14:paraId="194E5A26" w14:textId="25AF3C8F" w:rsidR="00BE1B1F" w:rsidRDefault="00BE1B1F" w:rsidP="00C2249E">
      <w:pPr>
        <w:pStyle w:val="ListParagraph"/>
        <w:numPr>
          <w:ilvl w:val="1"/>
          <w:numId w:val="29"/>
        </w:numPr>
        <w:spacing w:after="0"/>
      </w:pPr>
      <w:r>
        <w:t>Willingness to follow the school rules and learning system.</w:t>
      </w:r>
    </w:p>
    <w:p w14:paraId="345362E1" w14:textId="48648EA0" w:rsidR="00BE1B1F" w:rsidRDefault="00BE1B1F" w:rsidP="00C2249E">
      <w:pPr>
        <w:pStyle w:val="ListParagraph"/>
        <w:numPr>
          <w:ilvl w:val="1"/>
          <w:numId w:val="29"/>
        </w:numPr>
        <w:spacing w:after="0"/>
      </w:pPr>
      <w:r>
        <w:t>Readiness to participate in memorization and revision programs.</w:t>
      </w:r>
    </w:p>
    <w:p w14:paraId="7E052E32" w14:textId="516445E5" w:rsidR="00BE1B1F" w:rsidRDefault="00BE1B1F" w:rsidP="00C2249E">
      <w:pPr>
        <w:pStyle w:val="ListParagraph"/>
        <w:numPr>
          <w:ilvl w:val="1"/>
          <w:numId w:val="29"/>
        </w:numPr>
        <w:spacing w:after="0"/>
      </w:pPr>
      <w:r>
        <w:t>Parental/guardian support and approval.</w:t>
      </w:r>
    </w:p>
    <w:p w14:paraId="27CA39EA" w14:textId="77777777" w:rsidR="00BE1B1F" w:rsidRDefault="00BE1B1F" w:rsidP="00BE1B1F"/>
    <w:p w14:paraId="068F418D" w14:textId="620BC221" w:rsidR="003B1733" w:rsidRDefault="009C2123">
      <w:r>
        <w:t xml:space="preserve">Is this program beginner-friendly?  Yes </w:t>
      </w:r>
    </w:p>
    <w:p w14:paraId="40D265EF" w14:textId="77777777" w:rsidR="003B1733" w:rsidRDefault="009C2123">
      <w:r>
        <w:lastRenderedPageBreak/>
        <w:t>3. Class Schedule</w:t>
      </w:r>
    </w:p>
    <w:p w14:paraId="588A50AB" w14:textId="77777777" w:rsidR="00663532" w:rsidRDefault="00663532"/>
    <w:p w14:paraId="629D6600" w14:textId="51B7833D" w:rsidR="003B1733" w:rsidRDefault="009C2123">
      <w:r>
        <w:t>Preferred Schedule Display:</w:t>
      </w:r>
    </w:p>
    <w:p w14:paraId="083289EA" w14:textId="07E7C817" w:rsidR="00173802" w:rsidRDefault="00173802">
      <w:proofErr w:type="spellStart"/>
      <w:r>
        <w:t>Tahfeez</w:t>
      </w:r>
      <w:proofErr w:type="spellEnd"/>
      <w:r>
        <w:t xml:space="preserve"> time table</w:t>
      </w:r>
    </w:p>
    <w:tbl>
      <w:tblPr>
        <w:tblStyle w:val="TableGrid"/>
        <w:tblW w:w="0" w:type="auto"/>
        <w:tblInd w:w="85" w:type="dxa"/>
        <w:tblLook w:val="04A0" w:firstRow="1" w:lastRow="0" w:firstColumn="1" w:lastColumn="0" w:noHBand="0" w:noVBand="1"/>
      </w:tblPr>
      <w:tblGrid>
        <w:gridCol w:w="2610"/>
        <w:gridCol w:w="2610"/>
      </w:tblGrid>
      <w:tr w:rsidR="00663532" w14:paraId="53CD4A15" w14:textId="77777777" w:rsidTr="003A0EE3">
        <w:tc>
          <w:tcPr>
            <w:tcW w:w="2610" w:type="dxa"/>
          </w:tcPr>
          <w:p w14:paraId="76A7B5C6" w14:textId="1E3114E5" w:rsidR="00663532" w:rsidRDefault="00663532" w:rsidP="00663532">
            <w:pPr>
              <w:jc w:val="center"/>
            </w:pPr>
            <w:r>
              <w:t>Time</w:t>
            </w:r>
          </w:p>
        </w:tc>
        <w:tc>
          <w:tcPr>
            <w:tcW w:w="2610" w:type="dxa"/>
          </w:tcPr>
          <w:p w14:paraId="1AF56917" w14:textId="53E5C55C" w:rsidR="00663532" w:rsidRDefault="00663532" w:rsidP="00663532">
            <w:pPr>
              <w:jc w:val="center"/>
            </w:pPr>
            <w:r>
              <w:t>Activities</w:t>
            </w:r>
          </w:p>
        </w:tc>
      </w:tr>
      <w:tr w:rsidR="00663532" w14:paraId="6439F7BB" w14:textId="77777777" w:rsidTr="003A0EE3">
        <w:tc>
          <w:tcPr>
            <w:tcW w:w="2610" w:type="dxa"/>
          </w:tcPr>
          <w:p w14:paraId="059FE059" w14:textId="30EA38D1" w:rsidR="00663532" w:rsidRDefault="00663532" w:rsidP="003A0EE3">
            <w:pPr>
              <w:jc w:val="center"/>
            </w:pPr>
            <w:r>
              <w:t>8:00-9:00</w:t>
            </w:r>
          </w:p>
        </w:tc>
        <w:tc>
          <w:tcPr>
            <w:tcW w:w="2610" w:type="dxa"/>
          </w:tcPr>
          <w:p w14:paraId="616E6C34" w14:textId="0E3B5512" w:rsidR="00663532" w:rsidRDefault="003A0EE3" w:rsidP="003A0EE3">
            <w:pPr>
              <w:jc w:val="center"/>
            </w:pPr>
            <w:proofErr w:type="gramStart"/>
            <w:r>
              <w:t>Revision(</w:t>
            </w:r>
            <w:proofErr w:type="spellStart"/>
            <w:proofErr w:type="gramEnd"/>
            <w:r>
              <w:t>Tilawa</w:t>
            </w:r>
            <w:proofErr w:type="spellEnd"/>
            <w:r>
              <w:t>)</w:t>
            </w:r>
          </w:p>
        </w:tc>
      </w:tr>
      <w:tr w:rsidR="00663532" w14:paraId="7585E580" w14:textId="77777777" w:rsidTr="003A0EE3">
        <w:tc>
          <w:tcPr>
            <w:tcW w:w="2610" w:type="dxa"/>
          </w:tcPr>
          <w:p w14:paraId="1EE1AFE8" w14:textId="3BD9DB54" w:rsidR="00663532" w:rsidRDefault="00663532" w:rsidP="003A0EE3">
            <w:pPr>
              <w:jc w:val="center"/>
            </w:pPr>
            <w:r>
              <w:t>9:00-10:30</w:t>
            </w:r>
          </w:p>
        </w:tc>
        <w:tc>
          <w:tcPr>
            <w:tcW w:w="2610" w:type="dxa"/>
          </w:tcPr>
          <w:p w14:paraId="53260B21" w14:textId="72AA541C" w:rsidR="00663532" w:rsidRDefault="003A0EE3" w:rsidP="003A0EE3">
            <w:pPr>
              <w:jc w:val="center"/>
            </w:pPr>
            <w:proofErr w:type="gramStart"/>
            <w:r>
              <w:t>Memorization(</w:t>
            </w:r>
            <w:proofErr w:type="spellStart"/>
            <w:proofErr w:type="gramEnd"/>
            <w:r w:rsidR="00663532">
              <w:t>Tahf</w:t>
            </w:r>
            <w:r w:rsidR="002E3202">
              <w:t>i</w:t>
            </w:r>
            <w:r w:rsidR="00663532">
              <w:t>z</w:t>
            </w:r>
            <w:proofErr w:type="spellEnd"/>
            <w:r>
              <w:t>)</w:t>
            </w:r>
          </w:p>
        </w:tc>
      </w:tr>
      <w:tr w:rsidR="00663532" w14:paraId="5B2119AA" w14:textId="77777777" w:rsidTr="003A0EE3">
        <w:tc>
          <w:tcPr>
            <w:tcW w:w="2610" w:type="dxa"/>
          </w:tcPr>
          <w:p w14:paraId="2CC24AA6" w14:textId="065DC3C4" w:rsidR="00663532" w:rsidRDefault="00663532" w:rsidP="003A0EE3">
            <w:pPr>
              <w:jc w:val="center"/>
            </w:pPr>
            <w:r>
              <w:t>10:30-11:00</w:t>
            </w:r>
          </w:p>
        </w:tc>
        <w:tc>
          <w:tcPr>
            <w:tcW w:w="2610" w:type="dxa"/>
          </w:tcPr>
          <w:p w14:paraId="34B6928E" w14:textId="2D7C9401" w:rsidR="00663532" w:rsidRDefault="00663532" w:rsidP="003A0EE3">
            <w:pPr>
              <w:jc w:val="center"/>
            </w:pPr>
            <w:r>
              <w:t>Break</w:t>
            </w:r>
          </w:p>
        </w:tc>
      </w:tr>
      <w:tr w:rsidR="00663532" w14:paraId="60F0FCAC" w14:textId="77777777" w:rsidTr="003A0EE3">
        <w:tc>
          <w:tcPr>
            <w:tcW w:w="2610" w:type="dxa"/>
          </w:tcPr>
          <w:p w14:paraId="1FE284EC" w14:textId="69431FA6" w:rsidR="00663532" w:rsidRDefault="00663532" w:rsidP="003A0EE3">
            <w:pPr>
              <w:jc w:val="center"/>
            </w:pPr>
            <w:r>
              <w:t>11:00-11:30</w:t>
            </w:r>
          </w:p>
        </w:tc>
        <w:tc>
          <w:tcPr>
            <w:tcW w:w="2610" w:type="dxa"/>
          </w:tcPr>
          <w:p w14:paraId="5012165E" w14:textId="728290BE" w:rsidR="00663532" w:rsidRDefault="003A0EE3" w:rsidP="003A0EE3">
            <w:pPr>
              <w:jc w:val="center"/>
            </w:pPr>
            <w:proofErr w:type="gramStart"/>
            <w:r>
              <w:t>Memorization(</w:t>
            </w:r>
            <w:proofErr w:type="spellStart"/>
            <w:proofErr w:type="gramEnd"/>
            <w:r w:rsidR="00663532">
              <w:t>Tahf</w:t>
            </w:r>
            <w:r w:rsidR="002E3202">
              <w:t>i</w:t>
            </w:r>
            <w:r w:rsidR="00663532">
              <w:t>z</w:t>
            </w:r>
            <w:proofErr w:type="spellEnd"/>
            <w:r>
              <w:t>)</w:t>
            </w:r>
          </w:p>
        </w:tc>
      </w:tr>
      <w:tr w:rsidR="00663532" w14:paraId="7EC3F148" w14:textId="77777777" w:rsidTr="003A0EE3">
        <w:tc>
          <w:tcPr>
            <w:tcW w:w="2610" w:type="dxa"/>
          </w:tcPr>
          <w:p w14:paraId="181A3B3D" w14:textId="5CF7608D" w:rsidR="00663532" w:rsidRDefault="00663532" w:rsidP="003A0EE3">
            <w:pPr>
              <w:jc w:val="center"/>
            </w:pPr>
            <w:r>
              <w:t>11:30-12</w:t>
            </w:r>
            <w:r w:rsidR="003A0EE3">
              <w:t>:00</w:t>
            </w:r>
          </w:p>
        </w:tc>
        <w:tc>
          <w:tcPr>
            <w:tcW w:w="2610" w:type="dxa"/>
          </w:tcPr>
          <w:p w14:paraId="415F4417" w14:textId="4895EEF9" w:rsidR="00663532" w:rsidRDefault="003A0EE3" w:rsidP="003A0EE3">
            <w:pPr>
              <w:jc w:val="center"/>
            </w:pPr>
            <w:r>
              <w:t xml:space="preserve">Memorization </w:t>
            </w:r>
            <w:proofErr w:type="spellStart"/>
            <w:r>
              <w:t>Assesment</w:t>
            </w:r>
            <w:proofErr w:type="spellEnd"/>
          </w:p>
        </w:tc>
      </w:tr>
      <w:tr w:rsidR="003A0EE3" w14:paraId="27BE6F10" w14:textId="77777777" w:rsidTr="003A0EE3">
        <w:tc>
          <w:tcPr>
            <w:tcW w:w="2610" w:type="dxa"/>
          </w:tcPr>
          <w:p w14:paraId="7062A4C3" w14:textId="148A42A0" w:rsidR="003A0EE3" w:rsidRDefault="003A0EE3" w:rsidP="003A0EE3">
            <w:pPr>
              <w:jc w:val="center"/>
            </w:pPr>
            <w:r>
              <w:t>12:00-12:30</w:t>
            </w:r>
          </w:p>
        </w:tc>
        <w:tc>
          <w:tcPr>
            <w:tcW w:w="2610" w:type="dxa"/>
          </w:tcPr>
          <w:p w14:paraId="1357BB70" w14:textId="5F11BCE3" w:rsidR="003A0EE3" w:rsidRDefault="003A0EE3" w:rsidP="003A0EE3">
            <w:pPr>
              <w:jc w:val="center"/>
            </w:pPr>
            <w:proofErr w:type="gramStart"/>
            <w:r>
              <w:t>Revision(</w:t>
            </w:r>
            <w:proofErr w:type="spellStart"/>
            <w:proofErr w:type="gramEnd"/>
            <w:r>
              <w:t>Tilawa</w:t>
            </w:r>
            <w:proofErr w:type="spellEnd"/>
            <w:r>
              <w:t>)</w:t>
            </w:r>
          </w:p>
        </w:tc>
      </w:tr>
    </w:tbl>
    <w:p w14:paraId="008B2262" w14:textId="61F3E0C9" w:rsidR="00663532" w:rsidRDefault="00663532" w:rsidP="003A0EE3">
      <w:pPr>
        <w:jc w:val="center"/>
      </w:pPr>
    </w:p>
    <w:p w14:paraId="64037554" w14:textId="5BEE854B" w:rsidR="00173802" w:rsidRDefault="00173802" w:rsidP="00173802">
      <w:proofErr w:type="spellStart"/>
      <w:r>
        <w:t>Islamiyya</w:t>
      </w:r>
      <w:proofErr w:type="spellEnd"/>
      <w:r>
        <w:t xml:space="preserve"> time table</w:t>
      </w:r>
    </w:p>
    <w:tbl>
      <w:tblPr>
        <w:tblStyle w:val="TableGrid"/>
        <w:tblW w:w="0" w:type="auto"/>
        <w:tblInd w:w="85" w:type="dxa"/>
        <w:tblLook w:val="04A0" w:firstRow="1" w:lastRow="0" w:firstColumn="1" w:lastColumn="0" w:noHBand="0" w:noVBand="1"/>
      </w:tblPr>
      <w:tblGrid>
        <w:gridCol w:w="2430"/>
        <w:gridCol w:w="2790"/>
      </w:tblGrid>
      <w:tr w:rsidR="00173802" w14:paraId="7C1ABA4A" w14:textId="77777777" w:rsidTr="00003D46">
        <w:tc>
          <w:tcPr>
            <w:tcW w:w="2430" w:type="dxa"/>
          </w:tcPr>
          <w:p w14:paraId="4A3D4349" w14:textId="77777777" w:rsidR="00173802" w:rsidRDefault="00173802" w:rsidP="000D2C8E">
            <w:pPr>
              <w:jc w:val="center"/>
            </w:pPr>
            <w:r>
              <w:t>Time</w:t>
            </w:r>
          </w:p>
        </w:tc>
        <w:tc>
          <w:tcPr>
            <w:tcW w:w="2790" w:type="dxa"/>
          </w:tcPr>
          <w:p w14:paraId="2B4B2016" w14:textId="77777777" w:rsidR="00173802" w:rsidRDefault="00173802" w:rsidP="000D2C8E">
            <w:pPr>
              <w:jc w:val="center"/>
            </w:pPr>
            <w:r>
              <w:t>Activities</w:t>
            </w:r>
          </w:p>
        </w:tc>
      </w:tr>
      <w:tr w:rsidR="00173802" w14:paraId="3BE84189" w14:textId="77777777" w:rsidTr="00003D46">
        <w:tc>
          <w:tcPr>
            <w:tcW w:w="2430" w:type="dxa"/>
          </w:tcPr>
          <w:p w14:paraId="2869A1F8" w14:textId="0D1E90B4" w:rsidR="00173802" w:rsidRDefault="00173802" w:rsidP="000D2C8E">
            <w:pPr>
              <w:jc w:val="center"/>
            </w:pPr>
            <w:r>
              <w:t>3:30-4:00</w:t>
            </w:r>
          </w:p>
        </w:tc>
        <w:tc>
          <w:tcPr>
            <w:tcW w:w="2790" w:type="dxa"/>
          </w:tcPr>
          <w:p w14:paraId="77776EF2" w14:textId="78D3B49B" w:rsidR="00173802" w:rsidRDefault="00173802" w:rsidP="000D2C8E">
            <w:pPr>
              <w:jc w:val="center"/>
            </w:pPr>
            <w:proofErr w:type="spellStart"/>
            <w:r>
              <w:t>Asr</w:t>
            </w:r>
            <w:proofErr w:type="spellEnd"/>
            <w:r>
              <w:t xml:space="preserve"> prayer/</w:t>
            </w:r>
            <w:proofErr w:type="spellStart"/>
            <w:r>
              <w:t>Du’a</w:t>
            </w:r>
            <w:proofErr w:type="spellEnd"/>
          </w:p>
        </w:tc>
      </w:tr>
      <w:tr w:rsidR="00173802" w14:paraId="60E7A60A" w14:textId="77777777" w:rsidTr="00003D46">
        <w:tc>
          <w:tcPr>
            <w:tcW w:w="2430" w:type="dxa"/>
          </w:tcPr>
          <w:p w14:paraId="5826F5EA" w14:textId="0D49EDA1" w:rsidR="00173802" w:rsidRDefault="00173802" w:rsidP="000D2C8E">
            <w:pPr>
              <w:jc w:val="center"/>
            </w:pPr>
            <w:r>
              <w:t>4:00-4:40</w:t>
            </w:r>
          </w:p>
        </w:tc>
        <w:tc>
          <w:tcPr>
            <w:tcW w:w="2790" w:type="dxa"/>
          </w:tcPr>
          <w:p w14:paraId="69B50758" w14:textId="6F9024A7" w:rsidR="00173802" w:rsidRDefault="00003D46" w:rsidP="000D2C8E">
            <w:pPr>
              <w:jc w:val="center"/>
            </w:pPr>
            <w:r>
              <w:t xml:space="preserve">Teaching </w:t>
            </w:r>
            <w:r w:rsidR="00173802">
              <w:t xml:space="preserve">Qur’an </w:t>
            </w:r>
            <w:r>
              <w:t>recitation</w:t>
            </w:r>
          </w:p>
        </w:tc>
      </w:tr>
      <w:tr w:rsidR="00173802" w14:paraId="7821EA47" w14:textId="77777777" w:rsidTr="00003D46">
        <w:tc>
          <w:tcPr>
            <w:tcW w:w="2430" w:type="dxa"/>
          </w:tcPr>
          <w:p w14:paraId="31D9BD21" w14:textId="6CCB3062" w:rsidR="00173802" w:rsidRDefault="00173802" w:rsidP="000D2C8E">
            <w:pPr>
              <w:jc w:val="center"/>
            </w:pPr>
            <w:r>
              <w:t>4:40-5:05</w:t>
            </w:r>
          </w:p>
        </w:tc>
        <w:tc>
          <w:tcPr>
            <w:tcW w:w="2790" w:type="dxa"/>
          </w:tcPr>
          <w:p w14:paraId="09395942" w14:textId="0D5D3B3B" w:rsidR="00173802" w:rsidRDefault="00003D46" w:rsidP="000D2C8E">
            <w:pPr>
              <w:jc w:val="center"/>
            </w:pPr>
            <w:r>
              <w:t>Subject</w:t>
            </w:r>
          </w:p>
        </w:tc>
      </w:tr>
      <w:tr w:rsidR="00173802" w14:paraId="238B43DC" w14:textId="77777777" w:rsidTr="00003D46">
        <w:tc>
          <w:tcPr>
            <w:tcW w:w="2430" w:type="dxa"/>
          </w:tcPr>
          <w:p w14:paraId="48259390" w14:textId="01E573A0" w:rsidR="00173802" w:rsidRDefault="00173802" w:rsidP="000D2C8E">
            <w:pPr>
              <w:jc w:val="center"/>
            </w:pPr>
            <w:r>
              <w:t>5:05-5:30</w:t>
            </w:r>
          </w:p>
        </w:tc>
        <w:tc>
          <w:tcPr>
            <w:tcW w:w="2790" w:type="dxa"/>
          </w:tcPr>
          <w:p w14:paraId="649AD932" w14:textId="15AA626C" w:rsidR="00173802" w:rsidRDefault="00003D46" w:rsidP="000D2C8E">
            <w:pPr>
              <w:jc w:val="center"/>
            </w:pPr>
            <w:r>
              <w:t xml:space="preserve">Subject </w:t>
            </w:r>
          </w:p>
        </w:tc>
      </w:tr>
    </w:tbl>
    <w:p w14:paraId="3AA0E9FC" w14:textId="77777777" w:rsidR="00173802" w:rsidRDefault="00173802" w:rsidP="003A0EE3">
      <w:pPr>
        <w:jc w:val="center"/>
      </w:pPr>
    </w:p>
    <w:p w14:paraId="17D91C44" w14:textId="346DB431" w:rsidR="003B1733" w:rsidRDefault="009C2123">
      <w:r>
        <w:t xml:space="preserve">Are class times fixed?  </w:t>
      </w:r>
      <w:r w:rsidR="00003D46">
        <w:t xml:space="preserve">Yes </w:t>
      </w:r>
    </w:p>
    <w:p w14:paraId="7F1E11E6" w14:textId="77777777" w:rsidR="003B1733" w:rsidRDefault="009C2123">
      <w:r>
        <w:t>Special Schedules (Ramadan / Holidays):</w:t>
      </w:r>
    </w:p>
    <w:p w14:paraId="077552BF" w14:textId="2AD61AB9" w:rsidR="00DC3344" w:rsidRDefault="00DC3344" w:rsidP="00DC3344">
      <w:r>
        <w:t>Ramadan Schedule</w:t>
      </w:r>
    </w:p>
    <w:p w14:paraId="449C1E15" w14:textId="7C8CD8D6" w:rsidR="00DC3344" w:rsidRDefault="00DC3344" w:rsidP="00DC3344">
      <w:pPr>
        <w:pStyle w:val="ListParagraph"/>
        <w:numPr>
          <w:ilvl w:val="0"/>
          <w:numId w:val="14"/>
        </w:numPr>
      </w:pPr>
      <w:r>
        <w:t>Classes adjusted to accommodate fasting students.</w:t>
      </w:r>
    </w:p>
    <w:p w14:paraId="5381D2C1" w14:textId="42678AC5" w:rsidR="00DC3344" w:rsidRDefault="00DC3344" w:rsidP="00DC3344">
      <w:pPr>
        <w:pStyle w:val="ListParagraph"/>
        <w:numPr>
          <w:ilvl w:val="0"/>
          <w:numId w:val="14"/>
        </w:numPr>
      </w:pPr>
      <w:r>
        <w:t>Shorter sessions with emphasis on Qur’an recitation, memorization, and Islamic lessons.</w:t>
      </w:r>
    </w:p>
    <w:p w14:paraId="1383C7C6" w14:textId="19437951" w:rsidR="00DC3344" w:rsidRDefault="00DC3344" w:rsidP="00DC3344">
      <w:pPr>
        <w:pStyle w:val="ListParagraph"/>
        <w:numPr>
          <w:ilvl w:val="0"/>
          <w:numId w:val="14"/>
        </w:numPr>
      </w:pPr>
      <w:r>
        <w:t xml:space="preserve">Extra spiritual programs such as Tafsir, </w:t>
      </w:r>
      <w:proofErr w:type="spellStart"/>
      <w:proofErr w:type="gramStart"/>
      <w:r>
        <w:t>Du‘</w:t>
      </w:r>
      <w:proofErr w:type="gramEnd"/>
      <w:r>
        <w:t>a</w:t>
      </w:r>
      <w:proofErr w:type="spellEnd"/>
      <w:r>
        <w:t>, and prayers may be included.</w:t>
      </w:r>
    </w:p>
    <w:p w14:paraId="5C0B0646" w14:textId="3DA80130" w:rsidR="00DC3344" w:rsidRDefault="00DC3344" w:rsidP="00DC3344">
      <w:r>
        <w:t>Holiday Schedule</w:t>
      </w:r>
    </w:p>
    <w:p w14:paraId="4FFE06C9" w14:textId="11424357" w:rsidR="00DC3344" w:rsidRDefault="00DC3344" w:rsidP="00DC3344">
      <w:pPr>
        <w:pStyle w:val="ListParagraph"/>
        <w:numPr>
          <w:ilvl w:val="0"/>
          <w:numId w:val="15"/>
        </w:numPr>
      </w:pPr>
      <w:r>
        <w:t>School observes national and Islamic holidays.</w:t>
      </w:r>
    </w:p>
    <w:p w14:paraId="2B8C2DD7" w14:textId="361E2CBC" w:rsidR="00DC3344" w:rsidRDefault="00DC3344" w:rsidP="00DC3344">
      <w:pPr>
        <w:pStyle w:val="ListParagraph"/>
        <w:numPr>
          <w:ilvl w:val="0"/>
          <w:numId w:val="15"/>
        </w:numPr>
      </w:pPr>
      <w:r>
        <w:t>Catch-up or revision sessions may be arranged before or after long breaks.</w:t>
      </w:r>
    </w:p>
    <w:p w14:paraId="3BC7566A" w14:textId="77777777" w:rsidR="00DC3344" w:rsidRDefault="00DC3344" w:rsidP="00DC3344">
      <w:pPr>
        <w:pStyle w:val="ListParagraph"/>
        <w:numPr>
          <w:ilvl w:val="0"/>
          <w:numId w:val="15"/>
        </w:numPr>
      </w:pPr>
      <w:r>
        <w:t>Special activities or seminars may be held during holidays to enhance learning.</w:t>
      </w:r>
    </w:p>
    <w:p w14:paraId="6983F7BD" w14:textId="77777777" w:rsidR="00DC3344" w:rsidRDefault="00DC3344"/>
    <w:p w14:paraId="3706BA8D" w14:textId="7991CD75" w:rsidR="003B1733" w:rsidRDefault="009C2123">
      <w:r>
        <w:t>4. Teachers &amp; Staff</w:t>
      </w:r>
    </w:p>
    <w:p w14:paraId="182F9109" w14:textId="77777777" w:rsidR="003B1733" w:rsidRDefault="009C2123">
      <w:r>
        <w:t>Total Number of Teachers: ______________________</w:t>
      </w:r>
    </w:p>
    <w:p w14:paraId="73DBC9A1" w14:textId="77777777" w:rsidR="003B1733" w:rsidRDefault="009C2123">
      <w:r>
        <w:t>Should teachers be displayed on the website? ☐ Yes ☐ No</w:t>
      </w:r>
    </w:p>
    <w:p w14:paraId="51D30AA4" w14:textId="77777777" w:rsidR="003B1733" w:rsidRDefault="009C2123">
      <w:r>
        <w:t>Teacher Details (Repeat for each teacher)</w:t>
      </w:r>
    </w:p>
    <w:p w14:paraId="284C17D0" w14:textId="77777777" w:rsidR="003B1733" w:rsidRDefault="009C2123">
      <w:r>
        <w:lastRenderedPageBreak/>
        <w:t>Full Name: ______________________________</w:t>
      </w:r>
    </w:p>
    <w:p w14:paraId="0A3A3F10" w14:textId="77777777" w:rsidR="003B1733" w:rsidRDefault="009C2123">
      <w:r>
        <w:t>Role / Subject Taught: ______________________________</w:t>
      </w:r>
    </w:p>
    <w:p w14:paraId="7791FAA3" w14:textId="77777777" w:rsidR="003B1733" w:rsidRDefault="009C2123">
      <w:r>
        <w:t>Qualification: ______________________________</w:t>
      </w:r>
    </w:p>
    <w:p w14:paraId="36493767" w14:textId="77777777" w:rsidR="003B1733" w:rsidRDefault="009C2123">
      <w:r>
        <w:t>Years of Experience: ______________________________</w:t>
      </w:r>
    </w:p>
    <w:p w14:paraId="31DF2B62" w14:textId="77777777" w:rsidR="003B1733" w:rsidRDefault="009C2123">
      <w:r>
        <w:t>5. Admissions &amp; Enrollment</w:t>
      </w:r>
    </w:p>
    <w:p w14:paraId="59901495" w14:textId="0CD2B5AA" w:rsidR="003B1733" w:rsidRDefault="009C2123">
      <w:r>
        <w:t xml:space="preserve">Is admission currently open? </w:t>
      </w:r>
      <w:r w:rsidR="00DC3344">
        <w:t xml:space="preserve"> </w:t>
      </w:r>
      <w:r>
        <w:t xml:space="preserve">Yes </w:t>
      </w:r>
    </w:p>
    <w:p w14:paraId="07728AFF" w14:textId="77777777" w:rsidR="003B1733" w:rsidRDefault="009C2123">
      <w:r>
        <w:t>Admission Process Description:</w:t>
      </w:r>
    </w:p>
    <w:p w14:paraId="190968C4" w14:textId="2905F557" w:rsidR="00C914AE" w:rsidRDefault="00C914AE" w:rsidP="00C914AE">
      <w:pPr>
        <w:pStyle w:val="ListParagraph"/>
        <w:numPr>
          <w:ilvl w:val="0"/>
          <w:numId w:val="16"/>
        </w:numPr>
        <w:spacing w:after="0"/>
      </w:pPr>
      <w:r>
        <w:t>Application Submission</w:t>
      </w:r>
    </w:p>
    <w:p w14:paraId="34F9A079" w14:textId="1DD9E5E0" w:rsidR="00C914AE" w:rsidRDefault="00C914AE" w:rsidP="00C914AE">
      <w:pPr>
        <w:pStyle w:val="ListParagraph"/>
        <w:spacing w:after="0"/>
      </w:pPr>
      <w:r>
        <w:t>Parents or guardians submit a completed application form along with required documents (birth certificate, previous school records, and passport-sized photo).</w:t>
      </w:r>
    </w:p>
    <w:p w14:paraId="678E0E4F" w14:textId="0693FAE6" w:rsidR="00C914AE" w:rsidRDefault="00C914AE" w:rsidP="00C914AE">
      <w:pPr>
        <w:pStyle w:val="ListParagraph"/>
        <w:numPr>
          <w:ilvl w:val="0"/>
          <w:numId w:val="16"/>
        </w:numPr>
        <w:spacing w:after="0"/>
      </w:pPr>
      <w:r>
        <w:t>Screening / Assessment</w:t>
      </w:r>
    </w:p>
    <w:p w14:paraId="0926C217" w14:textId="11DF3E08" w:rsidR="00C914AE" w:rsidRDefault="00C914AE" w:rsidP="00C914AE">
      <w:pPr>
        <w:pStyle w:val="ListParagraph"/>
        <w:spacing w:after="0"/>
      </w:pPr>
      <w:r>
        <w:t>Students are assessed for basic Qur’an reading ability, age suitability, and readiness for memorization or Islamic studies.</w:t>
      </w:r>
    </w:p>
    <w:p w14:paraId="2EF0A5D4" w14:textId="03B65020" w:rsidR="00C914AE" w:rsidRDefault="00C914AE" w:rsidP="00C914AE">
      <w:pPr>
        <w:pStyle w:val="ListParagraph"/>
        <w:numPr>
          <w:ilvl w:val="0"/>
          <w:numId w:val="16"/>
        </w:numPr>
        <w:spacing w:after="0"/>
      </w:pPr>
      <w:r>
        <w:t>Interview / Parent Meeting</w:t>
      </w:r>
    </w:p>
    <w:p w14:paraId="7E26D2FA" w14:textId="5D9329D6" w:rsidR="00C914AE" w:rsidRDefault="00C914AE" w:rsidP="00C914AE">
      <w:pPr>
        <w:pStyle w:val="ListParagraph"/>
        <w:spacing w:after="0"/>
      </w:pPr>
      <w:r>
        <w:t>A brief meeting with parents or guardians is held to discuss school rules, curriculum, and expectations.</w:t>
      </w:r>
    </w:p>
    <w:p w14:paraId="3278CC1D" w14:textId="7281671F" w:rsidR="00C914AE" w:rsidRDefault="00C914AE" w:rsidP="00C914AE">
      <w:pPr>
        <w:pStyle w:val="ListParagraph"/>
        <w:numPr>
          <w:ilvl w:val="0"/>
          <w:numId w:val="16"/>
        </w:numPr>
        <w:spacing w:after="0"/>
      </w:pPr>
      <w:r>
        <w:t>Enrollment / Registration</w:t>
      </w:r>
    </w:p>
    <w:p w14:paraId="5FAC789E" w14:textId="71B8D41A" w:rsidR="00C914AE" w:rsidRDefault="00C914AE" w:rsidP="00C914AE">
      <w:pPr>
        <w:pStyle w:val="ListParagraph"/>
        <w:spacing w:after="0"/>
      </w:pPr>
      <w:r>
        <w:t>Successful candidates are enrolled and given a timetable, school materials, and instructions for joining classes.</w:t>
      </w:r>
    </w:p>
    <w:p w14:paraId="769C217B" w14:textId="43E10839" w:rsidR="00C914AE" w:rsidRDefault="00C914AE" w:rsidP="00C914AE">
      <w:pPr>
        <w:pStyle w:val="ListParagraph"/>
        <w:numPr>
          <w:ilvl w:val="0"/>
          <w:numId w:val="16"/>
        </w:numPr>
        <w:spacing w:after="0"/>
      </w:pPr>
      <w:r>
        <w:t>Orientation</w:t>
      </w:r>
    </w:p>
    <w:p w14:paraId="5EBD74F3" w14:textId="77777777" w:rsidR="00C914AE" w:rsidRDefault="00C914AE" w:rsidP="00C914AE">
      <w:pPr>
        <w:pStyle w:val="ListParagraph"/>
        <w:spacing w:after="0"/>
      </w:pPr>
      <w:r>
        <w:t>New students and parents attend a short orientation session to familiarize them with school policies, schedules, and teachers.</w:t>
      </w:r>
    </w:p>
    <w:p w14:paraId="253C857D" w14:textId="77777777" w:rsidR="00C914AE" w:rsidRDefault="00C914AE" w:rsidP="00C914AE"/>
    <w:p w14:paraId="6CBA4812" w14:textId="77777777" w:rsidR="003B1733" w:rsidRDefault="009C2123">
      <w:r>
        <w:t>Admission Requirements:</w:t>
      </w:r>
    </w:p>
    <w:p w14:paraId="715B0CCE" w14:textId="192B0CC1" w:rsidR="009E05F1" w:rsidRDefault="009E05F1" w:rsidP="009E05F1">
      <w:pPr>
        <w:pStyle w:val="ListParagraph"/>
        <w:numPr>
          <w:ilvl w:val="0"/>
          <w:numId w:val="16"/>
        </w:numPr>
        <w:spacing w:after="0"/>
      </w:pPr>
      <w:r>
        <w:t>Completed application form submitted by parent/guardian.</w:t>
      </w:r>
    </w:p>
    <w:p w14:paraId="50835FEA" w14:textId="32A6E6EB" w:rsidR="009E05F1" w:rsidRDefault="009E05F1" w:rsidP="009E05F1">
      <w:pPr>
        <w:pStyle w:val="ListParagraph"/>
        <w:numPr>
          <w:ilvl w:val="0"/>
          <w:numId w:val="16"/>
        </w:numPr>
        <w:spacing w:after="0"/>
      </w:pPr>
      <w:r>
        <w:t>Birth certificate or proof of age.</w:t>
      </w:r>
    </w:p>
    <w:p w14:paraId="0AFC733C" w14:textId="13DE8847" w:rsidR="009E05F1" w:rsidRDefault="009E05F1" w:rsidP="009E05F1">
      <w:pPr>
        <w:pStyle w:val="ListParagraph"/>
        <w:numPr>
          <w:ilvl w:val="0"/>
          <w:numId w:val="16"/>
        </w:numPr>
        <w:spacing w:after="0"/>
      </w:pPr>
      <w:r>
        <w:t>Passport-sized photograph of the student.</w:t>
      </w:r>
    </w:p>
    <w:p w14:paraId="35C436A2" w14:textId="5FCBB2F3" w:rsidR="009E05F1" w:rsidRDefault="009E05F1" w:rsidP="009E05F1">
      <w:pPr>
        <w:pStyle w:val="ListParagraph"/>
        <w:numPr>
          <w:ilvl w:val="0"/>
          <w:numId w:val="16"/>
        </w:numPr>
        <w:spacing w:after="0"/>
      </w:pPr>
      <w:r>
        <w:t>Previous school records (if applicable).</w:t>
      </w:r>
    </w:p>
    <w:p w14:paraId="2DB095C8" w14:textId="33CC1701" w:rsidR="009E05F1" w:rsidRDefault="009E05F1" w:rsidP="009E05F1">
      <w:pPr>
        <w:pStyle w:val="ListParagraph"/>
        <w:numPr>
          <w:ilvl w:val="0"/>
          <w:numId w:val="16"/>
        </w:numPr>
        <w:spacing w:after="0"/>
      </w:pPr>
      <w:r>
        <w:t xml:space="preserve">Basic Qur’an reading ability (for </w:t>
      </w:r>
      <w:proofErr w:type="spellStart"/>
      <w:r>
        <w:t>Tahfeez</w:t>
      </w:r>
      <w:proofErr w:type="spellEnd"/>
      <w:r>
        <w:t xml:space="preserve"> applicants).</w:t>
      </w:r>
    </w:p>
    <w:p w14:paraId="5E225839" w14:textId="124171F9" w:rsidR="009E05F1" w:rsidRDefault="009E05F1" w:rsidP="009E05F1">
      <w:pPr>
        <w:pStyle w:val="ListParagraph"/>
        <w:numPr>
          <w:ilvl w:val="0"/>
          <w:numId w:val="16"/>
        </w:numPr>
        <w:spacing w:after="0"/>
      </w:pPr>
      <w:r>
        <w:t>Commitment to regular attendance, discipline, and good character.</w:t>
      </w:r>
    </w:p>
    <w:p w14:paraId="669F6815" w14:textId="5E47F24C" w:rsidR="009E05F1" w:rsidRDefault="009E05F1" w:rsidP="009E05F1">
      <w:pPr>
        <w:pStyle w:val="ListParagraph"/>
        <w:numPr>
          <w:ilvl w:val="0"/>
          <w:numId w:val="16"/>
        </w:numPr>
        <w:spacing w:after="0"/>
      </w:pPr>
      <w:r>
        <w:t>Parental/guardian consent and support.</w:t>
      </w:r>
    </w:p>
    <w:p w14:paraId="0C68E49E" w14:textId="77777777" w:rsidR="009E05F1" w:rsidRDefault="009E05F1" w:rsidP="009E05F1"/>
    <w:p w14:paraId="61771F8F" w14:textId="77777777" w:rsidR="003B1733" w:rsidRDefault="009C2123">
      <w:r>
        <w:t>Age Limit (if any): ______________________________</w:t>
      </w:r>
    </w:p>
    <w:p w14:paraId="3202A218" w14:textId="409E5F32" w:rsidR="003B1733" w:rsidRDefault="009C2123">
      <w:r>
        <w:t xml:space="preserve">Preferred Contact Person for Admissions: </w:t>
      </w:r>
      <w:r w:rsidR="00220868">
        <w:t xml:space="preserve">Aminu </w:t>
      </w:r>
      <w:proofErr w:type="spellStart"/>
      <w:r w:rsidR="00220868">
        <w:t>Bala</w:t>
      </w:r>
      <w:proofErr w:type="spellEnd"/>
      <w:r w:rsidR="00220868">
        <w:t xml:space="preserve"> </w:t>
      </w:r>
    </w:p>
    <w:p w14:paraId="2A1130D6" w14:textId="77777777" w:rsidR="003B1733" w:rsidRDefault="003B1733"/>
    <w:p w14:paraId="708B4B78" w14:textId="77777777" w:rsidR="003B1733" w:rsidRDefault="009C2123">
      <w:r>
        <w:t>6. Fees &amp; Payments (Optional)</w:t>
      </w:r>
    </w:p>
    <w:p w14:paraId="2ADB309C" w14:textId="2461A392" w:rsidR="003B1733" w:rsidRDefault="009C2123">
      <w:r>
        <w:lastRenderedPageBreak/>
        <w:t>Should fees be displayed on the website?  No</w:t>
      </w:r>
    </w:p>
    <w:p w14:paraId="35E48772" w14:textId="77777777" w:rsidR="003B1733" w:rsidRDefault="009C2123">
      <w:r>
        <w:t>Fee Structure (if yes):</w:t>
      </w:r>
    </w:p>
    <w:p w14:paraId="1B2CF1CA" w14:textId="77777777" w:rsidR="003B1733" w:rsidRDefault="009C2123">
      <w:r>
        <w:t>__________________________________________________________________</w:t>
      </w:r>
    </w:p>
    <w:p w14:paraId="26448FE7" w14:textId="77777777" w:rsidR="003B1733" w:rsidRDefault="009C2123">
      <w:r>
        <w:t>Online Payment Needed Now? ☐ Yes ☐ No ☐ Later</w:t>
      </w:r>
    </w:p>
    <w:p w14:paraId="2F514944" w14:textId="77777777" w:rsidR="003B1733" w:rsidRDefault="003B1733"/>
    <w:p w14:paraId="5C747FF5" w14:textId="77777777" w:rsidR="003B1733" w:rsidRDefault="009C2123">
      <w:r>
        <w:t>7. Media &amp; Content</w:t>
      </w:r>
    </w:p>
    <w:p w14:paraId="7C5DB410" w14:textId="31656DF4" w:rsidR="003B1733" w:rsidRDefault="009C2123">
      <w:r>
        <w:t xml:space="preserve">Do you have photos for the website? </w:t>
      </w:r>
      <w:r w:rsidR="009E05F1">
        <w:t xml:space="preserve"> </w:t>
      </w:r>
      <w:r>
        <w:t xml:space="preserve">Yes </w:t>
      </w:r>
    </w:p>
    <w:p w14:paraId="31D1D6C1" w14:textId="1023DFD8" w:rsidR="003B1733" w:rsidRDefault="009C2123">
      <w:r>
        <w:t>Any restrictions on student images?  No</w:t>
      </w:r>
    </w:p>
    <w:p w14:paraId="5A287737" w14:textId="77777777" w:rsidR="003B1733" w:rsidRDefault="009C2123">
      <w:r>
        <w:t>If yes, explain:</w:t>
      </w:r>
    </w:p>
    <w:p w14:paraId="5D724F4C" w14:textId="77777777" w:rsidR="003B1733" w:rsidRDefault="009C2123">
      <w:r>
        <w:t>__________________________________________________________________</w:t>
      </w:r>
    </w:p>
    <w:p w14:paraId="0558FA0B" w14:textId="77777777" w:rsidR="003B1733" w:rsidRDefault="009C2123">
      <w:r>
        <w:t>Include Image Gallery? ☐ Yes ☐ No</w:t>
      </w:r>
    </w:p>
    <w:p w14:paraId="417D2CE5" w14:textId="77777777" w:rsidR="003B1733" w:rsidRDefault="009C2123">
      <w:r>
        <w:t>Include Daily Ayah / Hadith Section? ☐ Yes ☐ No</w:t>
      </w:r>
    </w:p>
    <w:p w14:paraId="7A30302B" w14:textId="794110A1" w:rsidR="003B1733" w:rsidRDefault="00BB1157">
      <w:r>
        <w:t xml:space="preserve"> </w:t>
      </w:r>
    </w:p>
    <w:p w14:paraId="25B4DFCD" w14:textId="77777777" w:rsidR="003B1733" w:rsidRDefault="009C2123">
      <w:r>
        <w:t>8. Announcements &amp; Updates</w:t>
      </w:r>
    </w:p>
    <w:p w14:paraId="26FA90D1" w14:textId="77777777" w:rsidR="003B1733" w:rsidRDefault="009C2123">
      <w:r>
        <w:t>Types of Announcements to Display:</w:t>
      </w:r>
    </w:p>
    <w:p w14:paraId="7592777E" w14:textId="2F1F8E04" w:rsidR="003B1733" w:rsidRDefault="009C2123">
      <w:r>
        <w:t xml:space="preserve"> </w:t>
      </w:r>
      <w:proofErr w:type="gramStart"/>
      <w:r>
        <w:t>Events</w:t>
      </w:r>
      <w:r w:rsidR="00220868">
        <w:t>,</w:t>
      </w:r>
      <w:r>
        <w:t xml:space="preserve">  Holidays</w:t>
      </w:r>
      <w:proofErr w:type="gramEnd"/>
      <w:r w:rsidR="00220868">
        <w:t>,</w:t>
      </w:r>
      <w:r>
        <w:t xml:space="preserve"> Exams</w:t>
      </w:r>
      <w:r w:rsidR="00220868">
        <w:t xml:space="preserve">, </w:t>
      </w:r>
      <w:r>
        <w:t>General News</w:t>
      </w:r>
    </w:p>
    <w:p w14:paraId="0EFF0740" w14:textId="7F387294" w:rsidR="003B1733" w:rsidRDefault="009C2123">
      <w:r>
        <w:t xml:space="preserve">Who will update announcements? </w:t>
      </w:r>
      <w:r w:rsidR="00220868">
        <w:t xml:space="preserve"> School </w:t>
      </w:r>
      <w:proofErr w:type="spellStart"/>
      <w:r w:rsidR="00220868">
        <w:t>Dirctor</w:t>
      </w:r>
      <w:proofErr w:type="spellEnd"/>
    </w:p>
    <w:p w14:paraId="68C5DA12" w14:textId="77777777" w:rsidR="003B1733" w:rsidRDefault="003B1733"/>
    <w:p w14:paraId="094BCABF" w14:textId="77777777" w:rsidR="003B1733" w:rsidRDefault="009C2123">
      <w:r>
        <w:t>9. Communication &amp; Contact Details</w:t>
      </w:r>
    </w:p>
    <w:p w14:paraId="3BADAB92" w14:textId="18870FFC" w:rsidR="003B1733" w:rsidRDefault="009C2123">
      <w:r>
        <w:t xml:space="preserve">Phone Number(s): </w:t>
      </w:r>
      <w:r w:rsidR="00003D46">
        <w:t xml:space="preserve">08067429818, </w:t>
      </w:r>
      <w:r w:rsidR="00220868">
        <w:t>08091917639</w:t>
      </w:r>
    </w:p>
    <w:p w14:paraId="109BE3FF" w14:textId="70F0F472" w:rsidR="003B1733" w:rsidRDefault="009C2123">
      <w:r>
        <w:t xml:space="preserve">WhatsApp Number: </w:t>
      </w:r>
      <w:r w:rsidR="00003D46">
        <w:t>08067429818</w:t>
      </w:r>
    </w:p>
    <w:p w14:paraId="47866CF3" w14:textId="7DB990D7" w:rsidR="003B1733" w:rsidRDefault="009C2123">
      <w:r>
        <w:t xml:space="preserve">Email Address: </w:t>
      </w:r>
      <w:r w:rsidR="00C2249E">
        <w:t>riyadhulquranislamiyya@gmail.com</w:t>
      </w:r>
    </w:p>
    <w:p w14:paraId="0B0E92C7" w14:textId="77777777" w:rsidR="003B1733" w:rsidRDefault="009C2123">
      <w:r>
        <w:t>Include Contact Form on Website? ☐ Yes ☐ No</w:t>
      </w:r>
    </w:p>
    <w:p w14:paraId="4921905E" w14:textId="77777777" w:rsidR="003B1733" w:rsidRDefault="009C2123">
      <w:r>
        <w:t>Include Google Map Location? ☐ Yes ☐ No</w:t>
      </w:r>
    </w:p>
    <w:p w14:paraId="27AC4935" w14:textId="77777777" w:rsidR="003B1733" w:rsidRDefault="003B1733"/>
    <w:p w14:paraId="17812EAD" w14:textId="77777777" w:rsidR="003B1733" w:rsidRDefault="009C2123">
      <w:r>
        <w:t>10. Language &amp; Accessibility</w:t>
      </w:r>
    </w:p>
    <w:p w14:paraId="51E87412" w14:textId="77777777" w:rsidR="003B1733" w:rsidRDefault="009C2123">
      <w:r>
        <w:t>Website Language Preference:</w:t>
      </w:r>
    </w:p>
    <w:p w14:paraId="5DB9AC7B" w14:textId="77777777" w:rsidR="003B1733" w:rsidRDefault="009C2123">
      <w:r>
        <w:lastRenderedPageBreak/>
        <w:t>☐ English ☐ Arabic ☐ Both</w:t>
      </w:r>
    </w:p>
    <w:p w14:paraId="371AD1A3" w14:textId="77777777" w:rsidR="003B1733" w:rsidRDefault="009C2123">
      <w:r>
        <w:t>Mobile-first Design Required? ☐ Yes ☐ No</w:t>
      </w:r>
    </w:p>
    <w:p w14:paraId="1AE923B9" w14:textId="77777777" w:rsidR="003B1733" w:rsidRDefault="009C2123">
      <w:r>
        <w:t>Accessibility Considerations (if any):</w:t>
      </w:r>
    </w:p>
    <w:p w14:paraId="7D0C2AF3" w14:textId="77777777" w:rsidR="003B1733" w:rsidRDefault="009C2123">
      <w:r>
        <w:t>__________________________________________________________________</w:t>
      </w:r>
    </w:p>
    <w:p w14:paraId="56D895B3" w14:textId="77777777" w:rsidR="003B1733" w:rsidRDefault="003B1733"/>
    <w:p w14:paraId="4DF3E3BF" w14:textId="77777777" w:rsidR="003B1733" w:rsidRDefault="009C2123">
      <w:r>
        <w:t>11. Website Management</w:t>
      </w:r>
    </w:p>
    <w:p w14:paraId="2074E98F" w14:textId="77777777" w:rsidR="003B1733" w:rsidRDefault="009C2123">
      <w:r>
        <w:t>Who will manage website content after launch?</w:t>
      </w:r>
    </w:p>
    <w:p w14:paraId="4030DE41" w14:textId="77777777" w:rsidR="003B1733" w:rsidRDefault="009C2123">
      <w:r>
        <w:t>__________________________________________________________________</w:t>
      </w:r>
    </w:p>
    <w:p w14:paraId="2DCB2C25" w14:textId="77777777" w:rsidR="003B1733" w:rsidRDefault="009C2123">
      <w:r>
        <w:t>How often should the website be updated?</w:t>
      </w:r>
    </w:p>
    <w:p w14:paraId="66695AAF" w14:textId="77777777" w:rsidR="003B1733" w:rsidRDefault="009C2123">
      <w:r>
        <w:t>☐ Weekly ☐ Monthly ☐ Occasionally</w:t>
      </w:r>
    </w:p>
    <w:p w14:paraId="72C8E435" w14:textId="77777777" w:rsidR="003B1733" w:rsidRDefault="003B1733"/>
    <w:p w14:paraId="1FE7B007" w14:textId="77777777" w:rsidR="003B1733" w:rsidRDefault="009C2123">
      <w:r>
        <w:t>12. Approval &amp; Confirmation</w:t>
      </w:r>
    </w:p>
    <w:p w14:paraId="1658D03E" w14:textId="77777777" w:rsidR="003B1733" w:rsidRDefault="009C2123">
      <w:r>
        <w:t>Final Content Approval By: ______________________________</w:t>
      </w:r>
    </w:p>
    <w:p w14:paraId="683989E0" w14:textId="77777777" w:rsidR="003B1733" w:rsidRDefault="009C2123">
      <w:r>
        <w:t>Additional Notes or Expectations:</w:t>
      </w:r>
    </w:p>
    <w:p w14:paraId="026B4ECA" w14:textId="77777777" w:rsidR="003B1733" w:rsidRDefault="009C2123">
      <w:r>
        <w:t>__________________________________________________________________</w:t>
      </w:r>
    </w:p>
    <w:p w14:paraId="69BA4AE3" w14:textId="77777777" w:rsidR="003B1733" w:rsidRDefault="009C2123">
      <w:r>
        <w:t>Name of School Representative: ______________________________</w:t>
      </w:r>
    </w:p>
    <w:p w14:paraId="2AD7C674" w14:textId="77777777" w:rsidR="003B1733" w:rsidRDefault="009C2123">
      <w:r>
        <w:t>Signature: ______________________________ Date: ____________</w:t>
      </w:r>
    </w:p>
    <w:p w14:paraId="32E50E68" w14:textId="77777777" w:rsidR="003B1733" w:rsidRDefault="003B1733"/>
    <w:sectPr w:rsidR="003B1733" w:rsidSect="00892E00">
      <w:pgSz w:w="12240" w:h="15840"/>
      <w:pgMar w:top="5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pitch w:val="fixed"/>
    <w:sig w:usb0="00000001" w:usb1="08070000" w:usb2="00000010" w:usb3="00000000" w:csb0="0002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1"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2"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3"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4"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5"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6"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7"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8" w15:restartNumberingAfterBreak="0">
    <w:nsid w:val="02D013E1"/>
    <w:multiLevelType w:val="hybridMultilevel"/>
    <w:tmpl w:val="A674282E"/>
    <w:lvl w:ilvl="0" w:tplc="0409001B">
      <w:start w:val="1"/>
      <w:numFmt w:val="lowerRoman"/>
      <w:lvlText w:val="%1."/>
      <w:lvlJc w:val="right"/>
      <w:pPr>
        <w:ind w:left="720" w:hanging="360"/>
      </w:pPr>
    </w:lvl>
    <w:lvl w:ilvl="1" w:tplc="04090013">
      <w:start w:val="1"/>
      <w:numFmt w:val="upp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6D43636"/>
    <w:multiLevelType w:val="hybridMultilevel"/>
    <w:tmpl w:val="EEC6E36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F747A30"/>
    <w:multiLevelType w:val="hybridMultilevel"/>
    <w:tmpl w:val="99804A1A"/>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9424B2"/>
    <w:multiLevelType w:val="hybridMultilevel"/>
    <w:tmpl w:val="B5E6C5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0507EB"/>
    <w:multiLevelType w:val="hybridMultilevel"/>
    <w:tmpl w:val="FCCE0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4E26FA"/>
    <w:multiLevelType w:val="hybridMultilevel"/>
    <w:tmpl w:val="DE54E9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0A490E"/>
    <w:multiLevelType w:val="hybridMultilevel"/>
    <w:tmpl w:val="E190D8BC"/>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085BD3"/>
    <w:multiLevelType w:val="hybridMultilevel"/>
    <w:tmpl w:val="F1C486B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89424A"/>
    <w:multiLevelType w:val="hybridMultilevel"/>
    <w:tmpl w:val="F1EA3B74"/>
    <w:lvl w:ilvl="0" w:tplc="04090013">
      <w:start w:val="1"/>
      <w:numFmt w:val="upperRoman"/>
      <w:lvlText w:val="%1."/>
      <w:lvlJc w:val="right"/>
      <w:pPr>
        <w:ind w:left="720" w:hanging="360"/>
      </w:pPr>
    </w:lvl>
    <w:lvl w:ilvl="1" w:tplc="463020C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5E5C94"/>
    <w:multiLevelType w:val="hybridMultilevel"/>
    <w:tmpl w:val="A2369D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BB445A"/>
    <w:multiLevelType w:val="hybridMultilevel"/>
    <w:tmpl w:val="CB284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1279B2"/>
    <w:multiLevelType w:val="hybridMultilevel"/>
    <w:tmpl w:val="C804FD62"/>
    <w:lvl w:ilvl="0" w:tplc="2B8C1C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DF32AD"/>
    <w:multiLevelType w:val="hybridMultilevel"/>
    <w:tmpl w:val="903CF03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511CFA"/>
    <w:multiLevelType w:val="hybridMultilevel"/>
    <w:tmpl w:val="C3263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5A59A5"/>
    <w:multiLevelType w:val="hybridMultilevel"/>
    <w:tmpl w:val="1B0627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764740"/>
    <w:multiLevelType w:val="singleLevel"/>
    <w:tmpl w:val="C310EC42"/>
    <w:lvl w:ilvl="0">
      <w:start w:val="1"/>
      <w:numFmt w:val="decimal"/>
      <w:lvlText w:val="%1."/>
      <w:lvlJc w:val="left"/>
      <w:pPr>
        <w:tabs>
          <w:tab w:val="left" w:pos="1800"/>
        </w:tabs>
        <w:ind w:left="1800" w:hanging="360"/>
      </w:pPr>
    </w:lvl>
  </w:abstractNum>
  <w:abstractNum w:abstractNumId="24" w15:restartNumberingAfterBreak="0">
    <w:nsid w:val="6F751B2C"/>
    <w:multiLevelType w:val="hybridMultilevel"/>
    <w:tmpl w:val="EC368CF0"/>
    <w:lvl w:ilvl="0" w:tplc="F41681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1411BDD"/>
    <w:multiLevelType w:val="hybridMultilevel"/>
    <w:tmpl w:val="524EE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830F8B"/>
    <w:multiLevelType w:val="hybridMultilevel"/>
    <w:tmpl w:val="DE2839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E25831"/>
    <w:multiLevelType w:val="hybridMultilevel"/>
    <w:tmpl w:val="27684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8557D1"/>
    <w:multiLevelType w:val="hybridMultilevel"/>
    <w:tmpl w:val="6A34D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4"/>
  </w:num>
  <w:num w:numId="4">
    <w:abstractNumId w:val="6"/>
  </w:num>
  <w:num w:numId="5">
    <w:abstractNumId w:val="2"/>
  </w:num>
  <w:num w:numId="6">
    <w:abstractNumId w:val="1"/>
  </w:num>
  <w:num w:numId="7">
    <w:abstractNumId w:val="3"/>
  </w:num>
  <w:num w:numId="8">
    <w:abstractNumId w:val="0"/>
  </w:num>
  <w:num w:numId="9">
    <w:abstractNumId w:val="23"/>
  </w:num>
  <w:num w:numId="10">
    <w:abstractNumId w:val="13"/>
  </w:num>
  <w:num w:numId="11">
    <w:abstractNumId w:val="26"/>
  </w:num>
  <w:num w:numId="12">
    <w:abstractNumId w:val="27"/>
  </w:num>
  <w:num w:numId="13">
    <w:abstractNumId w:val="28"/>
  </w:num>
  <w:num w:numId="14">
    <w:abstractNumId w:val="25"/>
  </w:num>
  <w:num w:numId="15">
    <w:abstractNumId w:val="21"/>
  </w:num>
  <w:num w:numId="16">
    <w:abstractNumId w:val="12"/>
  </w:num>
  <w:num w:numId="17">
    <w:abstractNumId w:val="11"/>
  </w:num>
  <w:num w:numId="18">
    <w:abstractNumId w:val="18"/>
  </w:num>
  <w:num w:numId="19">
    <w:abstractNumId w:val="22"/>
  </w:num>
  <w:num w:numId="20">
    <w:abstractNumId w:val="20"/>
  </w:num>
  <w:num w:numId="21">
    <w:abstractNumId w:val="24"/>
  </w:num>
  <w:num w:numId="22">
    <w:abstractNumId w:val="16"/>
  </w:num>
  <w:num w:numId="23">
    <w:abstractNumId w:val="10"/>
  </w:num>
  <w:num w:numId="24">
    <w:abstractNumId w:val="14"/>
  </w:num>
  <w:num w:numId="25">
    <w:abstractNumId w:val="17"/>
  </w:num>
  <w:num w:numId="26">
    <w:abstractNumId w:val="19"/>
  </w:num>
  <w:num w:numId="27">
    <w:abstractNumId w:val="15"/>
  </w:num>
  <w:num w:numId="28">
    <w:abstractNumId w:val="9"/>
  </w:num>
  <w:num w:numId="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733"/>
    <w:rsid w:val="00003D46"/>
    <w:rsid w:val="000C0060"/>
    <w:rsid w:val="001255C6"/>
    <w:rsid w:val="0015693D"/>
    <w:rsid w:val="00173802"/>
    <w:rsid w:val="00220868"/>
    <w:rsid w:val="002E3202"/>
    <w:rsid w:val="003A0EE3"/>
    <w:rsid w:val="003B1733"/>
    <w:rsid w:val="00495670"/>
    <w:rsid w:val="00663532"/>
    <w:rsid w:val="007267E1"/>
    <w:rsid w:val="00745E22"/>
    <w:rsid w:val="007A1A21"/>
    <w:rsid w:val="007C79D0"/>
    <w:rsid w:val="00892E00"/>
    <w:rsid w:val="0090536D"/>
    <w:rsid w:val="00936362"/>
    <w:rsid w:val="009A79E4"/>
    <w:rsid w:val="009C2123"/>
    <w:rsid w:val="009E05F1"/>
    <w:rsid w:val="00BB1157"/>
    <w:rsid w:val="00BE1B1F"/>
    <w:rsid w:val="00C2249E"/>
    <w:rsid w:val="00C51DF3"/>
    <w:rsid w:val="00C914AE"/>
    <w:rsid w:val="00D12051"/>
    <w:rsid w:val="00D157DA"/>
    <w:rsid w:val="00D61F5A"/>
    <w:rsid w:val="00DC33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BB7F4F"/>
  <w15:docId w15:val="{1878FFCA-64A5-4D1F-84D0-A1773982C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315481">
      <w:bodyDiv w:val="1"/>
      <w:marLeft w:val="0"/>
      <w:marRight w:val="0"/>
      <w:marTop w:val="0"/>
      <w:marBottom w:val="0"/>
      <w:divBdr>
        <w:top w:val="none" w:sz="0" w:space="0" w:color="auto"/>
        <w:left w:val="none" w:sz="0" w:space="0" w:color="auto"/>
        <w:bottom w:val="none" w:sz="0" w:space="0" w:color="auto"/>
        <w:right w:val="none" w:sz="0" w:space="0" w:color="auto"/>
      </w:divBdr>
    </w:div>
    <w:div w:id="489489602">
      <w:bodyDiv w:val="1"/>
      <w:marLeft w:val="0"/>
      <w:marRight w:val="0"/>
      <w:marTop w:val="0"/>
      <w:marBottom w:val="0"/>
      <w:divBdr>
        <w:top w:val="none" w:sz="0" w:space="0" w:color="auto"/>
        <w:left w:val="none" w:sz="0" w:space="0" w:color="auto"/>
        <w:bottom w:val="none" w:sz="0" w:space="0" w:color="auto"/>
        <w:right w:val="none" w:sz="0" w:space="0" w:color="auto"/>
      </w:divBdr>
    </w:div>
    <w:div w:id="512064222">
      <w:bodyDiv w:val="1"/>
      <w:marLeft w:val="0"/>
      <w:marRight w:val="0"/>
      <w:marTop w:val="0"/>
      <w:marBottom w:val="0"/>
      <w:divBdr>
        <w:top w:val="none" w:sz="0" w:space="0" w:color="auto"/>
        <w:left w:val="none" w:sz="0" w:space="0" w:color="auto"/>
        <w:bottom w:val="none" w:sz="0" w:space="0" w:color="auto"/>
        <w:right w:val="none" w:sz="0" w:space="0" w:color="auto"/>
      </w:divBdr>
    </w:div>
    <w:div w:id="593562255">
      <w:bodyDiv w:val="1"/>
      <w:marLeft w:val="0"/>
      <w:marRight w:val="0"/>
      <w:marTop w:val="0"/>
      <w:marBottom w:val="0"/>
      <w:divBdr>
        <w:top w:val="none" w:sz="0" w:space="0" w:color="auto"/>
        <w:left w:val="none" w:sz="0" w:space="0" w:color="auto"/>
        <w:bottom w:val="none" w:sz="0" w:space="0" w:color="auto"/>
        <w:right w:val="none" w:sz="0" w:space="0" w:color="auto"/>
      </w:divBdr>
    </w:div>
    <w:div w:id="748380115">
      <w:bodyDiv w:val="1"/>
      <w:marLeft w:val="0"/>
      <w:marRight w:val="0"/>
      <w:marTop w:val="0"/>
      <w:marBottom w:val="0"/>
      <w:divBdr>
        <w:top w:val="none" w:sz="0" w:space="0" w:color="auto"/>
        <w:left w:val="none" w:sz="0" w:space="0" w:color="auto"/>
        <w:bottom w:val="none" w:sz="0" w:space="0" w:color="auto"/>
        <w:right w:val="none" w:sz="0" w:space="0" w:color="auto"/>
      </w:divBdr>
    </w:div>
    <w:div w:id="999424300">
      <w:bodyDiv w:val="1"/>
      <w:marLeft w:val="0"/>
      <w:marRight w:val="0"/>
      <w:marTop w:val="0"/>
      <w:marBottom w:val="0"/>
      <w:divBdr>
        <w:top w:val="none" w:sz="0" w:space="0" w:color="auto"/>
        <w:left w:val="none" w:sz="0" w:space="0" w:color="auto"/>
        <w:bottom w:val="none" w:sz="0" w:space="0" w:color="auto"/>
        <w:right w:val="none" w:sz="0" w:space="0" w:color="auto"/>
      </w:divBdr>
    </w:div>
    <w:div w:id="1129324931">
      <w:bodyDiv w:val="1"/>
      <w:marLeft w:val="0"/>
      <w:marRight w:val="0"/>
      <w:marTop w:val="0"/>
      <w:marBottom w:val="0"/>
      <w:divBdr>
        <w:top w:val="none" w:sz="0" w:space="0" w:color="auto"/>
        <w:left w:val="none" w:sz="0" w:space="0" w:color="auto"/>
        <w:bottom w:val="none" w:sz="0" w:space="0" w:color="auto"/>
        <w:right w:val="none" w:sz="0" w:space="0" w:color="auto"/>
      </w:divBdr>
    </w:div>
    <w:div w:id="1356342429">
      <w:bodyDiv w:val="1"/>
      <w:marLeft w:val="0"/>
      <w:marRight w:val="0"/>
      <w:marTop w:val="0"/>
      <w:marBottom w:val="0"/>
      <w:divBdr>
        <w:top w:val="none" w:sz="0" w:space="0" w:color="auto"/>
        <w:left w:val="none" w:sz="0" w:space="0" w:color="auto"/>
        <w:bottom w:val="none" w:sz="0" w:space="0" w:color="auto"/>
        <w:right w:val="none" w:sz="0" w:space="0" w:color="auto"/>
      </w:divBdr>
    </w:div>
    <w:div w:id="1642149114">
      <w:bodyDiv w:val="1"/>
      <w:marLeft w:val="0"/>
      <w:marRight w:val="0"/>
      <w:marTop w:val="0"/>
      <w:marBottom w:val="0"/>
      <w:divBdr>
        <w:top w:val="none" w:sz="0" w:space="0" w:color="auto"/>
        <w:left w:val="none" w:sz="0" w:space="0" w:color="auto"/>
        <w:bottom w:val="none" w:sz="0" w:space="0" w:color="auto"/>
        <w:right w:val="none" w:sz="0" w:space="0" w:color="auto"/>
      </w:divBdr>
    </w:div>
    <w:div w:id="17095250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9B91EA-FAED-495E-B54C-860029AEF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1</Pages>
  <Words>1516</Words>
  <Characters>8642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user</cp:lastModifiedBy>
  <cp:revision>37</cp:revision>
  <dcterms:created xsi:type="dcterms:W3CDTF">2025-12-30T00:03:00Z</dcterms:created>
  <dcterms:modified xsi:type="dcterms:W3CDTF">2026-01-02T00:44:00Z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5084f8221aca4d68a5d08203147f9b3d</vt:lpwstr>
  </property>
</Properties>
</file>