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A05C" w14:textId="061E4FFF" w:rsidR="00840C5D" w:rsidRDefault="005D5145">
      <w:r>
        <w:t>Tanner Glaser</w:t>
      </w:r>
    </w:p>
    <w:p w14:paraId="28A397B5" w14:textId="2B018085" w:rsidR="005D5145" w:rsidRDefault="005D5145">
      <w:r>
        <w:t>Module 1.2</w:t>
      </w:r>
    </w:p>
    <w:p w14:paraId="3022DD31" w14:textId="77777777" w:rsidR="005D5145" w:rsidRDefault="005D5145"/>
    <w:p w14:paraId="5AA04A64" w14:textId="77777777" w:rsidR="005D5145" w:rsidRDefault="005D5145"/>
    <w:p w14:paraId="49C962CB" w14:textId="09E3A6A6" w:rsidR="005D5145" w:rsidRDefault="005D5145">
      <w:r>
        <w:rPr>
          <w:noProof/>
        </w:rPr>
        <w:drawing>
          <wp:inline distT="0" distB="0" distL="0" distR="0" wp14:anchorId="7D7CE0A7" wp14:editId="39F9E67C">
            <wp:extent cx="5943600" cy="3256915"/>
            <wp:effectExtent l="0" t="0" r="0" b="635"/>
            <wp:docPr id="461824765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4765" name="Picture 1" descr="A picture containing text, screenshot, display,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5E8" w14:textId="77777777" w:rsidR="001D0C7A" w:rsidRDefault="001D0C7A"/>
    <w:p w14:paraId="61BD7D17" w14:textId="56EAD991" w:rsidR="001D0C7A" w:rsidRDefault="001D0C7A">
      <w:hyperlink r:id="rId5" w:history="1">
        <w:r>
          <w:rPr>
            <w:rStyle w:val="Hyperlink"/>
          </w:rPr>
          <w:t>DuneShark/csd-310: Database Class for Bellevue (github.com)</w:t>
        </w:r>
      </w:hyperlink>
    </w:p>
    <w:p w14:paraId="44F88710" w14:textId="4652BB84" w:rsidR="001D0C7A" w:rsidRDefault="001D0C7A">
      <w:r>
        <w:rPr>
          <w:noProof/>
        </w:rPr>
        <w:drawing>
          <wp:inline distT="0" distB="0" distL="0" distR="0" wp14:anchorId="6EF0852D" wp14:editId="6EC0351F">
            <wp:extent cx="5943600" cy="2014855"/>
            <wp:effectExtent l="0" t="0" r="0" b="4445"/>
            <wp:docPr id="16340613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6132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36"/>
    <w:rsid w:val="00144536"/>
    <w:rsid w:val="001D0C7A"/>
    <w:rsid w:val="0041361C"/>
    <w:rsid w:val="005D5145"/>
    <w:rsid w:val="00753C1A"/>
    <w:rsid w:val="00BD0D52"/>
    <w:rsid w:val="00EB40F1"/>
    <w:rsid w:val="00F44CD4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FD5C"/>
  <w15:chartTrackingRefBased/>
  <w15:docId w15:val="{993448FE-5DDD-459D-892B-34A7726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uneShark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Glaser</dc:creator>
  <cp:keywords/>
  <dc:description/>
  <cp:lastModifiedBy>Tanner Glaser</cp:lastModifiedBy>
  <cp:revision>3</cp:revision>
  <dcterms:created xsi:type="dcterms:W3CDTF">2023-05-29T03:56:00Z</dcterms:created>
  <dcterms:modified xsi:type="dcterms:W3CDTF">2023-05-29T04:05:00Z</dcterms:modified>
</cp:coreProperties>
</file>