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BC0D" w14:textId="77777777" w:rsidR="00EC0632" w:rsidRDefault="00EC0632" w:rsidP="00EC0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Tanner Glaser</w:t>
      </w:r>
    </w:p>
    <w:p w14:paraId="184BF619" w14:textId="77777777" w:rsidR="00EC0632" w:rsidRDefault="00EC0632" w:rsidP="00EC0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08-13-23</w:t>
      </w:r>
    </w:p>
    <w:p w14:paraId="352CD97A" w14:textId="77777777" w:rsidR="00EC0632" w:rsidRDefault="00EC0632" w:rsidP="00EC0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49FE03C" w14:textId="38BD2742" w:rsidR="00EC0632" w:rsidRDefault="00EC0632" w:rsidP="00EC0632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Module 1-</w:t>
      </w:r>
      <w:r>
        <w:rPr>
          <w:rFonts w:ascii="Calibri" w:hAnsi="Calibri" w:cs="Calibri"/>
          <w:sz w:val="28"/>
          <w:szCs w:val="28"/>
          <w:lang w:val="en"/>
        </w:rPr>
        <w:t>3</w:t>
      </w:r>
    </w:p>
    <w:p w14:paraId="49BABC9A" w14:textId="77777777" w:rsidR="00BF54D1" w:rsidRDefault="00BF54D1"/>
    <w:p w14:paraId="5A561454" w14:textId="1FB1533A" w:rsidR="00AD087A" w:rsidRDefault="00AD087A" w:rsidP="00AD087A">
      <w:pPr>
        <w:ind w:firstLine="720"/>
      </w:pPr>
      <w:hyperlink r:id="rId4" w:history="1">
        <w:proofErr w:type="spellStart"/>
        <w:r>
          <w:rPr>
            <w:rStyle w:val="Hyperlink"/>
          </w:rPr>
          <w:t>DuneShark</w:t>
        </w:r>
        <w:proofErr w:type="spellEnd"/>
        <w:r>
          <w:rPr>
            <w:rStyle w:val="Hyperlink"/>
          </w:rPr>
          <w:t>/csd-340: Web Development Class for Bellevue (github.com)</w:t>
        </w:r>
      </w:hyperlink>
    </w:p>
    <w:p w14:paraId="501A8DD7" w14:textId="77777777" w:rsidR="00BF54D1" w:rsidRDefault="00BF54D1"/>
    <w:p w14:paraId="50A62346" w14:textId="1BE23511" w:rsidR="00000000" w:rsidRDefault="00BF54D1">
      <w:r>
        <w:rPr>
          <w:noProof/>
        </w:rPr>
        <w:drawing>
          <wp:inline distT="0" distB="0" distL="0" distR="0" wp14:anchorId="20B5F3A5" wp14:editId="251C5A3F">
            <wp:extent cx="5943600" cy="2508885"/>
            <wp:effectExtent l="0" t="0" r="0" b="5715"/>
            <wp:docPr id="1054567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675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CBFD" w14:textId="07FB0595" w:rsidR="00EC0632" w:rsidRDefault="00EC0632">
      <w:r>
        <w:rPr>
          <w:noProof/>
        </w:rPr>
        <w:drawing>
          <wp:inline distT="0" distB="0" distL="0" distR="0" wp14:anchorId="4411D7C8" wp14:editId="010900ED">
            <wp:extent cx="5943600" cy="2741930"/>
            <wp:effectExtent l="0" t="0" r="0" b="1270"/>
            <wp:docPr id="1793990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908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7E18" w14:textId="07F81DA9" w:rsidR="00EC0632" w:rsidRDefault="00EC0632">
      <w:r>
        <w:rPr>
          <w:noProof/>
        </w:rPr>
        <w:lastRenderedPageBreak/>
        <w:drawing>
          <wp:inline distT="0" distB="0" distL="0" distR="0" wp14:anchorId="54968F92" wp14:editId="2F0EB034">
            <wp:extent cx="5543550" cy="2676525"/>
            <wp:effectExtent l="0" t="0" r="0" b="9525"/>
            <wp:docPr id="2750709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7097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0226" w14:textId="3A13B104" w:rsidR="00EC0632" w:rsidRDefault="00EC0632">
      <w:r>
        <w:rPr>
          <w:noProof/>
        </w:rPr>
        <w:drawing>
          <wp:inline distT="0" distB="0" distL="0" distR="0" wp14:anchorId="207AB4C1" wp14:editId="4207EA1A">
            <wp:extent cx="5943600" cy="1421130"/>
            <wp:effectExtent l="0" t="0" r="0" b="7620"/>
            <wp:docPr id="1527203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034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75"/>
    <w:rsid w:val="0041361C"/>
    <w:rsid w:val="00753C1A"/>
    <w:rsid w:val="00A37F75"/>
    <w:rsid w:val="00AD087A"/>
    <w:rsid w:val="00BD0D52"/>
    <w:rsid w:val="00BF54D1"/>
    <w:rsid w:val="00EB40F1"/>
    <w:rsid w:val="00EC0632"/>
    <w:rsid w:val="00F44CD4"/>
    <w:rsid w:val="00F6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41D4"/>
  <w15:chartTrackingRefBased/>
  <w15:docId w15:val="{17067AC2-A86E-49F6-B415-7DB5BF97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6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0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uneShark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Glaser</dc:creator>
  <cp:keywords/>
  <dc:description/>
  <cp:lastModifiedBy>Tanner Glaser</cp:lastModifiedBy>
  <cp:revision>4</cp:revision>
  <dcterms:created xsi:type="dcterms:W3CDTF">2023-08-14T04:15:00Z</dcterms:created>
  <dcterms:modified xsi:type="dcterms:W3CDTF">2023-08-14T04:27:00Z</dcterms:modified>
</cp:coreProperties>
</file>