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143B" w14:textId="46AE3E57" w:rsidR="00895114" w:rsidRDefault="00895114" w:rsidP="00895114">
      <w:pPr>
        <w:pStyle w:val="Titel"/>
      </w:pPr>
      <w:r>
        <w:t>NipNap</w:t>
      </w:r>
    </w:p>
    <w:p w14:paraId="259A7C2E" w14:textId="28329A40" w:rsidR="00895114" w:rsidRDefault="00895114" w:rsidP="00895114">
      <w:pPr>
        <w:pStyle w:val="Undertitel"/>
      </w:pPr>
      <w:r>
        <w:t>Designdokument af Dune Zerna</w:t>
      </w:r>
    </w:p>
    <w:p w14:paraId="3854524E" w14:textId="57528806" w:rsidR="00895114" w:rsidRDefault="00895114" w:rsidP="00895114">
      <w:pPr>
        <w:pStyle w:val="Overskrift1"/>
      </w:pPr>
      <w:r>
        <w:t>Hovedformål</w:t>
      </w:r>
    </w:p>
    <w:p w14:paraId="4F836CA5" w14:textId="038A0821" w:rsidR="00895114" w:rsidRDefault="00895114" w:rsidP="00895114">
      <w:r>
        <w:t>NipNap har til formål at tage en beslutning for brugeren baseret på to eller flere valgmuligheder. Programmet går ud på at man indtaster sit informationer, og ud fra de animationer bliver der truffet en beslutning for brugeren på traditionel nipnapper metode.</w:t>
      </w:r>
    </w:p>
    <w:p w14:paraId="6166988D" w14:textId="3C2CBDDD" w:rsidR="00895114" w:rsidRDefault="00895114" w:rsidP="00895114">
      <w:pPr>
        <w:pStyle w:val="Overskrift1"/>
      </w:pPr>
      <w:r>
        <w:t>Strategi</w:t>
      </w:r>
    </w:p>
    <w:p w14:paraId="1B7C9CC8" w14:textId="4CD4693B" w:rsidR="00895114" w:rsidRPr="00895114" w:rsidRDefault="00895114" w:rsidP="00895114">
      <w:r>
        <w:t>I første omgang skal der ikke være nogen former for reklamer eller andet, men skal kun være baseret på mundtlig og online markedsføring. Når der er skabt en brugerbase, skal der tilføjes reklamer der popper op inden beslutningen af NipNapperen bliver taget. På den måde er det kommercielle til mindst gene for brugeren.</w:t>
      </w:r>
      <w:bookmarkStart w:id="0" w:name="_GoBack"/>
      <w:bookmarkEnd w:id="0"/>
    </w:p>
    <w:p w14:paraId="0EE64845" w14:textId="77777777" w:rsidR="00895114" w:rsidRPr="00895114" w:rsidRDefault="00895114" w:rsidP="00895114"/>
    <w:sectPr w:rsidR="00895114" w:rsidRPr="008951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A6"/>
    <w:rsid w:val="00464E76"/>
    <w:rsid w:val="004C202C"/>
    <w:rsid w:val="005716A6"/>
    <w:rsid w:val="00895114"/>
    <w:rsid w:val="00F815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9857"/>
  <w15:chartTrackingRefBased/>
  <w15:docId w15:val="{DD08593C-69F3-4325-B73C-5AD7B65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95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95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9511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95114"/>
    <w:rPr>
      <w:rFonts w:asciiTheme="majorHAnsi" w:eastAsiaTheme="majorEastAsia" w:hAnsiTheme="majorHAnsi" w:cstheme="majorBidi"/>
      <w:color w:val="2F5496" w:themeColor="accent1" w:themeShade="BF"/>
      <w:sz w:val="32"/>
      <w:szCs w:val="32"/>
    </w:rPr>
  </w:style>
  <w:style w:type="paragraph" w:styleId="Undertitel">
    <w:name w:val="Subtitle"/>
    <w:basedOn w:val="Normal"/>
    <w:next w:val="Normal"/>
    <w:link w:val="UndertitelTegn"/>
    <w:uiPriority w:val="11"/>
    <w:qFormat/>
    <w:rsid w:val="0089511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51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549</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Dune Zerna</dc:creator>
  <cp:keywords/>
  <dc:description/>
  <cp:lastModifiedBy>Dune Zerna</cp:lastModifiedBy>
  <cp:revision>2</cp:revision>
  <dcterms:created xsi:type="dcterms:W3CDTF">2019-06-20T19:07:00Z</dcterms:created>
  <dcterms:modified xsi:type="dcterms:W3CDTF">2019-06-20T19:13:00Z</dcterms:modified>
</cp:coreProperties>
</file>