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22266" w14:textId="77777777" w:rsidR="004C28F8" w:rsidRDefault="004C28F8" w:rsidP="004C28F8">
      <w:pPr>
        <w:rPr>
          <w:rFonts w:ascii="宋体" w:eastAsia="宋体" w:hAnsi="宋体" w:cs="宋体"/>
          <w:kern w:val="0"/>
          <w:sz w:val="28"/>
          <w:szCs w:val="28"/>
        </w:rPr>
      </w:pPr>
      <w:r>
        <w:rPr>
          <w:sz w:val="22"/>
          <w:szCs w:val="24"/>
        </w:rPr>
        <w:t xml:space="preserve">1. </w:t>
      </w:r>
      <w:r>
        <w:rPr>
          <w:rFonts w:ascii="宋体" w:eastAsia="宋体" w:hAnsi="宋体" w:cs="宋体" w:hint="eastAsia"/>
          <w:kern w:val="0"/>
          <w:sz w:val="28"/>
          <w:szCs w:val="28"/>
        </w:rPr>
        <w:t>软件测试的目的是（B）。</w:t>
      </w:r>
    </w:p>
    <w:p w14:paraId="675E8A61"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 xml:space="preserve">评价软件的质量|发现软件的错误|找出软件的所有错误|证明软件是正确的                                                                                                                                                                                                                                             </w:t>
      </w:r>
    </w:p>
    <w:p w14:paraId="30EF9796" w14:textId="77777777" w:rsidR="004C28F8" w:rsidRDefault="004C28F8" w:rsidP="004C28F8">
      <w:pPr>
        <w:rPr>
          <w:rFonts w:ascii="宋体" w:eastAsia="宋体" w:hAnsi="宋体" w:cs="宋体"/>
          <w:kern w:val="0"/>
          <w:sz w:val="28"/>
          <w:szCs w:val="28"/>
        </w:rPr>
      </w:pPr>
      <w:r>
        <w:rPr>
          <w:sz w:val="22"/>
          <w:szCs w:val="24"/>
        </w:rPr>
        <w:t xml:space="preserve">2. </w:t>
      </w:r>
      <w:r>
        <w:rPr>
          <w:rFonts w:ascii="宋体" w:eastAsia="宋体" w:hAnsi="宋体" w:cs="宋体" w:hint="eastAsia"/>
          <w:kern w:val="0"/>
          <w:sz w:val="28"/>
          <w:szCs w:val="28"/>
        </w:rPr>
        <w:t>下列（ D ）不属于测试原则的内容。</w:t>
      </w:r>
    </w:p>
    <w:p w14:paraId="729721FE"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软件测试是有风险的行为|完全测试程序是不可能的|测试无法显示潜伏的软件缺陷|找到的缺陷越多软件的缺陷就越少</w:t>
      </w:r>
    </w:p>
    <w:p w14:paraId="2AFFF893" w14:textId="77777777" w:rsidR="004C28F8" w:rsidRDefault="004C28F8" w:rsidP="004C28F8">
      <w:pPr>
        <w:rPr>
          <w:rFonts w:ascii="宋体" w:eastAsia="宋体" w:hAnsi="宋体" w:cs="宋体"/>
          <w:kern w:val="0"/>
          <w:sz w:val="28"/>
          <w:szCs w:val="28"/>
        </w:rPr>
      </w:pPr>
      <w:r>
        <w:rPr>
          <w:sz w:val="22"/>
          <w:szCs w:val="24"/>
        </w:rPr>
        <w:t xml:space="preserve">3. </w:t>
      </w:r>
      <w:r>
        <w:rPr>
          <w:rFonts w:ascii="宋体" w:eastAsia="宋体" w:hAnsi="宋体" w:cs="宋体" w:hint="eastAsia"/>
          <w:kern w:val="0"/>
          <w:sz w:val="28"/>
          <w:szCs w:val="28"/>
        </w:rPr>
        <w:t>导致软件缺陷的最大原因是（ A  ）。</w:t>
      </w:r>
    </w:p>
    <w:p w14:paraId="38EFD713"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编制说明书|设计 |编码|测试</w:t>
      </w:r>
    </w:p>
    <w:p w14:paraId="641ACC2A" w14:textId="77777777" w:rsidR="004C28F8" w:rsidRDefault="004C28F8" w:rsidP="004C28F8">
      <w:pPr>
        <w:rPr>
          <w:rFonts w:ascii="宋体" w:eastAsia="宋体" w:hAnsi="宋体" w:cs="宋体"/>
          <w:kern w:val="0"/>
          <w:sz w:val="28"/>
          <w:szCs w:val="28"/>
        </w:rPr>
      </w:pPr>
      <w:r>
        <w:rPr>
          <w:sz w:val="22"/>
          <w:szCs w:val="24"/>
        </w:rPr>
        <w:t xml:space="preserve">4. </w:t>
      </w:r>
      <w:r>
        <w:rPr>
          <w:rFonts w:ascii="宋体" w:eastAsia="宋体" w:hAnsi="宋体" w:cs="宋体" w:hint="eastAsia"/>
          <w:kern w:val="0"/>
          <w:sz w:val="28"/>
          <w:szCs w:val="28"/>
        </w:rPr>
        <w:t>修复软件缺陷费用最高的是（ D ）阶段。</w:t>
      </w:r>
    </w:p>
    <w:p w14:paraId="73176669"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编制说明书 |设计|编写代码|发布</w:t>
      </w:r>
    </w:p>
    <w:p w14:paraId="63C0AD59" w14:textId="77777777" w:rsidR="004C28F8" w:rsidRDefault="004C28F8" w:rsidP="004C28F8">
      <w:pPr>
        <w:rPr>
          <w:rFonts w:ascii="宋体" w:eastAsia="宋体" w:hAnsi="宋体" w:cs="宋体"/>
          <w:kern w:val="0"/>
          <w:sz w:val="28"/>
          <w:szCs w:val="28"/>
        </w:rPr>
      </w:pPr>
      <w:r>
        <w:rPr>
          <w:sz w:val="22"/>
          <w:szCs w:val="24"/>
        </w:rPr>
        <w:t xml:space="preserve">5. </w:t>
      </w:r>
      <w:r>
        <w:rPr>
          <w:rFonts w:ascii="宋体" w:eastAsia="宋体" w:hAnsi="宋体" w:cs="宋体" w:hint="eastAsia"/>
          <w:kern w:val="0"/>
          <w:sz w:val="28"/>
          <w:szCs w:val="28"/>
        </w:rPr>
        <w:t>白盒测试是根据程序的（ C ）来设计测试用例,黑盒测试是根据软件的规格说明来设计测试用例。</w:t>
      </w:r>
    </w:p>
    <w:p w14:paraId="71C71C0D"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功能|性能 |内部逻辑 |内部数据</w:t>
      </w:r>
    </w:p>
    <w:p w14:paraId="7E8C0E10" w14:textId="77777777" w:rsidR="004C28F8" w:rsidRDefault="004C28F8" w:rsidP="004C28F8">
      <w:pPr>
        <w:rPr>
          <w:rFonts w:ascii="宋体" w:eastAsia="宋体" w:hAnsi="宋体" w:cs="宋体"/>
          <w:kern w:val="0"/>
          <w:sz w:val="28"/>
          <w:szCs w:val="28"/>
        </w:rPr>
      </w:pPr>
      <w:r>
        <w:rPr>
          <w:sz w:val="22"/>
          <w:szCs w:val="24"/>
        </w:rPr>
        <w:t xml:space="preserve">6. </w:t>
      </w:r>
      <w:r>
        <w:rPr>
          <w:rFonts w:ascii="宋体" w:eastAsia="宋体" w:hAnsi="宋体" w:cs="宋体" w:hint="eastAsia"/>
          <w:kern w:val="0"/>
          <w:sz w:val="28"/>
          <w:szCs w:val="28"/>
        </w:rPr>
        <w:t>条件覆盖的目的是（ A  ）。</w:t>
      </w:r>
    </w:p>
    <w:p w14:paraId="5E047904"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使每个判定的所有可能的条件取值组合至少执行一次|使程序中的每个判定至少都获得一次“真”值和“假”值。|使程序中的每个判定中每个条件的可能值至少满足一次。|使程序中的每个可执行语句至少执行一次。</w:t>
      </w:r>
    </w:p>
    <w:p w14:paraId="6CA37C5F" w14:textId="77777777" w:rsidR="004C28F8" w:rsidRDefault="004C28F8" w:rsidP="004C28F8">
      <w:pPr>
        <w:rPr>
          <w:rFonts w:ascii="宋体" w:eastAsia="宋体" w:hAnsi="宋体" w:cs="宋体"/>
          <w:kern w:val="0"/>
          <w:sz w:val="28"/>
          <w:szCs w:val="28"/>
        </w:rPr>
      </w:pPr>
      <w:r>
        <w:rPr>
          <w:sz w:val="22"/>
          <w:szCs w:val="24"/>
        </w:rPr>
        <w:t xml:space="preserve">7. </w:t>
      </w:r>
      <w:r>
        <w:rPr>
          <w:rFonts w:ascii="宋体" w:eastAsia="宋体" w:hAnsi="宋体" w:cs="宋体" w:hint="eastAsia"/>
          <w:kern w:val="0"/>
          <w:sz w:val="28"/>
          <w:szCs w:val="28"/>
        </w:rPr>
        <w:t xml:space="preserve">一个程序中所含有的路径数与（  A ）有着直接的关系。                   </w:t>
      </w:r>
    </w:p>
    <w:p w14:paraId="56E73442"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程序的复杂程度 |程序语句行数|程序模块数|程序指令执行时间</w:t>
      </w:r>
    </w:p>
    <w:p w14:paraId="7ECCA99B" w14:textId="77777777" w:rsidR="004C28F8" w:rsidRDefault="004C28F8" w:rsidP="004C28F8">
      <w:pPr>
        <w:rPr>
          <w:rFonts w:ascii="宋体" w:eastAsia="宋体" w:hAnsi="宋体" w:cs="宋体"/>
          <w:kern w:val="0"/>
          <w:sz w:val="28"/>
          <w:szCs w:val="28"/>
        </w:rPr>
      </w:pPr>
      <w:r>
        <w:rPr>
          <w:sz w:val="22"/>
          <w:szCs w:val="24"/>
        </w:rPr>
        <w:t xml:space="preserve">8. </w:t>
      </w:r>
      <w:r>
        <w:rPr>
          <w:rFonts w:ascii="宋体" w:eastAsia="宋体" w:hAnsi="宋体" w:cs="宋体" w:hint="eastAsia"/>
          <w:kern w:val="0"/>
          <w:sz w:val="28"/>
          <w:szCs w:val="28"/>
        </w:rPr>
        <w:t>在自低向上测试中，要编写称为（ B  ）的模块来测验正在测试的模块。</w:t>
      </w:r>
    </w:p>
    <w:p w14:paraId="0C939327"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lastRenderedPageBreak/>
        <w:t>测试存根|测试驱动模块|桩模块|底层模块</w:t>
      </w:r>
    </w:p>
    <w:p w14:paraId="1480EBC1" w14:textId="77777777" w:rsidR="004C28F8" w:rsidRDefault="004C28F8" w:rsidP="004C28F8">
      <w:pPr>
        <w:rPr>
          <w:rFonts w:ascii="宋体" w:eastAsia="宋体" w:hAnsi="宋体" w:cs="宋体"/>
          <w:kern w:val="0"/>
          <w:sz w:val="28"/>
          <w:szCs w:val="28"/>
        </w:rPr>
      </w:pPr>
      <w:r>
        <w:rPr>
          <w:sz w:val="22"/>
          <w:szCs w:val="24"/>
        </w:rPr>
        <w:t xml:space="preserve">9. </w:t>
      </w:r>
      <w:r>
        <w:rPr>
          <w:rFonts w:ascii="宋体" w:eastAsia="宋体" w:hAnsi="宋体" w:cs="宋体" w:hint="eastAsia"/>
          <w:kern w:val="0"/>
          <w:sz w:val="28"/>
          <w:szCs w:val="28"/>
        </w:rPr>
        <w:t>下列（ D  ）不是软件自动化测试的优点。</w:t>
      </w:r>
    </w:p>
    <w:p w14:paraId="30E10183"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速度快、效率高  |准确度和精确度高|能提高测试的质量  |能充分测试软件</w:t>
      </w:r>
    </w:p>
    <w:p w14:paraId="4303D37C" w14:textId="77777777" w:rsidR="004C28F8" w:rsidRDefault="004C28F8" w:rsidP="004C28F8">
      <w:pPr>
        <w:rPr>
          <w:rFonts w:ascii="宋体" w:eastAsia="宋体" w:hAnsi="宋体" w:cs="宋体"/>
          <w:kern w:val="0"/>
          <w:sz w:val="28"/>
          <w:szCs w:val="28"/>
        </w:rPr>
      </w:pPr>
      <w:r>
        <w:rPr>
          <w:sz w:val="22"/>
          <w:szCs w:val="24"/>
        </w:rPr>
        <w:t xml:space="preserve">10. </w:t>
      </w:r>
      <w:r>
        <w:rPr>
          <w:rFonts w:ascii="宋体" w:eastAsia="宋体" w:hAnsi="宋体" w:cs="宋体" w:hint="eastAsia"/>
          <w:kern w:val="0"/>
          <w:sz w:val="28"/>
          <w:szCs w:val="28"/>
        </w:rPr>
        <w:t>下列各项中（B   ）不是一个测试计划所应包含的内容。</w:t>
      </w:r>
    </w:p>
    <w:p w14:paraId="04D50E2C"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测试资源、进度安排 |测试预期输出|测试范围 |测试策略</w:t>
      </w:r>
    </w:p>
    <w:p w14:paraId="7C8D6474" w14:textId="77777777" w:rsidR="004C28F8" w:rsidRDefault="004C28F8" w:rsidP="004C28F8">
      <w:pPr>
        <w:rPr>
          <w:rFonts w:ascii="宋体" w:eastAsia="宋体" w:hAnsi="宋体" w:cs="宋体"/>
          <w:kern w:val="0"/>
          <w:sz w:val="28"/>
          <w:szCs w:val="28"/>
        </w:rPr>
      </w:pPr>
      <w:r>
        <w:rPr>
          <w:sz w:val="22"/>
          <w:szCs w:val="24"/>
        </w:rPr>
        <w:t xml:space="preserve">11. </w:t>
      </w:r>
      <w:r>
        <w:rPr>
          <w:rFonts w:ascii="宋体" w:eastAsia="宋体" w:hAnsi="宋体" w:cs="宋体" w:hint="eastAsia"/>
          <w:kern w:val="0"/>
          <w:sz w:val="28"/>
          <w:szCs w:val="28"/>
        </w:rPr>
        <w:t>下列不属于正式审查的方式是（ D  ）。</w:t>
      </w:r>
    </w:p>
    <w:p w14:paraId="5753B85D"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同事审查|公开陈述|检验| 编码标准和规范</w:t>
      </w:r>
    </w:p>
    <w:p w14:paraId="41D4BC4D" w14:textId="77777777" w:rsidR="004C28F8" w:rsidRDefault="004C28F8" w:rsidP="004C28F8">
      <w:pPr>
        <w:rPr>
          <w:rFonts w:ascii="宋体" w:eastAsia="宋体" w:hAnsi="宋体" w:cs="宋体"/>
          <w:kern w:val="0"/>
          <w:sz w:val="28"/>
          <w:szCs w:val="28"/>
        </w:rPr>
      </w:pPr>
      <w:r>
        <w:rPr>
          <w:sz w:val="22"/>
          <w:szCs w:val="24"/>
        </w:rPr>
        <w:t xml:space="preserve">12. </w:t>
      </w:r>
      <w:r>
        <w:rPr>
          <w:rFonts w:ascii="宋体" w:eastAsia="宋体" w:hAnsi="宋体" w:cs="宋体" w:hint="eastAsia"/>
          <w:kern w:val="0"/>
          <w:sz w:val="28"/>
          <w:szCs w:val="28"/>
        </w:rPr>
        <w:t>调试是（  D ）。</w:t>
      </w:r>
    </w:p>
    <w:p w14:paraId="19489AC2"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发现与预先定义的规格和标准不符合的问题|发现软件错误征兆的过程|有计划的、可重复的过程|消除软件错误的过程</w:t>
      </w:r>
    </w:p>
    <w:p w14:paraId="1165D494" w14:textId="77777777" w:rsidR="004C28F8" w:rsidRDefault="004C28F8" w:rsidP="004C28F8">
      <w:pPr>
        <w:rPr>
          <w:rFonts w:ascii="宋体" w:eastAsia="宋体" w:hAnsi="宋体" w:cs="宋体"/>
          <w:kern w:val="0"/>
          <w:sz w:val="28"/>
          <w:szCs w:val="28"/>
        </w:rPr>
      </w:pPr>
      <w:r>
        <w:rPr>
          <w:sz w:val="22"/>
          <w:szCs w:val="24"/>
        </w:rPr>
        <w:t xml:space="preserve">13. </w:t>
      </w:r>
      <w:r>
        <w:rPr>
          <w:rFonts w:ascii="宋体" w:eastAsia="宋体" w:hAnsi="宋体" w:cs="宋体" w:hint="eastAsia"/>
          <w:kern w:val="0"/>
          <w:sz w:val="28"/>
          <w:szCs w:val="28"/>
        </w:rPr>
        <w:t>在软件底层进行的测试称为（ C ）。</w:t>
      </w:r>
    </w:p>
    <w:p w14:paraId="0A98EBEA"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系统测试|集成测试 |单元测试 |功能测试</w:t>
      </w:r>
    </w:p>
    <w:p w14:paraId="279F21B0" w14:textId="77777777" w:rsidR="004C28F8" w:rsidRDefault="004C28F8" w:rsidP="004C28F8">
      <w:pPr>
        <w:rPr>
          <w:rFonts w:ascii="宋体" w:eastAsia="宋体" w:hAnsi="宋体" w:cs="宋体"/>
          <w:kern w:val="0"/>
          <w:sz w:val="28"/>
          <w:szCs w:val="28"/>
        </w:rPr>
      </w:pPr>
      <w:r>
        <w:rPr>
          <w:sz w:val="22"/>
          <w:szCs w:val="24"/>
        </w:rPr>
        <w:t xml:space="preserve">14. </w:t>
      </w:r>
      <w:r>
        <w:rPr>
          <w:rFonts w:ascii="宋体" w:eastAsia="宋体" w:hAnsi="宋体" w:cs="宋体" w:hint="eastAsia"/>
          <w:kern w:val="0"/>
          <w:sz w:val="28"/>
          <w:szCs w:val="28"/>
        </w:rPr>
        <w:t>在确定黑盒测试策略时，优先选用的方法是（  B ）。</w:t>
      </w:r>
    </w:p>
    <w:p w14:paraId="1EDC20D3"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边界值分析法|等价类划分|错误推断法|决策表方法</w:t>
      </w:r>
    </w:p>
    <w:p w14:paraId="7DE407DB" w14:textId="77777777" w:rsidR="004C28F8" w:rsidRDefault="004C28F8" w:rsidP="004C28F8">
      <w:pPr>
        <w:rPr>
          <w:rFonts w:ascii="宋体" w:eastAsia="宋体" w:hAnsi="宋体" w:cs="宋体"/>
          <w:kern w:val="0"/>
          <w:sz w:val="28"/>
          <w:szCs w:val="28"/>
        </w:rPr>
      </w:pPr>
      <w:r>
        <w:rPr>
          <w:sz w:val="22"/>
          <w:szCs w:val="24"/>
        </w:rPr>
        <w:t xml:space="preserve">15. </w:t>
      </w:r>
      <w:r>
        <w:rPr>
          <w:rFonts w:ascii="宋体" w:eastAsia="宋体" w:hAnsi="宋体" w:cs="宋体" w:hint="eastAsia"/>
          <w:kern w:val="0"/>
          <w:sz w:val="28"/>
          <w:szCs w:val="28"/>
        </w:rPr>
        <w:t>下列（A   ）不属于软件缺陷。</w:t>
      </w:r>
    </w:p>
    <w:p w14:paraId="300E4828"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测试人员主观认为不合理的地方|软件未达到产品说明书标明的功能|软件出现了产品说明书指明不会出现的错误|软件功能超出产品说明书指明范围</w:t>
      </w:r>
    </w:p>
    <w:p w14:paraId="2EF2FA14" w14:textId="77777777" w:rsidR="004C28F8" w:rsidRDefault="004C28F8" w:rsidP="004C28F8">
      <w:pPr>
        <w:rPr>
          <w:rFonts w:ascii="宋体" w:eastAsia="宋体" w:hAnsi="宋体" w:cs="宋体"/>
          <w:kern w:val="0"/>
          <w:sz w:val="28"/>
          <w:szCs w:val="28"/>
        </w:rPr>
      </w:pPr>
      <w:r>
        <w:rPr>
          <w:sz w:val="22"/>
          <w:szCs w:val="24"/>
        </w:rPr>
        <w:t xml:space="preserve">16. </w:t>
      </w:r>
      <w:r>
        <w:rPr>
          <w:rFonts w:ascii="宋体" w:eastAsia="宋体" w:hAnsi="宋体" w:cs="宋体" w:hint="eastAsia"/>
          <w:kern w:val="0"/>
          <w:sz w:val="28"/>
          <w:szCs w:val="28"/>
        </w:rPr>
        <w:t>产品发布后修复软件缺陷比项目开发早期这样做的费用要高（D   ）。</w:t>
      </w:r>
    </w:p>
    <w:p w14:paraId="3A70990C"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1～2倍 |10～20倍|50倍 |100倍或更高</w:t>
      </w:r>
    </w:p>
    <w:p w14:paraId="0CAC3BA7" w14:textId="77777777" w:rsidR="004C28F8" w:rsidRDefault="004C28F8" w:rsidP="004C28F8">
      <w:pPr>
        <w:rPr>
          <w:rFonts w:ascii="宋体" w:eastAsia="宋体" w:hAnsi="宋体" w:cs="宋体"/>
          <w:kern w:val="0"/>
          <w:sz w:val="28"/>
          <w:szCs w:val="28"/>
        </w:rPr>
      </w:pPr>
      <w:r>
        <w:rPr>
          <w:sz w:val="22"/>
          <w:szCs w:val="24"/>
        </w:rPr>
        <w:lastRenderedPageBreak/>
        <w:t xml:space="preserve">17. </w:t>
      </w:r>
      <w:r>
        <w:rPr>
          <w:rFonts w:ascii="宋体" w:eastAsia="宋体" w:hAnsi="宋体" w:cs="宋体" w:hint="eastAsia"/>
          <w:kern w:val="0"/>
          <w:sz w:val="28"/>
          <w:szCs w:val="28"/>
        </w:rPr>
        <w:t>（A   ）把黑盒子测试和白盒子测试的界限打乱了。</w:t>
      </w:r>
    </w:p>
    <w:p w14:paraId="4679246C"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灰盒测试|动态测试|静态测试|失败测试</w:t>
      </w:r>
    </w:p>
    <w:p w14:paraId="30772A43" w14:textId="77777777" w:rsidR="004C28F8" w:rsidRDefault="004C28F8" w:rsidP="004C28F8">
      <w:pPr>
        <w:rPr>
          <w:rFonts w:ascii="宋体" w:eastAsia="宋体" w:hAnsi="宋体" w:cs="宋体"/>
          <w:kern w:val="0"/>
          <w:sz w:val="28"/>
          <w:szCs w:val="28"/>
        </w:rPr>
      </w:pPr>
      <w:r>
        <w:rPr>
          <w:sz w:val="22"/>
          <w:szCs w:val="24"/>
        </w:rPr>
        <w:t xml:space="preserve">18. </w:t>
      </w:r>
      <w:r>
        <w:rPr>
          <w:rFonts w:ascii="宋体" w:eastAsia="宋体" w:hAnsi="宋体" w:cs="宋体" w:hint="eastAsia"/>
          <w:kern w:val="0"/>
          <w:sz w:val="28"/>
          <w:szCs w:val="28"/>
        </w:rPr>
        <w:t>软件测试是采用（ A  ）执行软件的活动。</w:t>
      </w:r>
    </w:p>
    <w:p w14:paraId="669D1CD0"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测试用例|输入数据|测试环境|输入条件</w:t>
      </w:r>
    </w:p>
    <w:p w14:paraId="3467348D" w14:textId="77777777" w:rsidR="004C28F8" w:rsidRDefault="004C28F8" w:rsidP="004C28F8">
      <w:pPr>
        <w:rPr>
          <w:rFonts w:ascii="宋体" w:eastAsia="宋体" w:hAnsi="宋体" w:cs="宋体"/>
          <w:kern w:val="0"/>
          <w:sz w:val="28"/>
          <w:szCs w:val="28"/>
        </w:rPr>
      </w:pPr>
      <w:r>
        <w:rPr>
          <w:sz w:val="22"/>
          <w:szCs w:val="24"/>
        </w:rPr>
        <w:t xml:space="preserve">19. </w:t>
      </w:r>
      <w:r>
        <w:rPr>
          <w:rFonts w:ascii="宋体" w:eastAsia="宋体" w:hAnsi="宋体" w:cs="宋体" w:hint="eastAsia"/>
          <w:kern w:val="0"/>
          <w:sz w:val="28"/>
          <w:szCs w:val="28"/>
        </w:rPr>
        <w:t>在下列描述中，关于测试与调试的说法错误的是（ D ）。</w:t>
      </w:r>
    </w:p>
    <w:p w14:paraId="7657C8A8"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测试是显示错误的行为；而调试是推理的过程；|测试显示开发人员的错误。调试是开发人员为自己辩护；|测试能预期和可控。调试需要想象、经验和思考；|测试必须在详细设计已经完成的情况下才能开始；没有详细设计的信息调试不可能进行。</w:t>
      </w:r>
    </w:p>
    <w:p w14:paraId="20B9C128" w14:textId="77777777" w:rsidR="004C28F8" w:rsidRDefault="004C28F8" w:rsidP="004C28F8">
      <w:pPr>
        <w:rPr>
          <w:rFonts w:ascii="宋体" w:eastAsia="宋体" w:hAnsi="宋体" w:cs="宋体"/>
          <w:kern w:val="0"/>
          <w:sz w:val="28"/>
          <w:szCs w:val="28"/>
        </w:rPr>
      </w:pPr>
      <w:r>
        <w:rPr>
          <w:sz w:val="22"/>
          <w:szCs w:val="24"/>
        </w:rPr>
        <w:t xml:space="preserve">20. </w:t>
      </w:r>
      <w:r>
        <w:rPr>
          <w:rFonts w:ascii="宋体" w:eastAsia="宋体" w:hAnsi="宋体" w:cs="宋体" w:hint="eastAsia"/>
          <w:kern w:val="0"/>
          <w:sz w:val="28"/>
          <w:szCs w:val="28"/>
        </w:rPr>
        <w:t xml:space="preserve">某次程序调试没有出现预计的结果，下列（  B   ）不可能是导致出错的原因。 </w:t>
      </w:r>
    </w:p>
    <w:p w14:paraId="1133D335"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 xml:space="preserve">变量没有初始化|编写的语句书写格式不规范 |循环控制出错 |代码输入有误 </w:t>
      </w:r>
    </w:p>
    <w:p w14:paraId="0C3A4A29" w14:textId="77777777" w:rsidR="004C28F8" w:rsidRDefault="004C28F8" w:rsidP="004C28F8">
      <w:pPr>
        <w:rPr>
          <w:rFonts w:ascii="宋体" w:eastAsia="宋体" w:hAnsi="宋体" w:cs="宋体"/>
          <w:kern w:val="0"/>
          <w:sz w:val="28"/>
          <w:szCs w:val="28"/>
        </w:rPr>
      </w:pPr>
      <w:r>
        <w:rPr>
          <w:sz w:val="22"/>
          <w:szCs w:val="24"/>
        </w:rPr>
        <w:t xml:space="preserve">21. </w:t>
      </w:r>
      <w:r>
        <w:rPr>
          <w:rFonts w:ascii="宋体" w:eastAsia="宋体" w:hAnsi="宋体" w:cs="宋体" w:hint="eastAsia"/>
          <w:kern w:val="0"/>
          <w:sz w:val="28"/>
          <w:szCs w:val="28"/>
        </w:rPr>
        <w:t>不属于逻辑覆盖方法的是（ D  ）。</w:t>
      </w:r>
    </w:p>
    <w:p w14:paraId="333BB953"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组合覆盖|判定覆盖 |条件覆盖|接口覆盖</w:t>
      </w:r>
    </w:p>
    <w:p w14:paraId="154161FF" w14:textId="77777777" w:rsidR="004C28F8" w:rsidRDefault="004C28F8" w:rsidP="004C28F8">
      <w:pPr>
        <w:rPr>
          <w:rFonts w:ascii="宋体" w:eastAsia="宋体" w:hAnsi="宋体" w:cs="宋体"/>
          <w:kern w:val="0"/>
          <w:sz w:val="28"/>
          <w:szCs w:val="28"/>
        </w:rPr>
      </w:pPr>
      <w:r>
        <w:rPr>
          <w:sz w:val="22"/>
          <w:szCs w:val="24"/>
        </w:rPr>
        <w:t xml:space="preserve">22. </w:t>
      </w:r>
      <w:r>
        <w:rPr>
          <w:rFonts w:ascii="宋体" w:eastAsia="宋体" w:hAnsi="宋体" w:cs="宋体" w:hint="eastAsia"/>
          <w:kern w:val="0"/>
          <w:sz w:val="28"/>
          <w:szCs w:val="28"/>
        </w:rPr>
        <w:t>（  D  ）是选择若干个测试用例，运行被测程序，使得程序中的每个可执行语句至少执行一次。</w:t>
      </w:r>
    </w:p>
    <w:p w14:paraId="08593A00"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条件覆盖|组合覆盖|判定覆盖 |语句覆盖</w:t>
      </w:r>
    </w:p>
    <w:p w14:paraId="6212B49D" w14:textId="77777777" w:rsidR="004C28F8" w:rsidRDefault="004C28F8" w:rsidP="004C28F8">
      <w:pPr>
        <w:rPr>
          <w:rFonts w:ascii="宋体" w:eastAsia="宋体" w:hAnsi="宋体" w:cs="宋体"/>
          <w:kern w:val="0"/>
          <w:sz w:val="28"/>
          <w:szCs w:val="28"/>
        </w:rPr>
      </w:pPr>
      <w:r>
        <w:rPr>
          <w:sz w:val="22"/>
          <w:szCs w:val="24"/>
        </w:rPr>
        <w:t xml:space="preserve">23. </w:t>
      </w:r>
      <w:r>
        <w:rPr>
          <w:rFonts w:ascii="宋体" w:eastAsia="宋体" w:hAnsi="宋体" w:cs="宋体" w:hint="eastAsia"/>
          <w:kern w:val="0"/>
          <w:sz w:val="28"/>
          <w:szCs w:val="28"/>
        </w:rPr>
        <w:t>（  A）是设计足够多的测试用例，使得程序中每个判定包含的每个条件的所有情况（真/假）至少出现一次，并且每个判定本身的判定结果（真/假）也至少出现一次。</w:t>
      </w:r>
    </w:p>
    <w:p w14:paraId="02A7E818"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判定－条件覆盖 |组合覆盖|判定覆盖 |条件覆盖</w:t>
      </w:r>
    </w:p>
    <w:p w14:paraId="7E7F9A43" w14:textId="77777777" w:rsidR="004C28F8" w:rsidRDefault="004C28F8" w:rsidP="004C28F8">
      <w:pPr>
        <w:rPr>
          <w:rFonts w:ascii="宋体" w:eastAsia="宋体" w:hAnsi="宋体" w:cs="宋体"/>
          <w:kern w:val="0"/>
          <w:sz w:val="28"/>
          <w:szCs w:val="28"/>
        </w:rPr>
      </w:pPr>
      <w:r>
        <w:rPr>
          <w:sz w:val="22"/>
          <w:szCs w:val="24"/>
        </w:rPr>
        <w:lastRenderedPageBreak/>
        <w:t xml:space="preserve">24. </w:t>
      </w:r>
      <w:r>
        <w:rPr>
          <w:rFonts w:ascii="宋体" w:eastAsia="宋体" w:hAnsi="宋体" w:cs="宋体" w:hint="eastAsia"/>
          <w:kern w:val="0"/>
          <w:sz w:val="28"/>
          <w:szCs w:val="28"/>
        </w:rPr>
        <w:t>软件测试是软件质量保证的重要手段，下述哪种测试是软件测试的最基础环节？（ B   ）</w:t>
      </w:r>
    </w:p>
    <w:p w14:paraId="004DE95E"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功能测试|单元测试|结构测试|验收测试</w:t>
      </w:r>
    </w:p>
    <w:p w14:paraId="47FE6A47" w14:textId="77777777" w:rsidR="004C28F8" w:rsidRDefault="004C28F8" w:rsidP="004C28F8">
      <w:pPr>
        <w:rPr>
          <w:rFonts w:ascii="宋体" w:eastAsia="宋体" w:hAnsi="宋体" w:cs="宋体"/>
          <w:kern w:val="0"/>
          <w:sz w:val="28"/>
          <w:szCs w:val="28"/>
        </w:rPr>
      </w:pPr>
      <w:r>
        <w:rPr>
          <w:sz w:val="22"/>
          <w:szCs w:val="24"/>
        </w:rPr>
        <w:t xml:space="preserve">25. </w:t>
      </w:r>
      <w:r>
        <w:rPr>
          <w:rFonts w:ascii="宋体" w:eastAsia="宋体" w:hAnsi="宋体" w:cs="宋体" w:hint="eastAsia"/>
          <w:kern w:val="0"/>
          <w:sz w:val="28"/>
          <w:szCs w:val="28"/>
        </w:rPr>
        <w:t>单元测试的主要任务不包括（  B  ）。</w:t>
      </w:r>
    </w:p>
    <w:p w14:paraId="0640094E"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出错处理|全局数据结构|独立路径|模块接口</w:t>
      </w:r>
    </w:p>
    <w:p w14:paraId="61B1993A" w14:textId="77777777" w:rsidR="004C28F8" w:rsidRDefault="004C28F8" w:rsidP="004C28F8">
      <w:pPr>
        <w:rPr>
          <w:rFonts w:ascii="宋体" w:eastAsia="宋体" w:hAnsi="宋体" w:cs="宋体"/>
          <w:kern w:val="0"/>
          <w:sz w:val="28"/>
          <w:szCs w:val="28"/>
        </w:rPr>
      </w:pPr>
      <w:r>
        <w:rPr>
          <w:sz w:val="22"/>
          <w:szCs w:val="24"/>
        </w:rPr>
        <w:t xml:space="preserve">26. </w:t>
      </w:r>
      <w:r>
        <w:rPr>
          <w:rFonts w:ascii="宋体" w:eastAsia="宋体" w:hAnsi="宋体" w:cs="宋体" w:hint="eastAsia"/>
          <w:kern w:val="0"/>
          <w:sz w:val="28"/>
          <w:szCs w:val="28"/>
        </w:rPr>
        <w:t>集成测试计划应该在（ B     ）阶段末提交。</w:t>
      </w:r>
    </w:p>
    <w:p w14:paraId="75502022"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需求分析 |概要设计|详细设计 |单元测试完成</w:t>
      </w:r>
    </w:p>
    <w:p w14:paraId="1DED9EEE" w14:textId="77777777" w:rsidR="004C28F8" w:rsidRDefault="004C28F8" w:rsidP="004C28F8">
      <w:pPr>
        <w:rPr>
          <w:rFonts w:ascii="宋体" w:eastAsia="宋体" w:hAnsi="宋体" w:cs="宋体"/>
          <w:kern w:val="0"/>
          <w:sz w:val="28"/>
          <w:szCs w:val="28"/>
        </w:rPr>
      </w:pPr>
      <w:r>
        <w:rPr>
          <w:sz w:val="22"/>
          <w:szCs w:val="24"/>
        </w:rPr>
        <w:t xml:space="preserve">27. </w:t>
      </w:r>
      <w:r>
        <w:rPr>
          <w:rFonts w:ascii="宋体" w:eastAsia="宋体" w:hAnsi="宋体" w:cs="宋体" w:hint="eastAsia"/>
          <w:kern w:val="0"/>
          <w:sz w:val="28"/>
          <w:szCs w:val="28"/>
        </w:rPr>
        <w:t>下列关于程序效率的描述错误的是（ C   ）。</w:t>
      </w:r>
    </w:p>
    <w:p w14:paraId="3FF6DD90"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提高程序的执行速度可以提高程序的效率|降低程序占用的存储空间可以提高程序的效率|源程序的效率与详细设计阶段确定的算法的效率无关|好的程序设计可以提高效率</w:t>
      </w:r>
    </w:p>
    <w:p w14:paraId="7C9EB3A0" w14:textId="77777777" w:rsidR="004C28F8" w:rsidRDefault="004C28F8" w:rsidP="004C28F8">
      <w:pPr>
        <w:rPr>
          <w:rFonts w:ascii="宋体" w:eastAsia="宋体" w:hAnsi="宋体" w:cs="宋体"/>
          <w:kern w:val="0"/>
          <w:sz w:val="28"/>
          <w:szCs w:val="28"/>
        </w:rPr>
      </w:pPr>
      <w:r>
        <w:rPr>
          <w:sz w:val="22"/>
          <w:szCs w:val="24"/>
        </w:rPr>
        <w:t xml:space="preserve">28. </w:t>
      </w:r>
      <w:r>
        <w:rPr>
          <w:rFonts w:ascii="宋体" w:eastAsia="宋体" w:hAnsi="宋体" w:cs="宋体" w:hint="eastAsia"/>
          <w:kern w:val="0"/>
          <w:sz w:val="28"/>
          <w:szCs w:val="28"/>
        </w:rPr>
        <w:t>为了提高测试的效率，应该（  D  ）。</w:t>
      </w:r>
    </w:p>
    <w:p w14:paraId="6F5E0AEA"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随机地选取测试数据；|取一切可能的输入数据作为测试数据；|在完成编码以后制定软件的测试计划；|选择发现错误可能性大的数据作为测试数据。</w:t>
      </w:r>
    </w:p>
    <w:p w14:paraId="05D5B4B6" w14:textId="77777777" w:rsidR="004C28F8" w:rsidRDefault="004C28F8" w:rsidP="004C28F8">
      <w:pPr>
        <w:rPr>
          <w:rFonts w:ascii="宋体" w:eastAsia="宋体" w:hAnsi="宋体" w:cs="宋体"/>
          <w:kern w:val="0"/>
          <w:sz w:val="28"/>
          <w:szCs w:val="28"/>
        </w:rPr>
      </w:pPr>
      <w:r>
        <w:rPr>
          <w:sz w:val="22"/>
          <w:szCs w:val="24"/>
        </w:rPr>
        <w:t xml:space="preserve">29. </w:t>
      </w:r>
      <w:r>
        <w:rPr>
          <w:rFonts w:ascii="宋体" w:eastAsia="宋体" w:hAnsi="宋体" w:cs="宋体" w:hint="eastAsia"/>
          <w:kern w:val="0"/>
          <w:sz w:val="28"/>
          <w:szCs w:val="28"/>
        </w:rPr>
        <w:t xml:space="preserve">侧重于观察资源耗尽情况下的软件表现的系统测试被称为（ B   ）。  </w:t>
      </w:r>
    </w:p>
    <w:p w14:paraId="72826DC6"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强度测试|压力测试|容量测试 |性能测试</w:t>
      </w:r>
    </w:p>
    <w:p w14:paraId="10BA45F6" w14:textId="77777777" w:rsidR="004C28F8" w:rsidRDefault="004C28F8" w:rsidP="004C28F8">
      <w:pPr>
        <w:rPr>
          <w:rFonts w:ascii="宋体" w:eastAsia="宋体" w:hAnsi="宋体" w:cs="宋体"/>
          <w:kern w:val="0"/>
          <w:sz w:val="28"/>
          <w:szCs w:val="28"/>
        </w:rPr>
      </w:pPr>
      <w:r>
        <w:rPr>
          <w:sz w:val="22"/>
          <w:szCs w:val="24"/>
        </w:rPr>
        <w:t xml:space="preserve">30. </w:t>
      </w:r>
      <w:r>
        <w:rPr>
          <w:rFonts w:ascii="宋体" w:eastAsia="宋体" w:hAnsi="宋体" w:cs="宋体" w:hint="eastAsia"/>
          <w:kern w:val="0"/>
          <w:sz w:val="28"/>
          <w:szCs w:val="28"/>
        </w:rPr>
        <w:t>必须要求用户参与的测试阶段是（ D   ）。</w:t>
      </w:r>
    </w:p>
    <w:p w14:paraId="551A99C0"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单元测试|集成测试|确认测试|验收测试</w:t>
      </w:r>
    </w:p>
    <w:p w14:paraId="78893B1B" w14:textId="77777777" w:rsidR="004C28F8" w:rsidRDefault="004C28F8" w:rsidP="004C28F8">
      <w:pPr>
        <w:rPr>
          <w:rFonts w:ascii="宋体" w:eastAsia="宋体" w:hAnsi="宋体" w:cs="宋体"/>
          <w:kern w:val="0"/>
          <w:sz w:val="28"/>
          <w:szCs w:val="28"/>
        </w:rPr>
      </w:pPr>
      <w:r>
        <w:rPr>
          <w:sz w:val="22"/>
          <w:szCs w:val="24"/>
        </w:rPr>
        <w:t xml:space="preserve">31. </w:t>
      </w:r>
      <w:r>
        <w:rPr>
          <w:rFonts w:ascii="宋体" w:eastAsia="宋体" w:hAnsi="宋体" w:cs="宋体" w:hint="eastAsia"/>
          <w:kern w:val="0"/>
          <w:sz w:val="28"/>
          <w:szCs w:val="28"/>
        </w:rPr>
        <w:t>软件测试员究竟做些什么。（  C  ）</w:t>
      </w:r>
    </w:p>
    <w:p w14:paraId="43AD6B47"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lastRenderedPageBreak/>
        <w:t>软件测试员的目的是发现软件缺陷|软件测试员的目的是发现软件缺陷，尽可能早一些|软件测试员的目的是发现软件缺陷，尽可能早一些，并确保其得以修复|软件测试员的目的是发现软件缺陷，尽可能早一些，并将其得以修复</w:t>
      </w:r>
    </w:p>
    <w:p w14:paraId="6EF94EFE" w14:textId="77777777" w:rsidR="004C28F8" w:rsidRDefault="004C28F8" w:rsidP="004C28F8">
      <w:pPr>
        <w:rPr>
          <w:rFonts w:ascii="宋体" w:eastAsia="宋体" w:hAnsi="宋体" w:cs="宋体"/>
          <w:kern w:val="0"/>
          <w:sz w:val="28"/>
          <w:szCs w:val="28"/>
        </w:rPr>
      </w:pPr>
      <w:r>
        <w:rPr>
          <w:sz w:val="22"/>
          <w:szCs w:val="24"/>
        </w:rPr>
        <w:t xml:space="preserve">32. </w:t>
      </w:r>
      <w:r>
        <w:rPr>
          <w:rFonts w:ascii="宋体" w:eastAsia="宋体" w:hAnsi="宋体" w:cs="宋体" w:hint="eastAsia"/>
          <w:kern w:val="0"/>
          <w:sz w:val="28"/>
          <w:szCs w:val="28"/>
        </w:rPr>
        <w:t>下面四种说法中正确的是（  C  ）。</w:t>
      </w:r>
    </w:p>
    <w:p w14:paraId="6D585C0F"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因果图法是建立在决策表法基础上的一种白盒测试方法；|等价类划分法是边界值分析法的基础；|健壮性等价类测试的测试用例要求在有效等价类中取值；|在任何情况下做黑盒测试皆应首先考虑使用错误推断法。</w:t>
      </w:r>
    </w:p>
    <w:p w14:paraId="71D099F7" w14:textId="77777777" w:rsidR="004C28F8" w:rsidRDefault="004C28F8" w:rsidP="004C28F8">
      <w:pPr>
        <w:rPr>
          <w:rFonts w:ascii="宋体" w:eastAsia="宋体" w:hAnsi="宋体" w:cs="宋体"/>
          <w:kern w:val="0"/>
          <w:sz w:val="28"/>
          <w:szCs w:val="28"/>
        </w:rPr>
      </w:pPr>
      <w:r>
        <w:rPr>
          <w:sz w:val="22"/>
          <w:szCs w:val="24"/>
        </w:rPr>
        <w:t xml:space="preserve">33. </w:t>
      </w:r>
      <w:r>
        <w:rPr>
          <w:rFonts w:ascii="宋体" w:eastAsia="宋体" w:hAnsi="宋体" w:cs="宋体" w:hint="eastAsia"/>
          <w:kern w:val="0"/>
          <w:sz w:val="28"/>
          <w:szCs w:val="28"/>
        </w:rPr>
        <w:t>不属于单元测试内容的是（  A  ）。</w:t>
      </w:r>
    </w:p>
    <w:p w14:paraId="6AAF95EF"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模块接口测试|局部数据结构测试|路径测试|用户界面测试</w:t>
      </w:r>
    </w:p>
    <w:p w14:paraId="6D17DFBE" w14:textId="77777777" w:rsidR="004C28F8" w:rsidRDefault="004C28F8" w:rsidP="004C28F8">
      <w:pPr>
        <w:rPr>
          <w:rFonts w:ascii="宋体" w:eastAsia="宋体" w:hAnsi="宋体" w:cs="宋体"/>
          <w:kern w:val="0"/>
          <w:sz w:val="28"/>
          <w:szCs w:val="28"/>
        </w:rPr>
      </w:pPr>
      <w:r>
        <w:rPr>
          <w:sz w:val="22"/>
          <w:szCs w:val="24"/>
        </w:rPr>
        <w:t xml:space="preserve">34. </w:t>
      </w:r>
      <w:r>
        <w:rPr>
          <w:rFonts w:ascii="宋体" w:eastAsia="宋体" w:hAnsi="宋体" w:cs="宋体" w:hint="eastAsia"/>
          <w:kern w:val="0"/>
          <w:sz w:val="28"/>
          <w:szCs w:val="28"/>
        </w:rPr>
        <w:t>划分软件测试属于白盒测试还是黑盒测试的依据是（  C  ）。</w:t>
      </w:r>
    </w:p>
    <w:p w14:paraId="47EF67C5"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是否执行程序代码|是否能看到软件设计文档|是否能看到被测源程序|运行结果是否确定</w:t>
      </w:r>
    </w:p>
    <w:p w14:paraId="466CD233" w14:textId="77777777" w:rsidR="004C28F8" w:rsidRDefault="004C28F8" w:rsidP="004C28F8">
      <w:pPr>
        <w:rPr>
          <w:rFonts w:ascii="宋体" w:eastAsia="宋体" w:hAnsi="宋体" w:cs="宋体"/>
          <w:kern w:val="0"/>
          <w:sz w:val="28"/>
          <w:szCs w:val="28"/>
        </w:rPr>
      </w:pPr>
      <w:r>
        <w:rPr>
          <w:sz w:val="22"/>
          <w:szCs w:val="24"/>
        </w:rPr>
        <w:t xml:space="preserve">35. </w:t>
      </w:r>
      <w:r>
        <w:rPr>
          <w:rFonts w:ascii="宋体" w:eastAsia="宋体" w:hAnsi="宋体" w:cs="宋体" w:hint="eastAsia"/>
          <w:kern w:val="0"/>
          <w:sz w:val="28"/>
          <w:szCs w:val="28"/>
        </w:rPr>
        <w:t>下列项目中不属于测试文档的是（ C   ）。</w:t>
      </w:r>
    </w:p>
    <w:p w14:paraId="57C8BC01"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测试计划 |测试用例|程序流程图|测试报告</w:t>
      </w:r>
    </w:p>
    <w:p w14:paraId="4AE14529" w14:textId="77777777" w:rsidR="004C28F8" w:rsidRDefault="004C28F8" w:rsidP="004C28F8">
      <w:pPr>
        <w:rPr>
          <w:rFonts w:ascii="宋体" w:eastAsia="宋体" w:hAnsi="宋体" w:cs="宋体"/>
          <w:kern w:val="0"/>
          <w:sz w:val="28"/>
          <w:szCs w:val="28"/>
        </w:rPr>
      </w:pPr>
      <w:r>
        <w:rPr>
          <w:sz w:val="22"/>
          <w:szCs w:val="24"/>
        </w:rPr>
        <w:t xml:space="preserve">36. </w:t>
      </w:r>
      <w:r>
        <w:rPr>
          <w:rFonts w:ascii="宋体" w:eastAsia="宋体" w:hAnsi="宋体" w:cs="宋体" w:hint="eastAsia"/>
          <w:kern w:val="0"/>
          <w:sz w:val="28"/>
          <w:szCs w:val="28"/>
        </w:rPr>
        <w:t xml:space="preserve">如果某测试用例集实现了某软件的路径覆盖，那么它一定同时实现了该软件的 （  A  ）。 </w:t>
      </w:r>
    </w:p>
    <w:p w14:paraId="3F2704B8"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判定覆盖|条件覆盖|判定/条件覆盖|组合覆盖</w:t>
      </w:r>
    </w:p>
    <w:p w14:paraId="56ECE3FB" w14:textId="77777777" w:rsidR="004C28F8" w:rsidRDefault="004C28F8" w:rsidP="004C28F8">
      <w:pPr>
        <w:rPr>
          <w:rFonts w:ascii="宋体" w:eastAsia="宋体" w:hAnsi="宋体" w:cs="宋体"/>
          <w:kern w:val="0"/>
          <w:sz w:val="28"/>
          <w:szCs w:val="28"/>
        </w:rPr>
      </w:pPr>
      <w:r>
        <w:rPr>
          <w:sz w:val="22"/>
          <w:szCs w:val="24"/>
        </w:rPr>
        <w:t xml:space="preserve">37. </w:t>
      </w:r>
      <w:r>
        <w:rPr>
          <w:rFonts w:ascii="宋体" w:eastAsia="宋体" w:hAnsi="宋体" w:cs="宋体" w:hint="eastAsia"/>
          <w:kern w:val="0"/>
          <w:sz w:val="28"/>
          <w:szCs w:val="28"/>
        </w:rPr>
        <w:t>对Web网站进行的测试中，属于功能测试的是（ B    ）。</w:t>
      </w:r>
    </w:p>
    <w:p w14:paraId="58F2E58E"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连接速度测试|链接测试|平台测试|安全性测试</w:t>
      </w:r>
    </w:p>
    <w:p w14:paraId="795D5C76" w14:textId="77777777" w:rsidR="004C28F8" w:rsidRDefault="004C28F8" w:rsidP="004C28F8">
      <w:pPr>
        <w:rPr>
          <w:rFonts w:ascii="宋体" w:eastAsia="宋体" w:hAnsi="宋体" w:cs="宋体"/>
          <w:kern w:val="0"/>
          <w:sz w:val="28"/>
          <w:szCs w:val="28"/>
        </w:rPr>
      </w:pPr>
      <w:r>
        <w:rPr>
          <w:sz w:val="22"/>
          <w:szCs w:val="24"/>
        </w:rPr>
        <w:t xml:space="preserve">38. </w:t>
      </w:r>
      <w:r>
        <w:rPr>
          <w:rFonts w:ascii="宋体" w:eastAsia="宋体" w:hAnsi="宋体" w:cs="宋体" w:hint="eastAsia"/>
          <w:kern w:val="0"/>
          <w:sz w:val="28"/>
          <w:szCs w:val="28"/>
        </w:rPr>
        <w:t>在进行单元测试时，常用的方法是（ B   ）。</w:t>
      </w:r>
    </w:p>
    <w:p w14:paraId="0DB11FF1"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lastRenderedPageBreak/>
        <w:t>采用黑盒测试，辅之以白盒测试；|采用白盒测试，辅之以黑盒测试；|只使用黑盒测试；|只使用白盒测试。</w:t>
      </w:r>
    </w:p>
    <w:p w14:paraId="5F232ACE" w14:textId="77777777" w:rsidR="004C28F8" w:rsidRDefault="004C28F8" w:rsidP="004C28F8">
      <w:pPr>
        <w:rPr>
          <w:rFonts w:ascii="宋体" w:eastAsia="宋体" w:hAnsi="宋体" w:cs="宋体"/>
          <w:kern w:val="0"/>
          <w:sz w:val="28"/>
          <w:szCs w:val="28"/>
        </w:rPr>
      </w:pPr>
      <w:r>
        <w:rPr>
          <w:sz w:val="22"/>
          <w:szCs w:val="24"/>
        </w:rPr>
        <w:t xml:space="preserve">39. </w:t>
      </w:r>
      <w:r>
        <w:rPr>
          <w:rFonts w:ascii="宋体" w:eastAsia="宋体" w:hAnsi="宋体" w:cs="宋体" w:hint="eastAsia"/>
          <w:kern w:val="0"/>
          <w:sz w:val="28"/>
          <w:szCs w:val="28"/>
        </w:rPr>
        <w:t>使用白盒测试方法时，确定测试数据的依据是指定的覆盖标准和（  B   ）。</w:t>
      </w:r>
    </w:p>
    <w:p w14:paraId="632DFAE6"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程序的注释|程序的内部逻辑|用户使用说明书|程序的需求说明</w:t>
      </w:r>
    </w:p>
    <w:p w14:paraId="75FF3021" w14:textId="77777777" w:rsidR="004C28F8" w:rsidRDefault="004C28F8" w:rsidP="004C28F8">
      <w:pPr>
        <w:rPr>
          <w:rFonts w:ascii="宋体" w:eastAsia="宋体" w:hAnsi="宋体" w:cs="宋体"/>
          <w:kern w:val="0"/>
          <w:sz w:val="28"/>
          <w:szCs w:val="28"/>
        </w:rPr>
      </w:pPr>
      <w:r>
        <w:rPr>
          <w:sz w:val="22"/>
          <w:szCs w:val="24"/>
        </w:rPr>
        <w:t xml:space="preserve">40. </w:t>
      </w:r>
      <w:r>
        <w:rPr>
          <w:rFonts w:ascii="宋体" w:eastAsia="宋体" w:hAnsi="宋体" w:cs="宋体" w:hint="eastAsia"/>
          <w:kern w:val="0"/>
          <w:sz w:val="28"/>
          <w:szCs w:val="28"/>
        </w:rPr>
        <w:t xml:space="preserve">下列（ D   ）不是软件自动化测试的优点。                                        </w:t>
      </w:r>
    </w:p>
    <w:p w14:paraId="59E65560"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速度快、效率高|准确度和精确度高|能提高测试的质量|能充分测试软件</w:t>
      </w:r>
    </w:p>
    <w:p w14:paraId="74663996" w14:textId="77777777" w:rsidR="004C28F8" w:rsidRDefault="004C28F8" w:rsidP="004C28F8">
      <w:pPr>
        <w:rPr>
          <w:rFonts w:ascii="宋体" w:eastAsia="宋体" w:hAnsi="宋体" w:cs="宋体"/>
          <w:kern w:val="0"/>
          <w:sz w:val="28"/>
          <w:szCs w:val="28"/>
        </w:rPr>
      </w:pPr>
      <w:r>
        <w:rPr>
          <w:sz w:val="22"/>
          <w:szCs w:val="24"/>
        </w:rPr>
        <w:t xml:space="preserve">41. </w:t>
      </w:r>
      <w:r>
        <w:rPr>
          <w:rFonts w:ascii="宋体" w:eastAsia="宋体" w:hAnsi="宋体" w:cs="宋体" w:hint="eastAsia"/>
          <w:kern w:val="0"/>
          <w:sz w:val="28"/>
          <w:szCs w:val="28"/>
        </w:rPr>
        <w:t xml:space="preserve">软件测试与质量标准指出：软件产品必须提首先供用户所需要的 (D  )。 </w:t>
      </w:r>
    </w:p>
    <w:p w14:paraId="10BC170C"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 xml:space="preserve">性能|人机界面|可靠性|功能 </w:t>
      </w:r>
    </w:p>
    <w:p w14:paraId="1ACCDC09" w14:textId="77777777" w:rsidR="004C28F8" w:rsidRDefault="004C28F8" w:rsidP="004C28F8">
      <w:pPr>
        <w:rPr>
          <w:rFonts w:ascii="宋体" w:eastAsia="宋体" w:hAnsi="宋体" w:cs="宋体"/>
          <w:kern w:val="0"/>
          <w:sz w:val="28"/>
          <w:szCs w:val="28"/>
        </w:rPr>
      </w:pPr>
      <w:r>
        <w:rPr>
          <w:sz w:val="22"/>
          <w:szCs w:val="24"/>
        </w:rPr>
        <w:t xml:space="preserve">42. </w:t>
      </w:r>
      <w:r>
        <w:rPr>
          <w:rFonts w:ascii="宋体" w:eastAsia="宋体" w:hAnsi="宋体" w:cs="宋体" w:hint="eastAsia"/>
          <w:kern w:val="0"/>
          <w:sz w:val="28"/>
          <w:szCs w:val="28"/>
        </w:rPr>
        <w:t>下列关于软件质量模型的说法中正确的是 ( D )。</w:t>
      </w:r>
    </w:p>
    <w:p w14:paraId="40221358"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 xml:space="preserve">外部质量是表征软件产品在规定条件下使用时，决定其满足规定的和隐含的要求的能力的 |容错性，通用性，结构性和通信性不全属于软件的质量特性 |内部质量是表征软件产品在规定条件下使用时，满足规定的和隐含的要求的程度 |使用质量是软件产品在规定的使用环境中，规定的用户能实现规定目标的要求 </w:t>
      </w:r>
    </w:p>
    <w:p w14:paraId="764CFB25" w14:textId="77777777" w:rsidR="004C28F8" w:rsidRDefault="004C28F8" w:rsidP="004C28F8">
      <w:pPr>
        <w:rPr>
          <w:rFonts w:ascii="宋体" w:eastAsia="宋体" w:hAnsi="宋体" w:cs="宋体"/>
          <w:kern w:val="0"/>
          <w:sz w:val="28"/>
          <w:szCs w:val="28"/>
        </w:rPr>
      </w:pPr>
      <w:r>
        <w:rPr>
          <w:sz w:val="22"/>
          <w:szCs w:val="24"/>
        </w:rPr>
        <w:t xml:space="preserve">43. </w:t>
      </w:r>
      <w:r>
        <w:rPr>
          <w:rFonts w:ascii="宋体" w:eastAsia="宋体" w:hAnsi="宋体" w:cs="宋体" w:hint="eastAsia"/>
          <w:kern w:val="0"/>
          <w:sz w:val="28"/>
          <w:szCs w:val="28"/>
        </w:rPr>
        <w:t>下列软件属性中，软件产品首要满足的应该是(A  )  。</w:t>
      </w:r>
    </w:p>
    <w:p w14:paraId="024BB507"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 xml:space="preserve">功能需求|性能需求|可扩展性和灵活性|容错、纠错能力 </w:t>
      </w:r>
    </w:p>
    <w:p w14:paraId="2D6C8750" w14:textId="77777777" w:rsidR="004C28F8" w:rsidRDefault="004C28F8" w:rsidP="004C28F8">
      <w:pPr>
        <w:rPr>
          <w:rFonts w:ascii="宋体" w:eastAsia="宋体" w:hAnsi="宋体" w:cs="宋体"/>
          <w:kern w:val="0"/>
          <w:sz w:val="28"/>
          <w:szCs w:val="28"/>
        </w:rPr>
      </w:pPr>
      <w:r>
        <w:rPr>
          <w:sz w:val="22"/>
          <w:szCs w:val="24"/>
        </w:rPr>
        <w:t xml:space="preserve">44. </w:t>
      </w:r>
      <w:r>
        <w:rPr>
          <w:rFonts w:ascii="宋体" w:eastAsia="宋体" w:hAnsi="宋体" w:cs="宋体" w:hint="eastAsia"/>
          <w:kern w:val="0"/>
          <w:sz w:val="28"/>
          <w:szCs w:val="28"/>
        </w:rPr>
        <w:t>软件产品包括 ( D )  。</w:t>
      </w:r>
    </w:p>
    <w:p w14:paraId="378FE3A1"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 xml:space="preserve">数据（库）|服务|文档和源代码 |以上全部 </w:t>
      </w:r>
    </w:p>
    <w:p w14:paraId="261C609F" w14:textId="77777777" w:rsidR="004C28F8" w:rsidRDefault="004C28F8" w:rsidP="004C28F8">
      <w:pPr>
        <w:rPr>
          <w:rFonts w:ascii="宋体" w:eastAsia="宋体" w:hAnsi="宋体" w:cs="宋体"/>
          <w:kern w:val="0"/>
          <w:sz w:val="28"/>
          <w:szCs w:val="28"/>
        </w:rPr>
      </w:pPr>
      <w:r>
        <w:rPr>
          <w:sz w:val="22"/>
          <w:szCs w:val="24"/>
        </w:rPr>
        <w:t xml:space="preserve">45. </w:t>
      </w:r>
      <w:r>
        <w:rPr>
          <w:rFonts w:ascii="宋体" w:eastAsia="宋体" w:hAnsi="宋体" w:cs="宋体" w:hint="eastAsia"/>
          <w:kern w:val="0"/>
          <w:sz w:val="28"/>
          <w:szCs w:val="28"/>
        </w:rPr>
        <w:t xml:space="preserve">对于维护软件的人员来说，使用质量是（C ）的结果。 </w:t>
      </w:r>
    </w:p>
    <w:p w14:paraId="29B37207"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lastRenderedPageBreak/>
        <w:t xml:space="preserve">功能性|可靠性|可维护性|效率 </w:t>
      </w:r>
    </w:p>
    <w:p w14:paraId="642A4E35" w14:textId="77777777" w:rsidR="004C28F8" w:rsidRDefault="004C28F8" w:rsidP="004C28F8">
      <w:pPr>
        <w:rPr>
          <w:rFonts w:ascii="宋体" w:eastAsia="宋体" w:hAnsi="宋体" w:cs="宋体"/>
          <w:kern w:val="0"/>
          <w:sz w:val="28"/>
          <w:szCs w:val="28"/>
        </w:rPr>
      </w:pPr>
      <w:r>
        <w:rPr>
          <w:sz w:val="22"/>
          <w:szCs w:val="24"/>
        </w:rPr>
        <w:t xml:space="preserve">46. </w:t>
      </w:r>
      <w:r>
        <w:rPr>
          <w:rFonts w:ascii="宋体" w:eastAsia="宋体" w:hAnsi="宋体" w:cs="宋体" w:hint="eastAsia"/>
          <w:kern w:val="0"/>
          <w:sz w:val="28"/>
          <w:szCs w:val="28"/>
        </w:rPr>
        <w:t>以下哪一种选项不属于软件缺陷( D )    。</w:t>
      </w:r>
    </w:p>
    <w:p w14:paraId="46073506"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 xml:space="preserve">软件没有实现产品规格说明所要求的功能 |软件中出现了产品规格说明不应该出现的功能 |软件实现了产品规格说明没有提到的功能 |软件实现了产品规格说明所要求的功能但因受环境改变限制而未考虑可移植性问题 </w:t>
      </w:r>
    </w:p>
    <w:p w14:paraId="1D8A04FE" w14:textId="77777777" w:rsidR="004C28F8" w:rsidRDefault="004C28F8" w:rsidP="004C28F8">
      <w:pPr>
        <w:rPr>
          <w:rFonts w:ascii="宋体" w:eastAsia="宋体" w:hAnsi="宋体" w:cs="宋体"/>
          <w:kern w:val="0"/>
          <w:sz w:val="28"/>
          <w:szCs w:val="28"/>
        </w:rPr>
      </w:pPr>
      <w:r>
        <w:rPr>
          <w:sz w:val="22"/>
          <w:szCs w:val="24"/>
        </w:rPr>
        <w:t xml:space="preserve">47. </w:t>
      </w:r>
      <w:r>
        <w:rPr>
          <w:rFonts w:ascii="宋体" w:eastAsia="宋体" w:hAnsi="宋体" w:cs="宋体" w:hint="eastAsia"/>
          <w:kern w:val="0"/>
          <w:sz w:val="28"/>
          <w:szCs w:val="28"/>
        </w:rPr>
        <w:t>软件生存周期过程中，修改错误代价最大的阶段是 (  D ) 。</w:t>
      </w:r>
    </w:p>
    <w:p w14:paraId="52EE47A2"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 xml:space="preserve">需求阶段 |设计阶段|编程阶段 |发布运行阶段 </w:t>
      </w:r>
    </w:p>
    <w:p w14:paraId="1A3EF702" w14:textId="77777777" w:rsidR="004C28F8" w:rsidRDefault="004C28F8" w:rsidP="004C28F8">
      <w:pPr>
        <w:rPr>
          <w:rFonts w:ascii="宋体" w:eastAsia="宋体" w:hAnsi="宋体" w:cs="宋体"/>
          <w:kern w:val="0"/>
          <w:sz w:val="28"/>
          <w:szCs w:val="28"/>
        </w:rPr>
      </w:pPr>
      <w:r>
        <w:rPr>
          <w:sz w:val="22"/>
          <w:szCs w:val="24"/>
        </w:rPr>
        <w:t xml:space="preserve">48. </w:t>
      </w:r>
      <w:r>
        <w:rPr>
          <w:rFonts w:ascii="宋体" w:eastAsia="宋体" w:hAnsi="宋体" w:cs="宋体" w:hint="eastAsia"/>
          <w:kern w:val="0"/>
          <w:sz w:val="28"/>
          <w:szCs w:val="28"/>
        </w:rPr>
        <w:t>以程序内部的逻辑结构为基础的测试用例设计技术属于  ( D ) 。</w:t>
      </w:r>
    </w:p>
    <w:p w14:paraId="7C96C371"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 xml:space="preserve">灰盒测试|数据测试|黑盒测试 |白盒测试 </w:t>
      </w:r>
    </w:p>
    <w:p w14:paraId="3ED4BD56" w14:textId="77777777" w:rsidR="004C28F8" w:rsidRDefault="004C28F8" w:rsidP="004C28F8">
      <w:pPr>
        <w:rPr>
          <w:rFonts w:ascii="宋体" w:eastAsia="宋体" w:hAnsi="宋体" w:cs="宋体"/>
          <w:kern w:val="0"/>
          <w:sz w:val="28"/>
          <w:szCs w:val="28"/>
        </w:rPr>
      </w:pPr>
      <w:r>
        <w:rPr>
          <w:sz w:val="22"/>
          <w:szCs w:val="24"/>
        </w:rPr>
        <w:t xml:space="preserve">49. </w:t>
      </w:r>
      <w:r>
        <w:rPr>
          <w:rFonts w:ascii="宋体" w:eastAsia="宋体" w:hAnsi="宋体" w:cs="宋体" w:hint="eastAsia"/>
          <w:kern w:val="0"/>
          <w:sz w:val="28"/>
          <w:szCs w:val="28"/>
        </w:rPr>
        <w:t>下列能表达程序未按照预期运行，在运行中出现状况的是( B  ) 。</w:t>
      </w:r>
    </w:p>
    <w:p w14:paraId="02706CAE"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故障|异常(偏差)|缺点 |失效</w:t>
      </w:r>
    </w:p>
    <w:p w14:paraId="2E05F9EC" w14:textId="77777777" w:rsidR="004C28F8" w:rsidRDefault="004C28F8" w:rsidP="004C28F8">
      <w:pPr>
        <w:rPr>
          <w:rFonts w:ascii="宋体" w:eastAsia="宋体" w:hAnsi="宋体" w:cs="宋体"/>
          <w:kern w:val="0"/>
          <w:sz w:val="28"/>
          <w:szCs w:val="28"/>
        </w:rPr>
      </w:pPr>
      <w:r>
        <w:rPr>
          <w:sz w:val="22"/>
          <w:szCs w:val="24"/>
        </w:rPr>
        <w:t xml:space="preserve">50. </w:t>
      </w:r>
      <w:r>
        <w:rPr>
          <w:rFonts w:ascii="宋体" w:eastAsia="宋体" w:hAnsi="宋体" w:cs="宋体" w:hint="eastAsia"/>
          <w:kern w:val="0"/>
          <w:sz w:val="28"/>
          <w:szCs w:val="28"/>
        </w:rPr>
        <w:t xml:space="preserve">下列关于缺陷产生原因的叙述中，不属于技术问题的是 (  A) 。 </w:t>
      </w:r>
    </w:p>
    <w:p w14:paraId="36519ABE"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文档错误，内容不正确或拼写错误|系统结构不合理|语法错误 |接口传递不匹配，导致模块集成出现问题</w:t>
      </w:r>
    </w:p>
    <w:p w14:paraId="73AA4ADB" w14:textId="77777777" w:rsidR="004C28F8" w:rsidRDefault="004C28F8" w:rsidP="004C28F8">
      <w:pPr>
        <w:rPr>
          <w:rFonts w:ascii="宋体" w:eastAsia="宋体" w:hAnsi="宋体" w:cs="宋体"/>
          <w:kern w:val="0"/>
          <w:sz w:val="28"/>
          <w:szCs w:val="28"/>
        </w:rPr>
      </w:pPr>
      <w:r>
        <w:rPr>
          <w:sz w:val="22"/>
          <w:szCs w:val="24"/>
        </w:rPr>
        <w:t xml:space="preserve">51. </w:t>
      </w:r>
      <w:r>
        <w:rPr>
          <w:rFonts w:ascii="宋体" w:eastAsia="宋体" w:hAnsi="宋体" w:cs="宋体" w:hint="eastAsia"/>
          <w:kern w:val="0"/>
          <w:sz w:val="28"/>
          <w:szCs w:val="28"/>
        </w:rPr>
        <w:t>下面有关软件缺陷的说法中错误的是( C )  。</w:t>
      </w:r>
    </w:p>
    <w:p w14:paraId="6706999C"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 xml:space="preserve">缺陷就是软件产品在开发中存在的错误 |缺陷就是软件维护过程中存在的错误、毛病等各种问题 |缺陷就是导致系统程序崩溃的外部因素 |缺陷就是系统所需要实现的某种功能的失效和违背 </w:t>
      </w:r>
    </w:p>
    <w:p w14:paraId="033FDECD" w14:textId="77777777" w:rsidR="004C28F8" w:rsidRDefault="004C28F8" w:rsidP="004C28F8">
      <w:pPr>
        <w:rPr>
          <w:rFonts w:ascii="宋体" w:eastAsia="宋体" w:hAnsi="宋体" w:cs="宋体"/>
          <w:kern w:val="0"/>
          <w:sz w:val="28"/>
          <w:szCs w:val="28"/>
        </w:rPr>
      </w:pPr>
      <w:r>
        <w:rPr>
          <w:sz w:val="22"/>
          <w:szCs w:val="24"/>
        </w:rPr>
        <w:t xml:space="preserve">52. </w:t>
      </w:r>
      <w:r>
        <w:rPr>
          <w:rFonts w:ascii="宋体" w:eastAsia="宋体" w:hAnsi="宋体" w:cs="宋体" w:hint="eastAsia"/>
          <w:kern w:val="0"/>
          <w:sz w:val="28"/>
          <w:szCs w:val="28"/>
        </w:rPr>
        <w:t>功能或特性没有实现，主要功能部分丧失，次要功能完全丧失，或有严重的错误声明，这属于软件缺陷级别中的(B  )。</w:t>
      </w:r>
    </w:p>
    <w:p w14:paraId="44530BE1"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致命的缺陷 |严重的缺陷|一般的缺陷 |微小的缺陷</w:t>
      </w:r>
    </w:p>
    <w:p w14:paraId="40FB936D" w14:textId="77777777" w:rsidR="004C28F8" w:rsidRDefault="004C28F8" w:rsidP="004C28F8">
      <w:pPr>
        <w:rPr>
          <w:rFonts w:ascii="宋体" w:eastAsia="宋体" w:hAnsi="宋体" w:cs="宋体"/>
          <w:kern w:val="0"/>
          <w:sz w:val="28"/>
          <w:szCs w:val="28"/>
        </w:rPr>
      </w:pPr>
      <w:r>
        <w:rPr>
          <w:sz w:val="22"/>
          <w:szCs w:val="24"/>
        </w:rPr>
        <w:lastRenderedPageBreak/>
        <w:t xml:space="preserve">53. </w:t>
      </w:r>
      <w:r>
        <w:rPr>
          <w:rFonts w:ascii="宋体" w:eastAsia="宋体" w:hAnsi="宋体" w:cs="宋体" w:hint="eastAsia"/>
          <w:kern w:val="0"/>
          <w:sz w:val="28"/>
          <w:szCs w:val="28"/>
        </w:rPr>
        <w:t>软件缺陷的基本状态有( D  ) 。</w:t>
      </w:r>
    </w:p>
    <w:p w14:paraId="0E53A188"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 xml:space="preserve">激活状态 |已修正状态|关闭或非激活状态 |以上全部 </w:t>
      </w:r>
    </w:p>
    <w:p w14:paraId="39688538" w14:textId="77777777" w:rsidR="004C28F8" w:rsidRDefault="004C28F8" w:rsidP="004C28F8">
      <w:pPr>
        <w:rPr>
          <w:rFonts w:ascii="宋体" w:eastAsia="宋体" w:hAnsi="宋体" w:cs="宋体"/>
          <w:kern w:val="0"/>
          <w:sz w:val="28"/>
          <w:szCs w:val="28"/>
        </w:rPr>
      </w:pPr>
      <w:r>
        <w:rPr>
          <w:sz w:val="22"/>
          <w:szCs w:val="24"/>
        </w:rPr>
        <w:t xml:space="preserve">54. </w:t>
      </w:r>
      <w:r>
        <w:rPr>
          <w:rFonts w:ascii="宋体" w:eastAsia="宋体" w:hAnsi="宋体" w:cs="宋体" w:hint="eastAsia"/>
          <w:kern w:val="0"/>
          <w:sz w:val="28"/>
          <w:szCs w:val="28"/>
        </w:rPr>
        <w:t>软件缺陷产生的原因有(D  )。</w:t>
      </w:r>
    </w:p>
    <w:p w14:paraId="79CB92A0"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技术问题 |团队工作|软件本身 |以上全部</w:t>
      </w:r>
    </w:p>
    <w:p w14:paraId="11C509CD" w14:textId="77777777" w:rsidR="004C28F8" w:rsidRDefault="004C28F8" w:rsidP="004C28F8">
      <w:pPr>
        <w:rPr>
          <w:rFonts w:ascii="宋体" w:eastAsia="宋体" w:hAnsi="宋体" w:cs="宋体"/>
          <w:kern w:val="0"/>
          <w:sz w:val="28"/>
          <w:szCs w:val="28"/>
        </w:rPr>
      </w:pPr>
      <w:r>
        <w:rPr>
          <w:sz w:val="22"/>
          <w:szCs w:val="24"/>
        </w:rPr>
        <w:t xml:space="preserve">55. </w:t>
      </w:r>
      <w:r>
        <w:rPr>
          <w:rFonts w:ascii="宋体" w:eastAsia="宋体" w:hAnsi="宋体" w:cs="宋体" w:hint="eastAsia"/>
          <w:kern w:val="0"/>
          <w:sz w:val="28"/>
          <w:szCs w:val="28"/>
        </w:rPr>
        <w:t xml:space="preserve">下列引起软件缺陷的因素不属于技术问题的是(A  ) 。 </w:t>
      </w:r>
    </w:p>
    <w:p w14:paraId="4F15B2BF"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 xml:space="preserve">内容不正确 |算法错误|语法错误|系统结构不合理 </w:t>
      </w:r>
    </w:p>
    <w:p w14:paraId="0E7728D9" w14:textId="77777777" w:rsidR="004C28F8" w:rsidRDefault="004C28F8" w:rsidP="004C28F8">
      <w:pPr>
        <w:rPr>
          <w:rFonts w:ascii="宋体" w:eastAsia="宋体" w:hAnsi="宋体" w:cs="宋体"/>
          <w:kern w:val="0"/>
          <w:sz w:val="28"/>
          <w:szCs w:val="28"/>
        </w:rPr>
      </w:pPr>
      <w:r>
        <w:rPr>
          <w:sz w:val="22"/>
          <w:szCs w:val="24"/>
        </w:rPr>
        <w:t xml:space="preserve">56. </w:t>
      </w:r>
      <w:r>
        <w:rPr>
          <w:rFonts w:ascii="宋体" w:eastAsia="宋体" w:hAnsi="宋体" w:cs="宋体" w:hint="eastAsia"/>
          <w:kern w:val="0"/>
          <w:sz w:val="28"/>
          <w:szCs w:val="28"/>
        </w:rPr>
        <w:t>下列不属于功能缺陷的是( B  ) 。</w:t>
      </w:r>
    </w:p>
    <w:p w14:paraId="0C66D00C"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测试缺陷 |控制与顺序缺陷|功能缺陷|规格说明书缺陷</w:t>
      </w:r>
    </w:p>
    <w:p w14:paraId="5F480D36" w14:textId="77777777" w:rsidR="004C28F8" w:rsidRDefault="004C28F8" w:rsidP="004C28F8">
      <w:pPr>
        <w:rPr>
          <w:rFonts w:ascii="宋体" w:eastAsia="宋体" w:hAnsi="宋体" w:cs="宋体"/>
          <w:kern w:val="0"/>
          <w:sz w:val="28"/>
          <w:szCs w:val="28"/>
        </w:rPr>
      </w:pPr>
      <w:r>
        <w:rPr>
          <w:sz w:val="22"/>
          <w:szCs w:val="24"/>
        </w:rPr>
        <w:t xml:space="preserve">57. </w:t>
      </w:r>
      <w:r>
        <w:rPr>
          <w:rFonts w:ascii="宋体" w:eastAsia="宋体" w:hAnsi="宋体" w:cs="宋体" w:hint="eastAsia"/>
          <w:kern w:val="0"/>
          <w:sz w:val="28"/>
          <w:szCs w:val="28"/>
        </w:rPr>
        <w:t>下面有关软件缺陷的说法中错误的是（C  ）。</w:t>
      </w:r>
    </w:p>
    <w:p w14:paraId="6A2FBAF0"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缺陷就是软件产品在开发中存在的错误|缺陷就是软件维护过程中存在的错误、毛病等各种问题|缺陷就是导致系统程序崩溃的错误|缺陷就是系统所需要实现某种功能的实效和违背</w:t>
      </w:r>
    </w:p>
    <w:p w14:paraId="44237FB9" w14:textId="77777777" w:rsidR="004C28F8" w:rsidRDefault="004C28F8" w:rsidP="004C28F8">
      <w:pPr>
        <w:rPr>
          <w:rFonts w:ascii="宋体" w:eastAsia="宋体" w:hAnsi="宋体" w:cs="宋体"/>
          <w:kern w:val="0"/>
          <w:sz w:val="28"/>
          <w:szCs w:val="28"/>
        </w:rPr>
      </w:pPr>
      <w:r>
        <w:rPr>
          <w:sz w:val="22"/>
          <w:szCs w:val="24"/>
        </w:rPr>
        <w:t xml:space="preserve">58. </w:t>
      </w:r>
      <w:r>
        <w:rPr>
          <w:rFonts w:ascii="宋体" w:eastAsia="宋体" w:hAnsi="宋体" w:cs="宋体" w:hint="eastAsia"/>
          <w:kern w:val="0"/>
          <w:sz w:val="28"/>
          <w:szCs w:val="28"/>
        </w:rPr>
        <w:t>为了提高测试的效率，正确的做法是（ A ）。</w:t>
      </w:r>
    </w:p>
    <w:p w14:paraId="20E7C3AF"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选择发现错误可能性大的数据作为测试用例|在完成程序的编码之后再制定软件的测试计划|随机选取测试用例|使用测试用例测试是为了检查程序是否做了应该做的事</w:t>
      </w:r>
    </w:p>
    <w:p w14:paraId="764AE47E" w14:textId="77777777" w:rsidR="004C28F8" w:rsidRDefault="004C28F8" w:rsidP="004C28F8">
      <w:pPr>
        <w:rPr>
          <w:rFonts w:ascii="宋体" w:eastAsia="宋体" w:hAnsi="宋体" w:cs="宋体"/>
          <w:kern w:val="0"/>
          <w:sz w:val="28"/>
          <w:szCs w:val="28"/>
        </w:rPr>
      </w:pPr>
      <w:r>
        <w:rPr>
          <w:sz w:val="22"/>
          <w:szCs w:val="24"/>
        </w:rPr>
        <w:t xml:space="preserve">59. </w:t>
      </w:r>
      <w:r>
        <w:rPr>
          <w:rFonts w:ascii="宋体" w:eastAsia="宋体" w:hAnsi="宋体" w:cs="宋体" w:hint="eastAsia"/>
          <w:kern w:val="0"/>
          <w:sz w:val="28"/>
          <w:szCs w:val="28"/>
        </w:rPr>
        <w:t>用黑盒技术设计测试用例的方法之一为（ A  ）。</w:t>
      </w:r>
    </w:p>
    <w:p w14:paraId="322CA066"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因果图 |逻辑覆盖 |循环覆盖 |基本路径测试</w:t>
      </w:r>
    </w:p>
    <w:p w14:paraId="75122ECF" w14:textId="77777777" w:rsidR="004C28F8" w:rsidRDefault="004C28F8" w:rsidP="004C28F8">
      <w:pPr>
        <w:rPr>
          <w:rFonts w:ascii="宋体" w:eastAsia="宋体" w:hAnsi="宋体" w:cs="宋体"/>
          <w:kern w:val="0"/>
          <w:sz w:val="28"/>
          <w:szCs w:val="28"/>
        </w:rPr>
      </w:pPr>
      <w:r>
        <w:rPr>
          <w:sz w:val="22"/>
          <w:szCs w:val="24"/>
        </w:rPr>
        <w:t xml:space="preserve">60. </w:t>
      </w:r>
      <w:r>
        <w:rPr>
          <w:rFonts w:ascii="宋体" w:eastAsia="宋体" w:hAnsi="宋体" w:cs="宋体" w:hint="eastAsia"/>
          <w:kern w:val="0"/>
          <w:sz w:val="28"/>
          <w:szCs w:val="28"/>
        </w:rPr>
        <w:t>以程序的内部结构为基础的测试用例技术属于（ D  ）。</w:t>
      </w:r>
    </w:p>
    <w:p w14:paraId="559ABF86" w14:textId="77777777" w:rsidR="004C28F8" w:rsidRDefault="004C28F8" w:rsidP="004C28F8">
      <w:pPr>
        <w:widowControl/>
        <w:rPr>
          <w:rFonts w:ascii="宋体" w:eastAsia="宋体" w:hAnsi="宋体" w:cs="宋体"/>
          <w:kern w:val="0"/>
          <w:sz w:val="28"/>
          <w:szCs w:val="28"/>
        </w:rPr>
      </w:pPr>
      <w:r>
        <w:rPr>
          <w:rFonts w:ascii="宋体" w:eastAsia="宋体" w:hAnsi="宋体" w:cs="宋体" w:hint="eastAsia"/>
          <w:kern w:val="0"/>
          <w:sz w:val="28"/>
          <w:szCs w:val="28"/>
        </w:rPr>
        <w:t>灰盒测试|数据测试|黑盒测试|白盒测试</w:t>
      </w:r>
    </w:p>
    <w:p w14:paraId="041C3164" w14:textId="32F7D39D" w:rsidR="00716D2D" w:rsidRDefault="00716D2D"/>
    <w:p w14:paraId="687E0866" w14:textId="46150D24" w:rsidR="00710094" w:rsidRDefault="00710094"/>
    <w:p w14:paraId="30A600FC" w14:textId="6B809464" w:rsidR="00710094" w:rsidRDefault="00710094"/>
    <w:p w14:paraId="3EC9C028" w14:textId="5CDD93E0" w:rsidR="00710094" w:rsidRDefault="00710094"/>
    <w:p w14:paraId="6E032A77" w14:textId="77777777" w:rsidR="00710094" w:rsidRDefault="00710094" w:rsidP="00710094">
      <w:r>
        <w:rPr>
          <w:rFonts w:hint="eastAsia"/>
        </w:rPr>
        <w:lastRenderedPageBreak/>
        <w:t>白盒测试</w:t>
      </w:r>
      <w:r>
        <w:t xml:space="preserve"> 下列选项中，哪一项是测试能力最弱的逻辑覆盖法（） </w:t>
      </w:r>
    </w:p>
    <w:p w14:paraId="0A81181C" w14:textId="77777777" w:rsidR="00710094" w:rsidRDefault="00710094" w:rsidP="00710094">
      <w:r>
        <w:t xml:space="preserve"> A、语句覆盖 </w:t>
      </w:r>
    </w:p>
    <w:p w14:paraId="1586ADD6" w14:textId="77777777" w:rsidR="00710094" w:rsidRDefault="00710094" w:rsidP="00710094">
      <w:r>
        <w:t xml:space="preserve"> B、判定覆盖 </w:t>
      </w:r>
    </w:p>
    <w:p w14:paraId="6AC79F0A" w14:textId="77777777" w:rsidR="00710094" w:rsidRDefault="00710094" w:rsidP="00710094">
      <w:r>
        <w:t xml:space="preserve"> C、条件覆盖 </w:t>
      </w:r>
    </w:p>
    <w:p w14:paraId="072D3A99" w14:textId="77777777" w:rsidR="00710094" w:rsidRDefault="00710094" w:rsidP="00710094">
      <w:r>
        <w:t xml:space="preserve"> D、条件组合覆盖 </w:t>
      </w:r>
    </w:p>
    <w:p w14:paraId="6D2DABB6" w14:textId="77777777" w:rsidR="00710094" w:rsidRDefault="00710094" w:rsidP="00710094">
      <w:r>
        <w:rPr>
          <w:rFonts w:hint="eastAsia"/>
        </w:rPr>
        <w:t>对于源代码插桩，探针具有较好的通用性。</w:t>
      </w:r>
      <w:r>
        <w:t xml:space="preserve"> </w:t>
      </w:r>
    </w:p>
    <w:p w14:paraId="0C2164CC" w14:textId="77777777" w:rsidR="00710094" w:rsidRDefault="00710094" w:rsidP="00710094">
      <w:r>
        <w:t xml:space="preserve"> 对 </w:t>
      </w:r>
    </w:p>
    <w:p w14:paraId="7824AD5D" w14:textId="77777777" w:rsidR="00710094" w:rsidRDefault="00710094" w:rsidP="00710094">
      <w:r>
        <w:t xml:space="preserve"> 错 </w:t>
      </w:r>
    </w:p>
    <w:p w14:paraId="321BBF06" w14:textId="77777777" w:rsidR="00710094" w:rsidRDefault="00710094" w:rsidP="00710094">
      <w:r>
        <w:rPr>
          <w:rFonts w:hint="eastAsia"/>
        </w:rPr>
        <w:t>参考答案：对</w:t>
      </w:r>
      <w:r>
        <w:t xml:space="preserve"> 语句覆盖可以测试程序中的逻辑错误。 </w:t>
      </w:r>
    </w:p>
    <w:p w14:paraId="6D7C14EE" w14:textId="77777777" w:rsidR="00710094" w:rsidRDefault="00710094" w:rsidP="00710094">
      <w:r>
        <w:t xml:space="preserve"> 对 </w:t>
      </w:r>
    </w:p>
    <w:p w14:paraId="4C3BE0CD" w14:textId="77777777" w:rsidR="00710094" w:rsidRDefault="00710094" w:rsidP="00710094">
      <w:r>
        <w:t xml:space="preserve"> 错 </w:t>
      </w:r>
    </w:p>
    <w:p w14:paraId="302BF982" w14:textId="77777777" w:rsidR="00710094" w:rsidRDefault="00710094" w:rsidP="00710094">
      <w:r>
        <w:rPr>
          <w:rFonts w:hint="eastAsia"/>
        </w:rPr>
        <w:t>参考答案：错</w:t>
      </w:r>
      <w:r>
        <w:t xml:space="preserve"> 目标代码插桩需要重新编译、链接程序。 </w:t>
      </w:r>
    </w:p>
    <w:p w14:paraId="220FAC52" w14:textId="77777777" w:rsidR="00710094" w:rsidRDefault="00710094" w:rsidP="00710094">
      <w:r>
        <w:t xml:space="preserve"> 对 </w:t>
      </w:r>
    </w:p>
    <w:p w14:paraId="4E529330" w14:textId="77777777" w:rsidR="00710094" w:rsidRDefault="00710094" w:rsidP="00710094">
      <w:r>
        <w:t xml:space="preserve"> 错 </w:t>
      </w:r>
    </w:p>
    <w:p w14:paraId="50E58AA1" w14:textId="77777777" w:rsidR="00710094" w:rsidRDefault="00710094" w:rsidP="00710094">
      <w:r>
        <w:rPr>
          <w:rFonts w:hint="eastAsia"/>
        </w:rPr>
        <w:t>参考答案：错</w:t>
      </w:r>
      <w:r>
        <w:t xml:space="preserve"> 简述什么是条件组合覆盖？ 参考答案： </w:t>
      </w:r>
    </w:p>
    <w:p w14:paraId="11041570" w14:textId="77777777" w:rsidR="00710094" w:rsidRDefault="00710094" w:rsidP="00710094">
      <w:r>
        <w:rPr>
          <w:rFonts w:hint="eastAsia"/>
        </w:rPr>
        <w:t>使每个判定中条件结果的所有可能组合至少出现一次，因此判定本身的所有可能条件至少出</w:t>
      </w:r>
      <w:r>
        <w:t xml:space="preserve"> 现一次，同时也是每个条件的所有可能结果至少出现一次。 </w:t>
      </w:r>
    </w:p>
    <w:p w14:paraId="09F5A14B" w14:textId="6D5230AA" w:rsidR="00710094" w:rsidRDefault="00710094"/>
    <w:p w14:paraId="0521EDEF" w14:textId="01B1AD30" w:rsidR="003F5DC6" w:rsidRDefault="003F5DC6"/>
    <w:p w14:paraId="184DC93B" w14:textId="7B2D9827" w:rsidR="003F5DC6" w:rsidRDefault="003F5DC6"/>
    <w:p w14:paraId="1F32F819" w14:textId="0164882A" w:rsidR="003F5DC6" w:rsidRDefault="003F5DC6"/>
    <w:p w14:paraId="08C865C3" w14:textId="0AF4ADA8" w:rsidR="003F5DC6" w:rsidRDefault="003F5DC6"/>
    <w:p w14:paraId="67B6AD67" w14:textId="662746C8" w:rsidR="003F5DC6" w:rsidRDefault="003F5DC6"/>
    <w:p w14:paraId="0BD360A5" w14:textId="472F4254" w:rsidR="003F5DC6" w:rsidRDefault="003F5DC6"/>
    <w:p w14:paraId="3F401D11" w14:textId="77777777" w:rsidR="003F5DC6" w:rsidRPr="00192DA1" w:rsidRDefault="003F5DC6" w:rsidP="003F5DC6">
      <w:pPr>
        <w:rPr>
          <w:rFonts w:ascii="宋体" w:eastAsia="宋体" w:hAnsi="宋体" w:cs="宋体"/>
          <w:kern w:val="0"/>
          <w:sz w:val="24"/>
          <w:szCs w:val="24"/>
        </w:rPr>
      </w:pPr>
      <w:r>
        <w:rPr>
          <w:rFonts w:hint="eastAsia"/>
        </w:rPr>
        <w:t>1.</w:t>
      </w:r>
      <w:r w:rsidRPr="00192DA1">
        <w:rPr>
          <w:rFonts w:hint="eastAsia"/>
        </w:rPr>
        <w:t xml:space="preserve"> </w:t>
      </w:r>
      <w:r w:rsidRPr="00192DA1">
        <w:rPr>
          <w:rFonts w:ascii="宋体" w:eastAsia="宋体" w:hAnsi="宋体" w:cs="宋体" w:hint="eastAsia"/>
          <w:kern w:val="0"/>
          <w:sz w:val="24"/>
          <w:szCs w:val="24"/>
        </w:rPr>
        <w:t xml:space="preserve">BUG的生命周期包括（ </w:t>
      </w:r>
      <w:r>
        <w:rPr>
          <w:rFonts w:ascii="宋体" w:eastAsia="宋体" w:hAnsi="宋体" w:cs="宋体" w:hint="eastAsia"/>
          <w:kern w:val="0"/>
          <w:sz w:val="24"/>
          <w:szCs w:val="24"/>
        </w:rPr>
        <w:t>ABCD</w:t>
      </w:r>
      <w:r w:rsidRPr="00192DA1">
        <w:rPr>
          <w:rFonts w:ascii="宋体" w:eastAsia="宋体" w:hAnsi="宋体" w:cs="宋体" w:hint="eastAsia"/>
          <w:kern w:val="0"/>
          <w:sz w:val="24"/>
          <w:szCs w:val="24"/>
        </w:rPr>
        <w:t xml:space="preserve">  ）。</w:t>
      </w:r>
    </w:p>
    <w:p w14:paraId="19A7F8C2" w14:textId="77777777" w:rsidR="003F5DC6" w:rsidRPr="00192DA1" w:rsidRDefault="003F5DC6" w:rsidP="003F5DC6">
      <w:pPr>
        <w:widowControl/>
        <w:rPr>
          <w:rFonts w:ascii="宋体" w:eastAsia="宋体" w:hAnsi="宋体" w:cs="宋体"/>
          <w:kern w:val="0"/>
          <w:sz w:val="24"/>
          <w:szCs w:val="24"/>
        </w:rPr>
      </w:pPr>
      <w:proofErr w:type="spellStart"/>
      <w:r w:rsidRPr="00192DA1">
        <w:rPr>
          <w:rFonts w:ascii="宋体" w:eastAsia="宋体" w:hAnsi="宋体" w:cs="宋体" w:hint="eastAsia"/>
          <w:kern w:val="0"/>
          <w:sz w:val="24"/>
          <w:szCs w:val="24"/>
        </w:rPr>
        <w:t>New|Open|Fixed</w:t>
      </w:r>
      <w:proofErr w:type="spellEnd"/>
      <w:r w:rsidRPr="00192DA1">
        <w:rPr>
          <w:rFonts w:ascii="宋体" w:eastAsia="宋体" w:hAnsi="宋体" w:cs="宋体" w:hint="eastAsia"/>
          <w:kern w:val="0"/>
          <w:sz w:val="24"/>
          <w:szCs w:val="24"/>
        </w:rPr>
        <w:t>| Close</w:t>
      </w:r>
    </w:p>
    <w:p w14:paraId="5BFEED50" w14:textId="77777777" w:rsidR="003F5DC6" w:rsidRPr="00A974E1" w:rsidRDefault="003F5DC6" w:rsidP="003F5DC6">
      <w:pPr>
        <w:rPr>
          <w:rFonts w:ascii="宋体" w:eastAsia="宋体" w:hAnsi="宋体" w:cs="宋体"/>
          <w:kern w:val="0"/>
          <w:sz w:val="24"/>
          <w:szCs w:val="24"/>
        </w:rPr>
      </w:pPr>
      <w:r>
        <w:rPr>
          <w:rFonts w:hint="eastAsia"/>
        </w:rPr>
        <w:t>2.</w:t>
      </w:r>
      <w:r w:rsidRPr="00A974E1">
        <w:rPr>
          <w:rFonts w:hint="eastAsia"/>
        </w:rPr>
        <w:t xml:space="preserve"> </w:t>
      </w:r>
      <w:r w:rsidRPr="00A974E1">
        <w:rPr>
          <w:rFonts w:ascii="宋体" w:eastAsia="宋体" w:hAnsi="宋体" w:cs="宋体" w:hint="eastAsia"/>
          <w:kern w:val="0"/>
          <w:sz w:val="24"/>
          <w:szCs w:val="24"/>
        </w:rPr>
        <w:t xml:space="preserve">缺陷按严重性分类可分为（ </w:t>
      </w:r>
      <w:r>
        <w:rPr>
          <w:rFonts w:ascii="宋体" w:eastAsia="宋体" w:hAnsi="宋体" w:cs="宋体" w:hint="eastAsia"/>
          <w:kern w:val="0"/>
          <w:sz w:val="24"/>
          <w:szCs w:val="24"/>
        </w:rPr>
        <w:t>ABCD</w:t>
      </w:r>
      <w:r w:rsidRPr="00A974E1">
        <w:rPr>
          <w:rFonts w:ascii="宋体" w:eastAsia="宋体" w:hAnsi="宋体" w:cs="宋体" w:hint="eastAsia"/>
          <w:kern w:val="0"/>
          <w:sz w:val="24"/>
          <w:szCs w:val="24"/>
        </w:rPr>
        <w:t xml:space="preserve">  ）。</w:t>
      </w:r>
    </w:p>
    <w:p w14:paraId="5DE2F0CD" w14:textId="77777777" w:rsidR="003F5DC6" w:rsidRPr="00A974E1" w:rsidRDefault="003F5DC6" w:rsidP="003F5DC6">
      <w:pPr>
        <w:widowControl/>
        <w:rPr>
          <w:rFonts w:ascii="宋体" w:eastAsia="宋体" w:hAnsi="宋体" w:cs="宋体"/>
          <w:kern w:val="0"/>
          <w:sz w:val="24"/>
          <w:szCs w:val="24"/>
        </w:rPr>
      </w:pPr>
      <w:r w:rsidRPr="00A974E1">
        <w:rPr>
          <w:rFonts w:ascii="宋体" w:eastAsia="宋体" w:hAnsi="宋体" w:cs="宋体" w:hint="eastAsia"/>
          <w:kern w:val="0"/>
          <w:sz w:val="24"/>
          <w:szCs w:val="24"/>
        </w:rPr>
        <w:t>A类—致命错误|B类---严重错误|C类—一般性错误|D，E类—轻微错误，测试建议</w:t>
      </w:r>
    </w:p>
    <w:p w14:paraId="663CC109" w14:textId="77777777" w:rsidR="003F5DC6" w:rsidRPr="00872AC1" w:rsidRDefault="003F5DC6" w:rsidP="003F5DC6">
      <w:pPr>
        <w:rPr>
          <w:rFonts w:ascii="宋体" w:eastAsia="宋体" w:hAnsi="宋体" w:cs="宋体"/>
          <w:color w:val="FF0000"/>
          <w:kern w:val="0"/>
          <w:sz w:val="24"/>
          <w:szCs w:val="24"/>
        </w:rPr>
      </w:pPr>
      <w:r w:rsidRPr="00872AC1">
        <w:rPr>
          <w:rFonts w:hint="eastAsia"/>
          <w:color w:val="FF0000"/>
        </w:rPr>
        <w:t xml:space="preserve">3. </w:t>
      </w:r>
      <w:r w:rsidRPr="00872AC1">
        <w:rPr>
          <w:rFonts w:ascii="宋体" w:eastAsia="宋体" w:hAnsi="宋体" w:cs="宋体" w:hint="eastAsia"/>
          <w:color w:val="FF0000"/>
          <w:kern w:val="0"/>
          <w:sz w:val="24"/>
          <w:szCs w:val="24"/>
        </w:rPr>
        <w:t>以下那一种选项属于软件缺陷（ ABC  ）。</w:t>
      </w:r>
    </w:p>
    <w:p w14:paraId="43C66AEF" w14:textId="77777777" w:rsidR="003F5DC6" w:rsidRPr="00A974E1" w:rsidRDefault="003F5DC6" w:rsidP="003F5DC6">
      <w:pPr>
        <w:widowControl/>
        <w:rPr>
          <w:rFonts w:ascii="宋体" w:eastAsia="宋体" w:hAnsi="宋体" w:cs="宋体"/>
          <w:kern w:val="0"/>
          <w:sz w:val="24"/>
          <w:szCs w:val="24"/>
        </w:rPr>
      </w:pPr>
      <w:r w:rsidRPr="00A974E1">
        <w:rPr>
          <w:rFonts w:ascii="宋体" w:eastAsia="宋体" w:hAnsi="宋体" w:cs="宋体" w:hint="eastAsia"/>
          <w:kern w:val="0"/>
          <w:sz w:val="24"/>
          <w:szCs w:val="24"/>
        </w:rPr>
        <w:t>软件没有实现产品规格说明所要求的功能|软件中出现了产品规格说明不应该出现的功能|软件实现了产品规格没有提到的功能|软件实现了产品规格说明所要求的功能但因受性能限制而未考虑可移植性问题</w:t>
      </w:r>
    </w:p>
    <w:p w14:paraId="2E01258C" w14:textId="77777777" w:rsidR="003F5DC6" w:rsidRPr="00872AC1" w:rsidRDefault="003F5DC6" w:rsidP="003F5DC6">
      <w:pPr>
        <w:rPr>
          <w:rFonts w:ascii="宋体" w:eastAsia="宋体" w:hAnsi="宋体" w:cs="宋体"/>
          <w:color w:val="FF0000"/>
          <w:kern w:val="0"/>
          <w:sz w:val="24"/>
          <w:szCs w:val="24"/>
        </w:rPr>
      </w:pPr>
      <w:r w:rsidRPr="00872AC1">
        <w:rPr>
          <w:rFonts w:hint="eastAsia"/>
          <w:color w:val="FF0000"/>
        </w:rPr>
        <w:t xml:space="preserve">4. </w:t>
      </w:r>
      <w:r w:rsidRPr="00872AC1">
        <w:rPr>
          <w:rFonts w:ascii="宋体" w:eastAsia="宋体" w:hAnsi="宋体" w:cs="宋体" w:hint="eastAsia"/>
          <w:color w:val="FF0000"/>
          <w:kern w:val="0"/>
          <w:sz w:val="24"/>
          <w:szCs w:val="24"/>
        </w:rPr>
        <w:t>软件验收测试的合格通过准则是（ABCD  ）。</w:t>
      </w:r>
    </w:p>
    <w:p w14:paraId="7D0A33B6"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软件需求分析说明书中定义的所有功能已全部实现，性能指标全部达到要求。|所有测试项没有残余一级、二级和三级错误。 |立项审批表、需求分析文档、设计文档和编码实现一致。|验收测试工件齐全</w:t>
      </w:r>
    </w:p>
    <w:p w14:paraId="0B6ED4BE" w14:textId="77777777" w:rsidR="003F5DC6" w:rsidRPr="00872AC1" w:rsidRDefault="003F5DC6" w:rsidP="003F5DC6">
      <w:pPr>
        <w:rPr>
          <w:rFonts w:ascii="宋体" w:eastAsia="宋体" w:hAnsi="宋体" w:cs="宋体"/>
          <w:color w:val="FF0000"/>
          <w:kern w:val="0"/>
          <w:sz w:val="24"/>
          <w:szCs w:val="24"/>
        </w:rPr>
      </w:pPr>
      <w:r w:rsidRPr="00872AC1">
        <w:rPr>
          <w:rFonts w:hint="eastAsia"/>
          <w:color w:val="FF0000"/>
        </w:rPr>
        <w:t xml:space="preserve">5. </w:t>
      </w:r>
      <w:r w:rsidRPr="00872AC1">
        <w:rPr>
          <w:rFonts w:ascii="宋体" w:eastAsia="宋体" w:hAnsi="宋体" w:cs="宋体" w:hint="eastAsia"/>
          <w:color w:val="FF0000"/>
          <w:kern w:val="0"/>
          <w:sz w:val="24"/>
          <w:szCs w:val="24"/>
        </w:rPr>
        <w:t>下列关于软件验收测试的合格通过准则错误的是(</w:t>
      </w:r>
      <w:r>
        <w:rPr>
          <w:rFonts w:ascii="宋体" w:eastAsia="宋体" w:hAnsi="宋体" w:cs="宋体" w:hint="eastAsia"/>
          <w:color w:val="FF0000"/>
          <w:kern w:val="0"/>
          <w:sz w:val="24"/>
          <w:szCs w:val="24"/>
        </w:rPr>
        <w:t>C</w:t>
      </w:r>
      <w:r w:rsidRPr="00872AC1">
        <w:rPr>
          <w:rFonts w:ascii="宋体" w:eastAsia="宋体" w:hAnsi="宋体" w:cs="宋体" w:hint="eastAsia"/>
          <w:color w:val="FF0000"/>
          <w:kern w:val="0"/>
          <w:sz w:val="24"/>
          <w:szCs w:val="24"/>
        </w:rPr>
        <w:t xml:space="preserve">  ) 。</w:t>
      </w:r>
    </w:p>
    <w:p w14:paraId="35E427CF"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lastRenderedPageBreak/>
        <w:t>软件需求分析说明书中定义的所有功能已全部实现，性能指标全部达到要求； |所有测试项没有残余一级、二级和三级错误；  |立项审批表、需求分析文档、设计文档和编码实现不一致； |验收测试工件齐全</w:t>
      </w:r>
    </w:p>
    <w:p w14:paraId="0CD7FF2D" w14:textId="77777777" w:rsidR="003F5DC6" w:rsidRPr="00872AC1" w:rsidRDefault="003F5DC6" w:rsidP="003F5DC6">
      <w:pPr>
        <w:rPr>
          <w:rFonts w:ascii="宋体" w:eastAsia="宋体" w:hAnsi="宋体" w:cs="宋体"/>
          <w:color w:val="FF0000"/>
          <w:kern w:val="0"/>
          <w:sz w:val="24"/>
          <w:szCs w:val="24"/>
        </w:rPr>
      </w:pPr>
      <w:r w:rsidRPr="00872AC1">
        <w:rPr>
          <w:rFonts w:hint="eastAsia"/>
          <w:color w:val="FF0000"/>
        </w:rPr>
        <w:t xml:space="preserve">6. </w:t>
      </w:r>
      <w:r w:rsidRPr="00872AC1">
        <w:rPr>
          <w:rFonts w:ascii="宋体" w:eastAsia="宋体" w:hAnsi="宋体" w:cs="宋体" w:hint="eastAsia"/>
          <w:color w:val="FF0000"/>
          <w:kern w:val="0"/>
          <w:sz w:val="24"/>
          <w:szCs w:val="24"/>
        </w:rPr>
        <w:t>以下那一种选项不属于软件缺陷（</w:t>
      </w:r>
      <w:r>
        <w:rPr>
          <w:rFonts w:ascii="宋体" w:eastAsia="宋体" w:hAnsi="宋体" w:cs="宋体" w:hint="eastAsia"/>
          <w:color w:val="FF0000"/>
          <w:kern w:val="0"/>
          <w:sz w:val="24"/>
          <w:szCs w:val="24"/>
        </w:rPr>
        <w:t>D</w:t>
      </w:r>
      <w:r w:rsidRPr="00872AC1">
        <w:rPr>
          <w:rFonts w:ascii="宋体" w:eastAsia="宋体" w:hAnsi="宋体" w:cs="宋体" w:hint="eastAsia"/>
          <w:color w:val="FF0000"/>
          <w:kern w:val="0"/>
          <w:sz w:val="24"/>
          <w:szCs w:val="24"/>
        </w:rPr>
        <w:t xml:space="preserve">  ）。</w:t>
      </w:r>
    </w:p>
    <w:p w14:paraId="5565260E"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软件没有实现产品规格说明所要求的功能|软件中出现了产品规格说明不应该出现的功能|软件实现了产品规格没有提到的功能|软件实现了产品规格说明所要求的功能但因受性能限制而未考虑可移植性问题</w:t>
      </w:r>
    </w:p>
    <w:p w14:paraId="2471D695" w14:textId="77777777" w:rsidR="003F5DC6" w:rsidRPr="00796D67" w:rsidRDefault="003F5DC6" w:rsidP="003F5DC6">
      <w:pPr>
        <w:rPr>
          <w:rFonts w:ascii="宋体" w:eastAsia="宋体" w:hAnsi="宋体" w:cs="宋体"/>
          <w:kern w:val="0"/>
          <w:sz w:val="24"/>
          <w:szCs w:val="24"/>
        </w:rPr>
      </w:pPr>
      <w:r>
        <w:rPr>
          <w:rFonts w:hint="eastAsia"/>
        </w:rPr>
        <w:t>7.</w:t>
      </w:r>
      <w:r w:rsidRPr="00796D67">
        <w:rPr>
          <w:rFonts w:hint="eastAsia"/>
        </w:rPr>
        <w:t xml:space="preserve"> </w:t>
      </w:r>
      <w:r w:rsidRPr="00796D67">
        <w:rPr>
          <w:rFonts w:ascii="宋体" w:eastAsia="宋体" w:hAnsi="宋体" w:cs="宋体" w:hint="eastAsia"/>
          <w:kern w:val="0"/>
          <w:sz w:val="24"/>
          <w:szCs w:val="24"/>
        </w:rPr>
        <w:t xml:space="preserve">测试工程师的能力包括（ </w:t>
      </w:r>
      <w:r>
        <w:rPr>
          <w:rFonts w:ascii="宋体" w:eastAsia="宋体" w:hAnsi="宋体" w:cs="宋体" w:hint="eastAsia"/>
          <w:kern w:val="0"/>
          <w:sz w:val="24"/>
          <w:szCs w:val="24"/>
        </w:rPr>
        <w:t>ABC</w:t>
      </w:r>
      <w:r w:rsidRPr="00796D67">
        <w:rPr>
          <w:rFonts w:ascii="宋体" w:eastAsia="宋体" w:hAnsi="宋体" w:cs="宋体" w:hint="eastAsia"/>
          <w:kern w:val="0"/>
          <w:sz w:val="24"/>
          <w:szCs w:val="24"/>
        </w:rPr>
        <w:t xml:space="preserve">  ）。</w:t>
      </w:r>
    </w:p>
    <w:p w14:paraId="3E41D065"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能够熟练应用测试方法|能够独立编写测试计划|能够独立编写测试总结分析报告|能够编写入侵脚本攻击软件</w:t>
      </w:r>
    </w:p>
    <w:p w14:paraId="7DE48A5B" w14:textId="77777777" w:rsidR="003F5DC6" w:rsidRPr="00796D67" w:rsidRDefault="003F5DC6" w:rsidP="003F5DC6">
      <w:pPr>
        <w:rPr>
          <w:rFonts w:ascii="宋体" w:eastAsia="宋体" w:hAnsi="宋体" w:cs="宋体"/>
          <w:kern w:val="0"/>
          <w:sz w:val="24"/>
          <w:szCs w:val="24"/>
        </w:rPr>
      </w:pPr>
      <w:r>
        <w:rPr>
          <w:rFonts w:hint="eastAsia"/>
        </w:rPr>
        <w:t>8.</w:t>
      </w:r>
      <w:r w:rsidRPr="00796D67">
        <w:rPr>
          <w:rFonts w:hint="eastAsia"/>
        </w:rPr>
        <w:t xml:space="preserve"> </w:t>
      </w:r>
      <w:r w:rsidRPr="00796D67">
        <w:rPr>
          <w:rFonts w:ascii="宋体" w:eastAsia="宋体" w:hAnsi="宋体" w:cs="宋体" w:hint="eastAsia"/>
          <w:kern w:val="0"/>
          <w:sz w:val="24"/>
          <w:szCs w:val="24"/>
        </w:rPr>
        <w:t xml:space="preserve">测试工程师由包含以下哪几类（ </w:t>
      </w:r>
      <w:r>
        <w:rPr>
          <w:rFonts w:ascii="宋体" w:eastAsia="宋体" w:hAnsi="宋体" w:cs="宋体" w:hint="eastAsia"/>
          <w:kern w:val="0"/>
          <w:sz w:val="24"/>
          <w:szCs w:val="24"/>
        </w:rPr>
        <w:t>ACD</w:t>
      </w:r>
      <w:r w:rsidRPr="00796D67">
        <w:rPr>
          <w:rFonts w:ascii="宋体" w:eastAsia="宋体" w:hAnsi="宋体" w:cs="宋体" w:hint="eastAsia"/>
          <w:kern w:val="0"/>
          <w:sz w:val="24"/>
          <w:szCs w:val="24"/>
        </w:rPr>
        <w:t xml:space="preserve">  ）。</w:t>
      </w:r>
    </w:p>
    <w:p w14:paraId="439CB2D4"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白盒测试技术人员|前台美工技术人员|黑盒测试技术人员|自动化测试技术人员</w:t>
      </w:r>
    </w:p>
    <w:p w14:paraId="6D854CE6" w14:textId="77777777" w:rsidR="003F5DC6" w:rsidRPr="00796D67" w:rsidRDefault="003F5DC6" w:rsidP="003F5DC6">
      <w:pPr>
        <w:rPr>
          <w:rFonts w:ascii="宋体" w:eastAsia="宋体" w:hAnsi="宋体" w:cs="宋体"/>
          <w:kern w:val="0"/>
          <w:sz w:val="24"/>
          <w:szCs w:val="24"/>
        </w:rPr>
      </w:pPr>
      <w:r>
        <w:rPr>
          <w:rFonts w:hint="eastAsia"/>
        </w:rPr>
        <w:t>9.</w:t>
      </w:r>
      <w:r w:rsidRPr="00796D67">
        <w:rPr>
          <w:rFonts w:hint="eastAsia"/>
        </w:rPr>
        <w:t xml:space="preserve"> </w:t>
      </w:r>
      <w:r w:rsidRPr="00796D67">
        <w:rPr>
          <w:rFonts w:ascii="宋体" w:eastAsia="宋体" w:hAnsi="宋体" w:cs="宋体" w:hint="eastAsia"/>
          <w:kern w:val="0"/>
          <w:sz w:val="24"/>
          <w:szCs w:val="24"/>
        </w:rPr>
        <w:t xml:space="preserve">软件测试计划评审会需要哪些人员参加？（ </w:t>
      </w:r>
      <w:r>
        <w:rPr>
          <w:rFonts w:ascii="宋体" w:eastAsia="宋体" w:hAnsi="宋体" w:cs="宋体" w:hint="eastAsia"/>
          <w:kern w:val="0"/>
          <w:sz w:val="24"/>
          <w:szCs w:val="24"/>
        </w:rPr>
        <w:t>ABCD</w:t>
      </w:r>
      <w:r w:rsidRPr="00796D67">
        <w:rPr>
          <w:rFonts w:ascii="宋体" w:eastAsia="宋体" w:hAnsi="宋体" w:cs="宋体" w:hint="eastAsia"/>
          <w:kern w:val="0"/>
          <w:sz w:val="24"/>
          <w:szCs w:val="24"/>
        </w:rPr>
        <w:t xml:space="preserve">   ）</w:t>
      </w:r>
    </w:p>
    <w:p w14:paraId="2DE40440"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项目经理 |SQA负责人 |配置负责人 |测试组</w:t>
      </w:r>
    </w:p>
    <w:p w14:paraId="1F83C5EC" w14:textId="77777777" w:rsidR="003F5DC6" w:rsidRPr="00796D67" w:rsidRDefault="003F5DC6" w:rsidP="003F5DC6">
      <w:pPr>
        <w:rPr>
          <w:rFonts w:ascii="宋体" w:eastAsia="宋体" w:hAnsi="宋体" w:cs="宋体"/>
          <w:kern w:val="0"/>
          <w:sz w:val="24"/>
          <w:szCs w:val="24"/>
        </w:rPr>
      </w:pPr>
      <w:r>
        <w:rPr>
          <w:rFonts w:hint="eastAsia"/>
        </w:rPr>
        <w:t>10.</w:t>
      </w:r>
      <w:r w:rsidRPr="00796D67">
        <w:rPr>
          <w:rFonts w:hint="eastAsia"/>
        </w:rPr>
        <w:t xml:space="preserve"> </w:t>
      </w:r>
      <w:r w:rsidRPr="00796D67">
        <w:rPr>
          <w:rFonts w:ascii="宋体" w:eastAsia="宋体" w:hAnsi="宋体" w:cs="宋体" w:hint="eastAsia"/>
          <w:kern w:val="0"/>
          <w:sz w:val="24"/>
          <w:szCs w:val="24"/>
        </w:rPr>
        <w:t>下列关于alpha测试的描述中正确的是（</w:t>
      </w:r>
      <w:r>
        <w:rPr>
          <w:rFonts w:ascii="宋体" w:eastAsia="宋体" w:hAnsi="宋体" w:cs="宋体" w:hint="eastAsia"/>
          <w:kern w:val="0"/>
          <w:sz w:val="24"/>
          <w:szCs w:val="24"/>
        </w:rPr>
        <w:t>AD</w:t>
      </w:r>
      <w:r w:rsidRPr="00796D67">
        <w:rPr>
          <w:rFonts w:ascii="宋体" w:eastAsia="宋体" w:hAnsi="宋体" w:cs="宋体" w:hint="eastAsia"/>
          <w:kern w:val="0"/>
          <w:sz w:val="24"/>
          <w:szCs w:val="24"/>
        </w:rPr>
        <w:t xml:space="preserve">  ）。</w:t>
      </w:r>
    </w:p>
    <w:p w14:paraId="1D4CAAD4"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 xml:space="preserve">alpha测试需要用户代表参加 |alpha测试不需要用户代表参加 |alpha测试是系统测试的一种 |alpha测试是验收测试的一种   </w:t>
      </w:r>
    </w:p>
    <w:p w14:paraId="2142546B" w14:textId="77777777" w:rsidR="003F5DC6" w:rsidRPr="00796D67" w:rsidRDefault="003F5DC6" w:rsidP="003F5DC6">
      <w:pPr>
        <w:rPr>
          <w:rFonts w:ascii="宋体" w:eastAsia="宋体" w:hAnsi="宋体" w:cs="宋体"/>
          <w:kern w:val="0"/>
          <w:sz w:val="24"/>
          <w:szCs w:val="24"/>
        </w:rPr>
      </w:pPr>
      <w:r>
        <w:rPr>
          <w:rFonts w:hint="eastAsia"/>
        </w:rPr>
        <w:t>11.</w:t>
      </w:r>
      <w:r w:rsidRPr="00796D67">
        <w:rPr>
          <w:rFonts w:hint="eastAsia"/>
        </w:rPr>
        <w:t xml:space="preserve"> </w:t>
      </w:r>
      <w:r w:rsidRPr="00796D67">
        <w:rPr>
          <w:rFonts w:ascii="宋体" w:eastAsia="宋体" w:hAnsi="宋体" w:cs="宋体" w:hint="eastAsia"/>
          <w:kern w:val="0"/>
          <w:sz w:val="24"/>
          <w:szCs w:val="24"/>
        </w:rPr>
        <w:t>测试设计员的职责有（</w:t>
      </w:r>
      <w:r>
        <w:rPr>
          <w:rFonts w:ascii="宋体" w:eastAsia="宋体" w:hAnsi="宋体" w:cs="宋体" w:hint="eastAsia"/>
          <w:kern w:val="0"/>
          <w:sz w:val="24"/>
          <w:szCs w:val="24"/>
        </w:rPr>
        <w:t>BC</w:t>
      </w:r>
      <w:r w:rsidRPr="00796D67">
        <w:rPr>
          <w:rFonts w:ascii="宋体" w:eastAsia="宋体" w:hAnsi="宋体" w:cs="宋体" w:hint="eastAsia"/>
          <w:kern w:val="0"/>
          <w:sz w:val="24"/>
          <w:szCs w:val="24"/>
        </w:rPr>
        <w:t xml:space="preserve">   ）。</w:t>
      </w:r>
    </w:p>
    <w:p w14:paraId="08AD58B4"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制定测试计划 |设计测试用例  |设计测试过程、脚本 |评估测试活动</w:t>
      </w:r>
    </w:p>
    <w:p w14:paraId="7D309DF8" w14:textId="77777777" w:rsidR="003F5DC6" w:rsidRPr="00872AC1" w:rsidRDefault="003F5DC6" w:rsidP="003F5DC6">
      <w:pPr>
        <w:rPr>
          <w:rFonts w:ascii="宋体" w:eastAsia="宋体" w:hAnsi="宋体" w:cs="宋体"/>
          <w:color w:val="FF0000"/>
          <w:kern w:val="0"/>
          <w:sz w:val="24"/>
          <w:szCs w:val="24"/>
        </w:rPr>
      </w:pPr>
      <w:r w:rsidRPr="00872AC1">
        <w:rPr>
          <w:rFonts w:hint="eastAsia"/>
          <w:color w:val="FF0000"/>
        </w:rPr>
        <w:t xml:space="preserve">12. </w:t>
      </w:r>
      <w:r w:rsidRPr="00872AC1">
        <w:rPr>
          <w:rFonts w:ascii="宋体" w:eastAsia="宋体" w:hAnsi="宋体" w:cs="宋体" w:hint="eastAsia"/>
          <w:color w:val="FF0000"/>
          <w:kern w:val="0"/>
          <w:sz w:val="24"/>
          <w:szCs w:val="24"/>
        </w:rPr>
        <w:t>对于软件的 β 测试，下列描述不正确的是（ AB</w:t>
      </w:r>
      <w:r>
        <w:rPr>
          <w:rFonts w:ascii="宋体" w:eastAsia="宋体" w:hAnsi="宋体" w:cs="宋体" w:hint="eastAsia"/>
          <w:color w:val="FF0000"/>
          <w:kern w:val="0"/>
          <w:sz w:val="24"/>
          <w:szCs w:val="24"/>
        </w:rPr>
        <w:t>C</w:t>
      </w:r>
      <w:r w:rsidRPr="00872AC1">
        <w:rPr>
          <w:rFonts w:ascii="宋体" w:eastAsia="宋体" w:hAnsi="宋体" w:cs="宋体" w:hint="eastAsia"/>
          <w:color w:val="FF0000"/>
          <w:kern w:val="0"/>
          <w:sz w:val="24"/>
          <w:szCs w:val="24"/>
        </w:rPr>
        <w:t xml:space="preserve"> ） 。</w:t>
      </w:r>
    </w:p>
    <w:p w14:paraId="4D293638"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β 测试就是在软件公司内部展开的测试，由公司专业的测试人员执行的测试  |β 测试就是在软件公司内部展开的测试，由公司的非专业测试人员执行的测试 β 测试就是在软件公司外部展开的测试，由专业的测试人员执行的测试 β 测试就是在软件公司外部展开的测试，可以由非专业的测试人员执行的测试</w:t>
      </w:r>
    </w:p>
    <w:p w14:paraId="4111D763" w14:textId="77777777" w:rsidR="003F5DC6" w:rsidRPr="00796D67" w:rsidRDefault="003F5DC6" w:rsidP="003F5DC6">
      <w:pPr>
        <w:rPr>
          <w:rFonts w:ascii="宋体" w:eastAsia="宋体" w:hAnsi="宋体" w:cs="宋体"/>
          <w:kern w:val="0"/>
          <w:sz w:val="24"/>
          <w:szCs w:val="24"/>
        </w:rPr>
      </w:pPr>
      <w:r>
        <w:rPr>
          <w:rFonts w:hint="eastAsia"/>
        </w:rPr>
        <w:t>13.</w:t>
      </w:r>
      <w:r w:rsidRPr="00796D67">
        <w:rPr>
          <w:rFonts w:hint="eastAsia"/>
        </w:rPr>
        <w:t xml:space="preserve"> </w:t>
      </w:r>
      <w:r w:rsidRPr="00796D67">
        <w:rPr>
          <w:rFonts w:ascii="宋体" w:eastAsia="宋体" w:hAnsi="宋体" w:cs="宋体" w:hint="eastAsia"/>
          <w:kern w:val="0"/>
          <w:sz w:val="24"/>
          <w:szCs w:val="24"/>
        </w:rPr>
        <w:t>下面 ① -- ④ 是关于软件评测师工作原则的描述，错误的判断是（</w:t>
      </w:r>
      <w:r>
        <w:rPr>
          <w:rFonts w:ascii="宋体" w:eastAsia="宋体" w:hAnsi="宋体" w:cs="宋体" w:hint="eastAsia"/>
          <w:kern w:val="0"/>
          <w:sz w:val="24"/>
          <w:szCs w:val="24"/>
        </w:rPr>
        <w:t>ABC</w:t>
      </w:r>
      <w:r w:rsidRPr="00796D67">
        <w:rPr>
          <w:rFonts w:ascii="宋体" w:eastAsia="宋体" w:hAnsi="宋体" w:cs="宋体" w:hint="eastAsia"/>
          <w:kern w:val="0"/>
          <w:sz w:val="24"/>
          <w:szCs w:val="24"/>
        </w:rPr>
        <w:t xml:space="preserve">   ） 。</w:t>
      </w:r>
      <w:r w:rsidRPr="00796D67">
        <w:rPr>
          <w:rFonts w:ascii="宋体" w:eastAsia="宋体" w:hAnsi="宋体" w:cs="宋体" w:hint="eastAsia"/>
          <w:kern w:val="0"/>
          <w:sz w:val="24"/>
          <w:szCs w:val="24"/>
        </w:rPr>
        <w:br/>
        <w:t xml:space="preserve">① 对于开发人员提交的程序必须进行完全的测试，以确保程序的质量  </w:t>
      </w:r>
      <w:r w:rsidRPr="00796D67">
        <w:rPr>
          <w:rFonts w:ascii="宋体" w:eastAsia="宋体" w:hAnsi="宋体" w:cs="宋体" w:hint="eastAsia"/>
          <w:kern w:val="0"/>
          <w:sz w:val="24"/>
          <w:szCs w:val="24"/>
        </w:rPr>
        <w:br/>
        <w:t xml:space="preserve">② 必须合理安排测试任务，做好周密的测试计划，平均分配软件各个模块的测试时间       </w:t>
      </w:r>
      <w:r w:rsidRPr="00796D67">
        <w:rPr>
          <w:rFonts w:ascii="宋体" w:eastAsia="宋体" w:hAnsi="宋体" w:cs="宋体" w:hint="eastAsia"/>
          <w:kern w:val="0"/>
          <w:sz w:val="24"/>
          <w:szCs w:val="24"/>
        </w:rPr>
        <w:br/>
        <w:t xml:space="preserve">③ 在测试之前需要与开发人员进行详细的交流，明确开发人员的程序设计思路，并以此为依据开展软件测试工作，最大程度地发现程序中与其设计思路不一致的错误  </w:t>
      </w:r>
      <w:r w:rsidRPr="00796D67">
        <w:rPr>
          <w:rFonts w:ascii="宋体" w:eastAsia="宋体" w:hAnsi="宋体" w:cs="宋体" w:hint="eastAsia"/>
          <w:kern w:val="0"/>
          <w:sz w:val="24"/>
          <w:szCs w:val="24"/>
        </w:rPr>
        <w:br/>
        <w:t xml:space="preserve">④要对自己发现的问题负责，确保每一个问题都能被开发人员修改。     </w:t>
      </w:r>
    </w:p>
    <w:p w14:paraId="6480D105"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 xml:space="preserve">① 、 ②  | ② 、 ③  |① 、 ③  |无 </w:t>
      </w:r>
    </w:p>
    <w:p w14:paraId="3CDFA7C6" w14:textId="77777777" w:rsidR="003F5DC6" w:rsidRPr="00796D67" w:rsidRDefault="003F5DC6" w:rsidP="003F5DC6">
      <w:pPr>
        <w:rPr>
          <w:rFonts w:ascii="宋体" w:eastAsia="宋体" w:hAnsi="宋体" w:cs="宋体"/>
          <w:kern w:val="0"/>
          <w:sz w:val="24"/>
          <w:szCs w:val="24"/>
        </w:rPr>
      </w:pPr>
      <w:r>
        <w:rPr>
          <w:rFonts w:hint="eastAsia"/>
        </w:rPr>
        <w:t>14.</w:t>
      </w:r>
      <w:r w:rsidRPr="00796D67">
        <w:rPr>
          <w:rFonts w:hint="eastAsia"/>
        </w:rPr>
        <w:t xml:space="preserve"> </w:t>
      </w:r>
      <w:r w:rsidRPr="00796D67">
        <w:rPr>
          <w:rFonts w:ascii="宋体" w:eastAsia="宋体" w:hAnsi="宋体" w:cs="宋体" w:hint="eastAsia"/>
          <w:kern w:val="0"/>
          <w:sz w:val="24"/>
          <w:szCs w:val="24"/>
        </w:rPr>
        <w:t xml:space="preserve">黑盒测试的方法分为（ </w:t>
      </w:r>
      <w:r>
        <w:rPr>
          <w:rFonts w:ascii="宋体" w:eastAsia="宋体" w:hAnsi="宋体" w:cs="宋体" w:hint="eastAsia"/>
          <w:kern w:val="0"/>
          <w:sz w:val="24"/>
          <w:szCs w:val="24"/>
        </w:rPr>
        <w:t>ABCD</w:t>
      </w:r>
      <w:r w:rsidRPr="00796D67">
        <w:rPr>
          <w:rFonts w:ascii="宋体" w:eastAsia="宋体" w:hAnsi="宋体" w:cs="宋体" w:hint="eastAsia"/>
          <w:kern w:val="0"/>
          <w:sz w:val="24"/>
          <w:szCs w:val="24"/>
        </w:rPr>
        <w:t xml:space="preserve">  ）。</w:t>
      </w:r>
    </w:p>
    <w:p w14:paraId="6B34338A"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等价类划分|因果图|边界值分析法|决策表</w:t>
      </w:r>
    </w:p>
    <w:p w14:paraId="4CAA2274" w14:textId="77777777" w:rsidR="003F5DC6" w:rsidRPr="00796D67" w:rsidRDefault="003F5DC6" w:rsidP="003F5DC6">
      <w:pPr>
        <w:rPr>
          <w:rFonts w:ascii="宋体" w:eastAsia="宋体" w:hAnsi="宋体" w:cs="宋体"/>
          <w:kern w:val="0"/>
          <w:sz w:val="24"/>
          <w:szCs w:val="24"/>
        </w:rPr>
      </w:pPr>
      <w:r>
        <w:rPr>
          <w:rFonts w:hint="eastAsia"/>
        </w:rPr>
        <w:lastRenderedPageBreak/>
        <w:t>15.</w:t>
      </w:r>
      <w:r w:rsidRPr="00796D67">
        <w:rPr>
          <w:rFonts w:hint="eastAsia"/>
        </w:rPr>
        <w:t xml:space="preserve"> </w:t>
      </w:r>
      <w:r w:rsidRPr="00796D67">
        <w:rPr>
          <w:rFonts w:ascii="宋体" w:eastAsia="宋体" w:hAnsi="宋体" w:cs="宋体" w:hint="eastAsia"/>
          <w:kern w:val="0"/>
          <w:sz w:val="24"/>
          <w:szCs w:val="24"/>
        </w:rPr>
        <w:t xml:space="preserve">白盒测试产生的测试用例检查点包括（ </w:t>
      </w:r>
      <w:r>
        <w:rPr>
          <w:rFonts w:ascii="宋体" w:eastAsia="宋体" w:hAnsi="宋体" w:cs="宋体" w:hint="eastAsia"/>
          <w:kern w:val="0"/>
          <w:sz w:val="24"/>
          <w:szCs w:val="24"/>
        </w:rPr>
        <w:t>ABCD</w:t>
      </w:r>
      <w:r w:rsidRPr="00796D67">
        <w:rPr>
          <w:rFonts w:ascii="宋体" w:eastAsia="宋体" w:hAnsi="宋体" w:cs="宋体" w:hint="eastAsia"/>
          <w:kern w:val="0"/>
          <w:sz w:val="24"/>
          <w:szCs w:val="24"/>
        </w:rPr>
        <w:t xml:space="preserve">  ）。</w:t>
      </w:r>
    </w:p>
    <w:p w14:paraId="35F89694"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保证一个模块中的所有独立路径至少被使用一次；|对所有逻辑值均需测试 true 和 false；|在上下边界及可操作范围内运行所有循环；|检查内部数据结构以确保其有效性</w:t>
      </w:r>
    </w:p>
    <w:p w14:paraId="1CB58ED3" w14:textId="77777777" w:rsidR="003F5DC6" w:rsidRPr="00796D67" w:rsidRDefault="003F5DC6" w:rsidP="003F5DC6">
      <w:pPr>
        <w:rPr>
          <w:rFonts w:ascii="宋体" w:eastAsia="宋体" w:hAnsi="宋体" w:cs="宋体"/>
          <w:kern w:val="0"/>
          <w:sz w:val="24"/>
          <w:szCs w:val="24"/>
        </w:rPr>
      </w:pPr>
      <w:r>
        <w:rPr>
          <w:rFonts w:hint="eastAsia"/>
        </w:rPr>
        <w:t>16.</w:t>
      </w:r>
      <w:r w:rsidRPr="00796D67">
        <w:rPr>
          <w:rFonts w:hint="eastAsia"/>
        </w:rPr>
        <w:t xml:space="preserve"> </w:t>
      </w:r>
      <w:r w:rsidRPr="00796D67">
        <w:rPr>
          <w:rFonts w:ascii="宋体" w:eastAsia="宋体" w:hAnsi="宋体" w:cs="宋体" w:hint="eastAsia"/>
          <w:kern w:val="0"/>
          <w:sz w:val="24"/>
          <w:szCs w:val="24"/>
        </w:rPr>
        <w:t>白盒测试的缺点是（</w:t>
      </w:r>
      <w:r>
        <w:rPr>
          <w:rFonts w:ascii="宋体" w:eastAsia="宋体" w:hAnsi="宋体" w:cs="宋体" w:hint="eastAsia"/>
          <w:kern w:val="0"/>
          <w:sz w:val="24"/>
          <w:szCs w:val="24"/>
        </w:rPr>
        <w:t>ABC</w:t>
      </w:r>
      <w:r w:rsidRPr="00796D67">
        <w:rPr>
          <w:rFonts w:ascii="宋体" w:eastAsia="宋体" w:hAnsi="宋体" w:cs="宋体" w:hint="eastAsia"/>
          <w:kern w:val="0"/>
          <w:sz w:val="24"/>
          <w:szCs w:val="24"/>
        </w:rPr>
        <w:t xml:space="preserve">   ）。</w:t>
      </w:r>
    </w:p>
    <w:p w14:paraId="7C34ED12"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昂贵|无法检测代码中遗漏的路径和数据敏感性错误|不验证规格的正确性 |对代码测试比较测试</w:t>
      </w:r>
    </w:p>
    <w:p w14:paraId="1577C321" w14:textId="77777777" w:rsidR="003F5DC6" w:rsidRPr="00796D67" w:rsidRDefault="003F5DC6" w:rsidP="003F5DC6">
      <w:pPr>
        <w:rPr>
          <w:rFonts w:ascii="宋体" w:eastAsia="宋体" w:hAnsi="宋体" w:cs="宋体"/>
          <w:kern w:val="0"/>
          <w:sz w:val="24"/>
          <w:szCs w:val="24"/>
        </w:rPr>
      </w:pPr>
      <w:r>
        <w:rPr>
          <w:rFonts w:hint="eastAsia"/>
        </w:rPr>
        <w:t>17.</w:t>
      </w:r>
      <w:r w:rsidRPr="00796D67">
        <w:rPr>
          <w:rFonts w:hint="eastAsia"/>
        </w:rPr>
        <w:t xml:space="preserve"> </w:t>
      </w:r>
      <w:r w:rsidRPr="00796D67">
        <w:rPr>
          <w:rFonts w:ascii="宋体" w:eastAsia="宋体" w:hAnsi="宋体" w:cs="宋体" w:hint="eastAsia"/>
          <w:kern w:val="0"/>
          <w:sz w:val="24"/>
          <w:szCs w:val="24"/>
        </w:rPr>
        <w:t>黑盒测试能够发现以下类型的错误（</w:t>
      </w:r>
      <w:r>
        <w:rPr>
          <w:rFonts w:ascii="宋体" w:eastAsia="宋体" w:hAnsi="宋体" w:cs="宋体" w:hint="eastAsia"/>
          <w:kern w:val="0"/>
          <w:sz w:val="24"/>
          <w:szCs w:val="24"/>
        </w:rPr>
        <w:t>ABD</w:t>
      </w:r>
      <w:r w:rsidRPr="00796D67">
        <w:rPr>
          <w:rFonts w:ascii="宋体" w:eastAsia="宋体" w:hAnsi="宋体" w:cs="宋体" w:hint="eastAsia"/>
          <w:kern w:val="0"/>
          <w:sz w:val="24"/>
          <w:szCs w:val="24"/>
        </w:rPr>
        <w:t xml:space="preserve">   ）。</w:t>
      </w:r>
    </w:p>
    <w:p w14:paraId="2E857892"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功能错误或遗漏；|界面错误；|代码错误；|性能错误；</w:t>
      </w:r>
    </w:p>
    <w:p w14:paraId="516F39A0" w14:textId="77777777" w:rsidR="003F5DC6" w:rsidRPr="00796D67" w:rsidRDefault="003F5DC6" w:rsidP="003F5DC6">
      <w:pPr>
        <w:rPr>
          <w:rFonts w:ascii="宋体" w:eastAsia="宋体" w:hAnsi="宋体" w:cs="宋体"/>
          <w:kern w:val="0"/>
          <w:sz w:val="24"/>
          <w:szCs w:val="24"/>
        </w:rPr>
      </w:pPr>
      <w:r>
        <w:rPr>
          <w:rFonts w:hint="eastAsia"/>
        </w:rPr>
        <w:t>18.</w:t>
      </w:r>
      <w:r w:rsidRPr="00796D67">
        <w:rPr>
          <w:rFonts w:hint="eastAsia"/>
        </w:rPr>
        <w:t xml:space="preserve"> </w:t>
      </w:r>
      <w:r w:rsidRPr="00796D67">
        <w:rPr>
          <w:rFonts w:ascii="宋体" w:eastAsia="宋体" w:hAnsi="宋体" w:cs="宋体" w:hint="eastAsia"/>
          <w:kern w:val="0"/>
          <w:sz w:val="24"/>
          <w:szCs w:val="24"/>
        </w:rPr>
        <w:t xml:space="preserve">黑盒测试方法中划分等价类可以分为（ </w:t>
      </w:r>
      <w:r>
        <w:rPr>
          <w:rFonts w:ascii="宋体" w:eastAsia="宋体" w:hAnsi="宋体" w:cs="宋体" w:hint="eastAsia"/>
          <w:kern w:val="0"/>
          <w:sz w:val="24"/>
          <w:szCs w:val="24"/>
        </w:rPr>
        <w:t>AD</w:t>
      </w:r>
      <w:r w:rsidRPr="00796D67">
        <w:rPr>
          <w:rFonts w:ascii="宋体" w:eastAsia="宋体" w:hAnsi="宋体" w:cs="宋体" w:hint="eastAsia"/>
          <w:kern w:val="0"/>
          <w:sz w:val="24"/>
          <w:szCs w:val="24"/>
        </w:rPr>
        <w:t xml:space="preserve">  ）。</w:t>
      </w:r>
    </w:p>
    <w:p w14:paraId="33029EFE"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有效等价类|因果图|边界值|无效等价类</w:t>
      </w:r>
    </w:p>
    <w:p w14:paraId="069A5762" w14:textId="77777777" w:rsidR="003F5DC6" w:rsidRPr="00872AC1" w:rsidRDefault="003F5DC6" w:rsidP="003F5DC6">
      <w:pPr>
        <w:rPr>
          <w:rFonts w:ascii="宋体" w:eastAsia="宋体" w:hAnsi="宋体" w:cs="宋体"/>
          <w:color w:val="FF0000"/>
          <w:kern w:val="0"/>
          <w:sz w:val="24"/>
          <w:szCs w:val="24"/>
        </w:rPr>
      </w:pPr>
      <w:r w:rsidRPr="00872AC1">
        <w:rPr>
          <w:rFonts w:hint="eastAsia"/>
          <w:color w:val="FF0000"/>
        </w:rPr>
        <w:t xml:space="preserve">19. </w:t>
      </w:r>
      <w:r w:rsidRPr="00872AC1">
        <w:rPr>
          <w:rFonts w:ascii="宋体" w:eastAsia="宋体" w:hAnsi="宋体" w:cs="宋体" w:hint="eastAsia"/>
          <w:color w:val="FF0000"/>
          <w:kern w:val="0"/>
          <w:sz w:val="24"/>
          <w:szCs w:val="24"/>
        </w:rPr>
        <w:t xml:space="preserve">（  </w:t>
      </w:r>
      <w:r>
        <w:rPr>
          <w:rFonts w:ascii="宋体" w:eastAsia="宋体" w:hAnsi="宋体" w:cs="宋体" w:hint="eastAsia"/>
          <w:color w:val="FF0000"/>
          <w:kern w:val="0"/>
          <w:sz w:val="24"/>
          <w:szCs w:val="24"/>
        </w:rPr>
        <w:t>C</w:t>
      </w:r>
      <w:r w:rsidRPr="00872AC1">
        <w:rPr>
          <w:rFonts w:ascii="宋体" w:eastAsia="宋体" w:hAnsi="宋体" w:cs="宋体" w:hint="eastAsia"/>
          <w:color w:val="FF0000"/>
          <w:kern w:val="0"/>
          <w:sz w:val="24"/>
          <w:szCs w:val="24"/>
        </w:rPr>
        <w:t>）方法根据输出对输入的依赖关系设计测试用例。</w:t>
      </w:r>
    </w:p>
    <w:p w14:paraId="6A170DA9"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 xml:space="preserve">路径测试|等价类 |因果图|边界值 </w:t>
      </w:r>
    </w:p>
    <w:p w14:paraId="1173FC0A" w14:textId="77777777" w:rsidR="003F5DC6" w:rsidRPr="00796D67" w:rsidRDefault="003F5DC6" w:rsidP="003F5DC6">
      <w:pPr>
        <w:rPr>
          <w:rFonts w:ascii="宋体" w:eastAsia="宋体" w:hAnsi="宋体" w:cs="宋体"/>
          <w:kern w:val="0"/>
          <w:sz w:val="24"/>
          <w:szCs w:val="24"/>
        </w:rPr>
      </w:pPr>
      <w:r>
        <w:rPr>
          <w:rFonts w:hint="eastAsia"/>
        </w:rPr>
        <w:t>20.</w:t>
      </w:r>
      <w:r w:rsidRPr="00796D67">
        <w:rPr>
          <w:rFonts w:hint="eastAsia"/>
        </w:rPr>
        <w:t xml:space="preserve"> </w:t>
      </w:r>
      <w:r w:rsidRPr="00796D67">
        <w:rPr>
          <w:rFonts w:ascii="宋体" w:eastAsia="宋体" w:hAnsi="宋体" w:cs="宋体" w:hint="eastAsia"/>
          <w:kern w:val="0"/>
          <w:sz w:val="24"/>
          <w:szCs w:val="24"/>
        </w:rPr>
        <w:t xml:space="preserve">使用软件测试工具的目的（ </w:t>
      </w:r>
      <w:r>
        <w:rPr>
          <w:rFonts w:ascii="宋体" w:eastAsia="宋体" w:hAnsi="宋体" w:cs="宋体" w:hint="eastAsia"/>
          <w:kern w:val="0"/>
          <w:sz w:val="24"/>
          <w:szCs w:val="24"/>
        </w:rPr>
        <w:t>ABC</w:t>
      </w:r>
      <w:r w:rsidRPr="00796D67">
        <w:rPr>
          <w:rFonts w:ascii="宋体" w:eastAsia="宋体" w:hAnsi="宋体" w:cs="宋体" w:hint="eastAsia"/>
          <w:kern w:val="0"/>
          <w:sz w:val="24"/>
          <w:szCs w:val="24"/>
        </w:rPr>
        <w:t xml:space="preserve">  ）。</w:t>
      </w:r>
    </w:p>
    <w:p w14:paraId="2998D7D6"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 xml:space="preserve">帮助测试寻找问题|协助问题的诊断 |节省测试时间 |提高Bug的发现率 </w:t>
      </w:r>
    </w:p>
    <w:p w14:paraId="679CFC2A" w14:textId="77777777" w:rsidR="003F5DC6" w:rsidRPr="00796D67" w:rsidRDefault="003F5DC6" w:rsidP="003F5DC6">
      <w:pPr>
        <w:rPr>
          <w:rFonts w:ascii="宋体" w:eastAsia="宋体" w:hAnsi="宋体" w:cs="宋体"/>
          <w:kern w:val="0"/>
          <w:sz w:val="24"/>
          <w:szCs w:val="24"/>
        </w:rPr>
      </w:pPr>
      <w:r>
        <w:rPr>
          <w:rFonts w:hint="eastAsia"/>
        </w:rPr>
        <w:t>21.</w:t>
      </w:r>
      <w:r w:rsidRPr="00796D67">
        <w:rPr>
          <w:rFonts w:hint="eastAsia"/>
        </w:rPr>
        <w:t xml:space="preserve"> </w:t>
      </w:r>
      <w:r w:rsidRPr="00796D67">
        <w:rPr>
          <w:rFonts w:ascii="宋体" w:eastAsia="宋体" w:hAnsi="宋体" w:cs="宋体" w:hint="eastAsia"/>
          <w:kern w:val="0"/>
          <w:sz w:val="24"/>
          <w:szCs w:val="24"/>
        </w:rPr>
        <w:t xml:space="preserve">从测试阶段角度，测试正确的顺序是（ </w:t>
      </w:r>
      <w:r>
        <w:rPr>
          <w:rFonts w:ascii="宋体" w:eastAsia="宋体" w:hAnsi="宋体" w:cs="宋体" w:hint="eastAsia"/>
          <w:kern w:val="0"/>
          <w:sz w:val="24"/>
          <w:szCs w:val="24"/>
        </w:rPr>
        <w:t>ABCD</w:t>
      </w:r>
      <w:r w:rsidRPr="00796D67">
        <w:rPr>
          <w:rFonts w:ascii="宋体" w:eastAsia="宋体" w:hAnsi="宋体" w:cs="宋体" w:hint="eastAsia"/>
          <w:kern w:val="0"/>
          <w:sz w:val="24"/>
          <w:szCs w:val="24"/>
        </w:rPr>
        <w:t xml:space="preserve">  ）。</w:t>
      </w:r>
    </w:p>
    <w:p w14:paraId="0C82C5C8"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单元测试|集成测试|系统测试|确认测试</w:t>
      </w:r>
    </w:p>
    <w:p w14:paraId="0FEA3A10" w14:textId="77777777" w:rsidR="003F5DC6" w:rsidRPr="00796D67" w:rsidRDefault="003F5DC6" w:rsidP="003F5DC6">
      <w:pPr>
        <w:rPr>
          <w:rFonts w:ascii="宋体" w:eastAsia="宋体" w:hAnsi="宋体" w:cs="宋体"/>
          <w:kern w:val="0"/>
          <w:sz w:val="24"/>
          <w:szCs w:val="24"/>
        </w:rPr>
      </w:pPr>
      <w:r>
        <w:rPr>
          <w:rFonts w:hint="eastAsia"/>
        </w:rPr>
        <w:t>22.</w:t>
      </w:r>
      <w:r w:rsidRPr="00796D67">
        <w:rPr>
          <w:rFonts w:hint="eastAsia"/>
        </w:rPr>
        <w:t xml:space="preserve"> </w:t>
      </w:r>
      <w:r w:rsidRPr="00796D67">
        <w:rPr>
          <w:rFonts w:ascii="宋体" w:eastAsia="宋体" w:hAnsi="宋体" w:cs="宋体" w:hint="eastAsia"/>
          <w:kern w:val="0"/>
          <w:sz w:val="24"/>
          <w:szCs w:val="24"/>
        </w:rPr>
        <w:t>从测试技术角度，正确的选择是（</w:t>
      </w:r>
      <w:r>
        <w:rPr>
          <w:rFonts w:ascii="宋体" w:eastAsia="宋体" w:hAnsi="宋体" w:cs="宋体" w:hint="eastAsia"/>
          <w:kern w:val="0"/>
          <w:sz w:val="24"/>
          <w:szCs w:val="24"/>
        </w:rPr>
        <w:t>AC</w:t>
      </w:r>
      <w:r w:rsidRPr="00796D67">
        <w:rPr>
          <w:rFonts w:ascii="宋体" w:eastAsia="宋体" w:hAnsi="宋体" w:cs="宋体" w:hint="eastAsia"/>
          <w:kern w:val="0"/>
          <w:sz w:val="24"/>
          <w:szCs w:val="24"/>
        </w:rPr>
        <w:t xml:space="preserve">   ）。</w:t>
      </w:r>
    </w:p>
    <w:p w14:paraId="27C23854"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静态测试|黑盒测试|动态测试|白盒测试</w:t>
      </w:r>
    </w:p>
    <w:p w14:paraId="60F7B10D" w14:textId="77777777" w:rsidR="003F5DC6" w:rsidRPr="00796D67" w:rsidRDefault="003F5DC6" w:rsidP="003F5DC6">
      <w:pPr>
        <w:rPr>
          <w:rFonts w:ascii="宋体" w:eastAsia="宋体" w:hAnsi="宋体" w:cs="宋体"/>
          <w:kern w:val="0"/>
          <w:sz w:val="24"/>
          <w:szCs w:val="24"/>
        </w:rPr>
      </w:pPr>
      <w:r>
        <w:rPr>
          <w:rFonts w:hint="eastAsia"/>
        </w:rPr>
        <w:t>23.</w:t>
      </w:r>
      <w:r w:rsidRPr="00796D67">
        <w:rPr>
          <w:rFonts w:hint="eastAsia"/>
        </w:rPr>
        <w:t xml:space="preserve"> </w:t>
      </w:r>
      <w:r w:rsidRPr="00796D67">
        <w:rPr>
          <w:rFonts w:ascii="宋体" w:eastAsia="宋体" w:hAnsi="宋体" w:cs="宋体" w:hint="eastAsia"/>
          <w:kern w:val="0"/>
          <w:sz w:val="24"/>
          <w:szCs w:val="24"/>
        </w:rPr>
        <w:t xml:space="preserve">白盒测试法的具体设计程序测试方法有语句覆盖、（ </w:t>
      </w:r>
      <w:r>
        <w:rPr>
          <w:rFonts w:ascii="宋体" w:eastAsia="宋体" w:hAnsi="宋体" w:cs="宋体" w:hint="eastAsia"/>
          <w:kern w:val="0"/>
          <w:sz w:val="24"/>
          <w:szCs w:val="24"/>
        </w:rPr>
        <w:t>B</w:t>
      </w:r>
      <w:r w:rsidRPr="00796D67">
        <w:rPr>
          <w:rFonts w:ascii="宋体" w:eastAsia="宋体" w:hAnsi="宋体" w:cs="宋体" w:hint="eastAsia"/>
          <w:kern w:val="0"/>
          <w:sz w:val="24"/>
          <w:szCs w:val="24"/>
        </w:rPr>
        <w:t xml:space="preserve">）、（ </w:t>
      </w:r>
      <w:r>
        <w:rPr>
          <w:rFonts w:ascii="宋体" w:eastAsia="宋体" w:hAnsi="宋体" w:cs="宋体" w:hint="eastAsia"/>
          <w:kern w:val="0"/>
          <w:sz w:val="24"/>
          <w:szCs w:val="24"/>
        </w:rPr>
        <w:t>D</w:t>
      </w:r>
      <w:r w:rsidRPr="00796D67">
        <w:rPr>
          <w:rFonts w:ascii="宋体" w:eastAsia="宋体" w:hAnsi="宋体" w:cs="宋体" w:hint="eastAsia"/>
          <w:kern w:val="0"/>
          <w:sz w:val="24"/>
          <w:szCs w:val="24"/>
        </w:rPr>
        <w:t>）和路径测试。</w:t>
      </w:r>
    </w:p>
    <w:p w14:paraId="195024F4"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因果覆盖｜判定覆盖｜判断覆盖｜条件覆盖</w:t>
      </w:r>
    </w:p>
    <w:p w14:paraId="32A66754" w14:textId="77777777" w:rsidR="003F5DC6" w:rsidRPr="00796D67" w:rsidRDefault="003F5DC6" w:rsidP="003F5DC6">
      <w:pPr>
        <w:rPr>
          <w:rFonts w:ascii="宋体" w:eastAsia="宋体" w:hAnsi="宋体" w:cs="宋体"/>
          <w:kern w:val="0"/>
          <w:sz w:val="24"/>
          <w:szCs w:val="24"/>
        </w:rPr>
      </w:pPr>
      <w:r>
        <w:rPr>
          <w:rFonts w:hint="eastAsia"/>
        </w:rPr>
        <w:t>24.</w:t>
      </w:r>
      <w:r w:rsidRPr="00796D67">
        <w:rPr>
          <w:rFonts w:hint="eastAsia"/>
        </w:rPr>
        <w:t xml:space="preserve"> </w:t>
      </w:r>
      <w:r w:rsidRPr="00796D67">
        <w:rPr>
          <w:rFonts w:ascii="宋体" w:eastAsia="宋体" w:hAnsi="宋体" w:cs="宋体" w:hint="eastAsia"/>
          <w:kern w:val="0"/>
          <w:sz w:val="24"/>
          <w:szCs w:val="24"/>
        </w:rPr>
        <w:t>瀑布模型将软件生命周期分为制定计划、需求分析、软件设计、(</w:t>
      </w:r>
      <w:r>
        <w:rPr>
          <w:rFonts w:ascii="宋体" w:eastAsia="宋体" w:hAnsi="宋体" w:cs="宋体" w:hint="eastAsia"/>
          <w:kern w:val="0"/>
          <w:sz w:val="24"/>
          <w:szCs w:val="24"/>
        </w:rPr>
        <w:t>ABC</w:t>
      </w:r>
      <w:r w:rsidRPr="00796D67">
        <w:rPr>
          <w:rFonts w:ascii="宋体" w:eastAsia="宋体" w:hAnsi="宋体" w:cs="宋体" w:hint="eastAsia"/>
          <w:kern w:val="0"/>
          <w:sz w:val="24"/>
          <w:szCs w:val="24"/>
        </w:rPr>
        <w:t xml:space="preserve">   )等六个基本活动。</w:t>
      </w:r>
    </w:p>
    <w:p w14:paraId="34D6CE51"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程序编程|软件测试|运行维护|开发备份</w:t>
      </w:r>
    </w:p>
    <w:p w14:paraId="2FB5DA3C" w14:textId="77777777" w:rsidR="003F5DC6" w:rsidRPr="00796D67" w:rsidRDefault="003F5DC6" w:rsidP="003F5DC6">
      <w:pPr>
        <w:rPr>
          <w:rFonts w:ascii="宋体" w:eastAsia="宋体" w:hAnsi="宋体" w:cs="宋体"/>
          <w:kern w:val="0"/>
          <w:sz w:val="24"/>
          <w:szCs w:val="24"/>
        </w:rPr>
      </w:pPr>
      <w:r>
        <w:rPr>
          <w:rFonts w:hint="eastAsia"/>
        </w:rPr>
        <w:t>25.</w:t>
      </w:r>
      <w:r w:rsidRPr="00796D67">
        <w:rPr>
          <w:rFonts w:hint="eastAsia"/>
        </w:rPr>
        <w:t xml:space="preserve"> </w:t>
      </w:r>
      <w:r w:rsidRPr="00796D67">
        <w:rPr>
          <w:rFonts w:ascii="宋体" w:eastAsia="宋体" w:hAnsi="宋体" w:cs="宋体" w:hint="eastAsia"/>
          <w:kern w:val="0"/>
          <w:sz w:val="24"/>
          <w:szCs w:val="24"/>
        </w:rPr>
        <w:t xml:space="preserve">以下关于测试的叙述正确的是（ </w:t>
      </w:r>
      <w:r>
        <w:rPr>
          <w:rFonts w:ascii="宋体" w:eastAsia="宋体" w:hAnsi="宋体" w:cs="宋体" w:hint="eastAsia"/>
          <w:kern w:val="0"/>
          <w:sz w:val="24"/>
          <w:szCs w:val="24"/>
        </w:rPr>
        <w:t>CD</w:t>
      </w:r>
      <w:r w:rsidRPr="00796D67">
        <w:rPr>
          <w:rFonts w:ascii="宋体" w:eastAsia="宋体" w:hAnsi="宋体" w:cs="宋体" w:hint="eastAsia"/>
          <w:kern w:val="0"/>
          <w:sz w:val="24"/>
          <w:szCs w:val="24"/>
        </w:rPr>
        <w:t xml:space="preserve">  ）。 （选择二项）</w:t>
      </w:r>
    </w:p>
    <w:p w14:paraId="6E81FD58"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发现缺陷越多的模块隐含的缺陷越少|重要模块进行应该穷举测试|测试应由第三方进行|修改缺陷要量力而行</w:t>
      </w:r>
    </w:p>
    <w:p w14:paraId="0BE1191A" w14:textId="77777777" w:rsidR="003F5DC6" w:rsidRPr="00796D67" w:rsidRDefault="003F5DC6" w:rsidP="003F5DC6">
      <w:pPr>
        <w:rPr>
          <w:rFonts w:ascii="宋体" w:eastAsia="宋体" w:hAnsi="宋体" w:cs="宋体"/>
          <w:kern w:val="0"/>
          <w:sz w:val="24"/>
          <w:szCs w:val="24"/>
        </w:rPr>
      </w:pPr>
      <w:r>
        <w:rPr>
          <w:rFonts w:hint="eastAsia"/>
        </w:rPr>
        <w:t>26.</w:t>
      </w:r>
      <w:r w:rsidRPr="00796D67">
        <w:rPr>
          <w:rFonts w:hint="eastAsia"/>
        </w:rPr>
        <w:t xml:space="preserve"> </w:t>
      </w:r>
      <w:r w:rsidRPr="00796D67">
        <w:rPr>
          <w:rFonts w:ascii="宋体" w:eastAsia="宋体" w:hAnsi="宋体" w:cs="宋体" w:hint="eastAsia"/>
          <w:kern w:val="0"/>
          <w:sz w:val="24"/>
          <w:szCs w:val="24"/>
        </w:rPr>
        <w:t>通常认为，软件测试阶段有（</w:t>
      </w:r>
      <w:r>
        <w:rPr>
          <w:rFonts w:ascii="宋体" w:eastAsia="宋体" w:hAnsi="宋体" w:cs="宋体" w:hint="eastAsia"/>
          <w:kern w:val="0"/>
          <w:sz w:val="24"/>
          <w:szCs w:val="24"/>
        </w:rPr>
        <w:t>ABC</w:t>
      </w:r>
      <w:r w:rsidRPr="00796D67">
        <w:rPr>
          <w:rFonts w:ascii="宋体" w:eastAsia="宋体" w:hAnsi="宋体" w:cs="宋体" w:hint="eastAsia"/>
          <w:kern w:val="0"/>
          <w:sz w:val="24"/>
          <w:szCs w:val="24"/>
        </w:rPr>
        <w:t xml:space="preserve">     ）三种测试阶段。</w:t>
      </w:r>
    </w:p>
    <w:p w14:paraId="558C9EEF"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单元测试|集成测试|系统测试|回归测试</w:t>
      </w:r>
    </w:p>
    <w:p w14:paraId="0EBA2246" w14:textId="77777777" w:rsidR="003F5DC6" w:rsidRPr="00796D67" w:rsidRDefault="003F5DC6" w:rsidP="003F5DC6">
      <w:pPr>
        <w:rPr>
          <w:rFonts w:ascii="宋体" w:eastAsia="宋体" w:hAnsi="宋体" w:cs="宋体"/>
          <w:kern w:val="0"/>
          <w:sz w:val="24"/>
          <w:szCs w:val="24"/>
        </w:rPr>
      </w:pPr>
      <w:r>
        <w:rPr>
          <w:rFonts w:hint="eastAsia"/>
        </w:rPr>
        <w:t>27.</w:t>
      </w:r>
      <w:r w:rsidRPr="00796D67">
        <w:rPr>
          <w:rFonts w:hint="eastAsia"/>
        </w:rPr>
        <w:t xml:space="preserve"> </w:t>
      </w:r>
      <w:r w:rsidRPr="00796D67">
        <w:rPr>
          <w:rFonts w:ascii="宋体" w:eastAsia="宋体" w:hAnsi="宋体" w:cs="宋体" w:hint="eastAsia"/>
          <w:kern w:val="0"/>
          <w:sz w:val="24"/>
          <w:szCs w:val="24"/>
        </w:rPr>
        <w:t xml:space="preserve">下列关于缺陷优先级的说法正确的是（ </w:t>
      </w:r>
      <w:r>
        <w:rPr>
          <w:rFonts w:ascii="宋体" w:eastAsia="宋体" w:hAnsi="宋体" w:cs="宋体" w:hint="eastAsia"/>
          <w:kern w:val="0"/>
          <w:sz w:val="24"/>
          <w:szCs w:val="24"/>
        </w:rPr>
        <w:t>AD</w:t>
      </w:r>
      <w:r w:rsidRPr="00796D67">
        <w:rPr>
          <w:rFonts w:ascii="宋体" w:eastAsia="宋体" w:hAnsi="宋体" w:cs="宋体" w:hint="eastAsia"/>
          <w:kern w:val="0"/>
          <w:sz w:val="24"/>
          <w:szCs w:val="24"/>
        </w:rPr>
        <w:t xml:space="preserve">  ）。（选择二项）</w:t>
      </w:r>
    </w:p>
    <w:p w14:paraId="15C19D0A"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lastRenderedPageBreak/>
        <w:t>缺陷优先级是指软件缺陷应该何时修复|缺陷优先级是指软件的功能模块测试的重要程度|缺陷优先级和缺陷严重程度一一对应|一般来说，企业在制定测试计划时需要事先定义缺陷的优先级</w:t>
      </w:r>
    </w:p>
    <w:p w14:paraId="3FB258A8" w14:textId="77777777" w:rsidR="003F5DC6" w:rsidRPr="00796D67" w:rsidRDefault="003F5DC6" w:rsidP="003F5DC6">
      <w:pPr>
        <w:rPr>
          <w:rFonts w:ascii="宋体" w:eastAsia="宋体" w:hAnsi="宋体" w:cs="宋体"/>
          <w:kern w:val="0"/>
          <w:sz w:val="24"/>
          <w:szCs w:val="24"/>
        </w:rPr>
      </w:pPr>
      <w:r>
        <w:rPr>
          <w:rFonts w:hint="eastAsia"/>
        </w:rPr>
        <w:t>28.</w:t>
      </w:r>
      <w:r w:rsidRPr="00796D67">
        <w:rPr>
          <w:rFonts w:hint="eastAsia"/>
        </w:rPr>
        <w:t xml:space="preserve"> </w:t>
      </w:r>
      <w:r w:rsidRPr="00796D67">
        <w:rPr>
          <w:rFonts w:ascii="宋体" w:eastAsia="宋体" w:hAnsi="宋体" w:cs="宋体" w:hint="eastAsia"/>
          <w:kern w:val="0"/>
          <w:sz w:val="24"/>
          <w:szCs w:val="24"/>
        </w:rPr>
        <w:t xml:space="preserve">下列关于提交和使用缺陷报告的说法中错误的是（ </w:t>
      </w:r>
      <w:r>
        <w:rPr>
          <w:rFonts w:ascii="宋体" w:eastAsia="宋体" w:hAnsi="宋体" w:cs="宋体" w:hint="eastAsia"/>
          <w:kern w:val="0"/>
          <w:sz w:val="24"/>
          <w:szCs w:val="24"/>
        </w:rPr>
        <w:t>AC</w:t>
      </w:r>
      <w:r w:rsidRPr="00796D67">
        <w:rPr>
          <w:rFonts w:ascii="宋体" w:eastAsia="宋体" w:hAnsi="宋体" w:cs="宋体" w:hint="eastAsia"/>
          <w:kern w:val="0"/>
          <w:sz w:val="24"/>
          <w:szCs w:val="24"/>
        </w:rPr>
        <w:t xml:space="preserve">  ）。（选择二项）</w:t>
      </w:r>
    </w:p>
    <w:p w14:paraId="37FFFE92"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程序员认为不值得花精力修改的小缺陷可以不提交|测试人员应及时提交发现的不可重现的缺陷|任何时候都不能在其它人的缺陷报告中做补充|不能为了提高程序员的关注度而随意夸大缺陷的严重性</w:t>
      </w:r>
    </w:p>
    <w:p w14:paraId="72D60333" w14:textId="77777777" w:rsidR="003F5DC6" w:rsidRPr="00796D67" w:rsidRDefault="003F5DC6" w:rsidP="003F5DC6">
      <w:pPr>
        <w:rPr>
          <w:rFonts w:ascii="宋体" w:eastAsia="宋体" w:hAnsi="宋体" w:cs="宋体"/>
          <w:kern w:val="0"/>
          <w:sz w:val="24"/>
          <w:szCs w:val="24"/>
        </w:rPr>
      </w:pPr>
      <w:r>
        <w:rPr>
          <w:rFonts w:hint="eastAsia"/>
        </w:rPr>
        <w:t>29.</w:t>
      </w:r>
      <w:r w:rsidRPr="00796D67">
        <w:rPr>
          <w:rFonts w:hint="eastAsia"/>
        </w:rPr>
        <w:t xml:space="preserve"> </w:t>
      </w:r>
      <w:r w:rsidRPr="00796D67">
        <w:rPr>
          <w:rFonts w:ascii="宋体" w:eastAsia="宋体" w:hAnsi="宋体" w:cs="宋体" w:hint="eastAsia"/>
          <w:kern w:val="0"/>
          <w:sz w:val="24"/>
          <w:szCs w:val="24"/>
        </w:rPr>
        <w:t xml:space="preserve">状态转换图主要包括的两个条目是（ </w:t>
      </w:r>
      <w:r>
        <w:rPr>
          <w:rFonts w:ascii="宋体" w:eastAsia="宋体" w:hAnsi="宋体" w:cs="宋体" w:hint="eastAsia"/>
          <w:kern w:val="0"/>
          <w:sz w:val="24"/>
          <w:szCs w:val="24"/>
        </w:rPr>
        <w:t>AB</w:t>
      </w:r>
      <w:r w:rsidRPr="00796D67">
        <w:rPr>
          <w:rFonts w:ascii="宋体" w:eastAsia="宋体" w:hAnsi="宋体" w:cs="宋体" w:hint="eastAsia"/>
          <w:kern w:val="0"/>
          <w:sz w:val="24"/>
          <w:szCs w:val="24"/>
        </w:rPr>
        <w:t xml:space="preserve">   ）。</w:t>
      </w:r>
    </w:p>
    <w:p w14:paraId="1745A567"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软件可能进入的每一种独立状态|从一种状态转入另一种状态所需的输入和条件|状态图中的所有分支|从一种状态转入另一种状态的设置条件和输出结果</w:t>
      </w:r>
    </w:p>
    <w:p w14:paraId="65E72D38" w14:textId="77777777" w:rsidR="003F5DC6" w:rsidRPr="00796D67" w:rsidRDefault="003F5DC6" w:rsidP="003F5DC6">
      <w:pPr>
        <w:rPr>
          <w:rFonts w:ascii="宋体" w:eastAsia="宋体" w:hAnsi="宋体" w:cs="宋体"/>
          <w:kern w:val="0"/>
          <w:sz w:val="24"/>
          <w:szCs w:val="24"/>
        </w:rPr>
      </w:pPr>
      <w:r>
        <w:rPr>
          <w:rFonts w:hint="eastAsia"/>
        </w:rPr>
        <w:t>30.</w:t>
      </w:r>
      <w:r w:rsidRPr="00796D67">
        <w:rPr>
          <w:rFonts w:hint="eastAsia"/>
        </w:rPr>
        <w:t xml:space="preserve"> </w:t>
      </w:r>
      <w:r w:rsidRPr="00796D67">
        <w:rPr>
          <w:rFonts w:ascii="宋体" w:eastAsia="宋体" w:hAnsi="宋体" w:cs="宋体" w:hint="eastAsia"/>
          <w:kern w:val="0"/>
          <w:sz w:val="24"/>
          <w:szCs w:val="24"/>
        </w:rPr>
        <w:t xml:space="preserve">下列选项中，属于状态图设计测试用例的最低要求的有（  </w:t>
      </w:r>
      <w:r>
        <w:rPr>
          <w:rFonts w:ascii="宋体" w:eastAsia="宋体" w:hAnsi="宋体" w:cs="宋体" w:hint="eastAsia"/>
          <w:kern w:val="0"/>
          <w:sz w:val="24"/>
          <w:szCs w:val="24"/>
        </w:rPr>
        <w:t>AB</w:t>
      </w:r>
      <w:r w:rsidRPr="00796D67">
        <w:rPr>
          <w:rFonts w:ascii="宋体" w:eastAsia="宋体" w:hAnsi="宋体" w:cs="宋体" w:hint="eastAsia"/>
          <w:kern w:val="0"/>
          <w:sz w:val="24"/>
          <w:szCs w:val="24"/>
        </w:rPr>
        <w:t xml:space="preserve">  ）。</w:t>
      </w:r>
    </w:p>
    <w:p w14:paraId="70BE9E26" w14:textId="77777777" w:rsidR="003F5DC6" w:rsidRPr="00796D67" w:rsidRDefault="003F5DC6" w:rsidP="003F5DC6">
      <w:pPr>
        <w:widowControl/>
        <w:rPr>
          <w:rFonts w:ascii="宋体" w:eastAsia="宋体" w:hAnsi="宋体" w:cs="宋体"/>
          <w:kern w:val="0"/>
          <w:sz w:val="24"/>
          <w:szCs w:val="24"/>
        </w:rPr>
      </w:pPr>
      <w:r w:rsidRPr="00796D67">
        <w:rPr>
          <w:rFonts w:ascii="宋体" w:eastAsia="宋体" w:hAnsi="宋体" w:cs="宋体" w:hint="eastAsia"/>
          <w:kern w:val="0"/>
          <w:sz w:val="24"/>
          <w:szCs w:val="24"/>
        </w:rPr>
        <w:t>测试用例必须覆盖所有的状态|用户常用的工作流程必须设计测试用例|测试用例必须覆盖常用状态|必须真多用户所有工作罗流程设计测试用例</w:t>
      </w:r>
    </w:p>
    <w:p w14:paraId="5BC60BB8" w14:textId="77777777" w:rsidR="003F5DC6" w:rsidRPr="00356002" w:rsidRDefault="003F5DC6" w:rsidP="003F5DC6">
      <w:pPr>
        <w:rPr>
          <w:rFonts w:ascii="宋体" w:eastAsia="宋体" w:hAnsi="宋体" w:cs="宋体"/>
          <w:kern w:val="0"/>
          <w:sz w:val="24"/>
          <w:szCs w:val="24"/>
        </w:rPr>
      </w:pPr>
      <w:r>
        <w:rPr>
          <w:rFonts w:hint="eastAsia"/>
        </w:rPr>
        <w:t>31.</w:t>
      </w:r>
      <w:r w:rsidRPr="00356002">
        <w:rPr>
          <w:rFonts w:hint="eastAsia"/>
        </w:rPr>
        <w:t xml:space="preserve"> </w:t>
      </w:r>
      <w:r w:rsidRPr="00356002">
        <w:rPr>
          <w:rFonts w:ascii="宋体" w:eastAsia="宋体" w:hAnsi="宋体" w:cs="宋体" w:hint="eastAsia"/>
          <w:kern w:val="0"/>
          <w:sz w:val="24"/>
          <w:szCs w:val="24"/>
        </w:rPr>
        <w:t>碰到无法重现的缺陷，测试人员应该采取的措施是（</w:t>
      </w:r>
      <w:r>
        <w:rPr>
          <w:rFonts w:ascii="宋体" w:eastAsia="宋体" w:hAnsi="宋体" w:cs="宋体" w:hint="eastAsia"/>
          <w:kern w:val="0"/>
          <w:sz w:val="24"/>
          <w:szCs w:val="24"/>
        </w:rPr>
        <w:t>AC</w:t>
      </w:r>
      <w:r w:rsidRPr="00356002">
        <w:rPr>
          <w:rFonts w:ascii="宋体" w:eastAsia="宋体" w:hAnsi="宋体" w:cs="宋体" w:hint="eastAsia"/>
          <w:kern w:val="0"/>
          <w:sz w:val="24"/>
          <w:szCs w:val="24"/>
        </w:rPr>
        <w:t xml:space="preserve"> ）。 （选择二项）</w:t>
      </w:r>
    </w:p>
    <w:p w14:paraId="57BC6BAF" w14:textId="77777777" w:rsidR="003F5DC6" w:rsidRPr="00356002" w:rsidRDefault="003F5DC6" w:rsidP="003F5DC6">
      <w:pPr>
        <w:widowControl/>
        <w:rPr>
          <w:rFonts w:ascii="宋体" w:eastAsia="宋体" w:hAnsi="宋体" w:cs="宋体"/>
          <w:kern w:val="0"/>
          <w:sz w:val="24"/>
          <w:szCs w:val="24"/>
        </w:rPr>
      </w:pPr>
      <w:r w:rsidRPr="00356002">
        <w:rPr>
          <w:rFonts w:ascii="宋体" w:eastAsia="宋体" w:hAnsi="宋体" w:cs="宋体" w:hint="eastAsia"/>
          <w:kern w:val="0"/>
          <w:sz w:val="24"/>
          <w:szCs w:val="24"/>
        </w:rPr>
        <w:t>对缺陷的现象进行详细记录|优化缺陷，找到缺陷产生的原因后，再提交给开发人员|尽快将该缺陷提交给开发人员|报告给测试管理者，请管理者决定是否提交给开发人员</w:t>
      </w:r>
    </w:p>
    <w:p w14:paraId="727BEA3E" w14:textId="77777777" w:rsidR="003F5DC6" w:rsidRPr="00356002" w:rsidRDefault="003F5DC6" w:rsidP="003F5DC6">
      <w:pPr>
        <w:rPr>
          <w:rFonts w:ascii="宋体" w:eastAsia="宋体" w:hAnsi="宋体" w:cs="宋体"/>
          <w:kern w:val="0"/>
          <w:sz w:val="24"/>
          <w:szCs w:val="24"/>
        </w:rPr>
      </w:pPr>
      <w:r>
        <w:rPr>
          <w:rFonts w:hint="eastAsia"/>
        </w:rPr>
        <w:t>32.</w:t>
      </w:r>
      <w:r w:rsidRPr="00356002">
        <w:rPr>
          <w:rFonts w:hint="eastAsia"/>
        </w:rPr>
        <w:t xml:space="preserve"> </w:t>
      </w:r>
      <w:r w:rsidRPr="00356002">
        <w:rPr>
          <w:rFonts w:ascii="宋体" w:eastAsia="宋体" w:hAnsi="宋体" w:cs="宋体" w:hint="eastAsia"/>
          <w:kern w:val="0"/>
          <w:sz w:val="24"/>
          <w:szCs w:val="24"/>
        </w:rPr>
        <w:t xml:space="preserve">以下关于测试的叙述正确的是（  </w:t>
      </w:r>
      <w:r>
        <w:rPr>
          <w:rFonts w:ascii="宋体" w:eastAsia="宋体" w:hAnsi="宋体" w:cs="宋体" w:hint="eastAsia"/>
          <w:kern w:val="0"/>
          <w:sz w:val="24"/>
          <w:szCs w:val="24"/>
        </w:rPr>
        <w:t>CD</w:t>
      </w:r>
      <w:r w:rsidRPr="00356002">
        <w:rPr>
          <w:rFonts w:ascii="宋体" w:eastAsia="宋体" w:hAnsi="宋体" w:cs="宋体" w:hint="eastAsia"/>
          <w:kern w:val="0"/>
          <w:sz w:val="24"/>
          <w:szCs w:val="24"/>
        </w:rPr>
        <w:t xml:space="preserve"> ）。 （选择二项）</w:t>
      </w:r>
    </w:p>
    <w:p w14:paraId="16D64C47" w14:textId="77777777" w:rsidR="003F5DC6" w:rsidRPr="00356002" w:rsidRDefault="003F5DC6" w:rsidP="003F5DC6">
      <w:pPr>
        <w:widowControl/>
        <w:rPr>
          <w:rFonts w:ascii="宋体" w:eastAsia="宋体" w:hAnsi="宋体" w:cs="宋体"/>
          <w:kern w:val="0"/>
          <w:sz w:val="24"/>
          <w:szCs w:val="24"/>
        </w:rPr>
      </w:pPr>
      <w:r w:rsidRPr="00356002">
        <w:rPr>
          <w:rFonts w:ascii="宋体" w:eastAsia="宋体" w:hAnsi="宋体" w:cs="宋体" w:hint="eastAsia"/>
          <w:kern w:val="0"/>
          <w:sz w:val="24"/>
          <w:szCs w:val="24"/>
        </w:rPr>
        <w:t>发现缺陷越多的模块隐含的缺陷越少|重要模块进行应该穷举测试|测试应由第三方进行|修改缺陷要量力而行</w:t>
      </w:r>
    </w:p>
    <w:p w14:paraId="36390E18" w14:textId="77777777" w:rsidR="003F5DC6" w:rsidRPr="009D10D5" w:rsidRDefault="003F5DC6" w:rsidP="003F5DC6">
      <w:pPr>
        <w:rPr>
          <w:rFonts w:ascii="宋体" w:eastAsia="宋体" w:hAnsi="宋体" w:cs="宋体"/>
          <w:kern w:val="0"/>
          <w:sz w:val="24"/>
          <w:szCs w:val="24"/>
        </w:rPr>
      </w:pPr>
      <w:r>
        <w:rPr>
          <w:rFonts w:hint="eastAsia"/>
        </w:rPr>
        <w:t>33.</w:t>
      </w:r>
      <w:r w:rsidRPr="009D10D5">
        <w:rPr>
          <w:rFonts w:hint="eastAsia"/>
        </w:rPr>
        <w:t xml:space="preserve"> </w:t>
      </w:r>
      <w:r w:rsidRPr="009D10D5">
        <w:rPr>
          <w:rFonts w:ascii="宋体" w:eastAsia="宋体" w:hAnsi="宋体" w:cs="宋体" w:hint="eastAsia"/>
          <w:kern w:val="0"/>
          <w:sz w:val="24"/>
          <w:szCs w:val="24"/>
        </w:rPr>
        <w:t xml:space="preserve">软件测试按照测试技术分通常分为（ 　</w:t>
      </w:r>
      <w:r>
        <w:rPr>
          <w:rFonts w:ascii="宋体" w:eastAsia="宋体" w:hAnsi="宋体" w:cs="宋体" w:hint="eastAsia"/>
          <w:kern w:val="0"/>
          <w:sz w:val="24"/>
          <w:szCs w:val="24"/>
        </w:rPr>
        <w:t>ABD</w:t>
      </w:r>
      <w:r w:rsidRPr="009D10D5">
        <w:rPr>
          <w:rFonts w:ascii="宋体" w:eastAsia="宋体" w:hAnsi="宋体" w:cs="宋体" w:hint="eastAsia"/>
          <w:kern w:val="0"/>
          <w:sz w:val="24"/>
          <w:szCs w:val="24"/>
        </w:rPr>
        <w:t xml:space="preserve">　）。</w:t>
      </w:r>
    </w:p>
    <w:p w14:paraId="45DE8171" w14:textId="77777777" w:rsidR="003F5DC6" w:rsidRPr="009D10D5" w:rsidRDefault="003F5DC6" w:rsidP="003F5DC6">
      <w:pPr>
        <w:widowControl/>
        <w:rPr>
          <w:rFonts w:ascii="宋体" w:eastAsia="宋体" w:hAnsi="宋体" w:cs="宋体"/>
          <w:kern w:val="0"/>
          <w:sz w:val="24"/>
          <w:szCs w:val="24"/>
        </w:rPr>
      </w:pPr>
      <w:r w:rsidRPr="009D10D5">
        <w:rPr>
          <w:rFonts w:ascii="宋体" w:eastAsia="宋体" w:hAnsi="宋体" w:cs="宋体" w:hint="eastAsia"/>
          <w:kern w:val="0"/>
          <w:sz w:val="24"/>
          <w:szCs w:val="24"/>
        </w:rPr>
        <w:t>白盒测试|黑盒测试|多语言测试|灰盒测试</w:t>
      </w:r>
    </w:p>
    <w:p w14:paraId="041893E9" w14:textId="77777777" w:rsidR="003F5DC6" w:rsidRPr="003A304F" w:rsidRDefault="003F5DC6" w:rsidP="003F5DC6">
      <w:pPr>
        <w:rPr>
          <w:rFonts w:ascii="宋体" w:eastAsia="宋体" w:hAnsi="宋体" w:cs="宋体"/>
          <w:kern w:val="0"/>
          <w:sz w:val="24"/>
          <w:szCs w:val="24"/>
        </w:rPr>
      </w:pPr>
      <w:r>
        <w:rPr>
          <w:rFonts w:hint="eastAsia"/>
        </w:rPr>
        <w:t>34.</w:t>
      </w:r>
      <w:r w:rsidRPr="003A304F">
        <w:rPr>
          <w:rFonts w:hint="eastAsia"/>
        </w:rPr>
        <w:t xml:space="preserve"> </w:t>
      </w:r>
      <w:r w:rsidRPr="003A304F">
        <w:rPr>
          <w:rFonts w:ascii="宋体" w:eastAsia="宋体" w:hAnsi="宋体" w:cs="宋体" w:hint="eastAsia"/>
          <w:kern w:val="0"/>
          <w:sz w:val="24"/>
          <w:szCs w:val="24"/>
        </w:rPr>
        <w:t xml:space="preserve">下列选项（　</w:t>
      </w:r>
      <w:r>
        <w:rPr>
          <w:rFonts w:ascii="宋体" w:eastAsia="宋体" w:hAnsi="宋体" w:cs="宋体" w:hint="eastAsia"/>
          <w:kern w:val="0"/>
          <w:sz w:val="24"/>
          <w:szCs w:val="24"/>
        </w:rPr>
        <w:t>ABC</w:t>
      </w:r>
      <w:r w:rsidRPr="003A304F">
        <w:rPr>
          <w:rFonts w:ascii="宋体" w:eastAsia="宋体" w:hAnsi="宋体" w:cs="宋体" w:hint="eastAsia"/>
          <w:kern w:val="0"/>
          <w:sz w:val="24"/>
          <w:szCs w:val="24"/>
        </w:rPr>
        <w:t xml:space="preserve"> ）是缺陷报告的用途。</w:t>
      </w:r>
    </w:p>
    <w:p w14:paraId="3DEF0C8A" w14:textId="77777777" w:rsidR="003F5DC6" w:rsidRPr="003A304F" w:rsidRDefault="003F5DC6" w:rsidP="003F5DC6">
      <w:pPr>
        <w:widowControl/>
        <w:rPr>
          <w:rFonts w:ascii="宋体" w:eastAsia="宋体" w:hAnsi="宋体" w:cs="宋体"/>
          <w:kern w:val="0"/>
          <w:sz w:val="24"/>
          <w:szCs w:val="24"/>
        </w:rPr>
      </w:pPr>
      <w:r w:rsidRPr="003A304F">
        <w:rPr>
          <w:rFonts w:ascii="宋体" w:eastAsia="宋体" w:hAnsi="宋体" w:cs="宋体" w:hint="eastAsia"/>
          <w:kern w:val="0"/>
          <w:sz w:val="24"/>
          <w:szCs w:val="24"/>
        </w:rPr>
        <w:t>记录缺陷|缺陷分类|缺陷跟踪|分析缺陷</w:t>
      </w:r>
    </w:p>
    <w:p w14:paraId="16C0DB22" w14:textId="77777777" w:rsidR="003F5DC6" w:rsidRPr="003A304F" w:rsidRDefault="003F5DC6" w:rsidP="003F5DC6">
      <w:pPr>
        <w:rPr>
          <w:rFonts w:ascii="宋体" w:eastAsia="宋体" w:hAnsi="宋体" w:cs="宋体"/>
          <w:kern w:val="0"/>
          <w:sz w:val="24"/>
          <w:szCs w:val="24"/>
        </w:rPr>
      </w:pPr>
      <w:r>
        <w:rPr>
          <w:rFonts w:hint="eastAsia"/>
        </w:rPr>
        <w:t>35.</w:t>
      </w:r>
      <w:r w:rsidRPr="003A304F">
        <w:rPr>
          <w:rFonts w:hint="eastAsia"/>
        </w:rPr>
        <w:t xml:space="preserve"> </w:t>
      </w:r>
      <w:r w:rsidRPr="003A304F">
        <w:rPr>
          <w:rFonts w:ascii="宋体" w:eastAsia="宋体" w:hAnsi="宋体" w:cs="宋体" w:hint="eastAsia"/>
          <w:kern w:val="0"/>
          <w:sz w:val="24"/>
          <w:szCs w:val="24"/>
        </w:rPr>
        <w:t xml:space="preserve">通常认为，软件测试阶段有（ </w:t>
      </w:r>
      <w:r>
        <w:rPr>
          <w:rFonts w:ascii="宋体" w:eastAsia="宋体" w:hAnsi="宋体" w:cs="宋体" w:hint="eastAsia"/>
          <w:kern w:val="0"/>
          <w:sz w:val="24"/>
          <w:szCs w:val="24"/>
        </w:rPr>
        <w:t>ABC</w:t>
      </w:r>
      <w:r w:rsidRPr="003A304F">
        <w:rPr>
          <w:rFonts w:ascii="宋体" w:eastAsia="宋体" w:hAnsi="宋体" w:cs="宋体" w:hint="eastAsia"/>
          <w:kern w:val="0"/>
          <w:sz w:val="24"/>
          <w:szCs w:val="24"/>
        </w:rPr>
        <w:t xml:space="preserve">   ）三种测试阶段。</w:t>
      </w:r>
    </w:p>
    <w:p w14:paraId="7FA36863" w14:textId="77777777" w:rsidR="003F5DC6" w:rsidRPr="003A304F" w:rsidRDefault="003F5DC6" w:rsidP="003F5DC6">
      <w:pPr>
        <w:widowControl/>
        <w:rPr>
          <w:rFonts w:ascii="宋体" w:eastAsia="宋体" w:hAnsi="宋体" w:cs="宋体"/>
          <w:kern w:val="0"/>
          <w:sz w:val="24"/>
          <w:szCs w:val="24"/>
        </w:rPr>
      </w:pPr>
      <w:r w:rsidRPr="003A304F">
        <w:rPr>
          <w:rFonts w:ascii="宋体" w:eastAsia="宋体" w:hAnsi="宋体" w:cs="宋体" w:hint="eastAsia"/>
          <w:kern w:val="0"/>
          <w:sz w:val="24"/>
          <w:szCs w:val="24"/>
        </w:rPr>
        <w:t>单元测试|集成测试|系统测试|回归测试</w:t>
      </w:r>
    </w:p>
    <w:p w14:paraId="3AE89148" w14:textId="77777777" w:rsidR="003F5DC6" w:rsidRPr="003A304F" w:rsidRDefault="003F5DC6" w:rsidP="003F5DC6">
      <w:pPr>
        <w:rPr>
          <w:rFonts w:ascii="宋体" w:eastAsia="宋体" w:hAnsi="宋体" w:cs="宋体"/>
          <w:kern w:val="0"/>
          <w:sz w:val="24"/>
          <w:szCs w:val="24"/>
        </w:rPr>
      </w:pPr>
      <w:r>
        <w:rPr>
          <w:rFonts w:hint="eastAsia"/>
        </w:rPr>
        <w:t>36.</w:t>
      </w:r>
      <w:r w:rsidRPr="003A304F">
        <w:rPr>
          <w:rFonts w:hint="eastAsia"/>
        </w:rPr>
        <w:t xml:space="preserve"> </w:t>
      </w:r>
      <w:r w:rsidRPr="003A304F">
        <w:rPr>
          <w:rFonts w:ascii="宋体" w:eastAsia="宋体" w:hAnsi="宋体" w:cs="宋体" w:hint="eastAsia"/>
          <w:kern w:val="0"/>
          <w:sz w:val="24"/>
          <w:szCs w:val="24"/>
        </w:rPr>
        <w:t xml:space="preserve">下列说法正确的是（　</w:t>
      </w:r>
      <w:r>
        <w:rPr>
          <w:rFonts w:ascii="宋体" w:eastAsia="宋体" w:hAnsi="宋体" w:cs="宋体" w:hint="eastAsia"/>
          <w:kern w:val="0"/>
          <w:sz w:val="24"/>
          <w:szCs w:val="24"/>
        </w:rPr>
        <w:t>BC</w:t>
      </w:r>
      <w:r w:rsidRPr="003A304F">
        <w:rPr>
          <w:rFonts w:ascii="宋体" w:eastAsia="宋体" w:hAnsi="宋体" w:cs="宋体" w:hint="eastAsia"/>
          <w:kern w:val="0"/>
          <w:sz w:val="24"/>
          <w:szCs w:val="24"/>
        </w:rPr>
        <w:t xml:space="preserve"> ）。</w:t>
      </w:r>
    </w:p>
    <w:p w14:paraId="071A3F9E" w14:textId="77777777" w:rsidR="003F5DC6" w:rsidRPr="003A304F" w:rsidRDefault="003F5DC6" w:rsidP="003F5DC6">
      <w:pPr>
        <w:widowControl/>
        <w:rPr>
          <w:rFonts w:ascii="宋体" w:eastAsia="宋体" w:hAnsi="宋体" w:cs="宋体"/>
          <w:kern w:val="0"/>
          <w:sz w:val="24"/>
          <w:szCs w:val="24"/>
        </w:rPr>
      </w:pPr>
      <w:r w:rsidRPr="003A304F">
        <w:rPr>
          <w:rFonts w:ascii="宋体" w:eastAsia="宋体" w:hAnsi="宋体" w:cs="宋体" w:hint="eastAsia"/>
          <w:kern w:val="0"/>
          <w:sz w:val="24"/>
          <w:szCs w:val="24"/>
        </w:rPr>
        <w:t>测试方案与测试计划完全一样|测试计划关注组织管理过程|测试方案关注测试的技术实现|测试团队里应该重方案轻计划</w:t>
      </w:r>
    </w:p>
    <w:p w14:paraId="15073651" w14:textId="77777777" w:rsidR="003F5DC6" w:rsidRPr="003A304F" w:rsidRDefault="003F5DC6" w:rsidP="003F5DC6">
      <w:pPr>
        <w:rPr>
          <w:rFonts w:ascii="宋体" w:eastAsia="宋体" w:hAnsi="宋体" w:cs="宋体"/>
          <w:kern w:val="0"/>
          <w:sz w:val="24"/>
          <w:szCs w:val="24"/>
        </w:rPr>
      </w:pPr>
      <w:r>
        <w:rPr>
          <w:rFonts w:hint="eastAsia"/>
        </w:rPr>
        <w:t>37.</w:t>
      </w:r>
      <w:r w:rsidRPr="003A304F">
        <w:rPr>
          <w:rFonts w:hint="eastAsia"/>
        </w:rPr>
        <w:t xml:space="preserve"> </w:t>
      </w:r>
      <w:r w:rsidRPr="003A304F">
        <w:rPr>
          <w:rFonts w:ascii="宋体" w:eastAsia="宋体" w:hAnsi="宋体" w:cs="宋体" w:hint="eastAsia"/>
          <w:kern w:val="0"/>
          <w:sz w:val="24"/>
          <w:szCs w:val="24"/>
        </w:rPr>
        <w:t xml:space="preserve">下列说法中不正确的是（ </w:t>
      </w:r>
      <w:r>
        <w:rPr>
          <w:rFonts w:ascii="宋体" w:eastAsia="宋体" w:hAnsi="宋体" w:cs="宋体" w:hint="eastAsia"/>
          <w:kern w:val="0"/>
          <w:sz w:val="24"/>
          <w:szCs w:val="24"/>
        </w:rPr>
        <w:t>AD</w:t>
      </w:r>
      <w:r w:rsidRPr="003A304F">
        <w:rPr>
          <w:rFonts w:ascii="宋体" w:eastAsia="宋体" w:hAnsi="宋体" w:cs="宋体" w:hint="eastAsia"/>
          <w:kern w:val="0"/>
          <w:sz w:val="24"/>
          <w:szCs w:val="24"/>
        </w:rPr>
        <w:t xml:space="preserve">  ）。</w:t>
      </w:r>
    </w:p>
    <w:p w14:paraId="50BB7174" w14:textId="77777777" w:rsidR="003F5DC6" w:rsidRPr="003A304F" w:rsidRDefault="003F5DC6" w:rsidP="003F5DC6">
      <w:pPr>
        <w:widowControl/>
        <w:rPr>
          <w:rFonts w:ascii="宋体" w:eastAsia="宋体" w:hAnsi="宋体" w:cs="宋体"/>
          <w:kern w:val="0"/>
          <w:sz w:val="24"/>
          <w:szCs w:val="24"/>
        </w:rPr>
      </w:pPr>
      <w:r w:rsidRPr="003A304F">
        <w:rPr>
          <w:rFonts w:ascii="宋体" w:eastAsia="宋体" w:hAnsi="宋体" w:cs="宋体" w:hint="eastAsia"/>
          <w:kern w:val="0"/>
          <w:sz w:val="24"/>
          <w:szCs w:val="24"/>
        </w:rPr>
        <w:t>测试人员需制作软件测试计划|测试计划设计是一个项目管理文档化|测试计划中需要进行测试风险分析|每个测试项目只有唯一的测试计划</w:t>
      </w:r>
    </w:p>
    <w:p w14:paraId="41FC598A" w14:textId="77777777" w:rsidR="003F5DC6" w:rsidRPr="003A304F" w:rsidRDefault="003F5DC6" w:rsidP="003F5DC6">
      <w:pPr>
        <w:rPr>
          <w:rFonts w:ascii="宋体" w:eastAsia="宋体" w:hAnsi="宋体" w:cs="宋体"/>
          <w:kern w:val="0"/>
          <w:sz w:val="24"/>
          <w:szCs w:val="24"/>
        </w:rPr>
      </w:pPr>
      <w:r>
        <w:rPr>
          <w:rFonts w:hint="eastAsia"/>
        </w:rPr>
        <w:t>38.</w:t>
      </w:r>
      <w:r w:rsidRPr="003A304F">
        <w:rPr>
          <w:rFonts w:hint="eastAsia"/>
        </w:rPr>
        <w:t xml:space="preserve"> </w:t>
      </w:r>
      <w:r w:rsidRPr="003A304F">
        <w:rPr>
          <w:rFonts w:ascii="宋体" w:eastAsia="宋体" w:hAnsi="宋体" w:cs="宋体" w:hint="eastAsia"/>
          <w:kern w:val="0"/>
          <w:sz w:val="24"/>
          <w:szCs w:val="24"/>
        </w:rPr>
        <w:t xml:space="preserve">以下可以是软件测试结束标准的选项是（ 　</w:t>
      </w:r>
      <w:r>
        <w:rPr>
          <w:rFonts w:ascii="宋体" w:eastAsia="宋体" w:hAnsi="宋体" w:cs="宋体" w:hint="eastAsia"/>
          <w:kern w:val="0"/>
          <w:sz w:val="24"/>
          <w:szCs w:val="24"/>
        </w:rPr>
        <w:t>ABC</w:t>
      </w:r>
      <w:r w:rsidRPr="003A304F">
        <w:rPr>
          <w:rFonts w:ascii="宋体" w:eastAsia="宋体" w:hAnsi="宋体" w:cs="宋体" w:hint="eastAsia"/>
          <w:kern w:val="0"/>
          <w:sz w:val="24"/>
          <w:szCs w:val="24"/>
        </w:rPr>
        <w:t xml:space="preserve">　）。</w:t>
      </w:r>
    </w:p>
    <w:p w14:paraId="0903DA47" w14:textId="77777777" w:rsidR="003F5DC6" w:rsidRPr="003A304F" w:rsidRDefault="003F5DC6" w:rsidP="003F5DC6">
      <w:pPr>
        <w:widowControl/>
        <w:rPr>
          <w:rFonts w:ascii="宋体" w:eastAsia="宋体" w:hAnsi="宋体" w:cs="宋体"/>
          <w:kern w:val="0"/>
          <w:sz w:val="24"/>
          <w:szCs w:val="24"/>
        </w:rPr>
      </w:pPr>
      <w:r w:rsidRPr="003A304F">
        <w:rPr>
          <w:rFonts w:ascii="宋体" w:eastAsia="宋体" w:hAnsi="宋体" w:cs="宋体" w:hint="eastAsia"/>
          <w:kern w:val="0"/>
          <w:sz w:val="24"/>
          <w:szCs w:val="24"/>
        </w:rPr>
        <w:lastRenderedPageBreak/>
        <w:t>模块测试用例按照要求执行完毕|测试覆盖了全部软件需求|缺陷收敛趋势符合质量要求|开发人员修改了缺陷</w:t>
      </w:r>
    </w:p>
    <w:p w14:paraId="73D992C8" w14:textId="77777777" w:rsidR="003F5DC6" w:rsidRPr="003A304F" w:rsidRDefault="003F5DC6" w:rsidP="003F5DC6">
      <w:pPr>
        <w:rPr>
          <w:rFonts w:ascii="宋体" w:eastAsia="宋体" w:hAnsi="宋体" w:cs="宋体"/>
          <w:kern w:val="0"/>
          <w:sz w:val="24"/>
          <w:szCs w:val="24"/>
        </w:rPr>
      </w:pPr>
      <w:r>
        <w:rPr>
          <w:rFonts w:hint="eastAsia"/>
        </w:rPr>
        <w:t>39.</w:t>
      </w:r>
      <w:r w:rsidRPr="003A304F">
        <w:rPr>
          <w:rFonts w:hint="eastAsia"/>
        </w:rPr>
        <w:t xml:space="preserve"> </w:t>
      </w:r>
      <w:r w:rsidRPr="003A304F">
        <w:rPr>
          <w:rFonts w:ascii="宋体" w:eastAsia="宋体" w:hAnsi="宋体" w:cs="宋体" w:hint="eastAsia"/>
          <w:kern w:val="0"/>
          <w:sz w:val="24"/>
          <w:szCs w:val="24"/>
        </w:rPr>
        <w:t xml:space="preserve">关于影响软件质量的因素，下列说法中错误的是（　</w:t>
      </w:r>
      <w:r>
        <w:rPr>
          <w:rFonts w:ascii="宋体" w:eastAsia="宋体" w:hAnsi="宋体" w:cs="宋体" w:hint="eastAsia"/>
          <w:kern w:val="0"/>
          <w:sz w:val="24"/>
          <w:szCs w:val="24"/>
        </w:rPr>
        <w:t>BC</w:t>
      </w:r>
      <w:r w:rsidRPr="003A304F">
        <w:rPr>
          <w:rFonts w:ascii="宋体" w:eastAsia="宋体" w:hAnsi="宋体" w:cs="宋体" w:hint="eastAsia"/>
          <w:kern w:val="0"/>
          <w:sz w:val="24"/>
          <w:szCs w:val="24"/>
        </w:rPr>
        <w:t xml:space="preserve"> 　）。</w:t>
      </w:r>
    </w:p>
    <w:p w14:paraId="7CE0FD4F" w14:textId="77777777" w:rsidR="003F5DC6" w:rsidRPr="003A304F" w:rsidRDefault="003F5DC6" w:rsidP="003F5DC6">
      <w:pPr>
        <w:widowControl/>
        <w:rPr>
          <w:rFonts w:ascii="宋体" w:eastAsia="宋体" w:hAnsi="宋体" w:cs="宋体"/>
          <w:kern w:val="0"/>
          <w:sz w:val="24"/>
          <w:szCs w:val="24"/>
        </w:rPr>
      </w:pPr>
      <w:r w:rsidRPr="003A304F">
        <w:rPr>
          <w:rFonts w:ascii="宋体" w:eastAsia="宋体" w:hAnsi="宋体" w:cs="宋体" w:hint="eastAsia"/>
          <w:kern w:val="0"/>
          <w:sz w:val="24"/>
          <w:szCs w:val="24"/>
        </w:rPr>
        <w:t>软件质量是依靠软件测试来保证的|决定软件质量的关键因素是人员和过程|软件过程的优劣决定了软件质量的高低|严格的软件测试可以有效的提高软件质量</w:t>
      </w:r>
    </w:p>
    <w:p w14:paraId="5E62CD3D" w14:textId="77777777" w:rsidR="003F5DC6" w:rsidRPr="003A304F" w:rsidRDefault="003F5DC6" w:rsidP="003F5DC6">
      <w:pPr>
        <w:rPr>
          <w:rFonts w:ascii="宋体" w:eastAsia="宋体" w:hAnsi="宋体" w:cs="宋体"/>
          <w:kern w:val="0"/>
          <w:sz w:val="24"/>
          <w:szCs w:val="24"/>
        </w:rPr>
      </w:pPr>
      <w:r>
        <w:rPr>
          <w:rFonts w:hint="eastAsia"/>
        </w:rPr>
        <w:t>40.</w:t>
      </w:r>
      <w:r w:rsidRPr="003A304F">
        <w:rPr>
          <w:rFonts w:hint="eastAsia"/>
        </w:rPr>
        <w:t xml:space="preserve"> </w:t>
      </w:r>
      <w:r w:rsidRPr="003A304F">
        <w:rPr>
          <w:rFonts w:ascii="宋体" w:eastAsia="宋体" w:hAnsi="宋体" w:cs="宋体" w:hint="eastAsia"/>
          <w:kern w:val="0"/>
          <w:sz w:val="24"/>
          <w:szCs w:val="24"/>
        </w:rPr>
        <w:t xml:space="preserve">下列说法中正确的是（ </w:t>
      </w:r>
      <w:r>
        <w:rPr>
          <w:rFonts w:ascii="宋体" w:eastAsia="宋体" w:hAnsi="宋体" w:cs="宋体" w:hint="eastAsia"/>
          <w:kern w:val="0"/>
          <w:sz w:val="24"/>
          <w:szCs w:val="24"/>
        </w:rPr>
        <w:t>BD</w:t>
      </w:r>
      <w:r w:rsidRPr="003A304F">
        <w:rPr>
          <w:rFonts w:ascii="宋体" w:eastAsia="宋体" w:hAnsi="宋体" w:cs="宋体" w:hint="eastAsia"/>
          <w:kern w:val="0"/>
          <w:sz w:val="24"/>
          <w:szCs w:val="24"/>
        </w:rPr>
        <w:t xml:space="preserve">   ）。</w:t>
      </w:r>
    </w:p>
    <w:p w14:paraId="0F687BA6" w14:textId="77777777" w:rsidR="003F5DC6" w:rsidRPr="003A304F" w:rsidRDefault="003F5DC6" w:rsidP="003F5DC6">
      <w:pPr>
        <w:widowControl/>
        <w:rPr>
          <w:rFonts w:ascii="宋体" w:eastAsia="宋体" w:hAnsi="宋体" w:cs="宋体"/>
          <w:kern w:val="0"/>
          <w:sz w:val="24"/>
          <w:szCs w:val="24"/>
        </w:rPr>
      </w:pPr>
      <w:r w:rsidRPr="003A304F">
        <w:rPr>
          <w:rFonts w:ascii="宋体" w:eastAsia="宋体" w:hAnsi="宋体" w:cs="宋体" w:hint="eastAsia"/>
          <w:kern w:val="0"/>
          <w:sz w:val="24"/>
          <w:szCs w:val="24"/>
        </w:rPr>
        <w:t>软件测试人员能发现软件中所有的缺陷|测试前应事先定义好产品的质量标准|软件测试应该在开发人员完成系统开发后才开始界入|需求说明书里应该明确软件的正确预期输出结果</w:t>
      </w:r>
    </w:p>
    <w:p w14:paraId="365C44A8" w14:textId="77777777" w:rsidR="003F5DC6" w:rsidRPr="003A304F" w:rsidRDefault="003F5DC6" w:rsidP="003F5DC6">
      <w:pPr>
        <w:rPr>
          <w:rFonts w:ascii="宋体" w:eastAsia="宋体" w:hAnsi="宋体" w:cs="宋体"/>
          <w:kern w:val="0"/>
          <w:sz w:val="24"/>
          <w:szCs w:val="24"/>
        </w:rPr>
      </w:pPr>
      <w:r>
        <w:rPr>
          <w:rFonts w:hint="eastAsia"/>
        </w:rPr>
        <w:t>41.</w:t>
      </w:r>
      <w:r w:rsidRPr="003A304F">
        <w:rPr>
          <w:rFonts w:hint="eastAsia"/>
        </w:rPr>
        <w:t xml:space="preserve"> </w:t>
      </w:r>
      <w:r w:rsidRPr="003A304F">
        <w:rPr>
          <w:rFonts w:ascii="宋体" w:eastAsia="宋体" w:hAnsi="宋体" w:cs="宋体" w:hint="eastAsia"/>
          <w:kern w:val="0"/>
          <w:sz w:val="24"/>
          <w:szCs w:val="24"/>
        </w:rPr>
        <w:t xml:space="preserve">通常来说，测试总结报告可以按照（   </w:t>
      </w:r>
      <w:r>
        <w:rPr>
          <w:rFonts w:ascii="宋体" w:eastAsia="宋体" w:hAnsi="宋体" w:cs="宋体" w:hint="eastAsia"/>
          <w:kern w:val="0"/>
          <w:sz w:val="24"/>
          <w:szCs w:val="24"/>
        </w:rPr>
        <w:t>ABC</w:t>
      </w:r>
      <w:r w:rsidRPr="003A304F">
        <w:rPr>
          <w:rFonts w:ascii="宋体" w:eastAsia="宋体" w:hAnsi="宋体" w:cs="宋体" w:hint="eastAsia"/>
          <w:kern w:val="0"/>
          <w:sz w:val="24"/>
          <w:szCs w:val="24"/>
        </w:rPr>
        <w:t xml:space="preserve">  ）分类。</w:t>
      </w:r>
    </w:p>
    <w:p w14:paraId="0CC2A119" w14:textId="77777777" w:rsidR="003F5DC6" w:rsidRPr="003A304F" w:rsidRDefault="003F5DC6" w:rsidP="003F5DC6">
      <w:pPr>
        <w:widowControl/>
        <w:rPr>
          <w:rFonts w:ascii="宋体" w:eastAsia="宋体" w:hAnsi="宋体" w:cs="宋体"/>
          <w:kern w:val="0"/>
          <w:sz w:val="24"/>
          <w:szCs w:val="24"/>
        </w:rPr>
      </w:pPr>
      <w:r w:rsidRPr="003A304F">
        <w:rPr>
          <w:rFonts w:ascii="宋体" w:eastAsia="宋体" w:hAnsi="宋体" w:cs="宋体" w:hint="eastAsia"/>
          <w:kern w:val="0"/>
          <w:sz w:val="24"/>
          <w:szCs w:val="24"/>
        </w:rPr>
        <w:t>测试里程碑|测试类型|测试工作周期|测试负责人</w:t>
      </w:r>
    </w:p>
    <w:p w14:paraId="7B1066AE" w14:textId="79E974DF" w:rsidR="003F5DC6" w:rsidRDefault="003F5DC6"/>
    <w:p w14:paraId="0C359703" w14:textId="7EEEF546" w:rsidR="00FC5EC7" w:rsidRDefault="00FC5EC7"/>
    <w:p w14:paraId="30447E8F" w14:textId="4EB7FECD" w:rsidR="00FC5EC7" w:rsidRDefault="00FC5EC7"/>
    <w:p w14:paraId="03B6E9ED" w14:textId="1B38C858" w:rsidR="00FC5EC7" w:rsidRDefault="00FC5EC7"/>
    <w:p w14:paraId="6C6AA7FD" w14:textId="52BB94D0" w:rsidR="00FC5EC7" w:rsidRDefault="00FC5EC7"/>
    <w:p w14:paraId="0148CBCE" w14:textId="60BF41F3" w:rsidR="00FC5EC7" w:rsidRDefault="00FC5EC7"/>
    <w:p w14:paraId="2451F640" w14:textId="7760B490" w:rsidR="00FC5EC7" w:rsidRDefault="00FC5EC7"/>
    <w:p w14:paraId="53FBE4CF" w14:textId="0185B3A4" w:rsidR="00FC5EC7" w:rsidRDefault="00FC5EC7"/>
    <w:p w14:paraId="01495746" w14:textId="75A5D0D9" w:rsidR="00FC5EC7" w:rsidRDefault="00FC5EC7"/>
    <w:p w14:paraId="754A17EA" w14:textId="36846013" w:rsidR="00FC5EC7" w:rsidRDefault="00FC5EC7"/>
    <w:p w14:paraId="55A44AE0" w14:textId="77777777" w:rsidR="00FC5EC7" w:rsidRDefault="00FC5EC7" w:rsidP="00FC5EC7">
      <w:r>
        <w:rPr>
          <w:rFonts w:hint="eastAsia"/>
        </w:rPr>
        <w:t>黑盒测试</w:t>
      </w:r>
      <w:r>
        <w:t xml:space="preserve"> 下列选项中，哪一项是等价类划分法用来设计测试用例的基础（） </w:t>
      </w:r>
    </w:p>
    <w:p w14:paraId="1AD96618" w14:textId="77777777" w:rsidR="00FC5EC7" w:rsidRDefault="00FC5EC7" w:rsidP="00FC5EC7">
      <w:r>
        <w:t xml:space="preserve"> A、有效等价类 </w:t>
      </w:r>
    </w:p>
    <w:p w14:paraId="212E5DB8" w14:textId="77777777" w:rsidR="00FC5EC7" w:rsidRDefault="00FC5EC7" w:rsidP="00FC5EC7">
      <w:r>
        <w:t xml:space="preserve"> B、无效等价 </w:t>
      </w:r>
    </w:p>
    <w:p w14:paraId="0ACE1BC3" w14:textId="77777777" w:rsidR="00FC5EC7" w:rsidRDefault="00FC5EC7" w:rsidP="00FC5EC7">
      <w:r>
        <w:t xml:space="preserve"> C、等价类表 </w:t>
      </w:r>
    </w:p>
    <w:p w14:paraId="200BB8FF" w14:textId="77777777" w:rsidR="00FC5EC7" w:rsidRDefault="00FC5EC7" w:rsidP="00FC5EC7">
      <w:r>
        <w:t xml:space="preserve"> D、测试用例集 </w:t>
      </w:r>
    </w:p>
    <w:p w14:paraId="7CC4C81A" w14:textId="77777777" w:rsidR="00FC5EC7" w:rsidRDefault="00FC5EC7" w:rsidP="00FC5EC7">
      <w:r>
        <w:rPr>
          <w:rFonts w:hint="eastAsia"/>
        </w:rPr>
        <w:t>下列选项中，侧重输入条件的组合的测试方法是（）。</w:t>
      </w:r>
      <w:r>
        <w:t xml:space="preserve"> </w:t>
      </w:r>
    </w:p>
    <w:p w14:paraId="243D99DD" w14:textId="77777777" w:rsidR="00FC5EC7" w:rsidRDefault="00FC5EC7" w:rsidP="00FC5EC7">
      <w:r>
        <w:t xml:space="preserve"> A、等价类划分 </w:t>
      </w:r>
    </w:p>
    <w:p w14:paraId="6A44760B" w14:textId="77777777" w:rsidR="00FC5EC7" w:rsidRDefault="00FC5EC7" w:rsidP="00FC5EC7">
      <w:r>
        <w:t xml:space="preserve"> B、边界值分析 </w:t>
      </w:r>
    </w:p>
    <w:p w14:paraId="5F717E21" w14:textId="77777777" w:rsidR="00FC5EC7" w:rsidRDefault="00FC5EC7" w:rsidP="00FC5EC7">
      <w:r>
        <w:t xml:space="preserve"> C、错误推测法 </w:t>
      </w:r>
    </w:p>
    <w:p w14:paraId="200094AD" w14:textId="77777777" w:rsidR="00FC5EC7" w:rsidRDefault="00FC5EC7" w:rsidP="00FC5EC7">
      <w:r>
        <w:t xml:space="preserve"> D、因果图法 </w:t>
      </w:r>
    </w:p>
    <w:p w14:paraId="51547EC6" w14:textId="77777777" w:rsidR="00FC5EC7" w:rsidRDefault="00FC5EC7" w:rsidP="00FC5EC7">
      <w:r>
        <w:rPr>
          <w:rFonts w:hint="eastAsia"/>
        </w:rPr>
        <w:t>下列选项中，哪一项是由因果图转换而来（）</w:t>
      </w:r>
      <w:r>
        <w:t xml:space="preserve"> </w:t>
      </w:r>
    </w:p>
    <w:p w14:paraId="3190482C" w14:textId="77777777" w:rsidR="00FC5EC7" w:rsidRDefault="00FC5EC7" w:rsidP="00FC5EC7">
      <w:r>
        <w:t xml:space="preserve"> A、判定表 </w:t>
      </w:r>
    </w:p>
    <w:p w14:paraId="072D9C73" w14:textId="77777777" w:rsidR="00FC5EC7" w:rsidRDefault="00FC5EC7" w:rsidP="00FC5EC7">
      <w:r>
        <w:t xml:space="preserve"> B、约束条件表 </w:t>
      </w:r>
    </w:p>
    <w:p w14:paraId="7BD7A0CB" w14:textId="77777777" w:rsidR="00FC5EC7" w:rsidRDefault="00FC5EC7" w:rsidP="00FC5EC7">
      <w:r>
        <w:t xml:space="preserve"> C、输入状态表 </w:t>
      </w:r>
    </w:p>
    <w:p w14:paraId="1A4094B8" w14:textId="77777777" w:rsidR="00FC5EC7" w:rsidRDefault="00FC5EC7" w:rsidP="00FC5EC7">
      <w:r>
        <w:t xml:space="preserve"> D、输出状态表 </w:t>
      </w:r>
    </w:p>
    <w:p w14:paraId="3A960BD2" w14:textId="77777777" w:rsidR="00FC5EC7" w:rsidRDefault="00FC5EC7" w:rsidP="00FC5EC7">
      <w:r>
        <w:rPr>
          <w:rFonts w:hint="eastAsia"/>
        </w:rPr>
        <w:t>如果程序要求输入值是一个有限区间的值，可以划分为一个有效等价类（取值范围）和一个</w:t>
      </w:r>
      <w:r>
        <w:t xml:space="preserve"> 无效等价类（取值范围之外）。 </w:t>
      </w:r>
    </w:p>
    <w:p w14:paraId="29503AE0" w14:textId="77777777" w:rsidR="00FC5EC7" w:rsidRDefault="00FC5EC7" w:rsidP="00FC5EC7">
      <w:r>
        <w:t xml:space="preserve"> 对 </w:t>
      </w:r>
    </w:p>
    <w:p w14:paraId="05EF7713" w14:textId="77777777" w:rsidR="00FC5EC7" w:rsidRDefault="00FC5EC7" w:rsidP="00FC5EC7">
      <w:r>
        <w:t xml:space="preserve"> 错 </w:t>
      </w:r>
    </w:p>
    <w:p w14:paraId="4EB7C342" w14:textId="77777777" w:rsidR="00FC5EC7" w:rsidRDefault="00FC5EC7" w:rsidP="00FC5EC7">
      <w:r>
        <w:rPr>
          <w:rFonts w:hint="eastAsia"/>
        </w:rPr>
        <w:t>参考答案：错</w:t>
      </w:r>
      <w:r>
        <w:t xml:space="preserve"> 有效等价类可以捕获程序中的缺陷，而无效等价类不能捕获缺陷。 </w:t>
      </w:r>
    </w:p>
    <w:p w14:paraId="7ACA8D05" w14:textId="77777777" w:rsidR="00FC5EC7" w:rsidRDefault="00FC5EC7" w:rsidP="00FC5EC7">
      <w:r>
        <w:lastRenderedPageBreak/>
        <w:t xml:space="preserve"> 对 </w:t>
      </w:r>
    </w:p>
    <w:p w14:paraId="4790F50C" w14:textId="77777777" w:rsidR="00FC5EC7" w:rsidRDefault="00FC5EC7" w:rsidP="00FC5EC7">
      <w:r>
        <w:t xml:space="preserve"> 错 </w:t>
      </w:r>
    </w:p>
    <w:p w14:paraId="1F15AD7F" w14:textId="77777777" w:rsidR="00FC5EC7" w:rsidRDefault="00FC5EC7" w:rsidP="00FC5EC7">
      <w:r>
        <w:rPr>
          <w:rFonts w:hint="eastAsia"/>
        </w:rPr>
        <w:t>参考答案：错</w:t>
      </w:r>
      <w:r>
        <w:t xml:space="preserve"> 使用边界值方法测试时，只取边界两个值即可完成边界测试。 </w:t>
      </w:r>
    </w:p>
    <w:p w14:paraId="1DAD9657" w14:textId="77777777" w:rsidR="00FC5EC7" w:rsidRDefault="00FC5EC7" w:rsidP="00FC5EC7">
      <w:r>
        <w:t xml:space="preserve"> 对 </w:t>
      </w:r>
    </w:p>
    <w:p w14:paraId="276D39BC" w14:textId="77777777" w:rsidR="00FC5EC7" w:rsidRDefault="00FC5EC7" w:rsidP="00FC5EC7">
      <w:r>
        <w:t xml:space="preserve"> 错 </w:t>
      </w:r>
    </w:p>
    <w:p w14:paraId="244CA8A1" w14:textId="77777777" w:rsidR="00FC5EC7" w:rsidRDefault="00FC5EC7" w:rsidP="00FC5EC7">
      <w:r>
        <w:rPr>
          <w:rFonts w:hint="eastAsia"/>
        </w:rPr>
        <w:t>参考答案：错</w:t>
      </w:r>
      <w:r>
        <w:t xml:space="preserve"> 正交实验设计法比较适合复杂的大型项目。 </w:t>
      </w:r>
    </w:p>
    <w:p w14:paraId="2BEDFF55" w14:textId="77777777" w:rsidR="00FC5EC7" w:rsidRDefault="00FC5EC7" w:rsidP="00FC5EC7">
      <w:r>
        <w:t xml:space="preserve"> 对 </w:t>
      </w:r>
    </w:p>
    <w:p w14:paraId="6469275C" w14:textId="77777777" w:rsidR="00FC5EC7" w:rsidRDefault="00FC5EC7" w:rsidP="00FC5EC7">
      <w:r>
        <w:t xml:space="preserve"> 错 </w:t>
      </w:r>
    </w:p>
    <w:p w14:paraId="3117D934" w14:textId="77777777" w:rsidR="00FC5EC7" w:rsidRDefault="00FC5EC7" w:rsidP="00FC5EC7">
      <w:r>
        <w:rPr>
          <w:rFonts w:hint="eastAsia"/>
        </w:rPr>
        <w:t>参考答案：对</w:t>
      </w:r>
      <w:r>
        <w:t xml:space="preserve"> 决策表法是由因果图演变而来的。 </w:t>
      </w:r>
    </w:p>
    <w:p w14:paraId="7AF45F20" w14:textId="77777777" w:rsidR="00FC5EC7" w:rsidRDefault="00FC5EC7" w:rsidP="00FC5EC7">
      <w:r>
        <w:t xml:space="preserve"> 对 </w:t>
      </w:r>
    </w:p>
    <w:p w14:paraId="0BF25A85" w14:textId="77777777" w:rsidR="00FC5EC7" w:rsidRDefault="00FC5EC7" w:rsidP="00FC5EC7">
      <w:r>
        <w:t xml:space="preserve"> 错 </w:t>
      </w:r>
    </w:p>
    <w:p w14:paraId="6B875896" w14:textId="77777777" w:rsidR="00FC5EC7" w:rsidRDefault="00FC5EC7" w:rsidP="00FC5EC7">
      <w:r>
        <w:rPr>
          <w:rFonts w:hint="eastAsia"/>
        </w:rPr>
        <w:t>参考答案：对</w:t>
      </w:r>
      <w:r>
        <w:t xml:space="preserve"> 因果图考虑了程序输入、输出之间的各种组合情况。 </w:t>
      </w:r>
    </w:p>
    <w:p w14:paraId="425E5C24" w14:textId="77777777" w:rsidR="00FC5EC7" w:rsidRDefault="00FC5EC7" w:rsidP="00FC5EC7">
      <w:r>
        <w:t xml:space="preserve"> 对 </w:t>
      </w:r>
    </w:p>
    <w:p w14:paraId="3901AF6A" w14:textId="77777777" w:rsidR="00FC5EC7" w:rsidRDefault="00FC5EC7" w:rsidP="00FC5EC7">
      <w:r>
        <w:t xml:space="preserve"> 错 </w:t>
      </w:r>
    </w:p>
    <w:p w14:paraId="10B34349" w14:textId="77777777" w:rsidR="00FC5EC7" w:rsidRDefault="00FC5EC7" w:rsidP="00FC5EC7">
      <w:r>
        <w:rPr>
          <w:rFonts w:hint="eastAsia"/>
        </w:rPr>
        <w:t>参考答案：对</w:t>
      </w:r>
      <w:r>
        <w:t xml:space="preserve"> </w:t>
      </w:r>
    </w:p>
    <w:p w14:paraId="48290FD3" w14:textId="77777777" w:rsidR="00FC5EC7" w:rsidRDefault="00FC5EC7" w:rsidP="00FC5EC7">
      <w:r>
        <w:t xml:space="preserve"> </w:t>
      </w:r>
    </w:p>
    <w:p w14:paraId="6A50F65B" w14:textId="77777777" w:rsidR="00FC5EC7" w:rsidRDefault="00FC5EC7" w:rsidP="00FC5EC7">
      <w:r>
        <w:rPr>
          <w:rFonts w:hint="eastAsia"/>
        </w:rPr>
        <w:t>请简述一下等价类划分法设计测试用例的方法。</w:t>
      </w:r>
      <w:r>
        <w:t xml:space="preserve"> 参考答案： 为每个等价类编号；设计一个新的测试方案 ,以尽可能多的覆盖尚未被覆盖的有效等价类 , 重复这一步骤 ,直到所有有效等价类被覆盖为止。设计一个新的测试方案 ,使它覆盖一个 尚未被覆盖的无效等价类 , 重复这一步骤 ,直到所有无效等价类被覆盖为止 简单描述黑盒测试各种方法的特点。 参考答案： 黑盒测试的方法主要有边界值分析法、等价类划分法、因果图法、决策表测试法等。 边界值分析利用输入变量的最小值、 略大于最小值、 输入值域内的任意值、 略小于最大 值和最</w:t>
      </w:r>
      <w:r>
        <w:rPr>
          <w:rFonts w:hint="eastAsia"/>
        </w:rPr>
        <w:t>大值来设计测试用例。等价类划分法是把程序的输入域划分为若干部分，</w:t>
      </w:r>
      <w:r>
        <w:t xml:space="preserve"> 然后从每 个部分中选取少数代表性数据当作测试用例。 经过类别的划分后， 每一类的代表性数据在 测试中的作用都等价于这一类中的其他值。因果图方法就是从程序规格说明书的描述中找出 因（输入条件）和果（输出结果） ，将因果图转换为决策表， 最后为决策表中的每一列设 计一个测试用例。 这种方法考虑到了输入情况各种组合以及各个输入情况之间的相互制约 关系。在所有的黑盒测试方法中，基于决策表的测试是最为严格、最具有逻辑性的。在一些 数据处理问题当中， 某</w:t>
      </w:r>
      <w:r>
        <w:rPr>
          <w:rFonts w:hint="eastAsia"/>
        </w:rPr>
        <w:t>些操作的实施依赖于多个逻辑条件的组合，</w:t>
      </w:r>
      <w:r>
        <w:t xml:space="preserve"> 即： 针对不同逻辑条 件的组合值，分别执行不同的操作。决策表法很适合测试这类问题。 正交表测试用例设计方法的特点是什么？ 参考答案： 对于受多因子多水平影响的软件，正交实验法可以高效适量地生成测试用例，减少测试工作 量，并且利用正交实验法得到的测试用例具有一定的覆盖度，检错率可达 50%以上。正交实 验法虽然好用，但在选择正交表时要注意先要确定实验因子、状态及它们之间的交互作用， 选择合适的正交表，同时还要考虑实验的精度要求、费用、时长等因素。 </w:t>
      </w:r>
    </w:p>
    <w:p w14:paraId="0F667A51" w14:textId="1DAA5EDB" w:rsidR="00FC5EC7" w:rsidRDefault="00FC5EC7"/>
    <w:p w14:paraId="2C05C350" w14:textId="7422A009" w:rsidR="002D2751" w:rsidRDefault="002D2751"/>
    <w:p w14:paraId="6F628083" w14:textId="30E91C8C" w:rsidR="002D2751" w:rsidRDefault="002D2751"/>
    <w:p w14:paraId="79F9038B" w14:textId="6109DFC8" w:rsidR="002D2751" w:rsidRDefault="002D2751"/>
    <w:p w14:paraId="52DAF843" w14:textId="3572FECD" w:rsidR="002D2751" w:rsidRDefault="002D2751"/>
    <w:p w14:paraId="17A5DDDC" w14:textId="513CFD2A" w:rsidR="002D2751" w:rsidRDefault="002D2751"/>
    <w:p w14:paraId="2BC90F99" w14:textId="5B68242A" w:rsidR="002D2751" w:rsidRDefault="002D2751"/>
    <w:p w14:paraId="45405951" w14:textId="50AF4E25" w:rsidR="002D2751" w:rsidRDefault="002D2751"/>
    <w:p w14:paraId="7055B37C" w14:textId="22D39848" w:rsidR="002D2751" w:rsidRDefault="002D2751"/>
    <w:p w14:paraId="2A85BBED" w14:textId="67874EA8" w:rsidR="002D2751" w:rsidRDefault="002D2751"/>
    <w:p w14:paraId="705B7445" w14:textId="77777777" w:rsidR="002D2751" w:rsidRDefault="002D2751" w:rsidP="002D2751">
      <w:r>
        <w:rPr>
          <w:rFonts w:hint="eastAsia"/>
        </w:rPr>
        <w:t>自动化测试</w:t>
      </w:r>
      <w:r>
        <w:t xml:space="preserve"> 关于 </w:t>
      </w:r>
      <w:proofErr w:type="spellStart"/>
      <w:r>
        <w:t>Katalon</w:t>
      </w:r>
      <w:proofErr w:type="spellEnd"/>
      <w:r>
        <w:t xml:space="preserve"> 自动化测试工具的相关说法正确的是（） </w:t>
      </w:r>
    </w:p>
    <w:p w14:paraId="7F8865C3" w14:textId="77777777" w:rsidR="002D2751" w:rsidRDefault="002D2751" w:rsidP="002D2751">
      <w:r>
        <w:t> A、</w:t>
      </w:r>
      <w:proofErr w:type="spellStart"/>
      <w:r>
        <w:t>Katalon</w:t>
      </w:r>
      <w:proofErr w:type="spellEnd"/>
      <w:r>
        <w:t xml:space="preserve"> 可以对 Web 进行测试，且支持自定义测试脚本测试 </w:t>
      </w:r>
    </w:p>
    <w:p w14:paraId="2EB4DCDB" w14:textId="77777777" w:rsidR="002D2751" w:rsidRDefault="002D2751" w:rsidP="002D2751">
      <w:r>
        <w:t> B、</w:t>
      </w:r>
      <w:proofErr w:type="spellStart"/>
      <w:r>
        <w:t>Katalon</w:t>
      </w:r>
      <w:proofErr w:type="spellEnd"/>
      <w:r>
        <w:t xml:space="preserve"> 可以对 Web 进行录制回放操作，且可以修改录制的脚本 </w:t>
      </w:r>
    </w:p>
    <w:p w14:paraId="6B899080" w14:textId="77777777" w:rsidR="002D2751" w:rsidRDefault="002D2751" w:rsidP="002D2751">
      <w:r>
        <w:t xml:space="preserve"> C、在浏览器中使用 </w:t>
      </w:r>
      <w:proofErr w:type="spellStart"/>
      <w:r>
        <w:t>Katalon</w:t>
      </w:r>
      <w:proofErr w:type="spellEnd"/>
      <w:r>
        <w:t xml:space="preserve"> 测试工具插件可以简洁高效的进行测试，且可以导出脚本 </w:t>
      </w:r>
    </w:p>
    <w:p w14:paraId="177981A1" w14:textId="77777777" w:rsidR="002D2751" w:rsidRDefault="002D2751" w:rsidP="002D2751">
      <w:r>
        <w:t> D、</w:t>
      </w:r>
      <w:proofErr w:type="spellStart"/>
      <w:r>
        <w:t>Katalon</w:t>
      </w:r>
      <w:proofErr w:type="spellEnd"/>
      <w:r>
        <w:t xml:space="preserve"> 无法对安卓软件进行测试，是专门针对 Web 的自动化测试工具 </w:t>
      </w:r>
    </w:p>
    <w:p w14:paraId="2B6EAC2C" w14:textId="77777777" w:rsidR="002D2751" w:rsidRDefault="002D2751" w:rsidP="002D2751">
      <w:r>
        <w:rPr>
          <w:rFonts w:hint="eastAsia"/>
        </w:rPr>
        <w:t>自动化测试工具的基本要求是（）</w:t>
      </w:r>
      <w:r>
        <w:t xml:space="preserve"> </w:t>
      </w:r>
    </w:p>
    <w:p w14:paraId="4FCFCDAE" w14:textId="77777777" w:rsidR="002D2751" w:rsidRDefault="002D2751" w:rsidP="002D2751">
      <w:r>
        <w:t xml:space="preserve"> A、支持脚本语言 </w:t>
      </w:r>
    </w:p>
    <w:p w14:paraId="721260CD" w14:textId="77777777" w:rsidR="002D2751" w:rsidRDefault="002D2751" w:rsidP="002D2751">
      <w:r>
        <w:t xml:space="preserve"> B、对程序界面中对象的识别能力 </w:t>
      </w:r>
    </w:p>
    <w:p w14:paraId="46189B72" w14:textId="77777777" w:rsidR="002D2751" w:rsidRDefault="002D2751" w:rsidP="002D2751">
      <w:r>
        <w:t xml:space="preserve"> C、抽象层 </w:t>
      </w:r>
    </w:p>
    <w:p w14:paraId="391051BC" w14:textId="77777777" w:rsidR="002D2751" w:rsidRDefault="002D2751" w:rsidP="002D2751">
      <w:r>
        <w:t xml:space="preserve"> D、支持数据驱动测试 </w:t>
      </w:r>
    </w:p>
    <w:p w14:paraId="421C73A9" w14:textId="77777777" w:rsidR="002D2751" w:rsidRDefault="002D2751" w:rsidP="002D2751">
      <w:r>
        <w:rPr>
          <w:rFonts w:hint="eastAsia"/>
        </w:rPr>
        <w:t>不属于单元测试内容的是</w:t>
      </w:r>
      <w:r>
        <w:t xml:space="preserve">   （ ） </w:t>
      </w:r>
    </w:p>
    <w:p w14:paraId="588DF67B" w14:textId="77777777" w:rsidR="002D2751" w:rsidRDefault="002D2751" w:rsidP="002D2751">
      <w:r>
        <w:t xml:space="preserve"> A、模块接口测试 </w:t>
      </w:r>
    </w:p>
    <w:p w14:paraId="5935AF96" w14:textId="77777777" w:rsidR="002D2751" w:rsidRDefault="002D2751" w:rsidP="002D2751">
      <w:r>
        <w:t xml:space="preserve"> B、局部数据结构测试 </w:t>
      </w:r>
    </w:p>
    <w:p w14:paraId="7B9E04B3" w14:textId="77777777" w:rsidR="002D2751" w:rsidRDefault="002D2751" w:rsidP="002D2751">
      <w:r>
        <w:t xml:space="preserve"> C、路径测试 </w:t>
      </w:r>
    </w:p>
    <w:p w14:paraId="782746DA" w14:textId="77777777" w:rsidR="002D2751" w:rsidRDefault="002D2751" w:rsidP="002D2751">
      <w:r>
        <w:t xml:space="preserve"> D、用户界面测试 </w:t>
      </w:r>
    </w:p>
    <w:p w14:paraId="15D614E8" w14:textId="77777777" w:rsidR="002D2751" w:rsidRDefault="002D2751" w:rsidP="002D2751">
      <w:r>
        <w:rPr>
          <w:rFonts w:hint="eastAsia"/>
        </w:rPr>
        <w:t>下列方式可以提高和改善测试人员和开发人员关系的是（）</w:t>
      </w:r>
      <w:r>
        <w:t xml:space="preserve"> </w:t>
      </w:r>
    </w:p>
    <w:p w14:paraId="50ECB78F" w14:textId="77777777" w:rsidR="002D2751" w:rsidRDefault="002D2751" w:rsidP="002D2751">
      <w:r>
        <w:t xml:space="preserve"> A、理解项目经理工作的重要性 </w:t>
      </w:r>
    </w:p>
    <w:p w14:paraId="244ADA65" w14:textId="77777777" w:rsidR="002D2751" w:rsidRDefault="002D2751" w:rsidP="002D2751">
      <w:r>
        <w:t xml:space="preserve"> B、对所发现的可能的缺陷以一种中立的方式进行沟通 </w:t>
      </w:r>
    </w:p>
    <w:p w14:paraId="66A90851" w14:textId="77777777" w:rsidR="002D2751" w:rsidRDefault="002D2751" w:rsidP="002D2751">
      <w:r>
        <w:t xml:space="preserve"> C、单元测试、集成测试和系统测试都由同一批测试人员来完成 </w:t>
      </w:r>
    </w:p>
    <w:p w14:paraId="7DB0EB08" w14:textId="77777777" w:rsidR="002D2751" w:rsidRDefault="002D2751" w:rsidP="002D2751">
      <w:r>
        <w:t xml:space="preserve"> D、测试人员参加代码调试 </w:t>
      </w:r>
    </w:p>
    <w:p w14:paraId="0735896C" w14:textId="77777777" w:rsidR="002D2751" w:rsidRDefault="002D2751" w:rsidP="002D2751">
      <w:r>
        <w:rPr>
          <w:rFonts w:hint="eastAsia"/>
        </w:rPr>
        <w:t>在软件底层进行的测试称为（）</w:t>
      </w:r>
      <w:r>
        <w:t xml:space="preserve"> </w:t>
      </w:r>
    </w:p>
    <w:p w14:paraId="2BE59CEC" w14:textId="77777777" w:rsidR="002D2751" w:rsidRDefault="002D2751" w:rsidP="002D2751">
      <w:r>
        <w:t xml:space="preserve"> A、系统测试 </w:t>
      </w:r>
    </w:p>
    <w:p w14:paraId="22C1D56A" w14:textId="77777777" w:rsidR="002D2751" w:rsidRDefault="002D2751" w:rsidP="002D2751">
      <w:r>
        <w:t xml:space="preserve"> B、集成测试 </w:t>
      </w:r>
    </w:p>
    <w:p w14:paraId="01250885" w14:textId="77777777" w:rsidR="002D2751" w:rsidRDefault="002D2751" w:rsidP="002D2751">
      <w:r>
        <w:t xml:space="preserve"> C、单元测试 </w:t>
      </w:r>
    </w:p>
    <w:p w14:paraId="04C494F6" w14:textId="77777777" w:rsidR="002D2751" w:rsidRDefault="002D2751" w:rsidP="002D2751">
      <w:r>
        <w:t xml:space="preserve"> D、功能测试 </w:t>
      </w:r>
    </w:p>
    <w:p w14:paraId="04934F27" w14:textId="77777777" w:rsidR="002D2751" w:rsidRDefault="002D2751" w:rsidP="002D2751">
      <w:r>
        <w:rPr>
          <w:rFonts w:hint="eastAsia"/>
        </w:rPr>
        <w:t>下列选项中，哪一项不是于自动化测试的缺点（）。</w:t>
      </w:r>
      <w:r>
        <w:t xml:space="preserve"> </w:t>
      </w:r>
    </w:p>
    <w:p w14:paraId="22504978" w14:textId="77777777" w:rsidR="002D2751" w:rsidRDefault="002D2751" w:rsidP="002D2751">
      <w:r>
        <w:t xml:space="preserve"> A、自动化测试对测试团队的技术有更高的要求。 </w:t>
      </w:r>
    </w:p>
    <w:p w14:paraId="7D1F40EE" w14:textId="77777777" w:rsidR="002D2751" w:rsidRDefault="002D2751" w:rsidP="002D2751">
      <w:r>
        <w:t xml:space="preserve"> B、自动化测试对于迭代较快的产品来说时间成本花费高。 </w:t>
      </w:r>
    </w:p>
    <w:p w14:paraId="330AEC03" w14:textId="77777777" w:rsidR="002D2751" w:rsidRDefault="002D2751" w:rsidP="002D2751">
      <w:r>
        <w:t xml:space="preserve"> C、自动化测试具有一致性和重复性的特点。 </w:t>
      </w:r>
    </w:p>
    <w:p w14:paraId="450D0B2D" w14:textId="77777777" w:rsidR="002D2751" w:rsidRDefault="002D2751" w:rsidP="002D2751">
      <w:r>
        <w:t xml:space="preserve"> D、自动化测试脚本需要开发且错误的测试用例浪费资源和时间投入。 </w:t>
      </w:r>
    </w:p>
    <w:p w14:paraId="2072A041" w14:textId="77777777" w:rsidR="002D2751" w:rsidRDefault="002D2751" w:rsidP="002D2751">
      <w:r>
        <w:rPr>
          <w:rFonts w:hint="eastAsia"/>
        </w:rPr>
        <w:t>不属于线性脚本有点的是（）</w:t>
      </w:r>
      <w:r>
        <w:t xml:space="preserve"> </w:t>
      </w:r>
    </w:p>
    <w:p w14:paraId="687AAE75" w14:textId="77777777" w:rsidR="002D2751" w:rsidRDefault="002D2751" w:rsidP="002D2751">
      <w:r>
        <w:t xml:space="preserve"> A、不需要深入的工作或计划，只需要录制手工任务 </w:t>
      </w:r>
    </w:p>
    <w:p w14:paraId="4583BE55" w14:textId="77777777" w:rsidR="002D2751" w:rsidRDefault="002D2751" w:rsidP="002D2751">
      <w:r>
        <w:t xml:space="preserve"> B、可以快速开展自动化 </w:t>
      </w:r>
    </w:p>
    <w:p w14:paraId="6A299812" w14:textId="77777777" w:rsidR="002D2751" w:rsidRDefault="002D2751" w:rsidP="002D2751">
      <w:r>
        <w:t xml:space="preserve"> C、用户不必是编程人员 </w:t>
      </w:r>
    </w:p>
    <w:p w14:paraId="58BBD888" w14:textId="77777777" w:rsidR="002D2751" w:rsidRDefault="002D2751" w:rsidP="002D2751">
      <w:r>
        <w:t xml:space="preserve"> D、删除明显的重复 </w:t>
      </w:r>
    </w:p>
    <w:p w14:paraId="396ECC1F" w14:textId="77777777" w:rsidR="002D2751" w:rsidRDefault="002D2751" w:rsidP="002D2751">
      <w:r>
        <w:rPr>
          <w:rFonts w:hint="eastAsia"/>
        </w:rPr>
        <w:t>共享脚本的缺点是（）</w:t>
      </w:r>
      <w:r>
        <w:t xml:space="preserve"> </w:t>
      </w:r>
    </w:p>
    <w:p w14:paraId="6A999E9F" w14:textId="77777777" w:rsidR="002D2751" w:rsidRDefault="002D2751" w:rsidP="002D2751">
      <w:r>
        <w:t xml:space="preserve"> A、需要跟踪更多的脚本 </w:t>
      </w:r>
    </w:p>
    <w:p w14:paraId="2267200A" w14:textId="77777777" w:rsidR="002D2751" w:rsidRDefault="002D2751" w:rsidP="002D2751">
      <w:r>
        <w:t xml:space="preserve"> B、文虎成本高 </w:t>
      </w:r>
    </w:p>
    <w:p w14:paraId="6944F726" w14:textId="77777777" w:rsidR="002D2751" w:rsidRDefault="002D2751" w:rsidP="002D2751">
      <w:r>
        <w:t xml:space="preserve"> C、针对测试软件的一部分 </w:t>
      </w:r>
    </w:p>
    <w:p w14:paraId="15CA4CA4" w14:textId="77777777" w:rsidR="002D2751" w:rsidRDefault="002D2751" w:rsidP="002D2751">
      <w:r>
        <w:t xml:space="preserve"> D、以上全部 </w:t>
      </w:r>
    </w:p>
    <w:p w14:paraId="0CEAEF45" w14:textId="77777777" w:rsidR="002D2751" w:rsidRDefault="002D2751" w:rsidP="002D2751">
      <w:r>
        <w:rPr>
          <w:rFonts w:hint="eastAsia"/>
        </w:rPr>
        <w:t>关键字驱动脚本是（）</w:t>
      </w:r>
      <w:r>
        <w:t xml:space="preserve"> </w:t>
      </w:r>
    </w:p>
    <w:p w14:paraId="2BE9ECAE" w14:textId="77777777" w:rsidR="002D2751" w:rsidRDefault="002D2751" w:rsidP="002D2751">
      <w:r>
        <w:t xml:space="preserve"> A、线性脚本 </w:t>
      </w:r>
    </w:p>
    <w:p w14:paraId="4829950B" w14:textId="77777777" w:rsidR="002D2751" w:rsidRDefault="002D2751" w:rsidP="002D2751">
      <w:r>
        <w:t xml:space="preserve"> B、结构化脚本 </w:t>
      </w:r>
    </w:p>
    <w:p w14:paraId="7E47ABEC" w14:textId="77777777" w:rsidR="002D2751" w:rsidRDefault="002D2751" w:rsidP="002D2751">
      <w:r>
        <w:lastRenderedPageBreak/>
        <w:t xml:space="preserve"> C、共享脚本 </w:t>
      </w:r>
    </w:p>
    <w:p w14:paraId="1E9B7047" w14:textId="77777777" w:rsidR="002D2751" w:rsidRDefault="002D2751" w:rsidP="002D2751">
      <w:r>
        <w:t xml:space="preserve"> D、数据驱动脚本 </w:t>
      </w:r>
    </w:p>
    <w:p w14:paraId="4C2F0ADD" w14:textId="77777777" w:rsidR="002D2751" w:rsidRDefault="002D2751" w:rsidP="002D2751">
      <w:r>
        <w:rPr>
          <w:rFonts w:hint="eastAsia"/>
        </w:rPr>
        <w:t>脚本测试技术的作用是（）</w:t>
      </w:r>
      <w:r>
        <w:t xml:space="preserve"> </w:t>
      </w:r>
    </w:p>
    <w:p w14:paraId="43C0AD88" w14:textId="77777777" w:rsidR="002D2751" w:rsidRDefault="002D2751" w:rsidP="002D2751">
      <w:r>
        <w:t xml:space="preserve"> A、在性能测试中产生虚拟用户进行并发操作，将大量数据发送给系统 </w:t>
      </w:r>
    </w:p>
    <w:p w14:paraId="51CE0DCD" w14:textId="77777777" w:rsidR="002D2751" w:rsidRDefault="002D2751" w:rsidP="002D2751">
      <w:r>
        <w:t xml:space="preserve"> B、在功能测试中模拟用户操作 </w:t>
      </w:r>
    </w:p>
    <w:p w14:paraId="68F451AE" w14:textId="77777777" w:rsidR="002D2751" w:rsidRDefault="002D2751" w:rsidP="002D2751">
      <w:r>
        <w:t xml:space="preserve"> C、检查系统处理数据的能力 </w:t>
      </w:r>
    </w:p>
    <w:p w14:paraId="7FEE62BD" w14:textId="77777777" w:rsidR="002D2751" w:rsidRDefault="002D2751" w:rsidP="002D2751">
      <w:r>
        <w:t xml:space="preserve"> D、以上都是 </w:t>
      </w:r>
    </w:p>
    <w:p w14:paraId="774EE764" w14:textId="77777777" w:rsidR="002D2751" w:rsidRDefault="002D2751" w:rsidP="002D2751">
      <w:r>
        <w:rPr>
          <w:rFonts w:hint="eastAsia"/>
        </w:rPr>
        <w:t>脚本的具体内容依赖于（）</w:t>
      </w:r>
      <w:r>
        <w:t xml:space="preserve"> </w:t>
      </w:r>
    </w:p>
    <w:p w14:paraId="290FD58D" w14:textId="77777777" w:rsidR="002D2751" w:rsidRDefault="002D2751" w:rsidP="002D2751">
      <w:r>
        <w:t xml:space="preserve"> A、测试工具和测试技术 </w:t>
      </w:r>
    </w:p>
    <w:p w14:paraId="5F803D31" w14:textId="77777777" w:rsidR="002D2751" w:rsidRDefault="002D2751" w:rsidP="002D2751">
      <w:r>
        <w:t xml:space="preserve"> B、测试用例 </w:t>
      </w:r>
    </w:p>
    <w:p w14:paraId="55B858C4" w14:textId="77777777" w:rsidR="002D2751" w:rsidRDefault="002D2751" w:rsidP="002D2751">
      <w:r>
        <w:t xml:space="preserve"> C、测试脚本 </w:t>
      </w:r>
    </w:p>
    <w:p w14:paraId="1C323A7C" w14:textId="77777777" w:rsidR="002D2751" w:rsidRDefault="002D2751" w:rsidP="002D2751">
      <w:r>
        <w:t xml:space="preserve"> D、测试工具 </w:t>
      </w:r>
    </w:p>
    <w:p w14:paraId="4DFA745F" w14:textId="77777777" w:rsidR="002D2751" w:rsidRDefault="002D2751" w:rsidP="002D2751">
      <w:r>
        <w:rPr>
          <w:rFonts w:hint="eastAsia"/>
        </w:rPr>
        <w:t>某个脚本被多个测试用例使用，该脚本是（）</w:t>
      </w:r>
      <w:r>
        <w:t xml:space="preserve"> </w:t>
      </w:r>
    </w:p>
    <w:p w14:paraId="1C4F4BBD" w14:textId="77777777" w:rsidR="002D2751" w:rsidRDefault="002D2751" w:rsidP="002D2751">
      <w:r>
        <w:t xml:space="preserve"> A、线性脚本 </w:t>
      </w:r>
    </w:p>
    <w:p w14:paraId="2919425E" w14:textId="77777777" w:rsidR="002D2751" w:rsidRDefault="002D2751" w:rsidP="002D2751">
      <w:r>
        <w:t xml:space="preserve"> B、结构化脚本 </w:t>
      </w:r>
    </w:p>
    <w:p w14:paraId="4913C62C" w14:textId="77777777" w:rsidR="002D2751" w:rsidRDefault="002D2751" w:rsidP="002D2751">
      <w:r>
        <w:t xml:space="preserve"> C、共享脚本 </w:t>
      </w:r>
    </w:p>
    <w:p w14:paraId="16A65E67" w14:textId="77777777" w:rsidR="002D2751" w:rsidRDefault="002D2751" w:rsidP="002D2751">
      <w:r>
        <w:t xml:space="preserve"> D、数据驱动脚本 </w:t>
      </w:r>
    </w:p>
    <w:p w14:paraId="078055C9" w14:textId="77777777" w:rsidR="002D2751" w:rsidRDefault="002D2751" w:rsidP="002D2751">
      <w:r>
        <w:rPr>
          <w:rFonts w:hint="eastAsia"/>
        </w:rPr>
        <w:t>下列哪一项不属于脚本测试技术（）。</w:t>
      </w:r>
      <w:r>
        <w:t xml:space="preserve"> </w:t>
      </w:r>
    </w:p>
    <w:p w14:paraId="6167B49E" w14:textId="77777777" w:rsidR="002D2751" w:rsidRDefault="002D2751" w:rsidP="002D2751">
      <w:r>
        <w:t xml:space="preserve"> A、线性测试。 </w:t>
      </w:r>
    </w:p>
    <w:p w14:paraId="6288FEDE" w14:textId="77777777" w:rsidR="002D2751" w:rsidRDefault="002D2751" w:rsidP="002D2751">
      <w:r>
        <w:t xml:space="preserve"> B、结构化测试脚本。 </w:t>
      </w:r>
    </w:p>
    <w:p w14:paraId="3CA672F3" w14:textId="77777777" w:rsidR="002D2751" w:rsidRDefault="002D2751" w:rsidP="002D2751">
      <w:r>
        <w:t xml:space="preserve"> C、回归测试脚本。 </w:t>
      </w:r>
    </w:p>
    <w:p w14:paraId="5894A81F" w14:textId="77777777" w:rsidR="002D2751" w:rsidRDefault="002D2751" w:rsidP="002D2751">
      <w:r>
        <w:t xml:space="preserve"> D、共享脚本。 </w:t>
      </w:r>
    </w:p>
    <w:p w14:paraId="5A0290EA" w14:textId="77777777" w:rsidR="002D2751" w:rsidRDefault="002D2751" w:rsidP="002D2751">
      <w:r>
        <w:rPr>
          <w:rFonts w:hint="eastAsia"/>
        </w:rPr>
        <w:t>选择控制脚本具有（）</w:t>
      </w:r>
      <w:r>
        <w:t xml:space="preserve"> </w:t>
      </w:r>
    </w:p>
    <w:p w14:paraId="2F7E512D" w14:textId="77777777" w:rsidR="002D2751" w:rsidRDefault="002D2751" w:rsidP="002D2751">
      <w:r>
        <w:t xml:space="preserve"> A、函数功能调用 </w:t>
      </w:r>
    </w:p>
    <w:p w14:paraId="1BFD01F8" w14:textId="77777777" w:rsidR="002D2751" w:rsidRDefault="002D2751" w:rsidP="002D2751">
      <w:r>
        <w:t xml:space="preserve"> B、判断功能 </w:t>
      </w:r>
    </w:p>
    <w:p w14:paraId="544139AB" w14:textId="77777777" w:rsidR="002D2751" w:rsidRDefault="002D2751" w:rsidP="002D2751">
      <w:r>
        <w:t xml:space="preserve"> C、显示功能 </w:t>
      </w:r>
    </w:p>
    <w:p w14:paraId="654E4643" w14:textId="77777777" w:rsidR="002D2751" w:rsidRDefault="002D2751" w:rsidP="002D2751">
      <w:r>
        <w:t xml:space="preserve"> D、重用功能 </w:t>
      </w:r>
    </w:p>
    <w:p w14:paraId="06EA5CD3" w14:textId="77777777" w:rsidR="002D2751" w:rsidRDefault="002D2751" w:rsidP="002D2751">
      <w:r>
        <w:rPr>
          <w:rFonts w:hint="eastAsia"/>
        </w:rPr>
        <w:t>关于持续集成的说法错误的是。（</w:t>
      </w:r>
      <w:r>
        <w:t xml:space="preserve"> ） </w:t>
      </w:r>
    </w:p>
    <w:p w14:paraId="67F7AE04" w14:textId="77777777" w:rsidR="002D2751" w:rsidRDefault="002D2751" w:rsidP="002D2751">
      <w:r>
        <w:t> A、使用持续测试的方式进行测试，需要搭建好持续集成的环境，测试人员需要和开发</w:t>
      </w:r>
    </w:p>
    <w:p w14:paraId="23DBC578" w14:textId="77777777" w:rsidR="002D2751" w:rsidRDefault="002D2751" w:rsidP="002D2751">
      <w:r>
        <w:rPr>
          <w:rFonts w:hint="eastAsia"/>
        </w:rPr>
        <w:t>人员沟通协作。</w:t>
      </w:r>
      <w:r>
        <w:t xml:space="preserve"> </w:t>
      </w:r>
    </w:p>
    <w:p w14:paraId="4133434B" w14:textId="77777777" w:rsidR="002D2751" w:rsidRDefault="002D2751" w:rsidP="002D2751">
      <w:r>
        <w:t xml:space="preserve"> B、持续集成方式有利于提高项目的开发进度和测试效率。 </w:t>
      </w:r>
    </w:p>
    <w:p w14:paraId="66A95EA6" w14:textId="77777777" w:rsidR="002D2751" w:rsidRDefault="002D2751" w:rsidP="002D2751">
      <w:r>
        <w:t xml:space="preserve"> C、持续集成可以完全实现自动化测试不需要人工处理。 </w:t>
      </w:r>
    </w:p>
    <w:p w14:paraId="0AA0EE4F" w14:textId="77777777" w:rsidR="002D2751" w:rsidRDefault="002D2751" w:rsidP="002D2751">
      <w:r>
        <w:t xml:space="preserve"> D、使用容器技术进行持续集成可以方便项目的部署。 </w:t>
      </w:r>
    </w:p>
    <w:p w14:paraId="5AE304AB" w14:textId="77777777" w:rsidR="002D2751" w:rsidRDefault="002D2751" w:rsidP="002D2751">
      <w:r>
        <w:rPr>
          <w:rFonts w:hint="eastAsia"/>
        </w:rPr>
        <w:t>不属于自动化测试方法实现的是（）</w:t>
      </w:r>
      <w:r>
        <w:t xml:space="preserve"> </w:t>
      </w:r>
    </w:p>
    <w:p w14:paraId="52370842" w14:textId="77777777" w:rsidR="002D2751" w:rsidRDefault="002D2751" w:rsidP="002D2751">
      <w:r>
        <w:t xml:space="preserve"> A、测试过程的捕获与回放 </w:t>
      </w:r>
    </w:p>
    <w:p w14:paraId="2444BAA6" w14:textId="77777777" w:rsidR="002D2751" w:rsidRDefault="002D2751" w:rsidP="002D2751">
      <w:r>
        <w:t xml:space="preserve"> B、测试脚本技术 </w:t>
      </w:r>
    </w:p>
    <w:p w14:paraId="7BB930A4" w14:textId="77777777" w:rsidR="002D2751" w:rsidRDefault="002D2751" w:rsidP="002D2751">
      <w:r>
        <w:t xml:space="preserve"> C、测试管理技术 </w:t>
      </w:r>
    </w:p>
    <w:p w14:paraId="0A8C0894" w14:textId="77777777" w:rsidR="002D2751" w:rsidRDefault="002D2751" w:rsidP="002D2751">
      <w:r>
        <w:t xml:space="preserve"> D、文档分析技术 </w:t>
      </w:r>
    </w:p>
    <w:p w14:paraId="3931D920" w14:textId="77777777" w:rsidR="002D2751" w:rsidRDefault="002D2751" w:rsidP="002D2751">
      <w:r>
        <w:rPr>
          <w:rFonts w:hint="eastAsia"/>
        </w:rPr>
        <w:t>关于自动化测试，以下说法正确的是（）</w:t>
      </w:r>
      <w:r>
        <w:t xml:space="preserve"> </w:t>
      </w:r>
    </w:p>
    <w:p w14:paraId="486385C7" w14:textId="77777777" w:rsidR="002D2751" w:rsidRDefault="002D2751" w:rsidP="002D2751">
      <w:r>
        <w:t xml:space="preserve"> A、自动化测试比手工测试更容易发现缺陷 </w:t>
      </w:r>
    </w:p>
    <w:p w14:paraId="2D100560" w14:textId="77777777" w:rsidR="002D2751" w:rsidRDefault="002D2751" w:rsidP="002D2751">
      <w:r>
        <w:t> B、手工测试时要求测试人员具备创造力发现更多存在的问题，而自动化测试只需要按</w:t>
      </w:r>
    </w:p>
    <w:p w14:paraId="5AAB04CC" w14:textId="77777777" w:rsidR="002D2751" w:rsidRDefault="002D2751" w:rsidP="002D2751">
      <w:r>
        <w:rPr>
          <w:rFonts w:hint="eastAsia"/>
        </w:rPr>
        <w:t>照计划进行</w:t>
      </w:r>
      <w:r>
        <w:t xml:space="preserve"> </w:t>
      </w:r>
    </w:p>
    <w:p w14:paraId="6DE3E68A" w14:textId="77777777" w:rsidR="002D2751" w:rsidRDefault="002D2751" w:rsidP="002D2751">
      <w:r>
        <w:t xml:space="preserve"> C、运行相同的测试自动化测试一定比手工测试有效 </w:t>
      </w:r>
    </w:p>
    <w:p w14:paraId="5B103391" w14:textId="77777777" w:rsidR="002D2751" w:rsidRDefault="002D2751" w:rsidP="002D2751">
      <w:r>
        <w:t xml:space="preserve"> D、自动化测试时验证期望输出得我正确性 </w:t>
      </w:r>
    </w:p>
    <w:p w14:paraId="17973033" w14:textId="77777777" w:rsidR="002D2751" w:rsidRDefault="002D2751" w:rsidP="002D2751">
      <w:r>
        <w:rPr>
          <w:rFonts w:hint="eastAsia"/>
        </w:rPr>
        <w:lastRenderedPageBreak/>
        <w:t>软件测试工作应该开始于（）</w:t>
      </w:r>
      <w:r>
        <w:t xml:space="preserve"> </w:t>
      </w:r>
    </w:p>
    <w:p w14:paraId="1E20C4EF" w14:textId="77777777" w:rsidR="002D2751" w:rsidRDefault="002D2751" w:rsidP="002D2751">
      <w:r>
        <w:t xml:space="preserve"> A、Coding 之后 </w:t>
      </w:r>
    </w:p>
    <w:p w14:paraId="6A2FC556" w14:textId="77777777" w:rsidR="002D2751" w:rsidRDefault="002D2751" w:rsidP="002D2751">
      <w:r>
        <w:t xml:space="preserve"> B、需求分析阶段 </w:t>
      </w:r>
    </w:p>
    <w:p w14:paraId="45B25D24" w14:textId="77777777" w:rsidR="002D2751" w:rsidRDefault="002D2751" w:rsidP="002D2751">
      <w:r>
        <w:t xml:space="preserve"> C、概要设计阶段 </w:t>
      </w:r>
    </w:p>
    <w:p w14:paraId="66AC134E" w14:textId="77777777" w:rsidR="002D2751" w:rsidRDefault="002D2751" w:rsidP="002D2751">
      <w:r>
        <w:t xml:space="preserve"> D、详细设计阶段。 </w:t>
      </w:r>
    </w:p>
    <w:p w14:paraId="726D8062" w14:textId="77777777" w:rsidR="002D2751" w:rsidRDefault="002D2751" w:rsidP="002D2751">
      <w:r>
        <w:rPr>
          <w:rFonts w:hint="eastAsia"/>
        </w:rPr>
        <w:t>手工测试有时比自动化测试效率高，主要因为测试者具备（）</w:t>
      </w:r>
      <w:r>
        <w:t xml:space="preserve"> </w:t>
      </w:r>
    </w:p>
    <w:p w14:paraId="6DE322C4" w14:textId="77777777" w:rsidR="002D2751" w:rsidRDefault="002D2751" w:rsidP="002D2751">
      <w:r>
        <w:t xml:space="preserve"> A、想象力 </w:t>
      </w:r>
    </w:p>
    <w:p w14:paraId="3DB99A16" w14:textId="77777777" w:rsidR="002D2751" w:rsidRDefault="002D2751" w:rsidP="002D2751">
      <w:r>
        <w:t xml:space="preserve"> B、创造力 </w:t>
      </w:r>
    </w:p>
    <w:p w14:paraId="14591297" w14:textId="77777777" w:rsidR="002D2751" w:rsidRDefault="002D2751" w:rsidP="002D2751">
      <w:r>
        <w:t xml:space="preserve"> C、处理意外事件的能力 </w:t>
      </w:r>
    </w:p>
    <w:p w14:paraId="382AE11B" w14:textId="77777777" w:rsidR="002D2751" w:rsidRDefault="002D2751" w:rsidP="002D2751">
      <w:r>
        <w:t xml:space="preserve"> D、以上全是 </w:t>
      </w:r>
    </w:p>
    <w:p w14:paraId="600A8FC4" w14:textId="77777777" w:rsidR="002D2751" w:rsidRDefault="002D2751" w:rsidP="002D2751">
      <w:r>
        <w:rPr>
          <w:rFonts w:hint="eastAsia"/>
        </w:rPr>
        <w:t>下列（）不是软件自动化测试的优点</w:t>
      </w:r>
      <w:r>
        <w:t xml:space="preserve"> </w:t>
      </w:r>
    </w:p>
    <w:p w14:paraId="103A2C92" w14:textId="77777777" w:rsidR="002D2751" w:rsidRDefault="002D2751" w:rsidP="002D2751">
      <w:r>
        <w:t xml:space="preserve"> A、速度快、效率高 </w:t>
      </w:r>
    </w:p>
    <w:p w14:paraId="22CC92C4" w14:textId="77777777" w:rsidR="002D2751" w:rsidRDefault="002D2751" w:rsidP="002D2751">
      <w:r>
        <w:t xml:space="preserve"> B、准确度和精确度高 </w:t>
      </w:r>
    </w:p>
    <w:p w14:paraId="1D2725BF" w14:textId="77777777" w:rsidR="002D2751" w:rsidRDefault="002D2751" w:rsidP="002D2751">
      <w:r>
        <w:t xml:space="preserve"> C、能提高测试的质量 </w:t>
      </w:r>
    </w:p>
    <w:p w14:paraId="01DFE13D" w14:textId="77777777" w:rsidR="002D2751" w:rsidRDefault="002D2751" w:rsidP="002D2751">
      <w:r>
        <w:t xml:space="preserve"> D、能充分测试软件 </w:t>
      </w:r>
    </w:p>
    <w:p w14:paraId="04D09444" w14:textId="77777777" w:rsidR="002D2751" w:rsidRDefault="002D2751" w:rsidP="002D2751">
      <w:r>
        <w:rPr>
          <w:rFonts w:hint="eastAsia"/>
        </w:rPr>
        <w:t>下列关于自动化测试描述正确的是（</w:t>
      </w:r>
      <w:r>
        <w:t xml:space="preserve"> ）。 </w:t>
      </w:r>
    </w:p>
    <w:p w14:paraId="50D4A389" w14:textId="77777777" w:rsidR="002D2751" w:rsidRDefault="002D2751" w:rsidP="002D2751">
      <w:r>
        <w:t xml:space="preserve"> A、自动化测试能够很好的进行回归测试从而缩短回归测试时间。 </w:t>
      </w:r>
    </w:p>
    <w:p w14:paraId="08929D66" w14:textId="77777777" w:rsidR="002D2751" w:rsidRDefault="002D2751" w:rsidP="002D2751">
      <w:r>
        <w:t> B、自动化测试脚本不需要维护，每次测试完成后进行下一次测试需要重新编写测试用</w:t>
      </w:r>
    </w:p>
    <w:p w14:paraId="7BAD060D" w14:textId="77777777" w:rsidR="002D2751" w:rsidRDefault="002D2751" w:rsidP="002D2751">
      <w:r>
        <w:rPr>
          <w:rFonts w:hint="eastAsia"/>
        </w:rPr>
        <w:t>例。</w:t>
      </w:r>
      <w:r>
        <w:t xml:space="preserve"> </w:t>
      </w:r>
    </w:p>
    <w:p w14:paraId="37CE232C" w14:textId="77777777" w:rsidR="002D2751" w:rsidRDefault="002D2751" w:rsidP="002D2751">
      <w:r>
        <w:t xml:space="preserve"> C、自动化测试只需要熟练掌握自动化测试工具就可以。 </w:t>
      </w:r>
    </w:p>
    <w:p w14:paraId="7A2831F6" w14:textId="77777777" w:rsidR="002D2751" w:rsidRDefault="002D2751" w:rsidP="002D2751">
      <w:r>
        <w:t xml:space="preserve"> D、自动化测试中测试人员仅仅测试负责的模块，不需要考虑其他干扰因素。 </w:t>
      </w:r>
    </w:p>
    <w:p w14:paraId="7311A88B" w14:textId="77777777" w:rsidR="002D2751" w:rsidRDefault="002D2751" w:rsidP="002D2751">
      <w:r>
        <w:rPr>
          <w:rFonts w:hint="eastAsia"/>
        </w:rPr>
        <w:t>下列选项中适合自动化测试的是（）。</w:t>
      </w:r>
      <w:r>
        <w:t xml:space="preserve"> </w:t>
      </w:r>
    </w:p>
    <w:p w14:paraId="077BD835" w14:textId="77777777" w:rsidR="002D2751" w:rsidRDefault="002D2751" w:rsidP="002D2751">
      <w:r>
        <w:t xml:space="preserve"> A、需求不确定且变化频繁的项目。 </w:t>
      </w:r>
    </w:p>
    <w:p w14:paraId="35221889" w14:textId="77777777" w:rsidR="002D2751" w:rsidRDefault="002D2751" w:rsidP="002D2751">
      <w:r>
        <w:t xml:space="preserve"> B、产品设计完成后测试过程不够准确。 </w:t>
      </w:r>
    </w:p>
    <w:p w14:paraId="78140AD8" w14:textId="77777777" w:rsidR="002D2751" w:rsidRDefault="002D2751" w:rsidP="002D2751">
      <w:r>
        <w:t xml:space="preserve"> C、项目开发周期长而且重复测试部分较多。 </w:t>
      </w:r>
    </w:p>
    <w:p w14:paraId="33F100D2" w14:textId="77777777" w:rsidR="002D2751" w:rsidRDefault="002D2751" w:rsidP="002D2751">
      <w:r>
        <w:t xml:space="preserve"> D、项目开发周期短，测试比较单一。 </w:t>
      </w:r>
    </w:p>
    <w:p w14:paraId="3FB957F9" w14:textId="77777777" w:rsidR="002D2751" w:rsidRDefault="002D2751" w:rsidP="002D2751">
      <w:r>
        <w:rPr>
          <w:rFonts w:hint="eastAsia"/>
        </w:rPr>
        <w:t>以下关于</w:t>
      </w:r>
      <w:r>
        <w:t xml:space="preserve"> Web 应用软件测试的说法中，正确的是（） </w:t>
      </w:r>
    </w:p>
    <w:p w14:paraId="4470C393" w14:textId="77777777" w:rsidR="002D2751" w:rsidRDefault="002D2751" w:rsidP="002D2751">
      <w:r>
        <w:t xml:space="preserve"> A、对 Web 应用软件进行性能测试时，不需要进行压力测试 </w:t>
      </w:r>
    </w:p>
    <w:p w14:paraId="350BA942" w14:textId="77777777" w:rsidR="002D2751" w:rsidRDefault="002D2751" w:rsidP="002D2751">
      <w:r>
        <w:t xml:space="preserve"> B、内容测试是 Web 应用软件易用性测试的一项重要内容 </w:t>
      </w:r>
    </w:p>
    <w:p w14:paraId="1B690E10" w14:textId="77777777" w:rsidR="002D2751" w:rsidRDefault="002D2751" w:rsidP="002D2751">
      <w:r>
        <w:t xml:space="preserve"> C、Cookie 测试是 Web 应用软件功能测试的一项重要内容 </w:t>
      </w:r>
    </w:p>
    <w:p w14:paraId="284D416C" w14:textId="77777777" w:rsidR="002D2751" w:rsidRDefault="002D2751" w:rsidP="002D2751">
      <w:r>
        <w:t xml:space="preserve"> D、是否存在无效链接是 Web 应用软件安全性测试关注的范畴 </w:t>
      </w:r>
    </w:p>
    <w:p w14:paraId="36D39C42" w14:textId="77777777" w:rsidR="002D2751" w:rsidRDefault="002D2751" w:rsidP="002D2751">
      <w:r>
        <w:rPr>
          <w:rFonts w:hint="eastAsia"/>
        </w:rPr>
        <w:t>自动化测试的内容类型包括（）</w:t>
      </w:r>
      <w:r>
        <w:t xml:space="preserve"> </w:t>
      </w:r>
    </w:p>
    <w:p w14:paraId="6F1E6983" w14:textId="77777777" w:rsidR="002D2751" w:rsidRDefault="002D2751" w:rsidP="002D2751">
      <w:r>
        <w:t xml:space="preserve"> A、专用格式化数据 </w:t>
      </w:r>
    </w:p>
    <w:p w14:paraId="7CC2C91D" w14:textId="77777777" w:rsidR="002D2751" w:rsidRDefault="002D2751" w:rsidP="002D2751">
      <w:r>
        <w:t xml:space="preserve"> B、文本信息 </w:t>
      </w:r>
    </w:p>
    <w:p w14:paraId="57AA478F" w14:textId="77777777" w:rsidR="002D2751" w:rsidRDefault="002D2751" w:rsidP="002D2751">
      <w:r>
        <w:t xml:space="preserve"> C、电子邮件信息 </w:t>
      </w:r>
    </w:p>
    <w:p w14:paraId="3A8813B0" w14:textId="77777777" w:rsidR="002D2751" w:rsidRDefault="002D2751" w:rsidP="002D2751">
      <w:r>
        <w:t xml:space="preserve"> D、以上全是 </w:t>
      </w:r>
    </w:p>
    <w:p w14:paraId="11681F82" w14:textId="77777777" w:rsidR="002D2751" w:rsidRDefault="002D2751" w:rsidP="002D2751">
      <w:r>
        <w:rPr>
          <w:rFonts w:hint="eastAsia"/>
        </w:rPr>
        <w:t>自动化测试指的是（）</w:t>
      </w:r>
      <w:r>
        <w:t xml:space="preserve"> </w:t>
      </w:r>
    </w:p>
    <w:p w14:paraId="628D6629" w14:textId="77777777" w:rsidR="002D2751" w:rsidRDefault="002D2751" w:rsidP="002D2751">
      <w:r>
        <w:t xml:space="preserve"> A、测试执行的自动化 </w:t>
      </w:r>
    </w:p>
    <w:p w14:paraId="65952BFA" w14:textId="77777777" w:rsidR="002D2751" w:rsidRDefault="002D2751" w:rsidP="002D2751">
      <w:r>
        <w:t xml:space="preserve"> B、测试执行和测试加过比较的自动化 </w:t>
      </w:r>
    </w:p>
    <w:p w14:paraId="26C5040B" w14:textId="77777777" w:rsidR="002D2751" w:rsidRDefault="002D2751" w:rsidP="002D2751">
      <w:r>
        <w:t xml:space="preserve"> C、测试输入生成的自动化 </w:t>
      </w:r>
    </w:p>
    <w:p w14:paraId="6F38D4E3" w14:textId="77777777" w:rsidR="002D2751" w:rsidRDefault="002D2751" w:rsidP="002D2751">
      <w:r>
        <w:t xml:space="preserve"> D、测试设计的自动化 </w:t>
      </w:r>
    </w:p>
    <w:p w14:paraId="724BFFD3" w14:textId="77777777" w:rsidR="002D2751" w:rsidRDefault="002D2751" w:rsidP="002D2751">
      <w:r>
        <w:rPr>
          <w:rFonts w:hint="eastAsia"/>
        </w:rPr>
        <w:t>持续集成的优点之一是集项目开发、项目测试、项目交付等多个流程于一体的高效测试方法。</w:t>
      </w:r>
    </w:p>
    <w:p w14:paraId="68A22920" w14:textId="77777777" w:rsidR="002D2751" w:rsidRDefault="002D2751" w:rsidP="002D2751">
      <w:r>
        <w:t xml:space="preserve"> </w:t>
      </w:r>
    </w:p>
    <w:p w14:paraId="3010AAFC" w14:textId="77777777" w:rsidR="002D2751" w:rsidRDefault="002D2751" w:rsidP="002D2751">
      <w:r>
        <w:t xml:space="preserve"> 对 </w:t>
      </w:r>
    </w:p>
    <w:p w14:paraId="0A7C50C7" w14:textId="77777777" w:rsidR="002D2751" w:rsidRDefault="002D2751" w:rsidP="002D2751">
      <w:r>
        <w:lastRenderedPageBreak/>
        <w:t xml:space="preserve"> 错 </w:t>
      </w:r>
    </w:p>
    <w:p w14:paraId="5E33A3DB" w14:textId="77777777" w:rsidR="002D2751" w:rsidRDefault="002D2751" w:rsidP="002D2751">
      <w:r>
        <w:rPr>
          <w:rFonts w:hint="eastAsia"/>
        </w:rPr>
        <w:t>参考答案：对</w:t>
      </w:r>
      <w:r>
        <w:t xml:space="preserve"> </w:t>
      </w:r>
      <w:proofErr w:type="spellStart"/>
      <w:r>
        <w:t>Katalon</w:t>
      </w:r>
      <w:proofErr w:type="spellEnd"/>
      <w:r>
        <w:t xml:space="preserve"> 测试工具不但可以测试移动端设备也可以进行网页测试。 </w:t>
      </w:r>
    </w:p>
    <w:p w14:paraId="7E21DFEC" w14:textId="77777777" w:rsidR="002D2751" w:rsidRDefault="002D2751" w:rsidP="002D2751">
      <w:r>
        <w:t xml:space="preserve"> 对 </w:t>
      </w:r>
    </w:p>
    <w:p w14:paraId="749858FE" w14:textId="77777777" w:rsidR="002D2751" w:rsidRDefault="002D2751" w:rsidP="002D2751">
      <w:r>
        <w:t xml:space="preserve"> 错 </w:t>
      </w:r>
    </w:p>
    <w:p w14:paraId="139AF6A5" w14:textId="77777777" w:rsidR="002D2751" w:rsidRDefault="002D2751" w:rsidP="002D2751">
      <w:r>
        <w:rPr>
          <w:rFonts w:hint="eastAsia"/>
        </w:rPr>
        <w:t>参考答案：对</w:t>
      </w:r>
      <w:r>
        <w:t xml:space="preserve"> 持续集成测试是软件开发、软件测试、项目部署的有效方法。 </w:t>
      </w:r>
    </w:p>
    <w:p w14:paraId="3AF4E0D9" w14:textId="77777777" w:rsidR="002D2751" w:rsidRDefault="002D2751" w:rsidP="002D2751">
      <w:r>
        <w:t xml:space="preserve"> 对 </w:t>
      </w:r>
    </w:p>
    <w:p w14:paraId="5F62B48E" w14:textId="77777777" w:rsidR="002D2751" w:rsidRDefault="002D2751" w:rsidP="002D2751">
      <w:r>
        <w:t xml:space="preserve"> 错 </w:t>
      </w:r>
    </w:p>
    <w:p w14:paraId="68B58F9D" w14:textId="77777777" w:rsidR="002D2751" w:rsidRDefault="002D2751" w:rsidP="002D2751">
      <w:r>
        <w:rPr>
          <w:rFonts w:hint="eastAsia"/>
        </w:rPr>
        <w:t>参考答案：对</w:t>
      </w:r>
      <w:r>
        <w:t xml:space="preserve"> 软件在升级或者功能发生改变之后不需要进行回归测试，只需要测试改变的部分即可。 </w:t>
      </w:r>
    </w:p>
    <w:p w14:paraId="185366AF" w14:textId="77777777" w:rsidR="002D2751" w:rsidRDefault="002D2751" w:rsidP="002D2751">
      <w:r>
        <w:t xml:space="preserve"> 对 </w:t>
      </w:r>
    </w:p>
    <w:p w14:paraId="52970996" w14:textId="77777777" w:rsidR="002D2751" w:rsidRDefault="002D2751" w:rsidP="002D2751">
      <w:r>
        <w:t xml:space="preserve"> 错 </w:t>
      </w:r>
    </w:p>
    <w:p w14:paraId="07579A4F" w14:textId="77777777" w:rsidR="002D2751" w:rsidRDefault="002D2751" w:rsidP="002D2751">
      <w:r>
        <w:rPr>
          <w:rFonts w:hint="eastAsia"/>
        </w:rPr>
        <w:t>参考答案：错</w:t>
      </w:r>
      <w:r>
        <w:t xml:space="preserve"> </w:t>
      </w:r>
    </w:p>
    <w:p w14:paraId="46C781DF" w14:textId="77777777" w:rsidR="002D2751" w:rsidRDefault="002D2751" w:rsidP="002D2751">
      <w:r>
        <w:rPr>
          <w:rFonts w:hint="eastAsia"/>
        </w:rPr>
        <w:t>软件在升级或者功能发生改变之后不需要进行回归测试，只需要测试改变的部分即可。</w:t>
      </w:r>
      <w:r>
        <w:t xml:space="preserve"> </w:t>
      </w:r>
    </w:p>
    <w:p w14:paraId="6ECE1230" w14:textId="77777777" w:rsidR="002D2751" w:rsidRDefault="002D2751" w:rsidP="002D2751">
      <w:r>
        <w:t xml:space="preserve"> 对 </w:t>
      </w:r>
    </w:p>
    <w:p w14:paraId="729CB4E5" w14:textId="77777777" w:rsidR="002D2751" w:rsidRDefault="002D2751" w:rsidP="002D2751">
      <w:r>
        <w:t xml:space="preserve"> 错 </w:t>
      </w:r>
    </w:p>
    <w:p w14:paraId="00D49FF8" w14:textId="77777777" w:rsidR="002D2751" w:rsidRDefault="002D2751" w:rsidP="002D2751">
      <w:r>
        <w:rPr>
          <w:rFonts w:hint="eastAsia"/>
        </w:rPr>
        <w:t>参考答案：错</w:t>
      </w:r>
      <w:r>
        <w:t xml:space="preserve"> 自动化测试可以达到 100%覆盖率。 </w:t>
      </w:r>
    </w:p>
    <w:p w14:paraId="78099A6C" w14:textId="77777777" w:rsidR="002D2751" w:rsidRDefault="002D2751" w:rsidP="002D2751">
      <w:r>
        <w:t xml:space="preserve"> 对 </w:t>
      </w:r>
    </w:p>
    <w:p w14:paraId="23761D52" w14:textId="77777777" w:rsidR="002D2751" w:rsidRDefault="002D2751" w:rsidP="002D2751">
      <w:r>
        <w:t xml:space="preserve"> 错 </w:t>
      </w:r>
    </w:p>
    <w:p w14:paraId="054F8A04" w14:textId="77777777" w:rsidR="002D2751" w:rsidRDefault="002D2751" w:rsidP="002D2751">
      <w:r>
        <w:rPr>
          <w:rFonts w:hint="eastAsia"/>
        </w:rPr>
        <w:t>参考答案：错</w:t>
      </w:r>
      <w:r>
        <w:t xml:space="preserve"> 自动化测试可以提高测试效率，却无法保证测试的有效性。 </w:t>
      </w:r>
    </w:p>
    <w:p w14:paraId="576E69E8" w14:textId="77777777" w:rsidR="002D2751" w:rsidRDefault="002D2751" w:rsidP="002D2751">
      <w:r>
        <w:t xml:space="preserve"> 对 </w:t>
      </w:r>
    </w:p>
    <w:p w14:paraId="41E1DACC" w14:textId="77777777" w:rsidR="002D2751" w:rsidRDefault="002D2751" w:rsidP="002D2751">
      <w:r>
        <w:t xml:space="preserve"> 错 </w:t>
      </w:r>
    </w:p>
    <w:p w14:paraId="1093A512" w14:textId="77777777" w:rsidR="002D2751" w:rsidRDefault="002D2751" w:rsidP="002D2751">
      <w:r>
        <w:rPr>
          <w:rFonts w:hint="eastAsia"/>
        </w:rPr>
        <w:t>参考答案：对</w:t>
      </w:r>
      <w:r>
        <w:t xml:space="preserve"> 自动化测试能完成人工测试无法完成的场景。 </w:t>
      </w:r>
    </w:p>
    <w:p w14:paraId="0B3058AB" w14:textId="77777777" w:rsidR="002D2751" w:rsidRDefault="002D2751" w:rsidP="002D2751">
      <w:r>
        <w:t xml:space="preserve"> 对 </w:t>
      </w:r>
    </w:p>
    <w:p w14:paraId="58C64347" w14:textId="77777777" w:rsidR="002D2751" w:rsidRDefault="002D2751" w:rsidP="002D2751">
      <w:r>
        <w:t xml:space="preserve"> 错 </w:t>
      </w:r>
    </w:p>
    <w:p w14:paraId="490FEC9C" w14:textId="77777777" w:rsidR="002D2751" w:rsidRDefault="002D2751" w:rsidP="002D2751">
      <w:r>
        <w:rPr>
          <w:rFonts w:hint="eastAsia"/>
        </w:rPr>
        <w:t>参考答案：对</w:t>
      </w:r>
      <w:r>
        <w:t xml:space="preserve"> 自动化测试无需使用人工手动执行，完全由自动化测试工具完成。 </w:t>
      </w:r>
    </w:p>
    <w:p w14:paraId="02F4F325" w14:textId="77777777" w:rsidR="002D2751" w:rsidRDefault="002D2751" w:rsidP="002D2751">
      <w:r>
        <w:t xml:space="preserve"> 对 </w:t>
      </w:r>
    </w:p>
    <w:p w14:paraId="0A207716" w14:textId="77777777" w:rsidR="002D2751" w:rsidRDefault="002D2751" w:rsidP="002D2751">
      <w:r>
        <w:t xml:space="preserve"> 错 </w:t>
      </w:r>
    </w:p>
    <w:p w14:paraId="1A8533A8" w14:textId="77777777" w:rsidR="002D2751" w:rsidRDefault="002D2751" w:rsidP="002D2751">
      <w:r>
        <w:rPr>
          <w:rFonts w:hint="eastAsia"/>
        </w:rPr>
        <w:t>参考答案：错</w:t>
      </w:r>
      <w:r>
        <w:t xml:space="preserve"> </w:t>
      </w:r>
    </w:p>
    <w:p w14:paraId="031B6208" w14:textId="77777777" w:rsidR="002D2751" w:rsidRDefault="002D2751" w:rsidP="002D2751">
      <w:r>
        <w:t xml:space="preserve"> </w:t>
      </w:r>
    </w:p>
    <w:p w14:paraId="4C8C855D" w14:textId="77777777" w:rsidR="002D2751" w:rsidRDefault="002D2751" w:rsidP="002D2751">
      <w:r>
        <w:t xml:space="preserve"> </w:t>
      </w:r>
    </w:p>
    <w:p w14:paraId="45E528AD" w14:textId="77777777" w:rsidR="002D2751" w:rsidRDefault="002D2751" w:rsidP="002D2751">
      <w:r>
        <w:rPr>
          <w:rFonts w:hint="eastAsia"/>
        </w:rPr>
        <w:t>简述自动化测试的层次级别中使用用于测试那些方面。</w:t>
      </w:r>
      <w:r>
        <w:t xml:space="preserve"> 参考答案： 1、单元测试中通常采用白盒测试，主要对代码内部逻辑结构进行测试。         2、 接口测试通常使用黑盒测试和白盒测试相结合的方式进行。 简述自动化测试的优缺点。 参考答案： 1、优势 （1）自动化测试具有一致性和重复性特点，而且测试更客观，提高了软件测试的准 确度、精确度和信任度。 （2）自动化测试可以将任务自动化，能够解放人力去做更重要的工作。 （3）自动化测试只需要部署好相应的场景，如高度复杂使用场景、海量数据交互、 动态响应请求等要求</w:t>
      </w:r>
      <w:r>
        <w:rPr>
          <w:rFonts w:hint="eastAsia"/>
        </w:rPr>
        <w:t>，测试就可以在无人值守的状态下自动进行，并对测试结果进</w:t>
      </w:r>
      <w:r>
        <w:t xml:space="preserve"> 行分析反馈，手工测试很难实现复杂的测试。                                                          2、劣势 （1）相对手工测试，自动化测试对测试团队的技术有更高的要求。 （2）自动化测试无法完全替代人工测试找到 Bug，也不能实现 100%覆盖 自动化测试脚本的开发需要花费较大的时间成本，错误的测试用例会导致资源的浪 费和时间投入。 简述自动化测试常用的技术。 参考答案： 1、录制与回放测试 2</w:t>
      </w:r>
      <w:r>
        <w:rPr>
          <w:rFonts w:hint="eastAsia"/>
        </w:rPr>
        <w:t>、脚本测试</w:t>
      </w:r>
      <w:r>
        <w:t xml:space="preserve"> 3、数据驱动测试 简述什么是自动化测试。 参考答案： 自动化测试，是指把以人为驱动的测试行为转化为机器执行的过程。实际上自动化 测试往往通过一些测试工具或框架，编写自动化测试用例，来模拟手工测试</w:t>
      </w:r>
      <w:r>
        <w:lastRenderedPageBreak/>
        <w:t>过程。 比如说，在项目迭代过程中，持续的回归测试是一项非常枯燥且重复的任务，并且 测试人员在每天重复劳动的工作之下，也丝毫得不到成长，工作效率很低。此时， 如果开展自动化测试就能帮助测试人员从重复、枯燥的手工测试中解放出来，提高 测试效率，缩短回归测试时间。 什么样的的项目适合自动化测试？ 参考答案： 1</w:t>
      </w:r>
      <w:r>
        <w:rPr>
          <w:rFonts w:hint="eastAsia"/>
        </w:rPr>
        <w:t>、需求变动不频繁</w:t>
      </w:r>
      <w:r>
        <w:t xml:space="preserve"> 2、项目周期足够长 3、自动化测试脚本可重复使用 </w:t>
      </w:r>
    </w:p>
    <w:p w14:paraId="4CE181E2" w14:textId="03564C85" w:rsidR="002D2751" w:rsidRDefault="002D2751"/>
    <w:p w14:paraId="20C22B5D" w14:textId="5406463B" w:rsidR="002D2751" w:rsidRDefault="002D2751"/>
    <w:p w14:paraId="0FC12F29" w14:textId="013AF6B0" w:rsidR="002D2751" w:rsidRDefault="002D2751"/>
    <w:p w14:paraId="4E1679A8" w14:textId="4F45F2F4" w:rsidR="002D2751" w:rsidRDefault="002D2751"/>
    <w:p w14:paraId="0C6229A6" w14:textId="77777777" w:rsidR="002D2751" w:rsidRDefault="002D2751" w:rsidP="002D2751">
      <w:r>
        <w:rPr>
          <w:rFonts w:hint="eastAsia"/>
        </w:rPr>
        <w:t>性能测试</w:t>
      </w:r>
      <w:r>
        <w:t xml:space="preserve"> 在软件性能测试中，下列指标中哪个不是软件性能的指标（） </w:t>
      </w:r>
    </w:p>
    <w:p w14:paraId="2CE48B70" w14:textId="77777777" w:rsidR="002D2751" w:rsidRDefault="002D2751" w:rsidP="002D2751">
      <w:r>
        <w:t xml:space="preserve"> A、响应时间 </w:t>
      </w:r>
    </w:p>
    <w:p w14:paraId="56C62220" w14:textId="77777777" w:rsidR="002D2751" w:rsidRDefault="002D2751" w:rsidP="002D2751">
      <w:r>
        <w:t xml:space="preserve"> B、吞吐量 </w:t>
      </w:r>
    </w:p>
    <w:p w14:paraId="0A1808AF" w14:textId="77777777" w:rsidR="002D2751" w:rsidRDefault="002D2751" w:rsidP="002D2751">
      <w:r>
        <w:t xml:space="preserve"> C、资源利用率 </w:t>
      </w:r>
    </w:p>
    <w:p w14:paraId="5711D9FF" w14:textId="77777777" w:rsidR="002D2751" w:rsidRDefault="002D2751" w:rsidP="002D2751">
      <w:r>
        <w:t xml:space="preserve"> D、并发进程数 </w:t>
      </w:r>
    </w:p>
    <w:p w14:paraId="62E4DCDB" w14:textId="77777777" w:rsidR="002D2751" w:rsidRDefault="002D2751" w:rsidP="002D2751">
      <w:r>
        <w:rPr>
          <w:rFonts w:hint="eastAsia"/>
        </w:rPr>
        <w:t>下列选项中，哪个情况最能够代表出现了性能问题（）。</w:t>
      </w:r>
      <w:r>
        <w:t xml:space="preserve"> </w:t>
      </w:r>
    </w:p>
    <w:p w14:paraId="00F9B9DE" w14:textId="77777777" w:rsidR="002D2751" w:rsidRDefault="002D2751" w:rsidP="002D2751">
      <w:r>
        <w:t xml:space="preserve"> A、网络延迟达到 15ms 以上 </w:t>
      </w:r>
    </w:p>
    <w:p w14:paraId="075C3A3E" w14:textId="77777777" w:rsidR="002D2751" w:rsidRDefault="002D2751" w:rsidP="002D2751">
      <w:r>
        <w:t xml:space="preserve"> B、DNS 没有完成解析 </w:t>
      </w:r>
    </w:p>
    <w:p w14:paraId="7832FFAA" w14:textId="77777777" w:rsidR="002D2751" w:rsidRDefault="002D2751" w:rsidP="002D2751">
      <w:r>
        <w:t xml:space="preserve"> C、WEB 服务器的可用内存降到了 1GB 以下 </w:t>
      </w:r>
    </w:p>
    <w:p w14:paraId="5787095E" w14:textId="77777777" w:rsidR="002D2751" w:rsidRDefault="002D2751" w:rsidP="002D2751">
      <w:r>
        <w:t xml:space="preserve"> D、用户体验超过了预期系统响应时间 </w:t>
      </w:r>
    </w:p>
    <w:p w14:paraId="727F2CE4" w14:textId="77777777" w:rsidR="002D2751" w:rsidRDefault="002D2751" w:rsidP="002D2751">
      <w:r>
        <w:rPr>
          <w:rFonts w:hint="eastAsia"/>
        </w:rPr>
        <w:t>下列选项中，哪一项一般不影响</w:t>
      </w:r>
      <w:r>
        <w:t xml:space="preserve"> WEB 前端页面性能（） </w:t>
      </w:r>
    </w:p>
    <w:p w14:paraId="13EA2D8D" w14:textId="77777777" w:rsidR="002D2751" w:rsidRDefault="002D2751" w:rsidP="002D2751">
      <w:r>
        <w:t xml:space="preserve"> A、服务器数据返回延迟 </w:t>
      </w:r>
    </w:p>
    <w:p w14:paraId="19E2447B" w14:textId="77777777" w:rsidR="002D2751" w:rsidRDefault="002D2751" w:rsidP="002D2751">
      <w:r>
        <w:t xml:space="preserve"> B、网络传输速率 </w:t>
      </w:r>
    </w:p>
    <w:p w14:paraId="1869D663" w14:textId="77777777" w:rsidR="002D2751" w:rsidRDefault="002D2751" w:rsidP="002D2751">
      <w:r>
        <w:t xml:space="preserve"> C、磁盘空间不够 </w:t>
      </w:r>
    </w:p>
    <w:p w14:paraId="2F52542E" w14:textId="77777777" w:rsidR="002D2751" w:rsidRDefault="002D2751" w:rsidP="002D2751">
      <w:r>
        <w:t xml:space="preserve"> D、页面渲染 </w:t>
      </w:r>
    </w:p>
    <w:p w14:paraId="047435BE" w14:textId="77777777" w:rsidR="002D2751" w:rsidRDefault="002D2751" w:rsidP="002D2751">
      <w:r>
        <w:rPr>
          <w:rFonts w:hint="eastAsia"/>
        </w:rPr>
        <w:t>并发数量增大可能会导致系统响应变慢。</w:t>
      </w:r>
      <w:r>
        <w:t xml:space="preserve"> </w:t>
      </w:r>
    </w:p>
    <w:p w14:paraId="793E6302" w14:textId="77777777" w:rsidR="002D2751" w:rsidRDefault="002D2751" w:rsidP="002D2751">
      <w:r>
        <w:t xml:space="preserve"> 对 </w:t>
      </w:r>
    </w:p>
    <w:p w14:paraId="69692B46" w14:textId="77777777" w:rsidR="002D2751" w:rsidRDefault="002D2751" w:rsidP="002D2751">
      <w:r>
        <w:t xml:space="preserve"> 错 </w:t>
      </w:r>
    </w:p>
    <w:p w14:paraId="02AE1DD6" w14:textId="77777777" w:rsidR="002D2751" w:rsidRDefault="002D2751" w:rsidP="002D2751">
      <w:r>
        <w:rPr>
          <w:rFonts w:hint="eastAsia"/>
        </w:rPr>
        <w:t>参考答案：对</w:t>
      </w:r>
      <w:r>
        <w:t xml:space="preserve"> </w:t>
      </w:r>
    </w:p>
    <w:p w14:paraId="6CBB4274" w14:textId="77777777" w:rsidR="002D2751" w:rsidRDefault="002D2751" w:rsidP="002D2751">
      <w:r>
        <w:t xml:space="preserve"> </w:t>
      </w:r>
    </w:p>
    <w:p w14:paraId="66F14052" w14:textId="77777777" w:rsidR="002D2751" w:rsidRDefault="002D2751" w:rsidP="002D2751">
      <w:r>
        <w:t xml:space="preserve"> </w:t>
      </w:r>
    </w:p>
    <w:p w14:paraId="503D7503" w14:textId="77777777" w:rsidR="002D2751" w:rsidRDefault="002D2751" w:rsidP="002D2751">
      <w:r>
        <w:rPr>
          <w:rFonts w:hint="eastAsia"/>
        </w:rPr>
        <w:t>简述</w:t>
      </w:r>
      <w:r>
        <w:t xml:space="preserve"> LoadRunner 三大组件的功能分。 参考答案： LoadRunner 三大组件有 HP Virtual User Generator 用于创建脚本、</w:t>
      </w:r>
      <w:proofErr w:type="spellStart"/>
      <w:r>
        <w:t>HPVirtua</w:t>
      </w:r>
      <w:proofErr w:type="spellEnd"/>
      <w:r>
        <w:t xml:space="preserve"> l Controller 用于设计并运行场景、HP Virtual Analysis 用于分析运行后的场景 结果， 通常这三大组件结合使用，模拟软件使用场景进行性能测试。 简述什么是压力测试。 参考答案：软件压力测试是一种基本的质量保证行为，它是每个重要软件测试工作的一部分。 在计算机数量较少或系统资源匮乏的条件下运行测试。通常要进</w:t>
      </w:r>
      <w:r>
        <w:rPr>
          <w:rFonts w:hint="eastAsia"/>
        </w:rPr>
        <w:t>行软件压力测试的资源包括</w:t>
      </w:r>
      <w:r>
        <w:t xml:space="preserve"> 内部内存、CPU 可用性、磁盘空间和网络带宽等，测试软件所能承受的最大压力。 简述什么是负载测试。 参考答案：不限制软件的运行资源，测试软件的数据吞吐量上限，以发现设计上的错误或验 证系统的负载能力。在这种测试中，将使测试对象承担不同的工作量，以评测和评估测试对 象在不同工作量条件下的性能行为，以及持续正常运行的能力。负载测试的目标是确定并确 保系统在超出最大预期工作量的情况下仍能正常运行。此外，负载测试还要评估性能特征。 例如，响应时间、事务处理速率和其他与时间相关的方面。 客户</w:t>
      </w:r>
      <w:r>
        <w:rPr>
          <w:rFonts w:hint="eastAsia"/>
        </w:rPr>
        <w:t>交付一个性能测试项目，请阐述你的实施流程。</w:t>
      </w:r>
      <w:r>
        <w:t xml:space="preserve"> 参考答案： 测试设计阶段： 1 )了解被测系统的性能需求，定义测试目标和范围； 2 )了解系统的技术信息，如系统架构等； 3 )确定测试方案、进度安排，并制定测试计划, 进度安排； , 测试模</w:t>
      </w:r>
      <w:r>
        <w:lastRenderedPageBreak/>
        <w:t xml:space="preserve">块； , 场景设置方 案； , 需要收集的测试数据； 4 )同相关人员协商讨论测试方案； 5 )准备数据收集模板；不同项目的性能测试，需要收集的数据不同；针对性的制定一个模 板，更符合需要; 测试环境准备： 1 )技术准备； 选择性能测试工具； 测试方案中涉及到的技术问题； </w:t>
      </w:r>
      <w:r>
        <w:rPr>
          <w:rFonts w:hint="eastAsia"/>
        </w:rPr>
        <w:t>测试数据的收集方</w:t>
      </w:r>
      <w:r>
        <w:t xml:space="preserve"> 案实现； 2 )搭建测试环境； 3 )创建初始数据；如虚拟用户使用的账号等； 测试执行阶段： 1 )录制脚本； 2 )调试脚本； 3 )执行场景； 4 )收集测试数据，并简单整理；  测试分析阶段： 1 )分析测试数据； 2 )提交测试报告： 现在有个程序，发现在 Windows 上运行得很慢，怎么判别是程序存在问题还是软硬件系统 存在题？ 参考答案： 1、检查系统是否有中毒的特征； </w:t>
      </w:r>
    </w:p>
    <w:p w14:paraId="49866689" w14:textId="128499EC" w:rsidR="002D2751" w:rsidRDefault="002D2751" w:rsidP="002D2751">
      <w:r>
        <w:t xml:space="preserve">2、检查软件 / 硬件的配置是否符合软件的推荐标准； 3、确认当前的系统是否是独立，即没有对外提供什么消耗 CPU 资源的服务； 4、如果是 C/S 或者 B/S 结构的软件，需要检查是不是因为与服务器的连接有问题，或 者访问有问题造成的； 5、在系统没有任何负载的情况下，查看性能监视器，确认应用程序对 CPU/内存的访问情 况。 简述 LoadRunner 的工作原理？ 参考答案： </w:t>
      </w:r>
      <w:proofErr w:type="spellStart"/>
      <w:r>
        <w:t>VuGen</w:t>
      </w:r>
      <w:proofErr w:type="spellEnd"/>
      <w:r>
        <w:t xml:space="preserve"> 中录制被测系统的客户端和服务器的协议交互，生成脚本，然后在 Controller 中控制 Load Generator ，按照一定的配置  ，模拟一定数量的用户，对服务器产生压 力，同时对被测系统涉及的操作系统，数据库，中间件等资源进行监控，收集压力情况下的 资源信息，测试结束后形成测试结果和监控数据，在结果分析 器中进行分析，最后生成测试结果报告</w:t>
      </w:r>
    </w:p>
    <w:p w14:paraId="0411A4CA" w14:textId="33EB99BF" w:rsidR="002D2751" w:rsidRDefault="002D2751" w:rsidP="002D2751"/>
    <w:p w14:paraId="70760F59" w14:textId="7C37B6CD" w:rsidR="002D2751" w:rsidRDefault="002D2751" w:rsidP="002D2751"/>
    <w:p w14:paraId="006CBEDA" w14:textId="66E265B8" w:rsidR="002D2751" w:rsidRDefault="002D2751" w:rsidP="002D2751"/>
    <w:p w14:paraId="16652A5A" w14:textId="421669DB" w:rsidR="002D2751" w:rsidRDefault="002D2751" w:rsidP="002D2751"/>
    <w:p w14:paraId="70E7C202" w14:textId="060AC390" w:rsidR="002D2751" w:rsidRDefault="002D2751" w:rsidP="002D2751"/>
    <w:p w14:paraId="65FD101A" w14:textId="385F9667" w:rsidR="002D2751" w:rsidRDefault="002D2751" w:rsidP="002D2751"/>
    <w:p w14:paraId="4619C8E8" w14:textId="663D3DCD" w:rsidR="002D2751" w:rsidRDefault="002D2751" w:rsidP="002D2751"/>
    <w:p w14:paraId="5678D34A" w14:textId="744E9459" w:rsidR="002D2751" w:rsidRDefault="002D2751" w:rsidP="002D2751"/>
    <w:p w14:paraId="2DC317BD" w14:textId="77777777" w:rsidR="002D2751" w:rsidRDefault="002D2751" w:rsidP="002D2751">
      <w:r>
        <w:rPr>
          <w:rFonts w:hint="eastAsia"/>
        </w:rPr>
        <w:t>软件测试基础</w:t>
      </w:r>
      <w:r>
        <w:t xml:space="preserve"> 关于软件质量，下列说法中正确的是（） </w:t>
      </w:r>
    </w:p>
    <w:p w14:paraId="30726CC0" w14:textId="77777777" w:rsidR="002D2751" w:rsidRDefault="002D2751" w:rsidP="002D2751">
      <w:r>
        <w:t xml:space="preserve"> A、软件只要满足客户的功能需求就是质量合格的产品。 </w:t>
      </w:r>
    </w:p>
    <w:p w14:paraId="30C2D958" w14:textId="77777777" w:rsidR="002D2751" w:rsidRDefault="002D2751" w:rsidP="002D2751">
      <w:r>
        <w:t> B、软件质量的评价只针对软件本身，与软件相关的资料、文档并不在质量评价范围。</w:t>
      </w:r>
    </w:p>
    <w:p w14:paraId="3E18C568" w14:textId="77777777" w:rsidR="002D2751" w:rsidRDefault="002D2751" w:rsidP="002D2751">
      <w:r>
        <w:t xml:space="preserve"> </w:t>
      </w:r>
    </w:p>
    <w:p w14:paraId="575A08B6" w14:textId="77777777" w:rsidR="002D2751" w:rsidRDefault="002D2751" w:rsidP="002D2751">
      <w:r>
        <w:t xml:space="preserve"> C、目前，国际上还没有一个通用的软件质量评价标准。 </w:t>
      </w:r>
    </w:p>
    <w:p w14:paraId="340D1778" w14:textId="77777777" w:rsidR="002D2751" w:rsidRDefault="002D2751" w:rsidP="002D2751">
      <w:r>
        <w:t xml:space="preserve"> D、软件需求模糊会影响软件质量 </w:t>
      </w:r>
    </w:p>
    <w:p w14:paraId="754A18E7" w14:textId="77777777" w:rsidR="002D2751" w:rsidRDefault="002D2751" w:rsidP="002D2751">
      <w:r>
        <w:rPr>
          <w:rFonts w:hint="eastAsia"/>
        </w:rPr>
        <w:t>下列选项中，哪一项用于测试软件模块之间的接口（）</w:t>
      </w:r>
      <w:r>
        <w:t xml:space="preserve"> </w:t>
      </w:r>
    </w:p>
    <w:p w14:paraId="36AA4C9B" w14:textId="77777777" w:rsidR="002D2751" w:rsidRDefault="002D2751" w:rsidP="002D2751">
      <w:r>
        <w:t xml:space="preserve"> A、单元测试 </w:t>
      </w:r>
    </w:p>
    <w:p w14:paraId="3E49A55C" w14:textId="77777777" w:rsidR="002D2751" w:rsidRDefault="002D2751" w:rsidP="002D2751">
      <w:r>
        <w:t xml:space="preserve"> B、集成测试 </w:t>
      </w:r>
    </w:p>
    <w:p w14:paraId="2A59861A" w14:textId="77777777" w:rsidR="002D2751" w:rsidRDefault="002D2751" w:rsidP="002D2751">
      <w:r>
        <w:t xml:space="preserve"> C、回归测试 </w:t>
      </w:r>
    </w:p>
    <w:p w14:paraId="477A5874" w14:textId="77777777" w:rsidR="002D2751" w:rsidRDefault="002D2751" w:rsidP="002D2751">
      <w:r>
        <w:t xml:space="preserve"> D、系统测试 </w:t>
      </w:r>
    </w:p>
    <w:p w14:paraId="3BA03F25" w14:textId="77777777" w:rsidR="002D2751" w:rsidRDefault="002D2751" w:rsidP="002D2751">
      <w:r>
        <w:rPr>
          <w:rFonts w:hint="eastAsia"/>
        </w:rPr>
        <w:t>下列选项中，哪一项是对新构建的软件版本进行的最基本测试（）</w:t>
      </w:r>
      <w:r>
        <w:t xml:space="preserve"> </w:t>
      </w:r>
    </w:p>
    <w:p w14:paraId="0DA34297" w14:textId="77777777" w:rsidR="002D2751" w:rsidRDefault="002D2751" w:rsidP="002D2751">
      <w:r>
        <w:t xml:space="preserve"> A、单元测试 </w:t>
      </w:r>
    </w:p>
    <w:p w14:paraId="4B3E4DA8" w14:textId="77777777" w:rsidR="002D2751" w:rsidRDefault="002D2751" w:rsidP="002D2751">
      <w:r>
        <w:t xml:space="preserve"> B、集成测试 </w:t>
      </w:r>
    </w:p>
    <w:p w14:paraId="303605B7" w14:textId="77777777" w:rsidR="002D2751" w:rsidRDefault="002D2751" w:rsidP="002D2751">
      <w:r>
        <w:t xml:space="preserve"> C、系统测试 </w:t>
      </w:r>
    </w:p>
    <w:p w14:paraId="23861599" w14:textId="77777777" w:rsidR="002D2751" w:rsidRDefault="002D2751" w:rsidP="002D2751">
      <w:r>
        <w:t xml:space="preserve"> D、冒烟测试 </w:t>
      </w:r>
    </w:p>
    <w:p w14:paraId="69F7596F" w14:textId="77777777" w:rsidR="002D2751" w:rsidRDefault="002D2751" w:rsidP="002D2751">
      <w:r>
        <w:rPr>
          <w:rFonts w:hint="eastAsia"/>
        </w:rPr>
        <w:t>下列选项中，哪一项一般是由开发人员进行的自测（）</w:t>
      </w:r>
      <w:r>
        <w:t xml:space="preserve"> </w:t>
      </w:r>
    </w:p>
    <w:p w14:paraId="512EE2C5" w14:textId="77777777" w:rsidR="002D2751" w:rsidRDefault="002D2751" w:rsidP="002D2751">
      <w:r>
        <w:t xml:space="preserve"> A、单元测试 </w:t>
      </w:r>
    </w:p>
    <w:p w14:paraId="0EBE8B8B" w14:textId="77777777" w:rsidR="002D2751" w:rsidRDefault="002D2751" w:rsidP="002D2751">
      <w:r>
        <w:t xml:space="preserve"> B、冒烟测试 </w:t>
      </w:r>
    </w:p>
    <w:p w14:paraId="3EFBFD28" w14:textId="77777777" w:rsidR="002D2751" w:rsidRDefault="002D2751" w:rsidP="002D2751">
      <w:r>
        <w:lastRenderedPageBreak/>
        <w:t xml:space="preserve"> C、验收测试 </w:t>
      </w:r>
    </w:p>
    <w:p w14:paraId="642BC112" w14:textId="77777777" w:rsidR="002D2751" w:rsidRDefault="002D2751" w:rsidP="002D2751">
      <w:r>
        <w:t xml:space="preserve"> D、集成测试 </w:t>
      </w:r>
    </w:p>
    <w:p w14:paraId="7D9AABB3" w14:textId="77777777" w:rsidR="002D2751" w:rsidRDefault="002D2751" w:rsidP="002D2751">
      <w:r>
        <w:rPr>
          <w:rFonts w:hint="eastAsia"/>
        </w:rPr>
        <w:t>开发人员修复缺陷后，测试人员需要重新进行测试，以确保原有缺陷已被修复并且没有引入</w:t>
      </w:r>
      <w:r>
        <w:t xml:space="preserve"> 新的缺陷，这种测试称为（） </w:t>
      </w:r>
    </w:p>
    <w:p w14:paraId="31B9DBE7" w14:textId="77777777" w:rsidR="002D2751" w:rsidRDefault="002D2751" w:rsidP="002D2751">
      <w:r>
        <w:t xml:space="preserve"> A、单元测试 </w:t>
      </w:r>
    </w:p>
    <w:p w14:paraId="4235F9B8" w14:textId="77777777" w:rsidR="002D2751" w:rsidRDefault="002D2751" w:rsidP="002D2751">
      <w:r>
        <w:t xml:space="preserve"> B、冒烟测试 </w:t>
      </w:r>
    </w:p>
    <w:p w14:paraId="2BB9E8A7" w14:textId="77777777" w:rsidR="002D2751" w:rsidRDefault="002D2751" w:rsidP="002D2751">
      <w:r>
        <w:t xml:space="preserve"> C、回归测试 </w:t>
      </w:r>
    </w:p>
    <w:p w14:paraId="161F1C39" w14:textId="77777777" w:rsidR="002D2751" w:rsidRDefault="002D2751" w:rsidP="002D2751">
      <w:r>
        <w:t xml:space="preserve"> D、安全测试 </w:t>
      </w:r>
    </w:p>
    <w:p w14:paraId="428A6A1C" w14:textId="77777777" w:rsidR="002D2751" w:rsidRDefault="002D2751" w:rsidP="002D2751">
      <w:r>
        <w:rPr>
          <w:rFonts w:hint="eastAsia"/>
        </w:rPr>
        <w:t>下列选项中，不属于按测试阶段分类的测试为（）</w:t>
      </w:r>
      <w:r>
        <w:t xml:space="preserve"> </w:t>
      </w:r>
    </w:p>
    <w:p w14:paraId="53157EE0" w14:textId="77777777" w:rsidR="002D2751" w:rsidRDefault="002D2751" w:rsidP="002D2751">
      <w:r>
        <w:t xml:space="preserve"> A、黑盒测试 </w:t>
      </w:r>
    </w:p>
    <w:p w14:paraId="7AB134E2" w14:textId="77777777" w:rsidR="002D2751" w:rsidRDefault="002D2751" w:rsidP="002D2751">
      <w:r>
        <w:t xml:space="preserve"> B、单元测试 </w:t>
      </w:r>
    </w:p>
    <w:p w14:paraId="7B46B650" w14:textId="77777777" w:rsidR="002D2751" w:rsidRDefault="002D2751" w:rsidP="002D2751">
      <w:r>
        <w:t xml:space="preserve"> C、集成测试 </w:t>
      </w:r>
    </w:p>
    <w:p w14:paraId="62CD10C6" w14:textId="77777777" w:rsidR="002D2751" w:rsidRDefault="002D2751" w:rsidP="002D2751">
      <w:r>
        <w:t xml:space="preserve"> D、系统测试 </w:t>
      </w:r>
    </w:p>
    <w:p w14:paraId="7009638E" w14:textId="77777777" w:rsidR="002D2751" w:rsidRDefault="002D2751" w:rsidP="002D2751">
      <w:r>
        <w:rPr>
          <w:rFonts w:hint="eastAsia"/>
        </w:rPr>
        <w:t>下列选项中，哪一项不是软件测试的目的（）</w:t>
      </w:r>
      <w:r>
        <w:t xml:space="preserve"> </w:t>
      </w:r>
    </w:p>
    <w:p w14:paraId="333D2072" w14:textId="77777777" w:rsidR="002D2751" w:rsidRDefault="002D2751" w:rsidP="002D2751">
      <w:r>
        <w:t> A、帮助开发人员找到软件开发过程中存在的问题，包括开发模式、工具、技术等方面</w:t>
      </w:r>
    </w:p>
    <w:p w14:paraId="4B127195" w14:textId="77777777" w:rsidR="002D2751" w:rsidRDefault="002D2751" w:rsidP="002D2751">
      <w:r>
        <w:rPr>
          <w:rFonts w:hint="eastAsia"/>
        </w:rPr>
        <w:t>的不足</w:t>
      </w:r>
      <w:r>
        <w:t xml:space="preserve"> </w:t>
      </w:r>
    </w:p>
    <w:p w14:paraId="1D9C3580" w14:textId="77777777" w:rsidR="002D2751" w:rsidRDefault="002D2751" w:rsidP="002D2751">
      <w:r>
        <w:t xml:space="preserve"> B、为以后的软件测试积累丰富的经验 </w:t>
      </w:r>
    </w:p>
    <w:p w14:paraId="0CBD3736" w14:textId="77777777" w:rsidR="002D2751" w:rsidRDefault="002D2751" w:rsidP="002D2751">
      <w:r>
        <w:t xml:space="preserve"> C、对软件质量进行评估和度量，为客户评审软件提供依据 </w:t>
      </w:r>
    </w:p>
    <w:p w14:paraId="51FBBF93" w14:textId="77777777" w:rsidR="002D2751" w:rsidRDefault="002D2751" w:rsidP="002D2751">
      <w:r>
        <w:t xml:space="preserve"> D、修改软件中出现的错误 </w:t>
      </w:r>
    </w:p>
    <w:p w14:paraId="41F143A4" w14:textId="77777777" w:rsidR="002D2751" w:rsidRDefault="002D2751" w:rsidP="002D2751">
      <w:r>
        <w:rPr>
          <w:rFonts w:hint="eastAsia"/>
        </w:rPr>
        <w:t>关于软件测试，下列描述错误的是（）。</w:t>
      </w:r>
      <w:r>
        <w:t xml:space="preserve"> </w:t>
      </w:r>
    </w:p>
    <w:p w14:paraId="5FBCD13A" w14:textId="77777777" w:rsidR="002D2751" w:rsidRDefault="002D2751" w:rsidP="002D2751">
      <w:r>
        <w:t xml:space="preserve"> A、在早期软件发展中，软件测试等同于调试 </w:t>
      </w:r>
    </w:p>
    <w:p w14:paraId="69B3986D" w14:textId="77777777" w:rsidR="002D2751" w:rsidRDefault="002D2751" w:rsidP="002D2751">
      <w:r>
        <w:t xml:space="preserve"> B、软件测试是为了寻找软件中存在的错误 </w:t>
      </w:r>
    </w:p>
    <w:p w14:paraId="29EB7F31" w14:textId="77777777" w:rsidR="002D2751" w:rsidRDefault="002D2751" w:rsidP="002D2751">
      <w:r>
        <w:t xml:space="preserve"> C、按照不同的分类标准，可以将软件测试分为很多不同的种类 </w:t>
      </w:r>
    </w:p>
    <w:p w14:paraId="4A7B3C5D" w14:textId="77777777" w:rsidR="002D2751" w:rsidRDefault="002D2751" w:rsidP="002D2751">
      <w:r>
        <w:t xml:space="preserve"> D、所有的测试都必须由测试人员执行。 </w:t>
      </w:r>
    </w:p>
    <w:p w14:paraId="74C79326" w14:textId="77777777" w:rsidR="002D2751" w:rsidRDefault="002D2751" w:rsidP="002D2751">
      <w:r>
        <w:rPr>
          <w:rFonts w:hint="eastAsia"/>
        </w:rPr>
        <w:t>在软件测试中，下面说法中错误的是</w:t>
      </w:r>
      <w:r>
        <w:t xml:space="preserve">( ). </w:t>
      </w:r>
    </w:p>
    <w:p w14:paraId="27651111" w14:textId="77777777" w:rsidR="002D2751" w:rsidRDefault="002D2751" w:rsidP="002D2751">
      <w:r>
        <w:t xml:space="preserve"> A、、测试是为了发现程序中的错误而执行程序的过程 </w:t>
      </w:r>
    </w:p>
    <w:p w14:paraId="6B4C812E" w14:textId="77777777" w:rsidR="002D2751" w:rsidRDefault="002D2751" w:rsidP="002D2751">
      <w:r>
        <w:t xml:space="preserve"> B、测试是为了表明程序是正确的 </w:t>
      </w:r>
    </w:p>
    <w:p w14:paraId="7104B0E7" w14:textId="77777777" w:rsidR="002D2751" w:rsidRDefault="002D2751" w:rsidP="002D2751">
      <w:r>
        <w:t xml:space="preserve"> C、好的测试方案是极可能发现迄今为止尚未发现的错误的方案 </w:t>
      </w:r>
    </w:p>
    <w:p w14:paraId="5C037D09" w14:textId="77777777" w:rsidR="002D2751" w:rsidRDefault="002D2751" w:rsidP="002D2751">
      <w:r>
        <w:t xml:space="preserve"> D、成功的测试是发现了至今为止尚未发现的错误的测试 </w:t>
      </w:r>
    </w:p>
    <w:p w14:paraId="0CE0AA80" w14:textId="77777777" w:rsidR="002D2751" w:rsidRDefault="002D2751" w:rsidP="002D2751">
      <w:r>
        <w:rPr>
          <w:rFonts w:hint="eastAsia"/>
        </w:rPr>
        <w:t>软件测试的</w:t>
      </w:r>
      <w:r>
        <w:t xml:space="preserve"> </w:t>
      </w:r>
      <w:proofErr w:type="spellStart"/>
      <w:r>
        <w:t>GoodEnough</w:t>
      </w:r>
      <w:proofErr w:type="spellEnd"/>
      <w:r>
        <w:t xml:space="preserve"> 原则是指( )。 </w:t>
      </w:r>
    </w:p>
    <w:p w14:paraId="21F99704" w14:textId="77777777" w:rsidR="002D2751" w:rsidRDefault="002D2751" w:rsidP="002D2751">
      <w:r>
        <w:t xml:space="preserve"> A、用适量的测试用例说明被测试程序正确无误 </w:t>
      </w:r>
    </w:p>
    <w:p w14:paraId="7F2335DD" w14:textId="77777777" w:rsidR="002D2751" w:rsidRDefault="002D2751" w:rsidP="002D2751">
      <w:r>
        <w:t xml:space="preserve"> B、用适量的测试用例说明被测试程序符合相应的要求 </w:t>
      </w:r>
    </w:p>
    <w:p w14:paraId="04D64F15" w14:textId="77777777" w:rsidR="002D2751" w:rsidRDefault="002D2751" w:rsidP="002D2751">
      <w:r>
        <w:t xml:space="preserve"> C、用适量的测试用例发现被测试程序尽可能多的错 </w:t>
      </w:r>
    </w:p>
    <w:p w14:paraId="2CA48C68" w14:textId="77777777" w:rsidR="002D2751" w:rsidRDefault="002D2751" w:rsidP="002D2751">
      <w:r>
        <w:t xml:space="preserve"> D、用适量的测试用例纠正被测试程序尽可能多的错误 </w:t>
      </w:r>
    </w:p>
    <w:p w14:paraId="3FAB38F7" w14:textId="77777777" w:rsidR="002D2751" w:rsidRDefault="002D2751" w:rsidP="002D2751">
      <w:r>
        <w:rPr>
          <w:rFonts w:hint="eastAsia"/>
        </w:rPr>
        <w:t>下列选项中，哪一项测试模型是瀑布模型的变种（）</w:t>
      </w:r>
      <w:r>
        <w:t xml:space="preserve"> </w:t>
      </w:r>
    </w:p>
    <w:p w14:paraId="26B524A3" w14:textId="77777777" w:rsidR="002D2751" w:rsidRDefault="002D2751" w:rsidP="002D2751">
      <w:r>
        <w:t xml:space="preserve"> A、V 模型 </w:t>
      </w:r>
    </w:p>
    <w:p w14:paraId="0E4B50F1" w14:textId="77777777" w:rsidR="002D2751" w:rsidRDefault="002D2751" w:rsidP="002D2751">
      <w:r>
        <w:t xml:space="preserve"> B、W 模型 </w:t>
      </w:r>
    </w:p>
    <w:p w14:paraId="7A6CEB37" w14:textId="77777777" w:rsidR="002D2751" w:rsidRDefault="002D2751" w:rsidP="002D2751">
      <w:r>
        <w:t xml:space="preserve"> C、H 模型 </w:t>
      </w:r>
    </w:p>
    <w:p w14:paraId="3F8889A0" w14:textId="77777777" w:rsidR="002D2751" w:rsidRDefault="002D2751" w:rsidP="002D2751">
      <w:r>
        <w:t xml:space="preserve"> D、X 模型 </w:t>
      </w:r>
    </w:p>
    <w:p w14:paraId="7414A7A6" w14:textId="77777777" w:rsidR="002D2751" w:rsidRDefault="002D2751" w:rsidP="002D2751">
      <w:r>
        <w:rPr>
          <w:rFonts w:hint="eastAsia"/>
        </w:rPr>
        <w:t>下列选项中，哪一项不是导致软件缺陷产生的原因（）</w:t>
      </w:r>
      <w:r>
        <w:t xml:space="preserve"> </w:t>
      </w:r>
    </w:p>
    <w:p w14:paraId="5770740E" w14:textId="77777777" w:rsidR="002D2751" w:rsidRDefault="002D2751" w:rsidP="002D2751">
      <w:r>
        <w:t xml:space="preserve"> A、软件需求模糊 </w:t>
      </w:r>
    </w:p>
    <w:p w14:paraId="10211488" w14:textId="77777777" w:rsidR="002D2751" w:rsidRDefault="002D2751" w:rsidP="002D2751">
      <w:r>
        <w:t xml:space="preserve"> B、软件结构复杂 </w:t>
      </w:r>
    </w:p>
    <w:p w14:paraId="601D57E8" w14:textId="77777777" w:rsidR="002D2751" w:rsidRDefault="002D2751" w:rsidP="002D2751">
      <w:r>
        <w:t xml:space="preserve"> C、用户操作不当 </w:t>
      </w:r>
    </w:p>
    <w:p w14:paraId="60C24974" w14:textId="77777777" w:rsidR="002D2751" w:rsidRDefault="002D2751" w:rsidP="002D2751">
      <w:r>
        <w:t xml:space="preserve"> D、开发人员水平有限 </w:t>
      </w:r>
    </w:p>
    <w:p w14:paraId="1888CFBE" w14:textId="77777777" w:rsidR="002D2751" w:rsidRDefault="002D2751" w:rsidP="002D2751">
      <w:r>
        <w:rPr>
          <w:rFonts w:hint="eastAsia"/>
        </w:rPr>
        <w:lastRenderedPageBreak/>
        <w:t>关于软件缺陷，下列说法中错误的是（）</w:t>
      </w:r>
      <w:r>
        <w:t xml:space="preserve"> </w:t>
      </w:r>
    </w:p>
    <w:p w14:paraId="53967561" w14:textId="77777777" w:rsidR="002D2751" w:rsidRDefault="002D2751" w:rsidP="002D2751">
      <w:r>
        <w:t xml:space="preserve"> A、软件功能缺失属于软件缺陷 </w:t>
      </w:r>
    </w:p>
    <w:p w14:paraId="4E21DD68" w14:textId="77777777" w:rsidR="002D2751" w:rsidRDefault="002D2751" w:rsidP="002D2751">
      <w:r>
        <w:t xml:space="preserve"> B、软件功能多出不属于软件缺陷 </w:t>
      </w:r>
    </w:p>
    <w:p w14:paraId="0437D074" w14:textId="77777777" w:rsidR="002D2751" w:rsidRDefault="002D2751" w:rsidP="002D2751">
      <w:r>
        <w:t xml:space="preserve"> C、软件维护过程中出现的错误也属于软件缺陷 </w:t>
      </w:r>
    </w:p>
    <w:p w14:paraId="6C44944E" w14:textId="77777777" w:rsidR="002D2751" w:rsidRDefault="002D2751" w:rsidP="002D2751">
      <w:r>
        <w:t xml:space="preserve"> D、软件运行过程中，如果某种功能与需求功能想违背，这种情况也属于软件缺陷 </w:t>
      </w:r>
    </w:p>
    <w:p w14:paraId="1DFA6DF2" w14:textId="77777777" w:rsidR="002D2751" w:rsidRDefault="002D2751" w:rsidP="002D2751">
      <w:r>
        <w:rPr>
          <w:rFonts w:hint="eastAsia"/>
        </w:rPr>
        <w:t>下列选项中，与需求分析、设计、编码阶段相对应的软件测试是（）。</w:t>
      </w:r>
      <w:r>
        <w:t xml:space="preserve"> </w:t>
      </w:r>
    </w:p>
    <w:p w14:paraId="2B58AF43" w14:textId="77777777" w:rsidR="002D2751" w:rsidRDefault="002D2751" w:rsidP="002D2751">
      <w:r>
        <w:t xml:space="preserve"> A、集成测试、确认测试、单元测试 </w:t>
      </w:r>
    </w:p>
    <w:p w14:paraId="044868B9" w14:textId="77777777" w:rsidR="002D2751" w:rsidRDefault="002D2751" w:rsidP="002D2751">
      <w:r>
        <w:t xml:space="preserve"> B、单元测试、集成测试、确认测试 </w:t>
      </w:r>
    </w:p>
    <w:p w14:paraId="68E62A57" w14:textId="77777777" w:rsidR="002D2751" w:rsidRDefault="002D2751" w:rsidP="002D2751">
      <w:r>
        <w:t xml:space="preserve"> C、单元测试、确认测试、集成测试 </w:t>
      </w:r>
    </w:p>
    <w:p w14:paraId="60F34117" w14:textId="77777777" w:rsidR="002D2751" w:rsidRDefault="002D2751" w:rsidP="002D2751">
      <w:r>
        <w:t xml:space="preserve"> D、系统测试、集成测试、单元测试 </w:t>
      </w:r>
    </w:p>
    <w:p w14:paraId="6F15085D" w14:textId="77777777" w:rsidR="002D2751" w:rsidRDefault="002D2751" w:rsidP="002D2751">
      <w:r>
        <w:rPr>
          <w:rFonts w:hint="eastAsia"/>
        </w:rPr>
        <w:t>关于缺陷报告，下列说法中正确的是（）</w:t>
      </w:r>
      <w:r>
        <w:t xml:space="preserve"> </w:t>
      </w:r>
    </w:p>
    <w:p w14:paraId="14EEBF0A" w14:textId="77777777" w:rsidR="002D2751" w:rsidRDefault="002D2751" w:rsidP="002D2751">
      <w:r>
        <w:t xml:space="preserve"> A、每一个缺陷都要有一个唯一的编号用于标识该缺陷。 </w:t>
      </w:r>
    </w:p>
    <w:p w14:paraId="2623A1CD" w14:textId="77777777" w:rsidR="002D2751" w:rsidRDefault="002D2751" w:rsidP="002D2751">
      <w:r>
        <w:t xml:space="preserve"> B、缺陷报告要有缺陷重现步骤。 </w:t>
      </w:r>
    </w:p>
    <w:p w14:paraId="4002EDAB" w14:textId="77777777" w:rsidR="002D2751" w:rsidRDefault="002D2751" w:rsidP="002D2751">
      <w:r>
        <w:t xml:space="preserve"> C、一个缺陷要生成一份报告。 </w:t>
      </w:r>
    </w:p>
    <w:p w14:paraId="4B649BCD" w14:textId="77777777" w:rsidR="002D2751" w:rsidRDefault="002D2751" w:rsidP="002D2751">
      <w:r>
        <w:t xml:space="preserve"> D、缺陷报告要整洁完整。 </w:t>
      </w:r>
    </w:p>
    <w:p w14:paraId="6DB9E9C7" w14:textId="77777777" w:rsidR="002D2751" w:rsidRDefault="002D2751" w:rsidP="002D2751">
      <w:r>
        <w:rPr>
          <w:rFonts w:hint="eastAsia"/>
        </w:rPr>
        <w:t>软件测试贯穿着软件项目的整个过程。</w:t>
      </w:r>
      <w:r>
        <w:t xml:space="preserve"> </w:t>
      </w:r>
    </w:p>
    <w:p w14:paraId="104A5D20" w14:textId="77777777" w:rsidR="002D2751" w:rsidRDefault="002D2751" w:rsidP="002D2751">
      <w:r>
        <w:t xml:space="preserve"> 对 </w:t>
      </w:r>
    </w:p>
    <w:p w14:paraId="0FE34269" w14:textId="77777777" w:rsidR="002D2751" w:rsidRDefault="002D2751" w:rsidP="002D2751">
      <w:r>
        <w:t xml:space="preserve"> 错 </w:t>
      </w:r>
    </w:p>
    <w:p w14:paraId="1C7768F3" w14:textId="77777777" w:rsidR="002D2751" w:rsidRDefault="002D2751" w:rsidP="002D2751">
      <w:r>
        <w:rPr>
          <w:rFonts w:hint="eastAsia"/>
        </w:rPr>
        <w:t>参考答案：对</w:t>
      </w:r>
      <w:r>
        <w:t xml:space="preserve"> </w:t>
      </w:r>
    </w:p>
    <w:p w14:paraId="2C01EB99" w14:textId="77777777" w:rsidR="002D2751" w:rsidRDefault="002D2751" w:rsidP="002D2751">
      <w:r>
        <w:rPr>
          <w:rFonts w:hint="eastAsia"/>
        </w:rPr>
        <w:t>软件缺陷产生的主要原因是开发人员水平有限。</w:t>
      </w:r>
      <w:r>
        <w:t xml:space="preserve"> </w:t>
      </w:r>
    </w:p>
    <w:p w14:paraId="60B824B2" w14:textId="77777777" w:rsidR="002D2751" w:rsidRDefault="002D2751" w:rsidP="002D2751">
      <w:r>
        <w:t xml:space="preserve"> 对 </w:t>
      </w:r>
    </w:p>
    <w:p w14:paraId="1364B1E2" w14:textId="77777777" w:rsidR="002D2751" w:rsidRDefault="002D2751" w:rsidP="002D2751">
      <w:r>
        <w:t xml:space="preserve"> 错 </w:t>
      </w:r>
    </w:p>
    <w:p w14:paraId="1908F030" w14:textId="77777777" w:rsidR="002D2751" w:rsidRDefault="002D2751" w:rsidP="002D2751">
      <w:r>
        <w:rPr>
          <w:rFonts w:hint="eastAsia"/>
        </w:rPr>
        <w:t>参考答案：错</w:t>
      </w:r>
      <w:r>
        <w:t xml:space="preserve"> 软件测试是评价软件质量的标准。 </w:t>
      </w:r>
    </w:p>
    <w:p w14:paraId="06F3270D" w14:textId="77777777" w:rsidR="002D2751" w:rsidRDefault="002D2751" w:rsidP="002D2751">
      <w:r>
        <w:t xml:space="preserve"> 对 </w:t>
      </w:r>
    </w:p>
    <w:p w14:paraId="392DC762" w14:textId="77777777" w:rsidR="002D2751" w:rsidRDefault="002D2751" w:rsidP="002D2751">
      <w:r>
        <w:t xml:space="preserve"> 错 </w:t>
      </w:r>
    </w:p>
    <w:p w14:paraId="2C46D424" w14:textId="77777777" w:rsidR="002D2751" w:rsidRDefault="002D2751" w:rsidP="002D2751">
      <w:r>
        <w:rPr>
          <w:rFonts w:hint="eastAsia"/>
        </w:rPr>
        <w:t>参考答案：错</w:t>
      </w:r>
      <w:r>
        <w:t xml:space="preserve"> 软件测试必须得在软件开发完成之后才能进行。 </w:t>
      </w:r>
    </w:p>
    <w:p w14:paraId="3445453E" w14:textId="77777777" w:rsidR="002D2751" w:rsidRDefault="002D2751" w:rsidP="002D2751">
      <w:r>
        <w:t xml:space="preserve"> 对 </w:t>
      </w:r>
    </w:p>
    <w:p w14:paraId="607E1F08" w14:textId="77777777" w:rsidR="002D2751" w:rsidRDefault="002D2751" w:rsidP="002D2751">
      <w:r>
        <w:t xml:space="preserve"> 错 </w:t>
      </w:r>
    </w:p>
    <w:p w14:paraId="617968FF" w14:textId="77777777" w:rsidR="002D2751" w:rsidRDefault="002D2751" w:rsidP="002D2751">
      <w:r>
        <w:rPr>
          <w:rFonts w:hint="eastAsia"/>
        </w:rPr>
        <w:t>参考答案：错</w:t>
      </w:r>
      <w:r>
        <w:t xml:space="preserve"> </w:t>
      </w:r>
    </w:p>
    <w:p w14:paraId="09BDD87B" w14:textId="77777777" w:rsidR="002D2751" w:rsidRDefault="002D2751" w:rsidP="002D2751">
      <w:r>
        <w:rPr>
          <w:rFonts w:hint="eastAsia"/>
        </w:rPr>
        <w:t>相比于自动化测试，手工测试更耗时费力，而且在测试人员疲惫状态下，手工测试很难保证</w:t>
      </w:r>
      <w:r>
        <w:t xml:space="preserve"> 测试效果。 </w:t>
      </w:r>
    </w:p>
    <w:p w14:paraId="532691FE" w14:textId="77777777" w:rsidR="002D2751" w:rsidRDefault="002D2751" w:rsidP="002D2751">
      <w:r>
        <w:t xml:space="preserve"> 对 </w:t>
      </w:r>
    </w:p>
    <w:p w14:paraId="09BB96AB" w14:textId="77777777" w:rsidR="002D2751" w:rsidRDefault="002D2751" w:rsidP="002D2751">
      <w:r>
        <w:t xml:space="preserve"> 错 </w:t>
      </w:r>
    </w:p>
    <w:p w14:paraId="7C8FC5FB" w14:textId="77777777" w:rsidR="002D2751" w:rsidRDefault="002D2751" w:rsidP="002D2751">
      <w:r>
        <w:rPr>
          <w:rFonts w:hint="eastAsia"/>
        </w:rPr>
        <w:t>参考答案：对</w:t>
      </w:r>
      <w:r>
        <w:t xml:space="preserve"> 随机测试主要是测试人员根据经验对软件进行的功能和性能抽查。 </w:t>
      </w:r>
    </w:p>
    <w:p w14:paraId="32AB204D" w14:textId="77777777" w:rsidR="002D2751" w:rsidRDefault="002D2751" w:rsidP="002D2751">
      <w:r>
        <w:t xml:space="preserve"> 对 </w:t>
      </w:r>
    </w:p>
    <w:p w14:paraId="6A02F606" w14:textId="77777777" w:rsidR="002D2751" w:rsidRDefault="002D2751" w:rsidP="002D2751">
      <w:r>
        <w:t xml:space="preserve"> 错 </w:t>
      </w:r>
    </w:p>
    <w:p w14:paraId="0EA52C09" w14:textId="77777777" w:rsidR="002D2751" w:rsidRDefault="002D2751" w:rsidP="002D2751">
      <w:r>
        <w:rPr>
          <w:rFonts w:hint="eastAsia"/>
        </w:rPr>
        <w:t>参考答案：对</w:t>
      </w:r>
      <w:r>
        <w:t xml:space="preserve"> 所有软件都有一个用户界面，因此必须测试易用性。 </w:t>
      </w:r>
    </w:p>
    <w:p w14:paraId="7196FF4D" w14:textId="77777777" w:rsidR="002D2751" w:rsidRDefault="002D2751" w:rsidP="002D2751">
      <w:r>
        <w:t xml:space="preserve"> 对 </w:t>
      </w:r>
    </w:p>
    <w:p w14:paraId="48CD295A" w14:textId="77777777" w:rsidR="002D2751" w:rsidRDefault="002D2751" w:rsidP="002D2751">
      <w:r>
        <w:t xml:space="preserve"> 错 </w:t>
      </w:r>
    </w:p>
    <w:p w14:paraId="01B84F9F" w14:textId="77777777" w:rsidR="002D2751" w:rsidRDefault="002D2751" w:rsidP="002D2751">
      <w:r>
        <w:rPr>
          <w:rFonts w:hint="eastAsia"/>
        </w:rPr>
        <w:t>参考答案：错</w:t>
      </w:r>
      <w:r>
        <w:t xml:space="preserve"> 所有软件项目的缺陷处理流程都是一样的。 </w:t>
      </w:r>
    </w:p>
    <w:p w14:paraId="16D325C9" w14:textId="77777777" w:rsidR="002D2751" w:rsidRDefault="002D2751" w:rsidP="002D2751">
      <w:r>
        <w:t xml:space="preserve"> 对 </w:t>
      </w:r>
    </w:p>
    <w:p w14:paraId="3D5D4B24" w14:textId="77777777" w:rsidR="002D2751" w:rsidRDefault="002D2751" w:rsidP="002D2751">
      <w:r>
        <w:t xml:space="preserve"> 错 </w:t>
      </w:r>
    </w:p>
    <w:p w14:paraId="3F187A9F" w14:textId="77777777" w:rsidR="002D2751" w:rsidRDefault="002D2751" w:rsidP="002D2751">
      <w:r>
        <w:rPr>
          <w:rFonts w:hint="eastAsia"/>
        </w:rPr>
        <w:t>参考答案：错</w:t>
      </w:r>
      <w:r>
        <w:t xml:space="preserve"> 测试用例的数目越多，测试的效果越好。 </w:t>
      </w:r>
    </w:p>
    <w:p w14:paraId="2924F7BC" w14:textId="77777777" w:rsidR="002D2751" w:rsidRDefault="002D2751" w:rsidP="002D2751">
      <w:r>
        <w:t xml:space="preserve"> 对 </w:t>
      </w:r>
    </w:p>
    <w:p w14:paraId="0A40B633" w14:textId="77777777" w:rsidR="002D2751" w:rsidRDefault="002D2751" w:rsidP="002D2751">
      <w:r>
        <w:lastRenderedPageBreak/>
        <w:t xml:space="preserve"> 错 </w:t>
      </w:r>
    </w:p>
    <w:p w14:paraId="6F9A8044" w14:textId="77777777" w:rsidR="002D2751" w:rsidRDefault="002D2751" w:rsidP="002D2751">
      <w:r>
        <w:rPr>
          <w:rFonts w:hint="eastAsia"/>
        </w:rPr>
        <w:t>参考答案：错</w:t>
      </w:r>
      <w:r>
        <w:t xml:space="preserve"> 只要能够设计出尽可能好的测试方案，经过严格测试之后的软件可以没有缺陷。 </w:t>
      </w:r>
    </w:p>
    <w:p w14:paraId="1537A452" w14:textId="77777777" w:rsidR="002D2751" w:rsidRDefault="002D2751" w:rsidP="002D2751">
      <w:r>
        <w:t xml:space="preserve"> 对 </w:t>
      </w:r>
    </w:p>
    <w:p w14:paraId="12A79BC2" w14:textId="77777777" w:rsidR="002D2751" w:rsidRDefault="002D2751" w:rsidP="002D2751">
      <w:r>
        <w:t xml:space="preserve"> 错 </w:t>
      </w:r>
    </w:p>
    <w:p w14:paraId="430F1D45" w14:textId="77777777" w:rsidR="002D2751" w:rsidRDefault="002D2751" w:rsidP="002D2751">
      <w:r>
        <w:rPr>
          <w:rFonts w:hint="eastAsia"/>
        </w:rPr>
        <w:t>参考答案：错</w:t>
      </w:r>
      <w:r>
        <w:t xml:space="preserve"> 软件生存周期是从软件开始开发到开发结束的整个时期。 </w:t>
      </w:r>
    </w:p>
    <w:p w14:paraId="35E2B7F5" w14:textId="77777777" w:rsidR="002D2751" w:rsidRDefault="002D2751" w:rsidP="002D2751">
      <w:r>
        <w:t xml:space="preserve"> 对 </w:t>
      </w:r>
    </w:p>
    <w:p w14:paraId="55B80E51" w14:textId="77777777" w:rsidR="002D2751" w:rsidRDefault="002D2751" w:rsidP="002D2751">
      <w:r>
        <w:t xml:space="preserve"> 错 </w:t>
      </w:r>
    </w:p>
    <w:p w14:paraId="110A0AE0" w14:textId="77777777" w:rsidR="002D2751" w:rsidRDefault="002D2751" w:rsidP="002D2751">
      <w:r>
        <w:rPr>
          <w:rFonts w:hint="eastAsia"/>
        </w:rPr>
        <w:t>参考答案：错</w:t>
      </w:r>
      <w:r>
        <w:t xml:space="preserve"> 简述软件缺陷处理流程。 参考答案：提交、分配、确认、拒绝、处理、复测、关闭。 软件质量的 6 大特征是什么？ 参考答案：功能性、可靠性、可使用性、效率  、可维护性、可移植性。 </w:t>
      </w:r>
    </w:p>
    <w:p w14:paraId="494FF7DC" w14:textId="77777777" w:rsidR="002D2751" w:rsidRDefault="002D2751" w:rsidP="002D2751">
      <w:r>
        <w:rPr>
          <w:rFonts w:hint="eastAsia"/>
        </w:rPr>
        <w:t>请简述一下软件测试在软件项目各个阶段的作用。</w:t>
      </w:r>
      <w:r>
        <w:t xml:space="preserve"> 参考答案： （1）项目规划阶段：负责从单元测试到系统测试的整个测试阶段的监控。 （2） 需求分析阶段：确定测试需求分析，即确定在项目中需要测试什么，同时制定系统测 试计划。 （3）概要设计与详细设计阶段：制定单元测试计划和集成测试计划。 （4)  编码阶段：开发相应的测试代码和测试脚本。 （5）测试阶段：实施测试并提交相应的测试报告。 简述软件测试模型 v 模型和 w 模型的主要区别 参考答案： V-模型应用瀑布开发模型的思想将复杂的测试工作分成了目标明确的小阶</w:t>
      </w:r>
      <w:r>
        <w:rPr>
          <w:rFonts w:hint="eastAsia"/>
        </w:rPr>
        <w:t>段完成，具有阶</w:t>
      </w:r>
      <w:r>
        <w:t xml:space="preserve"> 段性、顺序性和依赖性，它既包含了对于源代码的底层测试也包含了对于软件需求的高层测 试。但是 V-模型也有一定的局限，它是在编码之后才开始进行测试，早期的需求分析等前 期工作没有涵盖其中，因此它不能发现需求分析等早期的错误，这为后期的系统测试、验收 测试埋下了隐患。 W 模型的测试范围不仅包括程序，还包括需求分析、软件设计等前期工作， 这样有利于尽早全面的发现问题。但是 W 模型也有自己的局限性，它将软件开发过程分成 需求、设计、编码、集成等一系列的串行活动，无法支持迭代、自发性等需要变更调整</w:t>
      </w:r>
      <w:r>
        <w:rPr>
          <w:rFonts w:hint="eastAsia"/>
        </w:rPr>
        <w:t>的项</w:t>
      </w:r>
      <w:r>
        <w:t xml:space="preserve"> 目。 请简述软件缺陷产生的原因？ 参考答案： 软件需求说明书编写的不全面，不完整，不准确，而且经常更改 ； 软件设计说明书 ； 软件操作人员的水平 ； 开发人员不能很好的理解需求明书和沟通不足。 </w:t>
      </w:r>
    </w:p>
    <w:p w14:paraId="059E0BB4" w14:textId="1BE48D83" w:rsidR="002D2751" w:rsidRPr="002D2751" w:rsidRDefault="002D2751" w:rsidP="002D2751">
      <w:pPr>
        <w:rPr>
          <w:rFonts w:hint="eastAsia"/>
        </w:rPr>
      </w:pPr>
      <w:r>
        <w:rPr>
          <w:rFonts w:hint="eastAsia"/>
        </w:rPr>
        <w:t>请简述一下</w:t>
      </w:r>
      <w:r>
        <w:t xml:space="preserve"> α 测试和 β 测试？ 参考答案： （1）α 测试 α 测试并不是由测试人员完成的，而是在开发方场所，由开发人员指导用户使用软件，开发 人员记录使用过程中出现的错误与问题，整个测试过程是可控的。 （2）β 测试 β 测试也不是由测试人员完成的，开发人员也不参与其中，它是指用户在一个或多个场所使 用软件，开发人员并不在现场，用户记录使用过程中出现的错误与问题，并反馈给开发人员。</w:t>
      </w:r>
    </w:p>
    <w:sectPr w:rsidR="002D2751" w:rsidRPr="002D27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F0"/>
    <w:rsid w:val="002D2751"/>
    <w:rsid w:val="003F5DC6"/>
    <w:rsid w:val="004C28F8"/>
    <w:rsid w:val="00710094"/>
    <w:rsid w:val="00716D2D"/>
    <w:rsid w:val="009E2BF0"/>
    <w:rsid w:val="00FC5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25F3"/>
  <w15:chartTrackingRefBased/>
  <w15:docId w15:val="{A6E2A4CE-7FCF-4385-9E5D-C599FE9B8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28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2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2657</Words>
  <Characters>15147</Characters>
  <Application>Microsoft Office Word</Application>
  <DocSecurity>0</DocSecurity>
  <Lines>126</Lines>
  <Paragraphs>35</Paragraphs>
  <ScaleCrop>false</ScaleCrop>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振浩 齐</dc:creator>
  <cp:keywords/>
  <dc:description/>
  <cp:lastModifiedBy>振浩 齐</cp:lastModifiedBy>
  <cp:revision>6</cp:revision>
  <dcterms:created xsi:type="dcterms:W3CDTF">2020-05-14T02:06:00Z</dcterms:created>
  <dcterms:modified xsi:type="dcterms:W3CDTF">2020-05-14T02:20:00Z</dcterms:modified>
</cp:coreProperties>
</file>