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D8E5" w14:textId="7048C3B4" w:rsidR="00A67F93" w:rsidRPr="00A67F93" w:rsidRDefault="00A67F93" w:rsidP="00EF27BC">
      <w:pPr>
        <w:ind w:left="720" w:hanging="720"/>
        <w:jc w:val="center"/>
        <w:rPr>
          <w:b/>
          <w:bCs/>
          <w:color w:val="000000" w:themeColor="text1"/>
          <w:szCs w:val="26"/>
        </w:rPr>
      </w:pPr>
      <w:r w:rsidRPr="00A67F93">
        <w:rPr>
          <w:b/>
          <w:bCs/>
          <w:szCs w:val="26"/>
        </w:rPr>
        <w:t xml:space="preserve">TUẦN 2: XÂY DỰNG FRONTEND - </w:t>
      </w:r>
      <w:r w:rsidRPr="00A67F93">
        <w:rPr>
          <w:b/>
          <w:bCs/>
          <w:color w:val="000000" w:themeColor="text1"/>
          <w:szCs w:val="26"/>
        </w:rPr>
        <w:t>XÂY DỰNG PHẦN MỀM QUẢN LÝ CỬA HÀNG BÁN THIẾT BỊ DI ĐỘNG</w:t>
      </w:r>
    </w:p>
    <w:p w14:paraId="51D6B9E9" w14:textId="6ADCE03E" w:rsidR="00C800F6" w:rsidRDefault="00EF27BC">
      <w:r>
        <w:t>I. Mục tiêu</w:t>
      </w:r>
    </w:p>
    <w:p w14:paraId="00667CDD" w14:textId="77777777" w:rsidR="00EF27BC" w:rsidRPr="00EF27BC" w:rsidRDefault="00EF27BC" w:rsidP="00EF27BC">
      <w:pPr>
        <w:rPr>
          <w:lang w:val="vi-VN"/>
        </w:rPr>
      </w:pPr>
      <w:r w:rsidRPr="00EF27BC">
        <w:rPr>
          <w:lang w:val="vi-VN"/>
        </w:rPr>
        <w:t>Trong tuần 2, nhóm tiến hành xây dựng giao diện người dùng (Frontend) cho phần mềm quản lý cửa hàng bán thiết bị di động. Giao diện được thiết kế thân thiện, dễ sử dụng, hỗ trợ đầy đủ các chức năng quản lý và bán hàng.</w:t>
      </w:r>
    </w:p>
    <w:p w14:paraId="59293D67" w14:textId="2199258F" w:rsidR="00EF27BC" w:rsidRDefault="00EF27BC">
      <w:r>
        <w:t xml:space="preserve">II. </w:t>
      </w:r>
      <w:r w:rsidRPr="00EF27BC">
        <w:t>Công nghệ sử dụng</w:t>
      </w:r>
    </w:p>
    <w:p w14:paraId="79095A9A" w14:textId="3C7E92BC" w:rsidR="00EF27BC" w:rsidRPr="00EF27BC" w:rsidRDefault="00EF27BC" w:rsidP="00EF27BC">
      <w:pPr>
        <w:rPr>
          <w:lang w:val="vi-VN"/>
        </w:rPr>
      </w:pPr>
      <w:r>
        <w:t xml:space="preserve">- </w:t>
      </w:r>
      <w:r w:rsidRPr="00EF27BC">
        <w:rPr>
          <w:lang w:val="vi-VN"/>
        </w:rPr>
        <w:t xml:space="preserve">HTML, CSS, JavaScript. </w:t>
      </w:r>
    </w:p>
    <w:p w14:paraId="76E5BD61" w14:textId="6EC2E37D" w:rsidR="00EF27BC" w:rsidRPr="00EF27BC" w:rsidRDefault="00EF27BC" w:rsidP="00EF27BC">
      <w:pPr>
        <w:rPr>
          <w:lang w:val="vi-VN"/>
        </w:rPr>
      </w:pPr>
      <w:r>
        <w:t xml:space="preserve">- </w:t>
      </w:r>
      <w:r w:rsidRPr="00EF27BC">
        <w:rPr>
          <w:lang w:val="vi-VN"/>
        </w:rPr>
        <w:t xml:space="preserve">Bootstrap/Tailwind CSS. </w:t>
      </w:r>
    </w:p>
    <w:p w14:paraId="669F20C1" w14:textId="5E8A5F7E" w:rsidR="00EF27BC" w:rsidRPr="00EF27BC" w:rsidRDefault="00EF27BC" w:rsidP="00EF27BC">
      <w:pPr>
        <w:rPr>
          <w:lang w:val="vi-VN"/>
        </w:rPr>
      </w:pPr>
      <w:r>
        <w:t xml:space="preserve">- </w:t>
      </w:r>
      <w:r w:rsidRPr="00EF27BC">
        <w:rPr>
          <w:lang w:val="vi-VN"/>
        </w:rPr>
        <w:t xml:space="preserve">ReactJS hoặc framework frontend tương ứng. </w:t>
      </w:r>
    </w:p>
    <w:p w14:paraId="01B88953" w14:textId="1B8F76E6" w:rsidR="00EF27BC" w:rsidRDefault="00EF27BC" w:rsidP="00EF27BC">
      <w:r>
        <w:t xml:space="preserve">- </w:t>
      </w:r>
      <w:r w:rsidRPr="00EF27BC">
        <w:rPr>
          <w:lang w:val="vi-VN"/>
        </w:rPr>
        <w:t xml:space="preserve">API kết nối backend. </w:t>
      </w:r>
    </w:p>
    <w:p w14:paraId="12E14EC1" w14:textId="18509236" w:rsidR="00EF27BC" w:rsidRDefault="00EF27BC" w:rsidP="00EF27BC">
      <w:r>
        <w:t xml:space="preserve">III. </w:t>
      </w:r>
      <w:r w:rsidR="00E912A8">
        <w:t>Chi tiết các giao diện</w:t>
      </w:r>
    </w:p>
    <w:p w14:paraId="0C8160B7" w14:textId="26E02B47" w:rsidR="00E912A8" w:rsidRDefault="00E912A8" w:rsidP="00EF27BC">
      <w:r>
        <w:t>1. Trang đăng nhập</w:t>
      </w:r>
    </w:p>
    <w:p w14:paraId="7E8F15DB" w14:textId="1D77BC5D" w:rsidR="00E912A8" w:rsidRDefault="007A5665" w:rsidP="00EF27BC">
      <w:r>
        <w:t>- Nhập tài khoản và mật khẩu</w:t>
      </w:r>
    </w:p>
    <w:p w14:paraId="35BEC3C3" w14:textId="29524260" w:rsidR="007A5665" w:rsidRDefault="007A5665" w:rsidP="00EF27BC">
      <w:r>
        <w:t>- Nút đăng nhập</w:t>
      </w:r>
    </w:p>
    <w:p w14:paraId="67539286" w14:textId="668BC3F7" w:rsidR="007A5665" w:rsidRDefault="007A5665" w:rsidP="00EF27BC">
      <w:r>
        <w:t>- Kiểm tra dữ liệu hợp lệ</w:t>
      </w:r>
    </w:p>
    <w:p w14:paraId="1481828A" w14:textId="4C6B22EA" w:rsidR="007A5665" w:rsidRDefault="007A5665" w:rsidP="00EF27BC">
      <w:r>
        <w:t>- Hiển thị thông báo lỗi nếu sai</w:t>
      </w:r>
    </w:p>
    <w:p w14:paraId="0CFF3C3A" w14:textId="541E4769" w:rsidR="007A5665" w:rsidRDefault="007A5665" w:rsidP="00EF27BC">
      <w:r>
        <w:t>- Chuyển sang Dashboard khi đăng nhập thành công</w:t>
      </w:r>
    </w:p>
    <w:p w14:paraId="07E59C95" w14:textId="1725B103" w:rsidR="00E912A8" w:rsidRDefault="00E912A8" w:rsidP="00E912A8">
      <w:pPr>
        <w:jc w:val="center"/>
      </w:pPr>
      <w:r w:rsidRPr="00E912A8">
        <w:lastRenderedPageBreak/>
        <w:drawing>
          <wp:inline distT="0" distB="0" distL="0" distR="0" wp14:anchorId="1C048B52" wp14:editId="75618A59">
            <wp:extent cx="3590925" cy="4381500"/>
            <wp:effectExtent l="0" t="0" r="9525" b="0"/>
            <wp:docPr id="32216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65198" name=""/>
                    <pic:cNvPicPr/>
                  </pic:nvPicPr>
                  <pic:blipFill>
                    <a:blip r:embed="rId5"/>
                    <a:stretch>
                      <a:fillRect/>
                    </a:stretch>
                  </pic:blipFill>
                  <pic:spPr>
                    <a:xfrm>
                      <a:off x="0" y="0"/>
                      <a:ext cx="3590925" cy="4381500"/>
                    </a:xfrm>
                    <a:prstGeom prst="rect">
                      <a:avLst/>
                    </a:prstGeom>
                  </pic:spPr>
                </pic:pic>
              </a:graphicData>
            </a:graphic>
          </wp:inline>
        </w:drawing>
      </w:r>
    </w:p>
    <w:p w14:paraId="15B46C81" w14:textId="2657C9D8" w:rsidR="007A5665" w:rsidRDefault="007A5665" w:rsidP="007A5665">
      <w:r>
        <w:t xml:space="preserve">2. Trang </w:t>
      </w:r>
      <w:r>
        <w:t>Dashboard</w:t>
      </w:r>
    </w:p>
    <w:p w14:paraId="0CAD7228" w14:textId="215B6796" w:rsidR="000D4247" w:rsidRDefault="000D4247" w:rsidP="007A5665">
      <w:r>
        <w:t>- Hiển thị</w:t>
      </w:r>
    </w:p>
    <w:p w14:paraId="38DA2133" w14:textId="3BC8D657" w:rsidR="000D4247" w:rsidRDefault="000D4247" w:rsidP="007A5665">
      <w:r>
        <w:t>+ Tổng doanh thu</w:t>
      </w:r>
    </w:p>
    <w:p w14:paraId="2902A553" w14:textId="24305F90" w:rsidR="000D4247" w:rsidRDefault="000D4247" w:rsidP="007A5665">
      <w:r>
        <w:t>+ Số lượng đơn hàng</w:t>
      </w:r>
    </w:p>
    <w:p w14:paraId="13653E16" w14:textId="18A2545E" w:rsidR="000D4247" w:rsidRDefault="000D4247" w:rsidP="007A5665">
      <w:r>
        <w:t>+ Số lượng khách hàng</w:t>
      </w:r>
    </w:p>
    <w:p w14:paraId="4C0DA3B0" w14:textId="2821940B" w:rsidR="000D4247" w:rsidRDefault="000D4247" w:rsidP="007A5665">
      <w:r>
        <w:t>+ Giá trị trung bình</w:t>
      </w:r>
    </w:p>
    <w:p w14:paraId="4B4BC430" w14:textId="216AEAB6" w:rsidR="000D4247" w:rsidRDefault="000D4247" w:rsidP="007A5665">
      <w:r>
        <w:t>+ Doanh thu 7 ngày gần nhất</w:t>
      </w:r>
    </w:p>
    <w:p w14:paraId="29D14234" w14:textId="6AA1ACB2" w:rsidR="000D4247" w:rsidRDefault="000D4247" w:rsidP="007A5665">
      <w:r>
        <w:t>+ Trạng thái đơn hàng</w:t>
      </w:r>
    </w:p>
    <w:p w14:paraId="45423BDD" w14:textId="47BBE47A" w:rsidR="000D4247" w:rsidRDefault="000D4247" w:rsidP="007A5665">
      <w:r>
        <w:t>+ Doanh thu 12 tháng</w:t>
      </w:r>
    </w:p>
    <w:p w14:paraId="3A0077CD" w14:textId="07FCFC6B" w:rsidR="000D4247" w:rsidRDefault="000D4247" w:rsidP="007A5665">
      <w:r>
        <w:t>- Menu bên trái</w:t>
      </w:r>
    </w:p>
    <w:p w14:paraId="5257B46F" w14:textId="6DA67D4D" w:rsidR="000D4247" w:rsidRDefault="000D4247" w:rsidP="007A5665">
      <w:r>
        <w:lastRenderedPageBreak/>
        <w:t xml:space="preserve">+ </w:t>
      </w:r>
      <w:r w:rsidR="00F724F3">
        <w:t>Sản phẩm</w:t>
      </w:r>
    </w:p>
    <w:p w14:paraId="5C5858A5" w14:textId="15553E74" w:rsidR="00F724F3" w:rsidRDefault="00F724F3" w:rsidP="007A5665">
      <w:r>
        <w:t>+ Khách hàng</w:t>
      </w:r>
    </w:p>
    <w:p w14:paraId="61281CED" w14:textId="5E4C8B0F" w:rsidR="00F724F3" w:rsidRDefault="00F724F3" w:rsidP="007A5665">
      <w:r>
        <w:t>+ Hoá đơn</w:t>
      </w:r>
    </w:p>
    <w:p w14:paraId="71F8FE69" w14:textId="3D75D637" w:rsidR="00F724F3" w:rsidRDefault="00F724F3" w:rsidP="007A5665">
      <w:r>
        <w:t>+ Bán hàng</w:t>
      </w:r>
    </w:p>
    <w:p w14:paraId="7D60EF5B" w14:textId="5B0CF429" w:rsidR="00F724F3" w:rsidRDefault="00F724F3" w:rsidP="007A5665">
      <w:r>
        <w:t>+ Nhân viên</w:t>
      </w:r>
    </w:p>
    <w:p w14:paraId="5F968F7D" w14:textId="5EAE3937" w:rsidR="00F724F3" w:rsidRDefault="00F724F3" w:rsidP="007A5665">
      <w:r>
        <w:t>+ Kho hàng</w:t>
      </w:r>
    </w:p>
    <w:p w14:paraId="1494BE22" w14:textId="613303C0" w:rsidR="00F724F3" w:rsidRDefault="00F724F3" w:rsidP="007A5665">
      <w:r>
        <w:t xml:space="preserve">+ Khuyến mãi </w:t>
      </w:r>
    </w:p>
    <w:p w14:paraId="5E9C2AF7" w14:textId="354B9A59" w:rsidR="00F724F3" w:rsidRDefault="00F724F3" w:rsidP="007A5665">
      <w:r>
        <w:t>+ Báo cáo</w:t>
      </w:r>
    </w:p>
    <w:p w14:paraId="62E4E4C3" w14:textId="37BA26F8" w:rsidR="00F724F3" w:rsidRDefault="00F724F3" w:rsidP="007A5665">
      <w:r>
        <w:t>-  Giao diện tổng quan, đơn giản, dễ nhìn</w:t>
      </w:r>
    </w:p>
    <w:p w14:paraId="745B7352" w14:textId="679BB818" w:rsidR="007A5665" w:rsidRPr="00EF27BC" w:rsidRDefault="000D4247" w:rsidP="007A5665">
      <w:r w:rsidRPr="000D4247">
        <w:drawing>
          <wp:inline distT="0" distB="0" distL="0" distR="0" wp14:anchorId="5BF25B57" wp14:editId="2F5EF453">
            <wp:extent cx="5943600" cy="3224530"/>
            <wp:effectExtent l="0" t="0" r="0" b="0"/>
            <wp:docPr id="28252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7491" name=""/>
                    <pic:cNvPicPr/>
                  </pic:nvPicPr>
                  <pic:blipFill>
                    <a:blip r:embed="rId6"/>
                    <a:stretch>
                      <a:fillRect/>
                    </a:stretch>
                  </pic:blipFill>
                  <pic:spPr>
                    <a:xfrm>
                      <a:off x="0" y="0"/>
                      <a:ext cx="5943600" cy="3224530"/>
                    </a:xfrm>
                    <a:prstGeom prst="rect">
                      <a:avLst/>
                    </a:prstGeom>
                  </pic:spPr>
                </pic:pic>
              </a:graphicData>
            </a:graphic>
          </wp:inline>
        </w:drawing>
      </w:r>
    </w:p>
    <w:p w14:paraId="381B0BEE" w14:textId="6DE3C5C5" w:rsidR="00F724F3" w:rsidRDefault="00F724F3">
      <w:r>
        <w:t>3. Trang quản lý sản phẩm</w:t>
      </w:r>
    </w:p>
    <w:p w14:paraId="0EF38FBE" w14:textId="264CB6E0" w:rsidR="00F724F3" w:rsidRDefault="00F724F3">
      <w:r>
        <w:t xml:space="preserve">- </w:t>
      </w:r>
      <w:r w:rsidR="007C2A1E">
        <w:t>Hiển thị danh sách dạng lưới</w:t>
      </w:r>
      <w:r w:rsidR="008A7685">
        <w:t>, nhiều cột</w:t>
      </w:r>
      <w:r w:rsidR="007C2A1E">
        <w:t xml:space="preserve">: </w:t>
      </w:r>
      <w:r w:rsidR="007C2A1E" w:rsidRPr="007C2A1E">
        <w:t>giúp người dùng dễ dàng quan sát hình ảnh, thông tin và thao tác quản lý sản phẩm một cách trực quan và thuận tiện.</w:t>
      </w:r>
    </w:p>
    <w:p w14:paraId="29F34A33" w14:textId="59A47E9F" w:rsidR="007C2A1E" w:rsidRDefault="007C2A1E">
      <w:r>
        <w:t xml:space="preserve">+ </w:t>
      </w:r>
      <w:r w:rsidR="008A7685">
        <w:t>Tên sản phẩm</w:t>
      </w:r>
    </w:p>
    <w:p w14:paraId="2C103497" w14:textId="77777777" w:rsidR="005D33B1" w:rsidRDefault="008A7685">
      <w:r>
        <w:t>+ Giá</w:t>
      </w:r>
    </w:p>
    <w:p w14:paraId="4DA59D26" w14:textId="33324F12" w:rsidR="008A7685" w:rsidRDefault="008A7685">
      <w:r>
        <w:lastRenderedPageBreak/>
        <w:t>+ Danh mục</w:t>
      </w:r>
    </w:p>
    <w:p w14:paraId="14245CC8" w14:textId="145A8977" w:rsidR="005D33B1" w:rsidRDefault="005D33B1">
      <w:r>
        <w:t>- Chức năng</w:t>
      </w:r>
    </w:p>
    <w:p w14:paraId="08FA0FCA" w14:textId="7C522822" w:rsidR="005D33B1" w:rsidRDefault="005D33B1">
      <w:r>
        <w:t>+ Thêm sản phẩm</w:t>
      </w:r>
    </w:p>
    <w:p w14:paraId="3D132070" w14:textId="418923E0" w:rsidR="005D33B1" w:rsidRDefault="005D33B1">
      <w:r>
        <w:t>+ Sửa thông tin</w:t>
      </w:r>
    </w:p>
    <w:p w14:paraId="307C9C76" w14:textId="62EE002C" w:rsidR="005D33B1" w:rsidRDefault="005D33B1">
      <w:r>
        <w:t>+ Xoá sản phẩm</w:t>
      </w:r>
    </w:p>
    <w:p w14:paraId="36A6FFE9" w14:textId="556D5EB0" w:rsidR="005D33B1" w:rsidRDefault="005D33B1">
      <w:r>
        <w:t>- Thanh tìm kiếm theo tên</w:t>
      </w:r>
    </w:p>
    <w:p w14:paraId="3FD45391" w14:textId="24B9F9E5" w:rsidR="005D33B1" w:rsidRDefault="005D33B1">
      <w:r>
        <w:t>- Bộ lọc theo danh mục</w:t>
      </w:r>
    </w:p>
    <w:p w14:paraId="3006CA57" w14:textId="0A47D5C0" w:rsidR="00F724F3" w:rsidRDefault="00F724F3">
      <w:r w:rsidRPr="00F724F3">
        <w:drawing>
          <wp:inline distT="0" distB="0" distL="0" distR="0" wp14:anchorId="00DFE099" wp14:editId="4775B9E6">
            <wp:extent cx="5943600" cy="4707255"/>
            <wp:effectExtent l="0" t="0" r="0" b="0"/>
            <wp:docPr id="127369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93932" name=""/>
                    <pic:cNvPicPr/>
                  </pic:nvPicPr>
                  <pic:blipFill>
                    <a:blip r:embed="rId7"/>
                    <a:stretch>
                      <a:fillRect/>
                    </a:stretch>
                  </pic:blipFill>
                  <pic:spPr>
                    <a:xfrm>
                      <a:off x="0" y="0"/>
                      <a:ext cx="5943600" cy="4707255"/>
                    </a:xfrm>
                    <a:prstGeom prst="rect">
                      <a:avLst/>
                    </a:prstGeom>
                  </pic:spPr>
                </pic:pic>
              </a:graphicData>
            </a:graphic>
          </wp:inline>
        </w:drawing>
      </w:r>
    </w:p>
    <w:p w14:paraId="61BA6F20" w14:textId="0CF98968" w:rsidR="005D33B1" w:rsidRDefault="005D33B1">
      <w:r>
        <w:t>4. Trang bán hàng</w:t>
      </w:r>
    </w:p>
    <w:p w14:paraId="63BFBBD2" w14:textId="30B00A0E" w:rsidR="00F344A7" w:rsidRDefault="00F344A7">
      <w:r>
        <w:t>- Hiển thị danh sách sản phẩm bên trái</w:t>
      </w:r>
    </w:p>
    <w:p w14:paraId="48F19783" w14:textId="74067EC5" w:rsidR="00323F4E" w:rsidRDefault="00323F4E">
      <w:r>
        <w:lastRenderedPageBreak/>
        <w:t xml:space="preserve">- </w:t>
      </w:r>
      <w:r>
        <w:t>Tìm kiếm theo tên khách hàng đã từng mua</w:t>
      </w:r>
    </w:p>
    <w:p w14:paraId="04D52C0D" w14:textId="2F925DAA" w:rsidR="00F344A7" w:rsidRDefault="00F344A7">
      <w:r>
        <w:t xml:space="preserve">- Giỏ hàng bên phải: </w:t>
      </w:r>
    </w:p>
    <w:p w14:paraId="73497303" w14:textId="0D55CD7B" w:rsidR="00F344A7" w:rsidRDefault="00F344A7">
      <w:r>
        <w:t xml:space="preserve">+ </w:t>
      </w:r>
      <w:r w:rsidR="00323F4E">
        <w:t>Thêm sản phẩm</w:t>
      </w:r>
    </w:p>
    <w:p w14:paraId="3C162EF3" w14:textId="374A4712" w:rsidR="00323F4E" w:rsidRDefault="00323F4E">
      <w:r>
        <w:t>+ Chọn số lượng</w:t>
      </w:r>
    </w:p>
    <w:p w14:paraId="78DB43AC" w14:textId="3992D780" w:rsidR="00323F4E" w:rsidRDefault="00323F4E">
      <w:r>
        <w:t>+ Số điện thoại</w:t>
      </w:r>
    </w:p>
    <w:p w14:paraId="763D3BC2" w14:textId="5491386F" w:rsidR="000854EB" w:rsidRDefault="000854EB">
      <w:r>
        <w:t>+ Địa chỉ</w:t>
      </w:r>
    </w:p>
    <w:p w14:paraId="3B3AC611" w14:textId="230FE181" w:rsidR="00323F4E" w:rsidRDefault="00323F4E">
      <w:r>
        <w:t>- Tự động tính tổng tiền</w:t>
      </w:r>
    </w:p>
    <w:p w14:paraId="37A0124C" w14:textId="7C07BF79" w:rsidR="00F6730B" w:rsidRDefault="00F6730B">
      <w:r>
        <w:t>- Chương trình khuyến mãi</w:t>
      </w:r>
    </w:p>
    <w:p w14:paraId="5B5294CC" w14:textId="3AB683B1" w:rsidR="00323F4E" w:rsidRDefault="00323F4E">
      <w:r>
        <w:t>- Chọn phương thức thanh toán:</w:t>
      </w:r>
    </w:p>
    <w:p w14:paraId="65CC2FF0" w14:textId="22885A98" w:rsidR="00323F4E" w:rsidRDefault="00323F4E">
      <w:r>
        <w:t xml:space="preserve">+ </w:t>
      </w:r>
      <w:r w:rsidR="006373ED">
        <w:t>Chuyển khoản</w:t>
      </w:r>
    </w:p>
    <w:p w14:paraId="29DB0C80" w14:textId="4E3F270B" w:rsidR="006373ED" w:rsidRDefault="006373ED">
      <w:r>
        <w:t>+ Tiền mặt</w:t>
      </w:r>
    </w:p>
    <w:p w14:paraId="3D33165B" w14:textId="54A530D8" w:rsidR="006373ED" w:rsidRDefault="006373ED">
      <w:r>
        <w:t>- Nút thoanh toán</w:t>
      </w:r>
    </w:p>
    <w:p w14:paraId="10066824" w14:textId="2EC64A86" w:rsidR="00944692" w:rsidRDefault="00944692">
      <w:r w:rsidRPr="00944692">
        <w:drawing>
          <wp:inline distT="0" distB="0" distL="0" distR="0" wp14:anchorId="0825D4A5" wp14:editId="3ADE0BFD">
            <wp:extent cx="5943600" cy="3207385"/>
            <wp:effectExtent l="0" t="0" r="0" b="0"/>
            <wp:docPr id="179942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4924" name=""/>
                    <pic:cNvPicPr/>
                  </pic:nvPicPr>
                  <pic:blipFill>
                    <a:blip r:embed="rId8"/>
                    <a:stretch>
                      <a:fillRect/>
                    </a:stretch>
                  </pic:blipFill>
                  <pic:spPr>
                    <a:xfrm>
                      <a:off x="0" y="0"/>
                      <a:ext cx="5943600" cy="3207385"/>
                    </a:xfrm>
                    <a:prstGeom prst="rect">
                      <a:avLst/>
                    </a:prstGeom>
                  </pic:spPr>
                </pic:pic>
              </a:graphicData>
            </a:graphic>
          </wp:inline>
        </w:drawing>
      </w:r>
    </w:p>
    <w:p w14:paraId="4A5B7398" w14:textId="56C576F0" w:rsidR="005D33B1" w:rsidRDefault="0017184F">
      <w:r>
        <w:t>5. Trang hoá đơn</w:t>
      </w:r>
    </w:p>
    <w:p w14:paraId="62E46B54" w14:textId="704C5311" w:rsidR="0017184F" w:rsidRDefault="0017184F">
      <w:r>
        <w:lastRenderedPageBreak/>
        <w:t>- Danh sách hoá đơn đã tạo từng ngày</w:t>
      </w:r>
    </w:p>
    <w:p w14:paraId="2D258B5F" w14:textId="4771000D" w:rsidR="0017184F" w:rsidRDefault="0017184F">
      <w:r>
        <w:t>- Xem chi tiết từng hoá đơn</w:t>
      </w:r>
    </w:p>
    <w:p w14:paraId="294C61EA" w14:textId="1D0A0A76" w:rsidR="0017184F" w:rsidRDefault="0017184F">
      <w:r>
        <w:t>- Tìm hoá đơn theo mã hoá đơn hoặc theo tên khách hàng</w:t>
      </w:r>
    </w:p>
    <w:p w14:paraId="267A388B" w14:textId="74810F47" w:rsidR="0017184F" w:rsidRDefault="00F344A7">
      <w:r>
        <w:t>- Cập nhật trạng thái theo từng hoá đơn</w:t>
      </w:r>
    </w:p>
    <w:p w14:paraId="31197899" w14:textId="3633BAC1" w:rsidR="0017184F" w:rsidRDefault="0017184F">
      <w:r w:rsidRPr="0017184F">
        <w:drawing>
          <wp:inline distT="0" distB="0" distL="0" distR="0" wp14:anchorId="79905EC5" wp14:editId="6412AA95">
            <wp:extent cx="5943600" cy="3672205"/>
            <wp:effectExtent l="0" t="0" r="0" b="4445"/>
            <wp:docPr id="168354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49001" name=""/>
                    <pic:cNvPicPr/>
                  </pic:nvPicPr>
                  <pic:blipFill>
                    <a:blip r:embed="rId9"/>
                    <a:stretch>
                      <a:fillRect/>
                    </a:stretch>
                  </pic:blipFill>
                  <pic:spPr>
                    <a:xfrm>
                      <a:off x="0" y="0"/>
                      <a:ext cx="5943600" cy="3672205"/>
                    </a:xfrm>
                    <a:prstGeom prst="rect">
                      <a:avLst/>
                    </a:prstGeom>
                  </pic:spPr>
                </pic:pic>
              </a:graphicData>
            </a:graphic>
          </wp:inline>
        </w:drawing>
      </w:r>
    </w:p>
    <w:p w14:paraId="5C1809E9" w14:textId="573D69AE" w:rsidR="006B7C21" w:rsidRDefault="006B7C21">
      <w:r>
        <w:t xml:space="preserve">6. Trang khách hàng </w:t>
      </w:r>
      <w:r w:rsidR="00D85E07">
        <w:t>và công nợ</w:t>
      </w:r>
    </w:p>
    <w:p w14:paraId="6FEBC28D" w14:textId="09C1C979" w:rsidR="00D85E07" w:rsidRDefault="00D85E07">
      <w:r>
        <w:t>a. Khách hàng</w:t>
      </w:r>
    </w:p>
    <w:p w14:paraId="3FE4E9EC" w14:textId="3D1F88AE" w:rsidR="006B7C21" w:rsidRDefault="006B7C21">
      <w:r>
        <w:t>- Danh sách khách hàng</w:t>
      </w:r>
    </w:p>
    <w:p w14:paraId="3ADE71CD" w14:textId="39A3052F" w:rsidR="000854EB" w:rsidRDefault="000854EB">
      <w:r>
        <w:t>- Thông tin:</w:t>
      </w:r>
    </w:p>
    <w:p w14:paraId="3B39ABF5" w14:textId="3E350867" w:rsidR="000854EB" w:rsidRDefault="000854EB">
      <w:r>
        <w:t>+ Tên</w:t>
      </w:r>
    </w:p>
    <w:p w14:paraId="1C5732D1" w14:textId="10A2F605" w:rsidR="000854EB" w:rsidRDefault="000854EB">
      <w:r>
        <w:t>+ Số điện thoại</w:t>
      </w:r>
    </w:p>
    <w:p w14:paraId="5A5B5C5C" w14:textId="4B40BC16" w:rsidR="000854EB" w:rsidRDefault="000854EB">
      <w:r>
        <w:t>+ Địa chỉ</w:t>
      </w:r>
    </w:p>
    <w:p w14:paraId="7C6F4FCB" w14:textId="791D96CF" w:rsidR="000854EB" w:rsidRDefault="000854EB">
      <w:r>
        <w:t>- Lịch sử mua hàng</w:t>
      </w:r>
    </w:p>
    <w:p w14:paraId="5CC558AE" w14:textId="30E123B3" w:rsidR="000854EB" w:rsidRDefault="000854EB">
      <w:r>
        <w:lastRenderedPageBreak/>
        <w:t xml:space="preserve">- </w:t>
      </w:r>
      <w:r w:rsidR="00604C16">
        <w:t>ID mua hàng</w:t>
      </w:r>
    </w:p>
    <w:p w14:paraId="3B5BDDC5" w14:textId="38450C7E" w:rsidR="00604C16" w:rsidRDefault="00604C16">
      <w:r w:rsidRPr="006B7C21">
        <w:drawing>
          <wp:inline distT="0" distB="0" distL="0" distR="0" wp14:anchorId="2350BBAA" wp14:editId="31EB4DB3">
            <wp:extent cx="5943600" cy="3671570"/>
            <wp:effectExtent l="0" t="0" r="0" b="5080"/>
            <wp:docPr id="8759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0399" name=""/>
                    <pic:cNvPicPr/>
                  </pic:nvPicPr>
                  <pic:blipFill>
                    <a:blip r:embed="rId10"/>
                    <a:stretch>
                      <a:fillRect/>
                    </a:stretch>
                  </pic:blipFill>
                  <pic:spPr>
                    <a:xfrm>
                      <a:off x="0" y="0"/>
                      <a:ext cx="5943600" cy="3671570"/>
                    </a:xfrm>
                    <a:prstGeom prst="rect">
                      <a:avLst/>
                    </a:prstGeom>
                  </pic:spPr>
                </pic:pic>
              </a:graphicData>
            </a:graphic>
          </wp:inline>
        </w:drawing>
      </w:r>
    </w:p>
    <w:p w14:paraId="3C7A4EFA" w14:textId="026E06D1" w:rsidR="00D85E07" w:rsidRDefault="00D85E07">
      <w:r>
        <w:t>b. Công nợ</w:t>
      </w:r>
    </w:p>
    <w:p w14:paraId="081B2EAF" w14:textId="308AF55E" w:rsidR="00D85E07" w:rsidRDefault="00D85E07">
      <w:r>
        <w:t>- Danh sách khách hàng đang nợ</w:t>
      </w:r>
    </w:p>
    <w:p w14:paraId="7EAC00AE" w14:textId="3454169E" w:rsidR="00D85E07" w:rsidRDefault="00D85E07" w:rsidP="00D85E07">
      <w:r>
        <w:t>- Lịch sử</w:t>
      </w:r>
      <w:r>
        <w:t xml:space="preserve"> nợ khi</w:t>
      </w:r>
      <w:r>
        <w:t xml:space="preserve"> mua hàng</w:t>
      </w:r>
    </w:p>
    <w:p w14:paraId="6EB97663" w14:textId="27A30FBE" w:rsidR="00D85E07" w:rsidRDefault="00D85E07" w:rsidP="00D85E07">
      <w:r>
        <w:t>- ID mua hàng</w:t>
      </w:r>
    </w:p>
    <w:p w14:paraId="11D0D100" w14:textId="0D43B4F4" w:rsidR="00D85E07" w:rsidRDefault="00D85E07" w:rsidP="00D85E07">
      <w:r>
        <w:t xml:space="preserve">- </w:t>
      </w:r>
      <w:r w:rsidR="00944692">
        <w:t>Số tiền đang nợ</w:t>
      </w:r>
    </w:p>
    <w:p w14:paraId="20A89C96" w14:textId="47880BAC" w:rsidR="00D85E07" w:rsidRDefault="00D85E07">
      <w:r w:rsidRPr="00D85E07">
        <w:lastRenderedPageBreak/>
        <w:drawing>
          <wp:inline distT="0" distB="0" distL="0" distR="0" wp14:anchorId="4934AA90" wp14:editId="11699CD0">
            <wp:extent cx="5943600" cy="3592830"/>
            <wp:effectExtent l="0" t="0" r="0" b="7620"/>
            <wp:docPr id="4356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684" name=""/>
                    <pic:cNvPicPr/>
                  </pic:nvPicPr>
                  <pic:blipFill>
                    <a:blip r:embed="rId11"/>
                    <a:stretch>
                      <a:fillRect/>
                    </a:stretch>
                  </pic:blipFill>
                  <pic:spPr>
                    <a:xfrm>
                      <a:off x="0" y="0"/>
                      <a:ext cx="5943600" cy="3592830"/>
                    </a:xfrm>
                    <a:prstGeom prst="rect">
                      <a:avLst/>
                    </a:prstGeom>
                  </pic:spPr>
                </pic:pic>
              </a:graphicData>
            </a:graphic>
          </wp:inline>
        </w:drawing>
      </w:r>
    </w:p>
    <w:p w14:paraId="15995BCC" w14:textId="37636DE9" w:rsidR="00604C16" w:rsidRDefault="00604C16">
      <w:r>
        <w:t>7. Trang báo cáo</w:t>
      </w:r>
    </w:p>
    <w:p w14:paraId="492360D3" w14:textId="79C3BEB5" w:rsidR="00604C16" w:rsidRDefault="00E341F3">
      <w:r>
        <w:t>- Doanh thu theo ngày, tháng, năm</w:t>
      </w:r>
    </w:p>
    <w:p w14:paraId="4DA29655" w14:textId="42920E25" w:rsidR="00E341F3" w:rsidRDefault="00E341F3">
      <w:r>
        <w:t>- Thống kê doanh thu từng ngày bán chạy nhất và chậm nhất</w:t>
      </w:r>
    </w:p>
    <w:p w14:paraId="0C380F6F" w14:textId="78B66660" w:rsidR="00E341F3" w:rsidRDefault="00E341F3">
      <w:r>
        <w:t>- Thống kê doanh thu tháng bán chạy nhất và chậm nhất</w:t>
      </w:r>
    </w:p>
    <w:p w14:paraId="0B33CC51" w14:textId="7EA63664" w:rsidR="00E341F3" w:rsidRPr="00E341F3" w:rsidRDefault="00E341F3">
      <w:r>
        <w:t>- Bộ lọc theo ngày, tháng, năm</w:t>
      </w:r>
    </w:p>
    <w:p w14:paraId="1DEA886E" w14:textId="2EE625E3" w:rsidR="00604C16" w:rsidRDefault="00604C16">
      <w:r w:rsidRPr="00604C16">
        <w:lastRenderedPageBreak/>
        <w:drawing>
          <wp:inline distT="0" distB="0" distL="0" distR="0" wp14:anchorId="4E48384D" wp14:editId="52EC6BF0">
            <wp:extent cx="5943600" cy="3587115"/>
            <wp:effectExtent l="0" t="0" r="0" b="0"/>
            <wp:docPr id="142696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60850" name=""/>
                    <pic:cNvPicPr/>
                  </pic:nvPicPr>
                  <pic:blipFill>
                    <a:blip r:embed="rId12"/>
                    <a:stretch>
                      <a:fillRect/>
                    </a:stretch>
                  </pic:blipFill>
                  <pic:spPr>
                    <a:xfrm>
                      <a:off x="0" y="0"/>
                      <a:ext cx="5943600" cy="3587115"/>
                    </a:xfrm>
                    <a:prstGeom prst="rect">
                      <a:avLst/>
                    </a:prstGeom>
                  </pic:spPr>
                </pic:pic>
              </a:graphicData>
            </a:graphic>
          </wp:inline>
        </w:drawing>
      </w:r>
    </w:p>
    <w:p w14:paraId="3DF759CC" w14:textId="5EDC3612" w:rsidR="00EA5C20" w:rsidRDefault="00EA5C20">
      <w:r>
        <w:t>8. Kho hàng</w:t>
      </w:r>
    </w:p>
    <w:p w14:paraId="3688AD9B" w14:textId="0FA442B3" w:rsidR="00F6730B" w:rsidRDefault="00F6730B">
      <w:r>
        <w:t>- Tên sản phẩm</w:t>
      </w:r>
    </w:p>
    <w:p w14:paraId="2475BF7B" w14:textId="0155B063" w:rsidR="00F6730B" w:rsidRDefault="00F6730B">
      <w:r>
        <w:t xml:space="preserve">- </w:t>
      </w:r>
      <w:r w:rsidR="00221D58">
        <w:t>Số lượng tồn kho</w:t>
      </w:r>
    </w:p>
    <w:p w14:paraId="284D0581" w14:textId="33E8D8A6" w:rsidR="00221D58" w:rsidRDefault="00221D58">
      <w:r>
        <w:t>- Mã sản phẩm</w:t>
      </w:r>
    </w:p>
    <w:p w14:paraId="5F59AD64" w14:textId="7AB0C16E" w:rsidR="00221D58" w:rsidRDefault="00221D58">
      <w:r>
        <w:t>- Số tiền lãi tồn kho</w:t>
      </w:r>
    </w:p>
    <w:p w14:paraId="28392936" w14:textId="6EFB2C75" w:rsidR="00221D58" w:rsidRDefault="00221D58">
      <w:r>
        <w:t>- Trạng thái của sản phẩm tồn kho (đủ hàng/hết hàng)</w:t>
      </w:r>
    </w:p>
    <w:p w14:paraId="17113FA1" w14:textId="61638103" w:rsidR="00EA5C20" w:rsidRDefault="00F6730B">
      <w:r w:rsidRPr="00F6730B">
        <w:lastRenderedPageBreak/>
        <w:drawing>
          <wp:inline distT="0" distB="0" distL="0" distR="0" wp14:anchorId="415945F4" wp14:editId="0ADC645B">
            <wp:extent cx="5943600" cy="3594100"/>
            <wp:effectExtent l="0" t="0" r="0" b="6350"/>
            <wp:docPr id="145005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59080" name=""/>
                    <pic:cNvPicPr/>
                  </pic:nvPicPr>
                  <pic:blipFill>
                    <a:blip r:embed="rId13"/>
                    <a:stretch>
                      <a:fillRect/>
                    </a:stretch>
                  </pic:blipFill>
                  <pic:spPr>
                    <a:xfrm>
                      <a:off x="0" y="0"/>
                      <a:ext cx="5943600" cy="3594100"/>
                    </a:xfrm>
                    <a:prstGeom prst="rect">
                      <a:avLst/>
                    </a:prstGeom>
                  </pic:spPr>
                </pic:pic>
              </a:graphicData>
            </a:graphic>
          </wp:inline>
        </w:drawing>
      </w:r>
    </w:p>
    <w:p w14:paraId="63187166" w14:textId="258E1B96" w:rsidR="00221D58" w:rsidRDefault="00221D58">
      <w:r>
        <w:t>9. Khuyến mãi</w:t>
      </w:r>
    </w:p>
    <w:p w14:paraId="34A6EC83" w14:textId="798230E9" w:rsidR="00221D58" w:rsidRDefault="00221D58">
      <w:r>
        <w:t>- Mã khuyến mãi</w:t>
      </w:r>
    </w:p>
    <w:p w14:paraId="6BFC13F5" w14:textId="2EAF65C0" w:rsidR="00221D58" w:rsidRDefault="00221D58">
      <w:r>
        <w:t>- Giảm bao nhiêu %</w:t>
      </w:r>
    </w:p>
    <w:p w14:paraId="2288F78E" w14:textId="08F1F5D9" w:rsidR="00221D58" w:rsidRDefault="00221D58">
      <w:r>
        <w:t xml:space="preserve">- </w:t>
      </w:r>
      <w:r w:rsidR="00BF215E">
        <w:t>Thời gian hiệu lực của mã giảm giá</w:t>
      </w:r>
    </w:p>
    <w:p w14:paraId="253D0B87" w14:textId="1BD322B6" w:rsidR="00BF215E" w:rsidRDefault="00BF215E">
      <w:r>
        <w:t>- Hiển thị trạng thái khi còn hạn sử dụng và khi hết hạn sử dụng</w:t>
      </w:r>
    </w:p>
    <w:p w14:paraId="3BF2BEB7" w14:textId="5666F523" w:rsidR="00221D58" w:rsidRDefault="00221D58">
      <w:r w:rsidRPr="00221D58">
        <w:lastRenderedPageBreak/>
        <w:drawing>
          <wp:inline distT="0" distB="0" distL="0" distR="0" wp14:anchorId="46D71270" wp14:editId="77D4115A">
            <wp:extent cx="5943600" cy="3591560"/>
            <wp:effectExtent l="0" t="0" r="0" b="8890"/>
            <wp:docPr id="66804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41726" name=""/>
                    <pic:cNvPicPr/>
                  </pic:nvPicPr>
                  <pic:blipFill>
                    <a:blip r:embed="rId14"/>
                    <a:stretch>
                      <a:fillRect/>
                    </a:stretch>
                  </pic:blipFill>
                  <pic:spPr>
                    <a:xfrm>
                      <a:off x="0" y="0"/>
                      <a:ext cx="5943600" cy="3591560"/>
                    </a:xfrm>
                    <a:prstGeom prst="rect">
                      <a:avLst/>
                    </a:prstGeom>
                  </pic:spPr>
                </pic:pic>
              </a:graphicData>
            </a:graphic>
          </wp:inline>
        </w:drawing>
      </w:r>
    </w:p>
    <w:p w14:paraId="29A1CB8B" w14:textId="1360BD47" w:rsidR="006B7C21" w:rsidRDefault="00EA5C20">
      <w:r>
        <w:t>IV. Kết quả đạt được</w:t>
      </w:r>
    </w:p>
    <w:p w14:paraId="01E2D8D7" w14:textId="23B1C99B" w:rsidR="00BF215E" w:rsidRDefault="00BF215E">
      <w:r>
        <w:t>- Hoàn thành 9 giao diện chính của hệ thống</w:t>
      </w:r>
    </w:p>
    <w:p w14:paraId="0D6D0328" w14:textId="57813606" w:rsidR="00BF215E" w:rsidRDefault="00BF215E">
      <w:r>
        <w:t>- Giao diện trực quan dễ sử dụng</w:t>
      </w:r>
      <w:r w:rsidR="001B01A5">
        <w:t xml:space="preserve">, </w:t>
      </w:r>
      <w:r w:rsidR="001B01A5" w:rsidRPr="001B01A5">
        <w:rPr>
          <w:lang w:val="vi-VN"/>
        </w:rPr>
        <w:t>thân thiện và dễ thao tác.</w:t>
      </w:r>
    </w:p>
    <w:p w14:paraId="7B71BBBB" w14:textId="559FF7C3" w:rsidR="001B01A5" w:rsidRPr="001B01A5" w:rsidRDefault="00BF215E" w:rsidP="001B01A5">
      <w:pPr>
        <w:rPr>
          <w:lang w:val="vi-VN"/>
        </w:rPr>
      </w:pPr>
      <w:r>
        <w:t>-</w:t>
      </w:r>
      <w:r w:rsidR="001B01A5" w:rsidRPr="001B01A5">
        <w:rPr>
          <w:lang w:val="vi-VN"/>
        </w:rPr>
        <w:t xml:space="preserve"> Các trang chức năng hoạt động ổn định. </w:t>
      </w:r>
    </w:p>
    <w:p w14:paraId="71BAACE7" w14:textId="5711B559" w:rsidR="001B01A5" w:rsidRDefault="001B01A5" w:rsidP="001B01A5">
      <w:r>
        <w:t>V. Demo hệ thống</w:t>
      </w:r>
    </w:p>
    <w:p w14:paraId="546C720E" w14:textId="26956FBC" w:rsidR="001B01A5" w:rsidRDefault="001B01A5" w:rsidP="001B01A5">
      <w:r>
        <w:t>- Đăng nhập hệ thống</w:t>
      </w:r>
    </w:p>
    <w:p w14:paraId="7EE80819" w14:textId="770ABE80" w:rsidR="001B01A5" w:rsidRDefault="001B01A5" w:rsidP="001B01A5">
      <w:r>
        <w:t>- Chuyển sang Dashboard</w:t>
      </w:r>
    </w:p>
    <w:p w14:paraId="62E08077" w14:textId="2B68D178" w:rsidR="001B01A5" w:rsidRDefault="001B01A5" w:rsidP="001B01A5">
      <w:r>
        <w:t xml:space="preserve">- </w:t>
      </w:r>
      <w:r w:rsidR="0057085F">
        <w:t>Xem danh sách sản phẩm</w:t>
      </w:r>
    </w:p>
    <w:p w14:paraId="6EF55497" w14:textId="1088F496" w:rsidR="0057085F" w:rsidRDefault="0057085F" w:rsidP="001B01A5">
      <w:r>
        <w:t>- Thêm sản phẩm vào giỏ hàng</w:t>
      </w:r>
    </w:p>
    <w:p w14:paraId="536707DC" w14:textId="6CD9053F" w:rsidR="0057085F" w:rsidRDefault="0057085F" w:rsidP="001B01A5">
      <w:r>
        <w:t>- Hiển thị tổng tiền</w:t>
      </w:r>
    </w:p>
    <w:p w14:paraId="466F3928" w14:textId="0CBA9F7F" w:rsidR="007616F6" w:rsidRDefault="007616F6" w:rsidP="001B01A5">
      <w:r>
        <w:t>- Xem danh sách hoá đơn</w:t>
      </w:r>
    </w:p>
    <w:p w14:paraId="1500600F" w14:textId="757776BE" w:rsidR="007616F6" w:rsidRDefault="007616F6" w:rsidP="001B01A5">
      <w:r>
        <w:t>VI. Hạn chế</w:t>
      </w:r>
    </w:p>
    <w:p w14:paraId="630D24A4" w14:textId="1B0EE5E3" w:rsidR="007616F6" w:rsidRDefault="007616F6" w:rsidP="001B01A5">
      <w:r>
        <w:lastRenderedPageBreak/>
        <w:t>- Chưa kết nối cơ sở dữ liệu</w:t>
      </w:r>
    </w:p>
    <w:p w14:paraId="079CA31C" w14:textId="60B8C11E" w:rsidR="007616F6" w:rsidRDefault="007616F6" w:rsidP="001B01A5">
      <w:r>
        <w:t>- Dữ liệu hiện tại chỉ là giả lập</w:t>
      </w:r>
    </w:p>
    <w:p w14:paraId="5D9EFC77" w14:textId="5A22655D" w:rsidR="007616F6" w:rsidRDefault="007616F6" w:rsidP="001B01A5">
      <w:r>
        <w:t>- Chưa xử lý logic nghiệp vụ đầy đủ</w:t>
      </w:r>
    </w:p>
    <w:p w14:paraId="7544BB65" w14:textId="49755DD1" w:rsidR="007616F6" w:rsidRDefault="00335C21" w:rsidP="001B01A5">
      <w:r>
        <w:t>VII. Hướng phát triển</w:t>
      </w:r>
    </w:p>
    <w:p w14:paraId="3FA026C7" w14:textId="2D5782DF" w:rsidR="00335C21" w:rsidRDefault="00335C21" w:rsidP="001B01A5">
      <w:r>
        <w:t>- Kết nối backend (Python + MySQL/SQLite)</w:t>
      </w:r>
    </w:p>
    <w:p w14:paraId="16A48DA7" w14:textId="4DB273ED" w:rsidR="007616F6" w:rsidRDefault="007616F6" w:rsidP="001B01A5">
      <w:r>
        <w:t xml:space="preserve">- </w:t>
      </w:r>
      <w:r w:rsidR="00335C21">
        <w:t>Xử lý dữ liệu thực tế</w:t>
      </w:r>
    </w:p>
    <w:p w14:paraId="358B68C2" w14:textId="1FD77D0B" w:rsidR="00335C21" w:rsidRPr="001B01A5" w:rsidRDefault="00335C21" w:rsidP="001B01A5">
      <w:r>
        <w:t>- Cải thiện giao diện đẹp hơn và chuyên nghiệp hơn</w:t>
      </w:r>
    </w:p>
    <w:p w14:paraId="10607893" w14:textId="77777777" w:rsidR="00EA5C20" w:rsidRDefault="00EA5C20"/>
    <w:p w14:paraId="35AAB99B" w14:textId="77777777" w:rsidR="006B7C21" w:rsidRPr="00A67F93" w:rsidRDefault="006B7C21"/>
    <w:sectPr w:rsidR="006B7C21" w:rsidRPr="00A67F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01FC2"/>
    <w:multiLevelType w:val="multilevel"/>
    <w:tmpl w:val="241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FF20B9"/>
    <w:multiLevelType w:val="multilevel"/>
    <w:tmpl w:val="01F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508925">
    <w:abstractNumId w:val="0"/>
  </w:num>
  <w:num w:numId="2" w16cid:durableId="1831366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545D4"/>
    <w:rsid w:val="000854EB"/>
    <w:rsid w:val="000D4247"/>
    <w:rsid w:val="0017184F"/>
    <w:rsid w:val="001B01A5"/>
    <w:rsid w:val="00221D58"/>
    <w:rsid w:val="00323F4E"/>
    <w:rsid w:val="00335C21"/>
    <w:rsid w:val="00561712"/>
    <w:rsid w:val="0057085F"/>
    <w:rsid w:val="005D33B1"/>
    <w:rsid w:val="00604C16"/>
    <w:rsid w:val="006228D6"/>
    <w:rsid w:val="006373ED"/>
    <w:rsid w:val="006B7C21"/>
    <w:rsid w:val="006C5BA1"/>
    <w:rsid w:val="007007F1"/>
    <w:rsid w:val="007545D4"/>
    <w:rsid w:val="007616F6"/>
    <w:rsid w:val="007A5665"/>
    <w:rsid w:val="007C2A1E"/>
    <w:rsid w:val="0081335C"/>
    <w:rsid w:val="008A7685"/>
    <w:rsid w:val="00944692"/>
    <w:rsid w:val="00A67F93"/>
    <w:rsid w:val="00BF215E"/>
    <w:rsid w:val="00C800F6"/>
    <w:rsid w:val="00D85E07"/>
    <w:rsid w:val="00E341F3"/>
    <w:rsid w:val="00E912A8"/>
    <w:rsid w:val="00EA5C20"/>
    <w:rsid w:val="00EF27BC"/>
    <w:rsid w:val="00F344A7"/>
    <w:rsid w:val="00F6730B"/>
    <w:rsid w:val="00F724F3"/>
    <w:rsid w:val="00F94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F970"/>
  <w15:chartTrackingRefBased/>
  <w15:docId w15:val="{2C7B36F2-DAE2-4D6F-8BB2-3E127BE3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E07"/>
    <w:pPr>
      <w:spacing w:before="120"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7545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545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545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545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545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54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5D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545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545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545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545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54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5D4"/>
    <w:rPr>
      <w:rFonts w:eastAsiaTheme="majorEastAsia" w:cstheme="majorBidi"/>
      <w:color w:val="272727" w:themeColor="text1" w:themeTint="D8"/>
    </w:rPr>
  </w:style>
  <w:style w:type="paragraph" w:styleId="Title">
    <w:name w:val="Title"/>
    <w:basedOn w:val="Normal"/>
    <w:next w:val="Normal"/>
    <w:link w:val="TitleChar"/>
    <w:uiPriority w:val="10"/>
    <w:qFormat/>
    <w:rsid w:val="00754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5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5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45D4"/>
    <w:rPr>
      <w:i/>
      <w:iCs/>
      <w:color w:val="404040" w:themeColor="text1" w:themeTint="BF"/>
    </w:rPr>
  </w:style>
  <w:style w:type="paragraph" w:styleId="ListParagraph">
    <w:name w:val="List Paragraph"/>
    <w:basedOn w:val="Normal"/>
    <w:uiPriority w:val="34"/>
    <w:qFormat/>
    <w:rsid w:val="007545D4"/>
    <w:pPr>
      <w:ind w:left="720"/>
      <w:contextualSpacing/>
    </w:pPr>
  </w:style>
  <w:style w:type="character" w:styleId="IntenseEmphasis">
    <w:name w:val="Intense Emphasis"/>
    <w:basedOn w:val="DefaultParagraphFont"/>
    <w:uiPriority w:val="21"/>
    <w:qFormat/>
    <w:rsid w:val="007545D4"/>
    <w:rPr>
      <w:i/>
      <w:iCs/>
      <w:color w:val="365F91" w:themeColor="accent1" w:themeShade="BF"/>
    </w:rPr>
  </w:style>
  <w:style w:type="paragraph" w:styleId="IntenseQuote">
    <w:name w:val="Intense Quote"/>
    <w:basedOn w:val="Normal"/>
    <w:next w:val="Normal"/>
    <w:link w:val="IntenseQuoteChar"/>
    <w:uiPriority w:val="30"/>
    <w:qFormat/>
    <w:rsid w:val="007545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545D4"/>
    <w:rPr>
      <w:i/>
      <w:iCs/>
      <w:color w:val="365F91" w:themeColor="accent1" w:themeShade="BF"/>
    </w:rPr>
  </w:style>
  <w:style w:type="character" w:styleId="IntenseReference">
    <w:name w:val="Intense Reference"/>
    <w:basedOn w:val="DefaultParagraphFont"/>
    <w:uiPriority w:val="32"/>
    <w:qFormat/>
    <w:rsid w:val="007545D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Đỗ Quang</dc:creator>
  <cp:keywords/>
  <dc:description/>
  <cp:lastModifiedBy>Dũng Đỗ Quang</cp:lastModifiedBy>
  <cp:revision>8</cp:revision>
  <dcterms:created xsi:type="dcterms:W3CDTF">2026-05-29T18:03:00Z</dcterms:created>
  <dcterms:modified xsi:type="dcterms:W3CDTF">2026-05-29T19:33:00Z</dcterms:modified>
</cp:coreProperties>
</file>