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2318" w14:textId="4979C052" w:rsidR="00D612C0" w:rsidRPr="00DE0354" w:rsidRDefault="00DE0354" w:rsidP="00DE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DE0354">
        <w:rPr>
          <w:rFonts w:ascii="Times New Roman" w:hAnsi="Times New Roman" w:cs="Times New Roman"/>
          <w:lang w:val="vi-VN"/>
        </w:rPr>
        <w:t>Tuần 1</w:t>
      </w:r>
    </w:p>
    <w:p w14:paraId="7F9A22A2" w14:textId="543028B1" w:rsidR="00DE0354" w:rsidRPr="00DE0354" w:rsidRDefault="00DE0354" w:rsidP="00DE0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E0354">
        <w:rPr>
          <w:rFonts w:ascii="Times New Roman" w:hAnsi="Times New Roman" w:cs="Times New Roman"/>
          <w:lang w:val="vi-VN"/>
        </w:rPr>
        <w:t>Mục tiêu: Hoàn thành file Plans</w:t>
      </w:r>
      <w:r w:rsidRPr="008736DD">
        <w:rPr>
          <w:rFonts w:ascii="Times New Roman" w:hAnsi="Times New Roman" w:cs="Times New Roman"/>
          <w:lang w:val="vi-VN"/>
        </w:rPr>
        <w:t xml:space="preserve">, </w:t>
      </w:r>
      <w:r w:rsidR="008736DD" w:rsidRPr="008736DD">
        <w:rPr>
          <w:rFonts w:ascii="Times New Roman" w:hAnsi="Times New Roman" w:cs="Times New Roman"/>
          <w:lang w:val="vi-VN"/>
        </w:rPr>
        <w:t>tìm</w:t>
      </w:r>
      <w:r w:rsidR="008736DD">
        <w:rPr>
          <w:rFonts w:ascii="Times New Roman" w:hAnsi="Times New Roman" w:cs="Times New Roman"/>
          <w:lang w:val="vi-VN"/>
        </w:rPr>
        <w:t xml:space="preserve"> hiểu Case study, viết các thành phần cơ bản của SRS, xác định được mục tiêu và yêu cầu</w:t>
      </w:r>
    </w:p>
    <w:p w14:paraId="36085060" w14:textId="01E2DBD8" w:rsidR="00DE0354" w:rsidRPr="00DE0354" w:rsidRDefault="00DE0354" w:rsidP="00DE0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E0354">
        <w:rPr>
          <w:rFonts w:ascii="Times New Roman" w:hAnsi="Times New Roman" w:cs="Times New Roman"/>
          <w:lang w:val="vi-VN"/>
        </w:rPr>
        <w:t>Trạng thái: Đã hoàn thành file Plans theo đúng tiến độ, phân công các vai trò phù hợp với các thành viên.</w:t>
      </w:r>
      <w:r w:rsidR="008736DD">
        <w:rPr>
          <w:rFonts w:ascii="Times New Roman" w:hAnsi="Times New Roman" w:cs="Times New Roman"/>
          <w:lang w:val="vi-VN"/>
        </w:rPr>
        <w:t xml:space="preserve"> Tìm hiểu được các web rút gọn link ở trên mạng và xác định được yêu cầu của trang web. Hoàn thành thành phần cơ bản của SRS</w:t>
      </w:r>
    </w:p>
    <w:p w14:paraId="7F7A3EF4" w14:textId="0A813B37" w:rsidR="00DE0354" w:rsidRPr="00DE0354" w:rsidRDefault="00DE0354" w:rsidP="00DE0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E0354">
        <w:rPr>
          <w:rFonts w:ascii="Times New Roman" w:hAnsi="Times New Roman" w:cs="Times New Roman"/>
          <w:lang w:val="vi-VN"/>
        </w:rPr>
        <w:t>Sự cố: Không có</w:t>
      </w:r>
    </w:p>
    <w:p w14:paraId="28CE9F30" w14:textId="62470519" w:rsidR="00DE0354" w:rsidRPr="00DE0354" w:rsidRDefault="00DE0354" w:rsidP="00DE03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DE0354">
        <w:rPr>
          <w:rFonts w:ascii="Times New Roman" w:hAnsi="Times New Roman" w:cs="Times New Roman"/>
          <w:lang w:val="vi-VN"/>
        </w:rPr>
        <w:t xml:space="preserve">Người thực hiện: </w:t>
      </w:r>
      <w:r w:rsidR="008736DD">
        <w:rPr>
          <w:rFonts w:ascii="Times New Roman" w:hAnsi="Times New Roman" w:cs="Times New Roman"/>
          <w:lang w:val="vi-VN"/>
        </w:rPr>
        <w:t>Hùng Anh – Tìm hiểu case study, Đức Dũng – Xác định yêu cầu, Tạo SRS – Minh Khoa</w:t>
      </w:r>
    </w:p>
    <w:p w14:paraId="13F3890A" w14:textId="77777777" w:rsidR="00ED7B70" w:rsidRPr="008736DD" w:rsidRDefault="00ED7B70" w:rsidP="008736DD">
      <w:pPr>
        <w:rPr>
          <w:rFonts w:ascii="Times New Roman" w:hAnsi="Times New Roman" w:cs="Times New Roman"/>
          <w:lang w:val="vi-VN"/>
        </w:rPr>
      </w:pPr>
    </w:p>
    <w:sectPr w:rsidR="00ED7B70" w:rsidRPr="0087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26849"/>
    <w:multiLevelType w:val="hybridMultilevel"/>
    <w:tmpl w:val="D4101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74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46"/>
    <w:rsid w:val="000B2446"/>
    <w:rsid w:val="00300605"/>
    <w:rsid w:val="004A71CD"/>
    <w:rsid w:val="00805D3D"/>
    <w:rsid w:val="008736DD"/>
    <w:rsid w:val="009F30D0"/>
    <w:rsid w:val="00A41918"/>
    <w:rsid w:val="00D612C0"/>
    <w:rsid w:val="00DE0354"/>
    <w:rsid w:val="00DF422A"/>
    <w:rsid w:val="00E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794DC3"/>
  <w15:chartTrackingRefBased/>
  <w15:docId w15:val="{33C65751-8716-486F-B97D-47B9965F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397</Characters>
  <Application>Microsoft Office Word</Application>
  <DocSecurity>0</DocSecurity>
  <Lines>9</Lines>
  <Paragraphs>6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Ninh Thị Phương</dc:creator>
  <cp:keywords/>
  <dc:description/>
  <cp:lastModifiedBy>Mac Duc Dung</cp:lastModifiedBy>
  <cp:revision>4</cp:revision>
  <dcterms:created xsi:type="dcterms:W3CDTF">2024-12-17T14:42:00Z</dcterms:created>
  <dcterms:modified xsi:type="dcterms:W3CDTF">2025-01-09T13:46:00Z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e3701910dae1728dc6ec72f04f44c8a6ed46c217bb26b194bd9982f43b4384d5</vt:lpwstr>
  </property>
</Properties>
</file>