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C364" w14:textId="14F17C7C" w:rsidR="00144E76" w:rsidRPr="005035DE" w:rsidRDefault="00485B17">
      <w:pPr>
        <w:rPr>
          <w:rFonts w:ascii="OpenSans" w:hAnsi="OpenSans"/>
          <w:b/>
          <w:bCs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Pr="005035DE">
        <w:rPr>
          <w:rFonts w:ascii="OpenSans" w:hAnsi="OpenSans"/>
          <w:b/>
          <w:bCs/>
        </w:rPr>
        <w:t xml:space="preserve"> 1. Print Hello </w:t>
      </w:r>
      <w:proofErr w:type="gramStart"/>
      <w:r w:rsidRPr="005035DE">
        <w:rPr>
          <w:rFonts w:ascii="OpenSans" w:hAnsi="OpenSans"/>
          <w:b/>
          <w:bCs/>
        </w:rPr>
        <w:t>World !</w:t>
      </w:r>
      <w:proofErr w:type="gramEnd"/>
    </w:p>
    <w:p w14:paraId="6546F532" w14:textId="06358607" w:rsidR="00485B17" w:rsidRDefault="00485B1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“Hello </w:t>
      </w:r>
      <w:proofErr w:type="gramStart"/>
      <w:r>
        <w:rPr>
          <w:rFonts w:ascii="OpenSans" w:hAnsi="OpenSans"/>
          <w:sz w:val="22"/>
          <w:szCs w:val="22"/>
        </w:rPr>
        <w:t>World !</w:t>
      </w:r>
      <w:proofErr w:type="gramEnd"/>
      <w:r>
        <w:rPr>
          <w:rFonts w:ascii="OpenSans" w:hAnsi="OpenSans"/>
          <w:sz w:val="22"/>
          <w:szCs w:val="22"/>
        </w:rPr>
        <w:t xml:space="preserve">”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3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“28tech C++ programming !”</w:t>
      </w:r>
    </w:p>
    <w:p w14:paraId="59049607" w14:textId="42CEF56D" w:rsidR="00485B17" w:rsidRDefault="00485B1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rồi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5, 5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in </w:t>
      </w:r>
      <w:proofErr w:type="spellStart"/>
      <w:r>
        <w:rPr>
          <w:rFonts w:ascii="OpenSans" w:hAnsi="OpenSans"/>
          <w:sz w:val="22"/>
          <w:szCs w:val="22"/>
        </w:rPr>
        <w:t>sao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chấm</w:t>
      </w:r>
      <w:proofErr w:type="spellEnd"/>
      <w:r>
        <w:rPr>
          <w:rFonts w:ascii="OpenSans" w:hAnsi="OpenSans"/>
          <w:sz w:val="22"/>
          <w:szCs w:val="22"/>
        </w:rPr>
        <w:t xml:space="preserve"> than “!”</w:t>
      </w:r>
    </w:p>
    <w:p w14:paraId="55B4B77A" w14:textId="7568E00E" w:rsidR="00485B17" w:rsidRPr="005035DE" w:rsidRDefault="00485B17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Input Format</w:t>
      </w:r>
    </w:p>
    <w:p w14:paraId="68ABCCF1" w14:textId="11CC3901" w:rsidR="00485B17" w:rsidRDefault="00485B1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</w:t>
      </w:r>
    </w:p>
    <w:p w14:paraId="1D4DA1D9" w14:textId="54664BF0" w:rsidR="00485B17" w:rsidRPr="005035DE" w:rsidRDefault="00485B17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Constraints</w:t>
      </w:r>
    </w:p>
    <w:p w14:paraId="79B92BA0" w14:textId="491438E5" w:rsidR="00485B17" w:rsidRDefault="00485B1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x &lt;= 1000</w:t>
      </w:r>
    </w:p>
    <w:p w14:paraId="122F370E" w14:textId="5F167792" w:rsidR="00485B17" w:rsidRPr="005035DE" w:rsidRDefault="00485B17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Output Format</w:t>
      </w:r>
    </w:p>
    <w:p w14:paraId="26456625" w14:textId="1C6AC673" w:rsidR="00485B17" w:rsidRDefault="00485B1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</w:p>
    <w:p w14:paraId="4606462E" w14:textId="5795A1DE" w:rsidR="00485B17" w:rsidRPr="005035DE" w:rsidRDefault="00485B17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Sample Input 0</w:t>
      </w:r>
    </w:p>
    <w:p w14:paraId="62C996F1" w14:textId="77777777" w:rsidR="005035DE" w:rsidRPr="00E92BBD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 w:rsidRPr="00E92BB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48D9210F" w14:textId="5C664D3A" w:rsidR="00485B17" w:rsidRPr="005035DE" w:rsidRDefault="00485B17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Sample Output 0</w:t>
      </w:r>
    </w:p>
    <w:p w14:paraId="22653CF2" w14:textId="77777777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E92BB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1E295D38" w14:textId="0A7EB2A9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Hello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World !</w:t>
      </w:r>
      <w:proofErr w:type="gramEnd"/>
    </w:p>
    <w:p w14:paraId="33BA562F" w14:textId="0E316098" w:rsidR="005035DE" w:rsidRP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28tech C++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programming !</w:t>
      </w:r>
      <w:proofErr w:type="gramEnd"/>
    </w:p>
    <w:p w14:paraId="763254A8" w14:textId="77777777" w:rsidR="005035DE" w:rsidRDefault="005035DE">
      <w:pPr>
        <w:rPr>
          <w:rFonts w:ascii="OpenSans" w:hAnsi="OpenSans"/>
          <w:sz w:val="22"/>
          <w:szCs w:val="22"/>
        </w:rPr>
      </w:pPr>
    </w:p>
    <w:p w14:paraId="0459636C" w14:textId="17536ABB" w:rsidR="00485B17" w:rsidRPr="005035DE" w:rsidRDefault="00485B17">
      <w:pPr>
        <w:rPr>
          <w:rFonts w:ascii="OpenSans" w:hAnsi="OpenSans"/>
          <w:b/>
          <w:bCs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Pr="005035DE">
        <w:rPr>
          <w:rFonts w:ascii="OpenSans" w:hAnsi="OpenSans"/>
          <w:b/>
          <w:bCs/>
        </w:rPr>
        <w:t xml:space="preserve"> 2. Print number</w:t>
      </w:r>
    </w:p>
    <w:p w14:paraId="205B483C" w14:textId="5CBE0829" w:rsidR="00485B17" w:rsidRDefault="00A357A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Y,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C,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float F,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double D.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in X,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Y,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3 in C,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4 in F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5 in D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9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A357111" w14:textId="10403D4C" w:rsidR="00A357A2" w:rsidRPr="005035DE" w:rsidRDefault="00A357A2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Input Format</w:t>
      </w:r>
    </w:p>
    <w:p w14:paraId="39B33228" w14:textId="38AAA0F5" w:rsidR="00A357A2" w:rsidRDefault="00A357A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5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X, Y, C, F, D</w:t>
      </w:r>
    </w:p>
    <w:p w14:paraId="2A870418" w14:textId="15539F66" w:rsidR="00A357A2" w:rsidRPr="005035DE" w:rsidRDefault="00A357A2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Constraints</w:t>
      </w:r>
    </w:p>
    <w:p w14:paraId="3700DE9D" w14:textId="7EA37B1F" w:rsidR="00A357A2" w:rsidRDefault="00A357A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-10^9 &lt;= X &lt;= 10^9; -10^18 &lt;= Y &lt;= 10^18;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; -10^6 &lt;= F &lt;= 10^6; </w:t>
      </w:r>
      <w:r w:rsidR="005035DE">
        <w:rPr>
          <w:rFonts w:ascii="OpenSans" w:hAnsi="OpenSans"/>
          <w:sz w:val="22"/>
          <w:szCs w:val="22"/>
        </w:rPr>
        <w:t>-</w:t>
      </w:r>
      <w:r>
        <w:rPr>
          <w:rFonts w:ascii="OpenSans" w:hAnsi="OpenSans"/>
          <w:sz w:val="22"/>
          <w:szCs w:val="22"/>
        </w:rPr>
        <w:t>10^9 &lt;= D &lt;= 10^9</w:t>
      </w:r>
    </w:p>
    <w:p w14:paraId="72056402" w14:textId="60040249" w:rsidR="005035DE" w:rsidRPr="005035DE" w:rsidRDefault="005035DE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Output Format</w:t>
      </w:r>
    </w:p>
    <w:p w14:paraId="5293E0FF" w14:textId="4BF02115" w:rsidR="005035DE" w:rsidRDefault="005035D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</w:p>
    <w:p w14:paraId="442A1C8B" w14:textId="34968815" w:rsidR="005035DE" w:rsidRDefault="005035DE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Sample Input 0</w:t>
      </w:r>
    </w:p>
    <w:p w14:paraId="33F9BCEC" w14:textId="448FC62C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614</w:t>
      </w:r>
    </w:p>
    <w:p w14:paraId="07131ED7" w14:textId="05916818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999999999999990528</w:t>
      </w:r>
    </w:p>
    <w:p w14:paraId="2BFE368E" w14:textId="527FA26D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</w:t>
      </w:r>
    </w:p>
    <w:p w14:paraId="2B563EC5" w14:textId="055BBC38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19.088</w:t>
      </w:r>
    </w:p>
    <w:p w14:paraId="46D5B82B" w14:textId="1FC6844C" w:rsidR="005035DE" w:rsidRP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2.9648</w:t>
      </w:r>
    </w:p>
    <w:p w14:paraId="1D5769F5" w14:textId="02BA4785" w:rsidR="005035DE" w:rsidRPr="005035DE" w:rsidRDefault="005035DE">
      <w:pPr>
        <w:rPr>
          <w:rFonts w:ascii="OpenSans" w:hAnsi="OpenSans"/>
          <w:b/>
          <w:bCs/>
          <w:sz w:val="22"/>
          <w:szCs w:val="22"/>
        </w:rPr>
      </w:pPr>
      <w:r w:rsidRPr="005035DE">
        <w:rPr>
          <w:rFonts w:ascii="OpenSans" w:hAnsi="OpenSans"/>
          <w:b/>
          <w:bCs/>
          <w:sz w:val="22"/>
          <w:szCs w:val="22"/>
        </w:rPr>
        <w:t>Sample Output 0</w:t>
      </w:r>
    </w:p>
    <w:p w14:paraId="23A85102" w14:textId="77777777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614</w:t>
      </w:r>
    </w:p>
    <w:p w14:paraId="0B388170" w14:textId="77777777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999999999999990528</w:t>
      </w:r>
    </w:p>
    <w:p w14:paraId="11CA52A6" w14:textId="77777777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</w:t>
      </w:r>
    </w:p>
    <w:p w14:paraId="19D15D2F" w14:textId="18F69C08" w:rsid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19.0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0FF0945E" w14:textId="666252E5" w:rsidR="005035DE" w:rsidRPr="005035DE" w:rsidRDefault="005035DE" w:rsidP="005035D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2.9648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00000</w:t>
      </w:r>
    </w:p>
    <w:p w14:paraId="0CA8CCF7" w14:textId="77777777" w:rsidR="006B5A50" w:rsidRDefault="006B5A50">
      <w:pPr>
        <w:rPr>
          <w:rFonts w:ascii="OpenSans" w:hAnsi="OpenSans"/>
          <w:b/>
          <w:bCs/>
        </w:rPr>
      </w:pPr>
    </w:p>
    <w:p w14:paraId="153E713D" w14:textId="461AC949" w:rsidR="005035DE" w:rsidRDefault="005035DE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>
        <w:rPr>
          <w:rFonts w:ascii="OpenSans" w:hAnsi="OpenSans"/>
          <w:b/>
          <w:bCs/>
        </w:rPr>
        <w:t xml:space="preserve"> 3. Print expression</w:t>
      </w:r>
    </w:p>
    <w:p w14:paraId="280EEEE0" w14:textId="7EAB9224" w:rsidR="005035DE" w:rsidRDefault="005035D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Y, Z, T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="007066E3">
        <w:rPr>
          <w:rFonts w:ascii="OpenSans" w:hAnsi="OpenSans"/>
          <w:sz w:val="22"/>
          <w:szCs w:val="22"/>
        </w:rPr>
        <w:t xml:space="preserve">Y, Z, X, T </w:t>
      </w:r>
      <w:proofErr w:type="spellStart"/>
      <w:r w:rsidR="007066E3">
        <w:rPr>
          <w:rFonts w:ascii="OpenSans" w:hAnsi="OpenSans"/>
          <w:sz w:val="22"/>
          <w:szCs w:val="22"/>
        </w:rPr>
        <w:t>mỗi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số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cách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nhau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một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dấu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phẩy</w:t>
      </w:r>
      <w:proofErr w:type="spellEnd"/>
      <w:r w:rsidR="007066E3">
        <w:rPr>
          <w:rFonts w:ascii="OpenSans" w:hAnsi="OpenSans"/>
          <w:sz w:val="22"/>
          <w:szCs w:val="22"/>
        </w:rPr>
        <w:t xml:space="preserve">, </w:t>
      </w:r>
      <w:proofErr w:type="spellStart"/>
      <w:r w:rsidR="007066E3">
        <w:rPr>
          <w:rFonts w:ascii="OpenSans" w:hAnsi="OpenSans"/>
          <w:sz w:val="22"/>
          <w:szCs w:val="22"/>
        </w:rPr>
        <w:t>dòng</w:t>
      </w:r>
      <w:proofErr w:type="spellEnd"/>
      <w:r w:rsidR="007066E3">
        <w:rPr>
          <w:rFonts w:ascii="OpenSans" w:hAnsi="OpenSans"/>
          <w:sz w:val="22"/>
          <w:szCs w:val="22"/>
        </w:rPr>
        <w:t xml:space="preserve"> 2 in </w:t>
      </w:r>
      <w:proofErr w:type="spellStart"/>
      <w:r w:rsidR="007066E3">
        <w:rPr>
          <w:rFonts w:ascii="OpenSans" w:hAnsi="OpenSans"/>
          <w:sz w:val="22"/>
          <w:szCs w:val="22"/>
        </w:rPr>
        <w:t>ra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tổng</w:t>
      </w:r>
      <w:proofErr w:type="spellEnd"/>
      <w:r w:rsidR="007066E3">
        <w:rPr>
          <w:rFonts w:ascii="OpenSans" w:hAnsi="OpenSans"/>
          <w:sz w:val="22"/>
          <w:szCs w:val="22"/>
        </w:rPr>
        <w:t xml:space="preserve"> 4 </w:t>
      </w:r>
      <w:proofErr w:type="spellStart"/>
      <w:r w:rsidR="007066E3">
        <w:rPr>
          <w:rFonts w:ascii="OpenSans" w:hAnsi="OpenSans"/>
          <w:sz w:val="22"/>
          <w:szCs w:val="22"/>
        </w:rPr>
        <w:t>số</w:t>
      </w:r>
      <w:proofErr w:type="spellEnd"/>
      <w:r w:rsidR="007066E3">
        <w:rPr>
          <w:rFonts w:ascii="OpenSans" w:hAnsi="OpenSans"/>
          <w:sz w:val="22"/>
          <w:szCs w:val="22"/>
        </w:rPr>
        <w:t xml:space="preserve">, </w:t>
      </w:r>
      <w:proofErr w:type="spellStart"/>
      <w:r w:rsidR="007066E3">
        <w:rPr>
          <w:rFonts w:ascii="OpenSans" w:hAnsi="OpenSans"/>
          <w:sz w:val="22"/>
          <w:szCs w:val="22"/>
        </w:rPr>
        <w:t>dòng</w:t>
      </w:r>
      <w:proofErr w:type="spellEnd"/>
      <w:r w:rsidR="007066E3">
        <w:rPr>
          <w:rFonts w:ascii="OpenSans" w:hAnsi="OpenSans"/>
          <w:sz w:val="22"/>
          <w:szCs w:val="22"/>
        </w:rPr>
        <w:t xml:space="preserve"> 3 in </w:t>
      </w:r>
      <w:proofErr w:type="spellStart"/>
      <w:r w:rsidR="007066E3">
        <w:rPr>
          <w:rFonts w:ascii="OpenSans" w:hAnsi="OpenSans"/>
          <w:sz w:val="22"/>
          <w:szCs w:val="22"/>
        </w:rPr>
        <w:t>ra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giá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trị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của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biểu</w:t>
      </w:r>
      <w:proofErr w:type="spellEnd"/>
      <w:r w:rsidR="007066E3">
        <w:rPr>
          <w:rFonts w:ascii="OpenSans" w:hAnsi="OpenSans"/>
          <w:sz w:val="22"/>
          <w:szCs w:val="22"/>
        </w:rPr>
        <w:t xml:space="preserve"> </w:t>
      </w:r>
      <w:proofErr w:type="spellStart"/>
      <w:r w:rsidR="007066E3">
        <w:rPr>
          <w:rFonts w:ascii="OpenSans" w:hAnsi="OpenSans"/>
          <w:sz w:val="22"/>
          <w:szCs w:val="22"/>
        </w:rPr>
        <w:t>thức</w:t>
      </w:r>
      <w:proofErr w:type="spellEnd"/>
      <w:r w:rsidR="007066E3">
        <w:rPr>
          <w:rFonts w:ascii="OpenSans" w:hAnsi="OpenSans"/>
          <w:sz w:val="22"/>
          <w:szCs w:val="22"/>
        </w:rPr>
        <w:t xml:space="preserve"> X – Y + Z * T.</w:t>
      </w:r>
    </w:p>
    <w:p w14:paraId="651ADA39" w14:textId="6BC5344A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Input Format</w:t>
      </w:r>
    </w:p>
    <w:p w14:paraId="050D286B" w14:textId="531B87AF" w:rsidR="007066E3" w:rsidRDefault="007066E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Y, Z, T</w:t>
      </w:r>
    </w:p>
    <w:p w14:paraId="12379C56" w14:textId="5C4D50A1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Constraints</w:t>
      </w:r>
    </w:p>
    <w:p w14:paraId="31064E96" w14:textId="6E2FC991" w:rsidR="007066E3" w:rsidRDefault="007066E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X, Y, Z, T &lt;= 10^9</w:t>
      </w:r>
    </w:p>
    <w:p w14:paraId="5FB6B378" w14:textId="56D6B244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Output Format</w:t>
      </w:r>
    </w:p>
    <w:p w14:paraId="5C260819" w14:textId="7A820040" w:rsidR="007066E3" w:rsidRDefault="007066E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</w:p>
    <w:p w14:paraId="7411AE71" w14:textId="35ED7EC6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Sample Input 0</w:t>
      </w:r>
    </w:p>
    <w:p w14:paraId="69474C8B" w14:textId="42F74CEF" w:rsidR="007066E3" w:rsidRPr="00E92BBD" w:rsidRDefault="007066E3" w:rsidP="007066E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93 9 93 98</w:t>
      </w:r>
    </w:p>
    <w:p w14:paraId="78659B68" w14:textId="320A6131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Sample Output 0</w:t>
      </w:r>
    </w:p>
    <w:p w14:paraId="4267C80E" w14:textId="315A5CAE" w:rsidR="007066E3" w:rsidRDefault="007066E3" w:rsidP="007066E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9,93,93,98</w:t>
      </w:r>
    </w:p>
    <w:p w14:paraId="561FFD59" w14:textId="36295CBB" w:rsidR="007066E3" w:rsidRDefault="007066E3" w:rsidP="007066E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293</w:t>
      </w:r>
    </w:p>
    <w:p w14:paraId="3D409F94" w14:textId="18089068" w:rsidR="007066E3" w:rsidRPr="007066E3" w:rsidRDefault="007066E3" w:rsidP="007066E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9198</w:t>
      </w:r>
    </w:p>
    <w:p w14:paraId="204D0B9C" w14:textId="77777777" w:rsidR="006B5A50" w:rsidRDefault="006B5A50">
      <w:pPr>
        <w:rPr>
          <w:rFonts w:ascii="OpenSans" w:hAnsi="OpenSans"/>
          <w:b/>
          <w:bCs/>
        </w:rPr>
      </w:pPr>
    </w:p>
    <w:p w14:paraId="67AACA86" w14:textId="42CBD23B" w:rsidR="005035DE" w:rsidRDefault="007066E3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>
        <w:rPr>
          <w:rFonts w:ascii="OpenSans" w:hAnsi="OpenSans"/>
          <w:b/>
          <w:bCs/>
        </w:rPr>
        <w:t xml:space="preserve"> 4. </w:t>
      </w:r>
      <w:proofErr w:type="spellStart"/>
      <w:r>
        <w:rPr>
          <w:rFonts w:ascii="OpenSans" w:hAnsi="OpenSans"/>
          <w:b/>
          <w:bCs/>
        </w:rPr>
        <w:t>Hàm</w:t>
      </w:r>
      <w:proofErr w:type="spellEnd"/>
      <w:r>
        <w:rPr>
          <w:rFonts w:ascii="OpenSans" w:hAnsi="OpenSans"/>
          <w:b/>
          <w:bCs/>
        </w:rPr>
        <w:t xml:space="preserve"> pow</w:t>
      </w:r>
    </w:p>
    <w:p w14:paraId="10433AD7" w14:textId="7B729274" w:rsidR="005035DE" w:rsidRDefault="007066E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x^y</w:t>
      </w:r>
      <w:proofErr w:type="spellEnd"/>
    </w:p>
    <w:p w14:paraId="6609F956" w14:textId="01D96D76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Input Format</w:t>
      </w:r>
    </w:p>
    <w:p w14:paraId="455A9F92" w14:textId="7EEA38D1" w:rsidR="007066E3" w:rsidRDefault="007066E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x, y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</w:p>
    <w:p w14:paraId="64CCA5CE" w14:textId="275AD33A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Constraints</w:t>
      </w:r>
    </w:p>
    <w:p w14:paraId="0431195B" w14:textId="2D040278" w:rsidR="007066E3" w:rsidRDefault="007066E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x, y &lt;= 12</w:t>
      </w:r>
    </w:p>
    <w:p w14:paraId="50C2D2B5" w14:textId="3AB526C9" w:rsidR="007066E3" w:rsidRPr="006B5A50" w:rsidRDefault="007066E3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Output Format</w:t>
      </w:r>
    </w:p>
    <w:p w14:paraId="0B52A70B" w14:textId="48DDEF1D" w:rsidR="007066E3" w:rsidRDefault="007066E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x^y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x^y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có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phần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thập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phân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thì</w:t>
      </w:r>
      <w:proofErr w:type="spellEnd"/>
      <w:r w:rsidR="006B5A50">
        <w:rPr>
          <w:rFonts w:ascii="OpenSans" w:hAnsi="OpenSans"/>
          <w:sz w:val="22"/>
          <w:szCs w:val="22"/>
        </w:rPr>
        <w:t xml:space="preserve"> in </w:t>
      </w:r>
      <w:proofErr w:type="spellStart"/>
      <w:r w:rsidR="006B5A50">
        <w:rPr>
          <w:rFonts w:ascii="OpenSans" w:hAnsi="OpenSans"/>
          <w:sz w:val="22"/>
          <w:szCs w:val="22"/>
        </w:rPr>
        <w:t>ra</w:t>
      </w:r>
      <w:proofErr w:type="spellEnd"/>
      <w:r w:rsidR="006B5A50">
        <w:rPr>
          <w:rFonts w:ascii="OpenSans" w:hAnsi="OpenSans"/>
          <w:sz w:val="22"/>
          <w:szCs w:val="22"/>
        </w:rPr>
        <w:t xml:space="preserve"> 2 </w:t>
      </w:r>
      <w:proofErr w:type="spellStart"/>
      <w:r w:rsidR="006B5A50">
        <w:rPr>
          <w:rFonts w:ascii="OpenSans" w:hAnsi="OpenSans"/>
          <w:sz w:val="22"/>
          <w:szCs w:val="22"/>
        </w:rPr>
        <w:t>số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sau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dấu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phẩy</w:t>
      </w:r>
      <w:proofErr w:type="spellEnd"/>
      <w:r w:rsidR="006B5A50">
        <w:rPr>
          <w:rFonts w:ascii="OpenSans" w:hAnsi="OpenSans"/>
          <w:sz w:val="22"/>
          <w:szCs w:val="22"/>
        </w:rPr>
        <w:t xml:space="preserve">, </w:t>
      </w:r>
      <w:proofErr w:type="spellStart"/>
      <w:r w:rsidR="006B5A50">
        <w:rPr>
          <w:rFonts w:ascii="OpenSans" w:hAnsi="OpenSans"/>
          <w:sz w:val="22"/>
          <w:szCs w:val="22"/>
        </w:rPr>
        <w:t>nếu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không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có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phần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thập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phân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thì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không</w:t>
      </w:r>
      <w:proofErr w:type="spellEnd"/>
      <w:r w:rsidR="006B5A50">
        <w:rPr>
          <w:rFonts w:ascii="OpenSans" w:hAnsi="OpenSans"/>
          <w:sz w:val="22"/>
          <w:szCs w:val="22"/>
        </w:rPr>
        <w:t xml:space="preserve"> </w:t>
      </w:r>
      <w:proofErr w:type="spellStart"/>
      <w:r w:rsidR="006B5A50">
        <w:rPr>
          <w:rFonts w:ascii="OpenSans" w:hAnsi="OpenSans"/>
          <w:sz w:val="22"/>
          <w:szCs w:val="22"/>
        </w:rPr>
        <w:t>cần</w:t>
      </w:r>
      <w:proofErr w:type="spellEnd"/>
      <w:r w:rsidR="006B5A50">
        <w:rPr>
          <w:rFonts w:ascii="OpenSans" w:hAnsi="OpenSans"/>
          <w:sz w:val="22"/>
          <w:szCs w:val="22"/>
        </w:rPr>
        <w:t xml:space="preserve"> in.</w:t>
      </w:r>
    </w:p>
    <w:p w14:paraId="5EA8037A" w14:textId="56C5C9AB" w:rsidR="006B5A50" w:rsidRPr="006B5A50" w:rsidRDefault="006B5A50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Sample Input 0</w:t>
      </w:r>
    </w:p>
    <w:p w14:paraId="6967461F" w14:textId="6A1EFD58" w:rsidR="006B5A50" w:rsidRPr="00E92BBD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</w:t>
      </w:r>
    </w:p>
    <w:p w14:paraId="4E4CB875" w14:textId="664A5FCE" w:rsidR="006B5A50" w:rsidRPr="006B5A50" w:rsidRDefault="006B5A50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Sample Output 0</w:t>
      </w:r>
    </w:p>
    <w:p w14:paraId="143E082D" w14:textId="7F78E479" w:rsidR="006B5A50" w:rsidRPr="00E92BBD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153E5B37" w14:textId="4DBDC650" w:rsidR="006B5A50" w:rsidRPr="006B5A50" w:rsidRDefault="006B5A50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Sample Input 1</w:t>
      </w:r>
    </w:p>
    <w:p w14:paraId="0A5DCE4D" w14:textId="301A4ABF" w:rsidR="006B5A50" w:rsidRPr="00E92BBD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</w:t>
      </w:r>
    </w:p>
    <w:p w14:paraId="03E52F8C" w14:textId="4C7B8B47" w:rsidR="006B5A50" w:rsidRPr="006B5A50" w:rsidRDefault="006B5A50">
      <w:pPr>
        <w:rPr>
          <w:rFonts w:ascii="OpenSans" w:hAnsi="OpenSans"/>
          <w:b/>
          <w:bCs/>
          <w:sz w:val="22"/>
          <w:szCs w:val="22"/>
        </w:rPr>
      </w:pPr>
      <w:r w:rsidRPr="006B5A50">
        <w:rPr>
          <w:rFonts w:ascii="OpenSans" w:hAnsi="OpenSans"/>
          <w:b/>
          <w:bCs/>
          <w:sz w:val="22"/>
          <w:szCs w:val="22"/>
        </w:rPr>
        <w:t>Sample Output 1</w:t>
      </w:r>
    </w:p>
    <w:p w14:paraId="1C3F7B1A" w14:textId="38DB09FC" w:rsidR="006B5A50" w:rsidRPr="00E92BBD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66566A78" w14:textId="77777777" w:rsidR="006B5A50" w:rsidRDefault="006B5A50">
      <w:pPr>
        <w:rPr>
          <w:rFonts w:ascii="OpenSans" w:hAnsi="OpenSans"/>
          <w:sz w:val="22"/>
          <w:szCs w:val="22"/>
        </w:rPr>
      </w:pPr>
    </w:p>
    <w:p w14:paraId="2362C154" w14:textId="1E9F7861" w:rsidR="006B5A50" w:rsidRPr="006B5A50" w:rsidRDefault="006B5A50">
      <w:pPr>
        <w:rPr>
          <w:rFonts w:ascii="OpenSans" w:hAnsi="OpenSans"/>
          <w:b/>
          <w:bCs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>
        <w:rPr>
          <w:rFonts w:ascii="OpenSans" w:hAnsi="OpenSans"/>
          <w:b/>
          <w:bCs/>
        </w:rPr>
        <w:t xml:space="preserve"> 5. </w:t>
      </w:r>
      <w:proofErr w:type="spellStart"/>
      <w:r>
        <w:rPr>
          <w:rFonts w:ascii="OpenSans" w:hAnsi="OpenSans"/>
          <w:b/>
          <w:bCs/>
        </w:rPr>
        <w:t>Hàm</w:t>
      </w:r>
      <w:proofErr w:type="spellEnd"/>
      <w:r>
        <w:rPr>
          <w:rFonts w:ascii="OpenSans" w:hAnsi="OpenSans"/>
          <w:b/>
          <w:bCs/>
        </w:rPr>
        <w:t xml:space="preserve"> sqrt </w:t>
      </w:r>
      <w:proofErr w:type="spellStart"/>
      <w:r>
        <w:rPr>
          <w:rFonts w:ascii="OpenSans" w:hAnsi="OpenSans"/>
          <w:b/>
          <w:bCs/>
        </w:rPr>
        <w:t>và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cbrt</w:t>
      </w:r>
      <w:proofErr w:type="spellEnd"/>
    </w:p>
    <w:p w14:paraId="113B3112" w14:textId="29405859" w:rsidR="007066E3" w:rsidRDefault="006B5A5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61A74380" w14:textId="7CC31B06" w:rsidR="006B5A50" w:rsidRPr="00C67A5A" w:rsidRDefault="006B5A50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250C3B1C" w14:textId="4FD0E1F5" w:rsidR="006B5A50" w:rsidRDefault="006B5A5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9A8F241" w14:textId="47716266" w:rsidR="006B5A50" w:rsidRPr="00C67A5A" w:rsidRDefault="006B5A50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0A554B94" w14:textId="3243AE83" w:rsidR="006B5A50" w:rsidRDefault="006B5A5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10^9</w:t>
      </w:r>
    </w:p>
    <w:p w14:paraId="08809DBE" w14:textId="08DB4C6A" w:rsidR="006B5A50" w:rsidRPr="00C67A5A" w:rsidRDefault="006B5A50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7E873C39" w14:textId="77777777" w:rsidR="006B5A50" w:rsidRDefault="006B5A5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30E75EF" w14:textId="4FFF3ADA" w:rsidR="006B5A50" w:rsidRDefault="006B5A5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2C220F4" w14:textId="2F3947F9" w:rsidR="006B5A50" w:rsidRPr="00C67A5A" w:rsidRDefault="006B5A50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797DB6AF" w14:textId="0C0C1169" w:rsidR="006B5A50" w:rsidRPr="00E92BBD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65</w:t>
      </w:r>
    </w:p>
    <w:p w14:paraId="442DBF13" w14:textId="45E57A19" w:rsidR="006B5A50" w:rsidRPr="00C67A5A" w:rsidRDefault="006B5A50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1BD7B9CE" w14:textId="3408C1D9" w:rsidR="006B5A50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8.06</w:t>
      </w:r>
    </w:p>
    <w:p w14:paraId="055459C8" w14:textId="2C23C5CD" w:rsidR="006B5A50" w:rsidRPr="00E92BBD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4.021</w:t>
      </w:r>
    </w:p>
    <w:p w14:paraId="3AE91BAE" w14:textId="06021CE0" w:rsidR="006B5A50" w:rsidRPr="00C67A5A" w:rsidRDefault="006B5A50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1</w:t>
      </w:r>
    </w:p>
    <w:p w14:paraId="348DD396" w14:textId="2A919638" w:rsidR="006B5A50" w:rsidRPr="00E92BBD" w:rsidRDefault="006B5A50" w:rsidP="006B5A5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15</w:t>
      </w:r>
    </w:p>
    <w:p w14:paraId="05D0C121" w14:textId="52B9EBF9" w:rsidR="006B5A50" w:rsidRPr="00C67A5A" w:rsidRDefault="006B5A50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1</w:t>
      </w:r>
    </w:p>
    <w:p w14:paraId="6B518C75" w14:textId="11BA55A0" w:rsidR="00451CF4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3.87</w:t>
      </w:r>
    </w:p>
    <w:p w14:paraId="512F703C" w14:textId="4C1D22E0" w:rsidR="00451CF4" w:rsidRPr="00E92BBD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2.466</w:t>
      </w:r>
    </w:p>
    <w:p w14:paraId="7A48174E" w14:textId="77777777" w:rsidR="006B5A50" w:rsidRDefault="006B5A50">
      <w:pPr>
        <w:rPr>
          <w:rFonts w:ascii="OpenSans" w:hAnsi="OpenSans"/>
          <w:sz w:val="22"/>
          <w:szCs w:val="22"/>
        </w:rPr>
      </w:pPr>
    </w:p>
    <w:p w14:paraId="03A94408" w14:textId="623F8F49" w:rsidR="007066E3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>
        <w:rPr>
          <w:rFonts w:ascii="OpenSans" w:hAnsi="OpenSans"/>
          <w:b/>
          <w:bCs/>
        </w:rPr>
        <w:t xml:space="preserve"> 6. </w:t>
      </w:r>
      <w:proofErr w:type="spellStart"/>
      <w:r>
        <w:rPr>
          <w:rFonts w:ascii="OpenSans" w:hAnsi="OpenSans"/>
          <w:b/>
          <w:bCs/>
        </w:rPr>
        <w:t>Hàm</w:t>
      </w:r>
      <w:proofErr w:type="spellEnd"/>
      <w:r>
        <w:rPr>
          <w:rFonts w:ascii="OpenSans" w:hAnsi="OpenSans"/>
          <w:b/>
          <w:bCs/>
        </w:rPr>
        <w:t xml:space="preserve"> ceil, floor, round</w:t>
      </w:r>
    </w:p>
    <w:p w14:paraId="2A536162" w14:textId="39E7FA45" w:rsidR="00451CF4" w:rsidRDefault="00451C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ceil: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floor: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xuống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round: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. 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2355528" w14:textId="22F21AF9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00EFEBA2" w14:textId="6C7B3A10" w:rsidR="00451CF4" w:rsidRDefault="00451C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X</w:t>
      </w:r>
    </w:p>
    <w:p w14:paraId="224E2661" w14:textId="4485677B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3A170E76" w14:textId="1F6CD407" w:rsidR="00451CF4" w:rsidRDefault="00451C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X &lt;= 10^6</w:t>
      </w:r>
    </w:p>
    <w:p w14:paraId="2DA1E189" w14:textId="7C6ED34F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136AE830" w14:textId="1A266C53" w:rsidR="00451CF4" w:rsidRDefault="00451C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293FAB13" w14:textId="5079EA83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0ABDE2F2" w14:textId="5CDCE23A" w:rsidR="00451CF4" w:rsidRPr="00E92BBD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3.59</w:t>
      </w:r>
    </w:p>
    <w:p w14:paraId="12B1B397" w14:textId="0AEE1E0A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72F5B6F1" w14:textId="2B7BBA01" w:rsidR="00451CF4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FA6622B" w14:textId="4D10CBFC" w:rsidR="00451CF4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5D0631B2" w14:textId="51AD61F7" w:rsidR="00451CF4" w:rsidRPr="00E92BBD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4C91083C" w14:textId="13EBAE83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1</w:t>
      </w:r>
    </w:p>
    <w:p w14:paraId="0224A2AA" w14:textId="1D84292D" w:rsidR="00451CF4" w:rsidRPr="00E92BBD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5.58</w:t>
      </w:r>
    </w:p>
    <w:p w14:paraId="37E25D5E" w14:textId="38B41C69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1</w:t>
      </w:r>
    </w:p>
    <w:p w14:paraId="475B2B42" w14:textId="0F9768BC" w:rsidR="00451CF4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5DD7E97" w14:textId="3D4E23EC" w:rsidR="00451CF4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337EC9F" w14:textId="637D414A" w:rsidR="00451CF4" w:rsidRPr="00E92BBD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3308496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452ADFFE" w14:textId="18DFF309" w:rsidR="00451CF4" w:rsidRPr="00451CF4" w:rsidRDefault="00451CF4">
      <w:pPr>
        <w:rPr>
          <w:rFonts w:ascii="OpenSans" w:hAnsi="OpenSans"/>
          <w:b/>
          <w:bCs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>
        <w:rPr>
          <w:rFonts w:ascii="OpenSans" w:hAnsi="OpenSans"/>
          <w:b/>
          <w:bCs/>
        </w:rPr>
        <w:t xml:space="preserve"> 7. </w:t>
      </w:r>
      <w:proofErr w:type="spellStart"/>
      <w:r>
        <w:rPr>
          <w:rFonts w:ascii="OpenSans" w:hAnsi="OpenSans"/>
          <w:b/>
          <w:bCs/>
        </w:rPr>
        <w:t>Chữ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số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cuối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cùng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và</w:t>
      </w:r>
      <w:proofErr w:type="spellEnd"/>
      <w:r>
        <w:rPr>
          <w:rFonts w:ascii="OpenSans" w:hAnsi="OpenSans"/>
          <w:b/>
          <w:bCs/>
        </w:rPr>
        <w:t xml:space="preserve"> 2 </w:t>
      </w:r>
      <w:proofErr w:type="spellStart"/>
      <w:r>
        <w:rPr>
          <w:rFonts w:ascii="OpenSans" w:hAnsi="OpenSans"/>
          <w:b/>
          <w:bCs/>
        </w:rPr>
        <w:t>chữ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số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cuối</w:t>
      </w:r>
      <w:proofErr w:type="spellEnd"/>
      <w:r>
        <w:rPr>
          <w:rFonts w:ascii="OpenSans" w:hAnsi="OpenSans"/>
          <w:b/>
          <w:bCs/>
        </w:rPr>
        <w:t xml:space="preserve"> </w:t>
      </w:r>
      <w:proofErr w:type="spellStart"/>
      <w:r>
        <w:rPr>
          <w:rFonts w:ascii="OpenSans" w:hAnsi="OpenSans"/>
          <w:b/>
          <w:bCs/>
        </w:rPr>
        <w:t>cùng</w:t>
      </w:r>
      <w:proofErr w:type="spellEnd"/>
    </w:p>
    <w:p w14:paraId="3EED395A" w14:textId="3808FA2E" w:rsidR="007066E3" w:rsidRDefault="00451C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05EC59B7" w14:textId="049B3457" w:rsidR="00451CF4" w:rsidRDefault="00451C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N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N = 1234 % 10 = 4.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N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100.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N = 1234 % 100 = 34. …</w:t>
      </w:r>
    </w:p>
    <w:p w14:paraId="6FC1AD72" w14:textId="6E75BD1D" w:rsidR="007066E3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2D21A5C0" w14:textId="3ED47E80" w:rsidR="00451CF4" w:rsidRDefault="00451C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FD5053F" w14:textId="012D98F5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4DD6513F" w14:textId="1D9E8F4D" w:rsidR="00451CF4" w:rsidRDefault="00451CF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100 &lt;= N &lt;= 10^18</w:t>
      </w:r>
    </w:p>
    <w:p w14:paraId="10DCFCFE" w14:textId="5B4A6280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70036EDD" w14:textId="6CB15B46" w:rsidR="00451CF4" w:rsidRDefault="00451CF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0 ở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B26BA8D" w14:textId="60711173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185BC740" w14:textId="663074E6" w:rsidR="00451CF4" w:rsidRPr="00E92BBD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1005</w:t>
      </w:r>
    </w:p>
    <w:p w14:paraId="51774B8C" w14:textId="430208B8" w:rsidR="00451CF4" w:rsidRPr="00C67A5A" w:rsidRDefault="00451CF4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05DB5DE6" w14:textId="7E093430" w:rsidR="00451CF4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7CACCE57" w14:textId="0C74D94B" w:rsidR="00451CF4" w:rsidRPr="00E92BBD" w:rsidRDefault="00451CF4" w:rsidP="00451CF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BA9A2E8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3A281EA9" w14:textId="15A6088E" w:rsidR="007066E3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>
        <w:rPr>
          <w:rFonts w:ascii="OpenSans" w:hAnsi="OpenSans"/>
          <w:b/>
          <w:bCs/>
        </w:rPr>
        <w:t xml:space="preserve"> 8. </w:t>
      </w:r>
      <w:proofErr w:type="spellStart"/>
      <w:r w:rsidR="00EB7E72">
        <w:rPr>
          <w:rFonts w:ascii="OpenSans" w:hAnsi="OpenSans"/>
          <w:b/>
          <w:bCs/>
        </w:rPr>
        <w:t>Phép</w:t>
      </w:r>
      <w:proofErr w:type="spellEnd"/>
      <w:r w:rsidR="00EB7E72">
        <w:rPr>
          <w:rFonts w:ascii="OpenSans" w:hAnsi="OpenSans"/>
          <w:b/>
          <w:bCs/>
        </w:rPr>
        <w:t xml:space="preserve"> chia</w:t>
      </w:r>
    </w:p>
    <w:p w14:paraId="51027989" w14:textId="61E0A7A4" w:rsidR="005035DE" w:rsidRDefault="00EB7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Trong </w:t>
      </w:r>
      <w:proofErr w:type="spellStart"/>
      <w:r>
        <w:rPr>
          <w:rFonts w:ascii="OpenSans" w:hAnsi="OpenSans"/>
          <w:sz w:val="22"/>
          <w:szCs w:val="22"/>
        </w:rPr>
        <w:t>ngôn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C, C++, Java,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float hay double.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a = 10, b = 3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a / b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thay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3.3333,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chia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kiểu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b,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2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 sang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chia.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float c = (float) a / b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c = 3.3333</w:t>
      </w:r>
    </w:p>
    <w:p w14:paraId="036EE9B5" w14:textId="088BF529" w:rsidR="00EB7E72" w:rsidRDefault="00EB7E7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double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</w:p>
    <w:p w14:paraId="1171A711" w14:textId="4B246ACB" w:rsidR="00EB7E72" w:rsidRPr="00C67A5A" w:rsidRDefault="00EB7E72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5DD8B854" w14:textId="74C53EF2" w:rsidR="00EB7E72" w:rsidRDefault="00EB7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a</w:t>
      </w:r>
    </w:p>
    <w:p w14:paraId="5CC0E67D" w14:textId="30AEF280" w:rsidR="00EB7E72" w:rsidRPr="00C67A5A" w:rsidRDefault="00EB7E72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2291CEB8" w14:textId="33058787" w:rsidR="00EB7E72" w:rsidRDefault="00EB7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 &lt;= 1000</w:t>
      </w:r>
    </w:p>
    <w:p w14:paraId="37F70345" w14:textId="4776EBB3" w:rsidR="00EB7E72" w:rsidRPr="00C67A5A" w:rsidRDefault="00EB7E72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18DA96E0" w14:textId="45FDE084" w:rsidR="00EB7E72" w:rsidRDefault="00EB7E7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 / b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 / b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DCF1AE1" w14:textId="5455B049" w:rsidR="00EB7E72" w:rsidRPr="00C67A5A" w:rsidRDefault="00EB7E72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0C2588E5" w14:textId="170177C2" w:rsidR="00EB7E72" w:rsidRPr="00EB7E72" w:rsidRDefault="00EB7E72" w:rsidP="00EB7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30 70</w:t>
      </w:r>
    </w:p>
    <w:p w14:paraId="46AFB90C" w14:textId="6BFDCC94" w:rsidR="00EB7E72" w:rsidRPr="00C67A5A" w:rsidRDefault="00EB7E72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029E2841" w14:textId="3A54A60F" w:rsidR="00EB7E72" w:rsidRDefault="00EB7E72" w:rsidP="00EB7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2</w:t>
      </w:r>
    </w:p>
    <w:p w14:paraId="4EB0BD32" w14:textId="21BE8462" w:rsidR="00EB7E72" w:rsidRPr="00E92BBD" w:rsidRDefault="00EB7E72" w:rsidP="00EB7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2.33</w:t>
      </w:r>
    </w:p>
    <w:p w14:paraId="14466783" w14:textId="3D60016C" w:rsidR="00EB7E72" w:rsidRPr="00C67A5A" w:rsidRDefault="00EB7E72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1</w:t>
      </w:r>
    </w:p>
    <w:p w14:paraId="52B88D21" w14:textId="0D0B1132" w:rsidR="00EB7E72" w:rsidRPr="00EB7E72" w:rsidRDefault="00EB7E72" w:rsidP="00EB7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39 259</w:t>
      </w:r>
    </w:p>
    <w:p w14:paraId="13ED3A21" w14:textId="12405F05" w:rsidR="00EB7E72" w:rsidRPr="00C67A5A" w:rsidRDefault="00EB7E72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1</w:t>
      </w:r>
    </w:p>
    <w:p w14:paraId="5DDA5F54" w14:textId="2AC2EB7D" w:rsidR="00EB7E72" w:rsidRDefault="00EB7E72" w:rsidP="00EB7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7279BADC" w14:textId="651D3FD2" w:rsidR="00EB7E72" w:rsidRPr="00E92BBD" w:rsidRDefault="00EB7E72" w:rsidP="00EB7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6.64</w:t>
      </w:r>
    </w:p>
    <w:p w14:paraId="387DAD15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07C672E8" w14:textId="4D6E1F70" w:rsidR="00451CF4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9. </w:t>
      </w:r>
      <w:proofErr w:type="spellStart"/>
      <w:r w:rsidR="00EB7E72">
        <w:rPr>
          <w:rFonts w:ascii="OpenSans" w:hAnsi="OpenSans"/>
          <w:b/>
          <w:bCs/>
        </w:rPr>
        <w:t>Xóa</w:t>
      </w:r>
      <w:proofErr w:type="spellEnd"/>
      <w:r w:rsidR="00EB7E72">
        <w:rPr>
          <w:rFonts w:ascii="OpenSans" w:hAnsi="OpenSans"/>
          <w:b/>
          <w:bCs/>
        </w:rPr>
        <w:t xml:space="preserve"> </w:t>
      </w:r>
      <w:proofErr w:type="spellStart"/>
      <w:r w:rsidR="00EB7E72">
        <w:rPr>
          <w:rFonts w:ascii="OpenSans" w:hAnsi="OpenSans"/>
          <w:b/>
          <w:bCs/>
        </w:rPr>
        <w:t>số</w:t>
      </w:r>
      <w:proofErr w:type="spellEnd"/>
    </w:p>
    <w:p w14:paraId="5108ECAB" w14:textId="2BEE966B" w:rsidR="005035DE" w:rsidRDefault="00EB7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N = 12345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N = 12.</w:t>
      </w:r>
    </w:p>
    <w:p w14:paraId="4821FBDF" w14:textId="7DA70849" w:rsidR="00EB7E72" w:rsidRDefault="00EB7E7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N chia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10,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N = 12345 / 10 = 1234,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N = 12345 / 100 = 123, N = 12345 / 1000 = 12</w:t>
      </w:r>
      <w:r w:rsidR="00DE796A">
        <w:rPr>
          <w:rFonts w:ascii="OpenSans" w:hAnsi="OpenSans"/>
          <w:sz w:val="22"/>
          <w:szCs w:val="22"/>
        </w:rPr>
        <w:t>, …</w:t>
      </w:r>
    </w:p>
    <w:p w14:paraId="6FDE9617" w14:textId="1884F0F0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2AD9FAD8" w14:textId="5269C5DE" w:rsidR="00DE796A" w:rsidRDefault="00DE796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DD631C9" w14:textId="0E39F478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05BF351A" w14:textId="5A4A0948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10000 &lt;= N &lt;= 10^18</w:t>
      </w:r>
    </w:p>
    <w:p w14:paraId="39FAA236" w14:textId="656B2673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03C0862B" w14:textId="24C55511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</w:p>
    <w:p w14:paraId="2EA0427C" w14:textId="33907E37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38120D8B" w14:textId="0BE71CB4" w:rsidR="00DE796A" w:rsidRPr="00E92BBD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999999999999993728</w:t>
      </w:r>
    </w:p>
    <w:p w14:paraId="3F764A6D" w14:textId="2297FB38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1BE3DB8E" w14:textId="54117429" w:rsidR="00DE796A" w:rsidRPr="00E92BBD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999999999999993</w:t>
      </w:r>
    </w:p>
    <w:p w14:paraId="79676423" w14:textId="77777777" w:rsidR="005035DE" w:rsidRDefault="005035DE">
      <w:pPr>
        <w:rPr>
          <w:rFonts w:ascii="OpenSans" w:hAnsi="OpenSans"/>
          <w:sz w:val="22"/>
          <w:szCs w:val="22"/>
        </w:rPr>
      </w:pPr>
    </w:p>
    <w:p w14:paraId="69A14C22" w14:textId="7C8F59F4" w:rsidR="005035DE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10. </w:t>
      </w:r>
      <w:proofErr w:type="spellStart"/>
      <w:r w:rsidR="00DE796A">
        <w:rPr>
          <w:rFonts w:ascii="OpenSans" w:hAnsi="OpenSans"/>
          <w:b/>
          <w:bCs/>
        </w:rPr>
        <w:t>Phép</w:t>
      </w:r>
      <w:proofErr w:type="spellEnd"/>
      <w:r w:rsidR="00DE796A">
        <w:rPr>
          <w:rFonts w:ascii="OpenSans" w:hAnsi="OpenSans"/>
          <w:b/>
          <w:bCs/>
        </w:rPr>
        <w:t xml:space="preserve"> chia </w:t>
      </w:r>
      <w:proofErr w:type="spellStart"/>
      <w:r w:rsidR="00DE796A">
        <w:rPr>
          <w:rFonts w:ascii="OpenSans" w:hAnsi="OpenSans"/>
          <w:b/>
          <w:bCs/>
        </w:rPr>
        <w:t>dư</w:t>
      </w:r>
      <w:proofErr w:type="spellEnd"/>
    </w:p>
    <w:p w14:paraId="6DC9C710" w14:textId="4C655AB9" w:rsidR="00451CF4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Khi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 – 1.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0, 1, 2, 3, 4.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chia a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b.</w:t>
      </w:r>
    </w:p>
    <w:p w14:paraId="766C8EF5" w14:textId="4BB9E7D2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1EBE8B4C" w14:textId="0F64FBC5" w:rsidR="00DE796A" w:rsidRDefault="00DE796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a, b,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</w:p>
    <w:p w14:paraId="2955FE6F" w14:textId="0AF19988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7A332765" w14:textId="1555D789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a, b &lt;= 10^6</w:t>
      </w:r>
    </w:p>
    <w:p w14:paraId="6F72D064" w14:textId="5F3B4E65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600D0CB5" w14:textId="7412F414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chia a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b</w:t>
      </w:r>
    </w:p>
    <w:p w14:paraId="78F6F091" w14:textId="3F930D59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30445FE5" w14:textId="7803F56A" w:rsidR="00DE796A" w:rsidRPr="00E92BBD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806 605</w:t>
      </w:r>
    </w:p>
    <w:p w14:paraId="05A54493" w14:textId="2D8B0F64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179F40F4" w14:textId="36E41F65" w:rsidR="00DE796A" w:rsidRPr="00E92BBD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</w:t>
      </w:r>
    </w:p>
    <w:p w14:paraId="598141E5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3B1711ED" w14:textId="38CA169F" w:rsidR="00451CF4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11. </w:t>
      </w:r>
      <w:proofErr w:type="spellStart"/>
      <w:r w:rsidR="00DE796A">
        <w:rPr>
          <w:rFonts w:ascii="OpenSans" w:hAnsi="OpenSans"/>
          <w:b/>
          <w:bCs/>
        </w:rPr>
        <w:t>Nhân</w:t>
      </w:r>
      <w:proofErr w:type="spellEnd"/>
      <w:r w:rsidR="00DE796A">
        <w:rPr>
          <w:rFonts w:ascii="OpenSans" w:hAnsi="OpenSans"/>
          <w:b/>
          <w:bCs/>
        </w:rPr>
        <w:t xml:space="preserve"> chia</w:t>
      </w:r>
    </w:p>
    <w:p w14:paraId="42516C5B" w14:textId="0868F3A2" w:rsidR="00451CF4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3.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4.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2,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552BDA1" w14:textId="37312B36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4158D287" w14:textId="7BDA969A" w:rsidR="00DE796A" w:rsidRDefault="00DE796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8E5CBC2" w14:textId="7A171263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67F687D1" w14:textId="3360B031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10^9</w:t>
      </w:r>
    </w:p>
    <w:p w14:paraId="77177F37" w14:textId="429D72C0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404B7007" w14:textId="26893F51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output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rõ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C01C4C7" w14:textId="3FA8EE97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45BF0728" w14:textId="163EB72F" w:rsidR="00DE796A" w:rsidRPr="00E92BBD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570</w:t>
      </w:r>
    </w:p>
    <w:p w14:paraId="37FED1AF" w14:textId="0FBD4639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1AB60B8A" w14:textId="342813A2" w:rsidR="00DE796A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140</w:t>
      </w:r>
    </w:p>
    <w:p w14:paraId="314C3E30" w14:textId="0866A990" w:rsidR="00DE796A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5700</w:t>
      </w:r>
    </w:p>
    <w:p w14:paraId="0729B754" w14:textId="0EDDE270" w:rsidR="00DE796A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285</w:t>
      </w:r>
    </w:p>
    <w:p w14:paraId="715842DF" w14:textId="4F5FDE24" w:rsidR="00DE796A" w:rsidRPr="00E92BBD" w:rsidRDefault="00DE796A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285.000</w:t>
      </w:r>
    </w:p>
    <w:p w14:paraId="449C5984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01377D5D" w14:textId="0AE1ABA2" w:rsidR="00451CF4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12. </w:t>
      </w:r>
      <w:proofErr w:type="spellStart"/>
      <w:r w:rsidR="00DE796A">
        <w:rPr>
          <w:rFonts w:ascii="OpenSans" w:hAnsi="OpenSans"/>
          <w:b/>
          <w:bCs/>
        </w:rPr>
        <w:t>Hàm</w:t>
      </w:r>
      <w:proofErr w:type="spellEnd"/>
      <w:r w:rsidR="00DE796A">
        <w:rPr>
          <w:rFonts w:ascii="OpenSans" w:hAnsi="OpenSans"/>
          <w:b/>
          <w:bCs/>
        </w:rPr>
        <w:t xml:space="preserve"> </w:t>
      </w:r>
      <w:proofErr w:type="gramStart"/>
      <w:r w:rsidR="00DE796A">
        <w:rPr>
          <w:rFonts w:ascii="OpenSans" w:hAnsi="OpenSans"/>
          <w:b/>
          <w:bCs/>
        </w:rPr>
        <w:t>F(</w:t>
      </w:r>
      <w:proofErr w:type="gramEnd"/>
      <w:r w:rsidR="00DE796A">
        <w:rPr>
          <w:rFonts w:ascii="OpenSans" w:hAnsi="OpenSans"/>
          <w:b/>
          <w:bCs/>
        </w:rPr>
        <w:t>x, y)</w:t>
      </w:r>
    </w:p>
    <w:p w14:paraId="23CC2DA5" w14:textId="028E305F" w:rsidR="00451CF4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gramStart"/>
      <w:r>
        <w:rPr>
          <w:rFonts w:ascii="OpenSans" w:hAnsi="OpenSans"/>
          <w:sz w:val="22"/>
          <w:szCs w:val="22"/>
        </w:rPr>
        <w:t>F(</w:t>
      </w:r>
      <w:proofErr w:type="gramEnd"/>
      <w:r>
        <w:rPr>
          <w:rFonts w:ascii="OpenSans" w:hAnsi="OpenSans"/>
          <w:sz w:val="22"/>
          <w:szCs w:val="22"/>
        </w:rPr>
        <w:t xml:space="preserve">x, y) = 5 * x + 2 * y + x * y,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x, y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F(x, y).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nằm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phù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0E4E36D" w14:textId="28776219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68EF722E" w14:textId="52AA414C" w:rsidR="00DE796A" w:rsidRDefault="00DE796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2605CF8B" w14:textId="7C695D71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41D08791" w14:textId="5370FB51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x, y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>; 1 &lt;= x, y &lt;= 10^6</w:t>
      </w:r>
    </w:p>
    <w:p w14:paraId="5E4C3561" w14:textId="43EC364A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0095FA7D" w14:textId="464816D1" w:rsidR="00DE796A" w:rsidRDefault="00DE796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F(</w:t>
      </w:r>
      <w:proofErr w:type="gramEnd"/>
      <w:r>
        <w:rPr>
          <w:rFonts w:ascii="OpenSans" w:hAnsi="OpenSans"/>
          <w:sz w:val="22"/>
          <w:szCs w:val="22"/>
        </w:rPr>
        <w:t>x, y)</w:t>
      </w:r>
    </w:p>
    <w:p w14:paraId="56BA550B" w14:textId="3EFF0F4B" w:rsidR="00DE796A" w:rsidRPr="00C67A5A" w:rsidRDefault="00DE796A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05769E54" w14:textId="4BAEE124" w:rsidR="00DE796A" w:rsidRPr="00E92BBD" w:rsidRDefault="003D7759" w:rsidP="00DE796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6 3</w:t>
      </w:r>
    </w:p>
    <w:p w14:paraId="79EC9E02" w14:textId="209A4F9E" w:rsidR="00DE796A" w:rsidRPr="00C67A5A" w:rsidRDefault="003D7759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38044C50" w14:textId="2E97E392" w:rsidR="003D7759" w:rsidRPr="00E92BBD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732674A0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4A48F2FE" w14:textId="15B33A19" w:rsidR="00451CF4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13. </w:t>
      </w:r>
      <w:proofErr w:type="spellStart"/>
      <w:r w:rsidR="003D7759">
        <w:rPr>
          <w:rFonts w:ascii="OpenSans" w:hAnsi="OpenSans"/>
          <w:b/>
          <w:bCs/>
        </w:rPr>
        <w:t>Lớn</w:t>
      </w:r>
      <w:proofErr w:type="spellEnd"/>
      <w:r w:rsidR="003D7759">
        <w:rPr>
          <w:rFonts w:ascii="OpenSans" w:hAnsi="OpenSans"/>
          <w:b/>
          <w:bCs/>
        </w:rPr>
        <w:t xml:space="preserve"> </w:t>
      </w:r>
      <w:proofErr w:type="spellStart"/>
      <w:r w:rsidR="003D7759">
        <w:rPr>
          <w:rFonts w:ascii="OpenSans" w:hAnsi="OpenSans"/>
          <w:b/>
          <w:bCs/>
        </w:rPr>
        <w:t>nhất</w:t>
      </w:r>
      <w:proofErr w:type="spellEnd"/>
      <w:r w:rsidR="003D7759">
        <w:rPr>
          <w:rFonts w:ascii="OpenSans" w:hAnsi="OpenSans"/>
          <w:b/>
          <w:bCs/>
        </w:rPr>
        <w:t xml:space="preserve">, </w:t>
      </w:r>
      <w:proofErr w:type="spellStart"/>
      <w:r w:rsidR="003D7759">
        <w:rPr>
          <w:rFonts w:ascii="OpenSans" w:hAnsi="OpenSans"/>
          <w:b/>
          <w:bCs/>
        </w:rPr>
        <w:t>nhỏ</w:t>
      </w:r>
      <w:proofErr w:type="spellEnd"/>
      <w:r w:rsidR="003D7759">
        <w:rPr>
          <w:rFonts w:ascii="OpenSans" w:hAnsi="OpenSans"/>
          <w:b/>
          <w:bCs/>
        </w:rPr>
        <w:t xml:space="preserve"> </w:t>
      </w:r>
      <w:proofErr w:type="spellStart"/>
      <w:r w:rsidR="003D7759">
        <w:rPr>
          <w:rFonts w:ascii="OpenSans" w:hAnsi="OpenSans"/>
          <w:b/>
          <w:bCs/>
        </w:rPr>
        <w:t>nhất</w:t>
      </w:r>
      <w:proofErr w:type="spellEnd"/>
    </w:p>
    <w:p w14:paraId="4561E38C" w14:textId="6B46AE57" w:rsidR="00451CF4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x, y, z, t. Như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max, min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viện</w:t>
      </w:r>
      <w:proofErr w:type="spellEnd"/>
      <w:r>
        <w:rPr>
          <w:rFonts w:ascii="OpenSans" w:hAnsi="OpenSans"/>
          <w:sz w:val="22"/>
          <w:szCs w:val="22"/>
        </w:rPr>
        <w:t xml:space="preserve"> math. </w:t>
      </w:r>
      <w:proofErr w:type="spellStart"/>
      <w:r>
        <w:rPr>
          <w:rFonts w:ascii="OpenSans" w:hAnsi="OpenSans"/>
          <w:sz w:val="22"/>
          <w:szCs w:val="22"/>
        </w:rPr>
        <w:t>Ngoài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max, min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max, min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viện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max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a, b, c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max(</w:t>
      </w:r>
      <w:proofErr w:type="gramEnd"/>
      <w:r>
        <w:rPr>
          <w:rFonts w:ascii="OpenSans" w:hAnsi="OpenSans"/>
          <w:sz w:val="22"/>
          <w:szCs w:val="22"/>
        </w:rPr>
        <w:t xml:space="preserve">{a, b, c}).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max, min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z, t.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3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y, z.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4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y, z, t.</w:t>
      </w:r>
    </w:p>
    <w:p w14:paraId="0A64CB8A" w14:textId="2D11390C" w:rsidR="003D7759" w:rsidRPr="00C67A5A" w:rsidRDefault="003D7759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Input Format</w:t>
      </w:r>
    </w:p>
    <w:p w14:paraId="3BB13031" w14:textId="642C26F4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y, z, t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F8E5E6A" w14:textId="01541D4E" w:rsidR="003D7759" w:rsidRPr="00C67A5A" w:rsidRDefault="003D7759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Constraints</w:t>
      </w:r>
    </w:p>
    <w:p w14:paraId="57872C3F" w14:textId="59C08D48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x, y, z, t &lt;= 1000</w:t>
      </w:r>
    </w:p>
    <w:p w14:paraId="4859F346" w14:textId="160A32B2" w:rsidR="003D7759" w:rsidRPr="00C67A5A" w:rsidRDefault="003D7759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Output Format</w:t>
      </w:r>
    </w:p>
    <w:p w14:paraId="741B1248" w14:textId="560BF5F7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1833684" w14:textId="3FB10A79" w:rsidR="003D7759" w:rsidRPr="00C67A5A" w:rsidRDefault="003D7759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Input 0</w:t>
      </w:r>
    </w:p>
    <w:p w14:paraId="00EEC38E" w14:textId="70793695" w:rsidR="003D7759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586</w:t>
      </w:r>
    </w:p>
    <w:p w14:paraId="481D9EE8" w14:textId="4BB30DF6" w:rsidR="003D7759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617</w:t>
      </w:r>
    </w:p>
    <w:p w14:paraId="339B8EF9" w14:textId="68BA1DB2" w:rsidR="003D7759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778</w:t>
      </w:r>
    </w:p>
    <w:p w14:paraId="1EDA8C25" w14:textId="2E99484B" w:rsidR="003D7759" w:rsidRPr="00E92BBD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37</w:t>
      </w:r>
    </w:p>
    <w:p w14:paraId="3C25605E" w14:textId="03C2E78D" w:rsidR="003D7759" w:rsidRPr="00C67A5A" w:rsidRDefault="003D7759">
      <w:pPr>
        <w:rPr>
          <w:rFonts w:ascii="OpenSans" w:hAnsi="OpenSans"/>
          <w:b/>
          <w:bCs/>
          <w:sz w:val="22"/>
          <w:szCs w:val="22"/>
        </w:rPr>
      </w:pPr>
      <w:r w:rsidRPr="00C67A5A">
        <w:rPr>
          <w:rFonts w:ascii="OpenSans" w:hAnsi="OpenSans"/>
          <w:b/>
          <w:bCs/>
          <w:sz w:val="22"/>
          <w:szCs w:val="22"/>
        </w:rPr>
        <w:t>Sample Output 0</w:t>
      </w:r>
    </w:p>
    <w:p w14:paraId="2617D362" w14:textId="01AC83B5" w:rsidR="003D7759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617</w:t>
      </w:r>
    </w:p>
    <w:p w14:paraId="4B9BF006" w14:textId="0545F759" w:rsidR="003D7759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37</w:t>
      </w:r>
    </w:p>
    <w:p w14:paraId="6612E16E" w14:textId="4CEFAEB4" w:rsidR="003D7759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778</w:t>
      </w:r>
    </w:p>
    <w:p w14:paraId="1308A5A1" w14:textId="5F989137" w:rsidR="003D7759" w:rsidRPr="00E92BBD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37</w:t>
      </w:r>
    </w:p>
    <w:p w14:paraId="425C38BB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0433692B" w14:textId="29E49FCD" w:rsidR="00451CF4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14. </w:t>
      </w:r>
      <w:r w:rsidR="003D7759">
        <w:rPr>
          <w:rFonts w:ascii="OpenSans" w:hAnsi="OpenSans"/>
          <w:b/>
          <w:bCs/>
        </w:rPr>
        <w:t>Number in range</w:t>
      </w:r>
    </w:p>
    <w:p w14:paraId="62E675EA" w14:textId="2A7BF56B" w:rsidR="00451CF4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b.</w:t>
      </w:r>
    </w:p>
    <w:p w14:paraId="678C189E" w14:textId="4106178C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Input Format</w:t>
      </w:r>
    </w:p>
    <w:p w14:paraId="34251B40" w14:textId="106F02B2" w:rsidR="003D7759" w:rsidRDefault="003D775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</w:t>
      </w:r>
    </w:p>
    <w:p w14:paraId="2B7EDA87" w14:textId="782ECA17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Con</w:t>
      </w:r>
      <w:r w:rsidR="00C67A5A" w:rsidRPr="004D7A55">
        <w:rPr>
          <w:rFonts w:ascii="OpenSans" w:hAnsi="OpenSans"/>
          <w:b/>
          <w:bCs/>
          <w:sz w:val="22"/>
          <w:szCs w:val="22"/>
        </w:rPr>
        <w:t>s</w:t>
      </w:r>
      <w:r w:rsidRPr="004D7A55">
        <w:rPr>
          <w:rFonts w:ascii="OpenSans" w:hAnsi="OpenSans"/>
          <w:b/>
          <w:bCs/>
          <w:sz w:val="22"/>
          <w:szCs w:val="22"/>
        </w:rPr>
        <w:t>traints</w:t>
      </w:r>
    </w:p>
    <w:p w14:paraId="277E78C1" w14:textId="5E2C928A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 &lt;= b &lt;= 10^12</w:t>
      </w:r>
    </w:p>
    <w:p w14:paraId="388E9F7B" w14:textId="65296777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Output Format</w:t>
      </w:r>
    </w:p>
    <w:p w14:paraId="5EB5886E" w14:textId="66F423C2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684BADC3" w14:textId="0AE5160F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Input 0</w:t>
      </w:r>
    </w:p>
    <w:p w14:paraId="6A304788" w14:textId="593529D6" w:rsidR="003D7759" w:rsidRPr="003D7759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4 19</w:t>
      </w:r>
    </w:p>
    <w:p w14:paraId="406A287C" w14:textId="5BB754F8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Output 0</w:t>
      </w:r>
    </w:p>
    <w:p w14:paraId="6DC60BFE" w14:textId="34CA7681" w:rsidR="003D7759" w:rsidRPr="00E92BBD" w:rsidRDefault="003D7759" w:rsidP="003D775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7D84F721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1871A324" w14:textId="2D0DD46E" w:rsidR="00451CF4" w:rsidRDefault="00451CF4">
      <w:pPr>
        <w:rPr>
          <w:rFonts w:ascii="OpenSans" w:hAnsi="OpenSans"/>
          <w:sz w:val="22"/>
          <w:szCs w:val="22"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15. </w:t>
      </w:r>
      <w:r w:rsidR="003D7759">
        <w:rPr>
          <w:rFonts w:ascii="OpenSans" w:hAnsi="OpenSans"/>
          <w:b/>
          <w:bCs/>
        </w:rPr>
        <w:t xml:space="preserve">Mua </w:t>
      </w:r>
      <w:proofErr w:type="spellStart"/>
      <w:r w:rsidR="003D7759">
        <w:rPr>
          <w:rFonts w:ascii="OpenSans" w:hAnsi="OpenSans"/>
          <w:b/>
          <w:bCs/>
        </w:rPr>
        <w:t>vở</w:t>
      </w:r>
      <w:proofErr w:type="spellEnd"/>
    </w:p>
    <w:p w14:paraId="4B858295" w14:textId="1AF33075" w:rsidR="00451CF4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28tech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vở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Hỏi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vở</w:t>
      </w:r>
      <w:proofErr w:type="spellEnd"/>
      <w:r>
        <w:rPr>
          <w:rFonts w:ascii="OpenSans" w:hAnsi="OpenSans"/>
          <w:sz w:val="22"/>
          <w:szCs w:val="22"/>
        </w:rPr>
        <w:t xml:space="preserve">?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15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quyển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78D7253E" w14:textId="7E5ED0E4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Input Format</w:t>
      </w:r>
    </w:p>
    <w:p w14:paraId="63ADD26A" w14:textId="25FBEE6E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X</w:t>
      </w:r>
    </w:p>
    <w:p w14:paraId="31713A9B" w14:textId="5065DE92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Constraints</w:t>
      </w:r>
    </w:p>
    <w:p w14:paraId="18B0623A" w14:textId="466B3F63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X &lt;= 1000; 0 &lt;= N &lt;= 10^12</w:t>
      </w:r>
    </w:p>
    <w:p w14:paraId="0B783D28" w14:textId="111F5FE3" w:rsidR="003D7759" w:rsidRPr="004D7A55" w:rsidRDefault="003D7759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Output Format</w:t>
      </w:r>
    </w:p>
    <w:p w14:paraId="67FDCB5D" w14:textId="203DDE50" w:rsidR="003D7759" w:rsidRDefault="003D77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dẫn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chấm</w:t>
      </w:r>
      <w:proofErr w:type="spellEnd"/>
      <w:r>
        <w:rPr>
          <w:rFonts w:ascii="OpenSans" w:hAnsi="OpenSans"/>
          <w:sz w:val="22"/>
          <w:szCs w:val="22"/>
        </w:rPr>
        <w:t xml:space="preserve"> than. </w:t>
      </w:r>
      <w:r w:rsidR="00C67A5A">
        <w:rPr>
          <w:rFonts w:ascii="OpenSans" w:hAnsi="OpenSans"/>
          <w:sz w:val="22"/>
          <w:szCs w:val="22"/>
        </w:rPr>
        <w:t xml:space="preserve">Xem output </w:t>
      </w:r>
      <w:proofErr w:type="spellStart"/>
      <w:r w:rsidR="00C67A5A">
        <w:rPr>
          <w:rFonts w:ascii="OpenSans" w:hAnsi="OpenSans"/>
          <w:sz w:val="22"/>
          <w:szCs w:val="22"/>
        </w:rPr>
        <w:t>để</w:t>
      </w:r>
      <w:proofErr w:type="spellEnd"/>
      <w:r w:rsidR="00C67A5A">
        <w:rPr>
          <w:rFonts w:ascii="OpenSans" w:hAnsi="OpenSans"/>
          <w:sz w:val="22"/>
          <w:szCs w:val="22"/>
        </w:rPr>
        <w:t xml:space="preserve"> </w:t>
      </w:r>
      <w:proofErr w:type="spellStart"/>
      <w:r w:rsidR="00C67A5A">
        <w:rPr>
          <w:rFonts w:ascii="OpenSans" w:hAnsi="OpenSans"/>
          <w:sz w:val="22"/>
          <w:szCs w:val="22"/>
        </w:rPr>
        <w:t>rõ</w:t>
      </w:r>
      <w:proofErr w:type="spellEnd"/>
      <w:r w:rsidR="00C67A5A">
        <w:rPr>
          <w:rFonts w:ascii="OpenSans" w:hAnsi="OpenSans"/>
          <w:sz w:val="22"/>
          <w:szCs w:val="22"/>
        </w:rPr>
        <w:t xml:space="preserve"> </w:t>
      </w:r>
      <w:proofErr w:type="spellStart"/>
      <w:r w:rsidR="00C67A5A">
        <w:rPr>
          <w:rFonts w:ascii="OpenSans" w:hAnsi="OpenSans"/>
          <w:sz w:val="22"/>
          <w:szCs w:val="22"/>
        </w:rPr>
        <w:t>hơn</w:t>
      </w:r>
      <w:proofErr w:type="spellEnd"/>
      <w:r w:rsidR="00C67A5A">
        <w:rPr>
          <w:rFonts w:ascii="OpenSans" w:hAnsi="OpenSans"/>
          <w:sz w:val="22"/>
          <w:szCs w:val="22"/>
        </w:rPr>
        <w:t xml:space="preserve"> </w:t>
      </w:r>
      <w:proofErr w:type="spellStart"/>
      <w:r w:rsidR="00C67A5A">
        <w:rPr>
          <w:rFonts w:ascii="OpenSans" w:hAnsi="OpenSans"/>
          <w:sz w:val="22"/>
          <w:szCs w:val="22"/>
        </w:rPr>
        <w:t>yêu</w:t>
      </w:r>
      <w:proofErr w:type="spellEnd"/>
      <w:r w:rsidR="00C67A5A">
        <w:rPr>
          <w:rFonts w:ascii="OpenSans" w:hAnsi="OpenSans"/>
          <w:sz w:val="22"/>
          <w:szCs w:val="22"/>
        </w:rPr>
        <w:t xml:space="preserve"> </w:t>
      </w:r>
      <w:proofErr w:type="spellStart"/>
      <w:r w:rsidR="00C67A5A">
        <w:rPr>
          <w:rFonts w:ascii="OpenSans" w:hAnsi="OpenSans"/>
          <w:sz w:val="22"/>
          <w:szCs w:val="22"/>
        </w:rPr>
        <w:t>cầu</w:t>
      </w:r>
      <w:proofErr w:type="spellEnd"/>
      <w:r w:rsidR="00C67A5A">
        <w:rPr>
          <w:rFonts w:ascii="OpenSans" w:hAnsi="OpenSans"/>
          <w:sz w:val="22"/>
          <w:szCs w:val="22"/>
        </w:rPr>
        <w:t>.</w:t>
      </w:r>
    </w:p>
    <w:p w14:paraId="3D98B376" w14:textId="14E54017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Input 0</w:t>
      </w:r>
    </w:p>
    <w:p w14:paraId="078DB558" w14:textId="2A884F67" w:rsidR="00C67A5A" w:rsidRPr="00E92BBD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42 43</w:t>
      </w:r>
    </w:p>
    <w:p w14:paraId="3C6B9DB3" w14:textId="34C73683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Output 0</w:t>
      </w:r>
    </w:p>
    <w:p w14:paraId="1E4836C2" w14:textId="0E8C055D" w:rsidR="00C67A5A" w:rsidRPr="00E92BBD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SO VO MUA DUOC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LA :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 !!!!!</w:t>
      </w:r>
    </w:p>
    <w:p w14:paraId="1531459C" w14:textId="2E04F47B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Input 1</w:t>
      </w:r>
    </w:p>
    <w:p w14:paraId="4404DB12" w14:textId="09550906" w:rsidR="00C67A5A" w:rsidRPr="00C67A5A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487 12</w:t>
      </w:r>
    </w:p>
    <w:p w14:paraId="7049C172" w14:textId="4A56F293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Output 1</w:t>
      </w:r>
    </w:p>
    <w:p w14:paraId="66BB4CEE" w14:textId="261E0A07" w:rsidR="00C67A5A" w:rsidRPr="00E92BBD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SO VO MUA DUOC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LA :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40 !!!!!</w:t>
      </w:r>
    </w:p>
    <w:p w14:paraId="1C8B8A99" w14:textId="77777777" w:rsidR="00451CF4" w:rsidRDefault="00451CF4">
      <w:pPr>
        <w:rPr>
          <w:rFonts w:ascii="OpenSans" w:hAnsi="OpenSans"/>
          <w:sz w:val="22"/>
          <w:szCs w:val="22"/>
        </w:rPr>
      </w:pPr>
    </w:p>
    <w:p w14:paraId="18AA9AB1" w14:textId="63FD270E" w:rsidR="00C67A5A" w:rsidRPr="00C67A5A" w:rsidRDefault="00451CF4">
      <w:pPr>
        <w:rPr>
          <w:rFonts w:ascii="OpenSans" w:hAnsi="OpenSans"/>
          <w:b/>
          <w:bCs/>
        </w:rPr>
      </w:pPr>
      <w:r w:rsidRPr="005035DE">
        <w:rPr>
          <w:rFonts w:ascii="OpenSans" w:hAnsi="OpenSans"/>
          <w:b/>
          <w:bCs/>
        </w:rPr>
        <w:t>[</w:t>
      </w:r>
      <w:proofErr w:type="spellStart"/>
      <w:r w:rsidRPr="005035DE">
        <w:rPr>
          <w:rFonts w:ascii="OpenSans" w:hAnsi="OpenSans"/>
          <w:b/>
          <w:bCs/>
        </w:rPr>
        <w:t>Làm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quen</w:t>
      </w:r>
      <w:proofErr w:type="spellEnd"/>
      <w:r w:rsidRPr="005035DE">
        <w:rPr>
          <w:rFonts w:ascii="OpenSans" w:hAnsi="OpenSans"/>
          <w:b/>
          <w:bCs/>
        </w:rPr>
        <w:t xml:space="preserve"> </w:t>
      </w:r>
      <w:proofErr w:type="spellStart"/>
      <w:r w:rsidRPr="005035DE">
        <w:rPr>
          <w:rFonts w:ascii="OpenSans" w:hAnsi="OpenSans"/>
          <w:b/>
          <w:bCs/>
        </w:rPr>
        <w:t>với</w:t>
      </w:r>
      <w:proofErr w:type="spellEnd"/>
      <w:r w:rsidRPr="005035DE">
        <w:rPr>
          <w:rFonts w:ascii="OpenSans" w:hAnsi="OpenSans"/>
          <w:b/>
          <w:bCs/>
        </w:rPr>
        <w:t xml:space="preserve"> OJ]. </w:t>
      </w:r>
      <w:proofErr w:type="spellStart"/>
      <w:r w:rsidRPr="005035DE">
        <w:rPr>
          <w:rFonts w:ascii="OpenSans" w:hAnsi="OpenSans"/>
          <w:b/>
          <w:bCs/>
        </w:rPr>
        <w:t>Bài</w:t>
      </w:r>
      <w:proofErr w:type="spellEnd"/>
      <w:r w:rsidR="00EB7E72">
        <w:rPr>
          <w:rFonts w:ascii="OpenSans" w:hAnsi="OpenSans"/>
          <w:b/>
          <w:bCs/>
        </w:rPr>
        <w:t xml:space="preserve"> 16.</w:t>
      </w:r>
      <w:r w:rsidR="00C67A5A">
        <w:rPr>
          <w:rFonts w:ascii="OpenSans" w:hAnsi="OpenSans"/>
          <w:b/>
          <w:bCs/>
        </w:rPr>
        <w:t xml:space="preserve"> Cout</w:t>
      </w:r>
    </w:p>
    <w:p w14:paraId="3F8BB562" w14:textId="36EF5366" w:rsidR="00451CF4" w:rsidRDefault="00C67A5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x, y, z, t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1: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x, y, z, t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y, z, x, t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3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2 * x, 3 * y, 4 * z, 5 * t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4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“KET THUC !!”.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</w:p>
    <w:p w14:paraId="617D1E08" w14:textId="727C4853" w:rsidR="00C67A5A" w:rsidRDefault="00C67A5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29B7C16" w14:textId="777709A4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Input Format</w:t>
      </w:r>
    </w:p>
    <w:p w14:paraId="703CE84C" w14:textId="4189B8EF" w:rsidR="00C67A5A" w:rsidRDefault="00C67A5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x, y, z, t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</w:p>
    <w:p w14:paraId="2142ABD3" w14:textId="6283DFD5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Constraints</w:t>
      </w:r>
    </w:p>
    <w:p w14:paraId="1EFD4045" w14:textId="48475BC5" w:rsidR="00451CF4" w:rsidRDefault="00C67A5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x, y, z, t &lt;= 10^9</w:t>
      </w:r>
    </w:p>
    <w:p w14:paraId="18C486F4" w14:textId="087D77B9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Output Format</w:t>
      </w:r>
    </w:p>
    <w:p w14:paraId="0B392D66" w14:textId="7C5B41D2" w:rsidR="00C67A5A" w:rsidRDefault="00C67A5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146723C9" w14:textId="3FFC272B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Input 0</w:t>
      </w:r>
    </w:p>
    <w:p w14:paraId="74A5F481" w14:textId="5476CF75" w:rsidR="00C67A5A" w:rsidRPr="00E92BBD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8          9          2          10</w:t>
      </w:r>
    </w:p>
    <w:p w14:paraId="4CEE7FB4" w14:textId="115BEC1A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Output 0</w:t>
      </w:r>
    </w:p>
    <w:p w14:paraId="35C43BF5" w14:textId="07EEA3A5" w:rsidR="00C67A5A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8  9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2  10</w:t>
      </w:r>
    </w:p>
    <w:p w14:paraId="0A425DF0" w14:textId="776B7EA3" w:rsidR="00C67A5A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9--2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--8--10</w:t>
      </w:r>
    </w:p>
    <w:p w14:paraId="25D9B26F" w14:textId="1B22ACC1" w:rsidR="00C67A5A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16,27,8,50</w:t>
      </w:r>
    </w:p>
    <w:p w14:paraId="64E5A0EF" w14:textId="6ED63446" w:rsidR="00C67A5A" w:rsidRPr="00E92BBD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KET </w:t>
      </w:r>
      <w:proofErr w:type="gramStart"/>
      <w:r>
        <w:rPr>
          <w:rFonts w:ascii="SourceCodePro" w:eastAsia="Times New Roman" w:hAnsi="SourceCodePro" w:cs="Courier New"/>
          <w:color w:val="454C59"/>
          <w:sz w:val="22"/>
        </w:rPr>
        <w:t>THUC !!</w:t>
      </w:r>
      <w:proofErr w:type="gramEnd"/>
    </w:p>
    <w:p w14:paraId="7AA56297" w14:textId="2278BEA2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Input 1</w:t>
      </w:r>
    </w:p>
    <w:p w14:paraId="7DDF8030" w14:textId="424F4B1B" w:rsidR="00C67A5A" w:rsidRPr="00E92BBD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2          2          9          9</w:t>
      </w:r>
    </w:p>
    <w:p w14:paraId="6C9A7DF8" w14:textId="2965F1EB" w:rsidR="00C67A5A" w:rsidRPr="004D7A55" w:rsidRDefault="00C67A5A">
      <w:pPr>
        <w:rPr>
          <w:rFonts w:ascii="OpenSans" w:hAnsi="OpenSans"/>
          <w:b/>
          <w:bCs/>
          <w:sz w:val="22"/>
          <w:szCs w:val="22"/>
        </w:rPr>
      </w:pPr>
      <w:r w:rsidRPr="004D7A55">
        <w:rPr>
          <w:rFonts w:ascii="OpenSans" w:hAnsi="OpenSans"/>
          <w:b/>
          <w:bCs/>
          <w:sz w:val="22"/>
          <w:szCs w:val="22"/>
        </w:rPr>
        <w:t>Sample Output 1</w:t>
      </w:r>
    </w:p>
    <w:p w14:paraId="505BD301" w14:textId="3D098137" w:rsidR="00C67A5A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2  2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9  9</w:t>
      </w:r>
    </w:p>
    <w:p w14:paraId="44D5D83C" w14:textId="7DED3DCF" w:rsidR="00C67A5A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2--9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--2--9</w:t>
      </w:r>
    </w:p>
    <w:p w14:paraId="0B48759E" w14:textId="0429A168" w:rsidR="00C67A5A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4,6,36,45</w:t>
      </w:r>
    </w:p>
    <w:p w14:paraId="47A8792C" w14:textId="3E774653" w:rsidR="00C67A5A" w:rsidRPr="00E92BBD" w:rsidRDefault="00C67A5A" w:rsidP="00C67A5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KET </w:t>
      </w:r>
      <w:proofErr w:type="gramStart"/>
      <w:r>
        <w:rPr>
          <w:rFonts w:ascii="SourceCodePro" w:eastAsia="Times New Roman" w:hAnsi="SourceCodePro" w:cs="Courier New"/>
          <w:color w:val="454C59"/>
          <w:sz w:val="22"/>
        </w:rPr>
        <w:t>THUC !!</w:t>
      </w:r>
      <w:proofErr w:type="gramEnd"/>
    </w:p>
    <w:p w14:paraId="30087ACD" w14:textId="6C93EC27" w:rsidR="00C67A5A" w:rsidRDefault="00C67A5A">
      <w:pPr>
        <w:rPr>
          <w:rFonts w:ascii="OpenSans" w:hAnsi="OpenSans"/>
          <w:sz w:val="22"/>
          <w:szCs w:val="22"/>
        </w:rPr>
      </w:pPr>
    </w:p>
    <w:sectPr w:rsidR="00C67A5A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17"/>
    <w:rsid w:val="000472DA"/>
    <w:rsid w:val="00141E60"/>
    <w:rsid w:val="00144E76"/>
    <w:rsid w:val="003D7759"/>
    <w:rsid w:val="00451CF4"/>
    <w:rsid w:val="00485B17"/>
    <w:rsid w:val="004D7A55"/>
    <w:rsid w:val="005035DE"/>
    <w:rsid w:val="006B5A50"/>
    <w:rsid w:val="007066E3"/>
    <w:rsid w:val="009730FF"/>
    <w:rsid w:val="009F5CAF"/>
    <w:rsid w:val="00A357A2"/>
    <w:rsid w:val="00C67A5A"/>
    <w:rsid w:val="00C85E91"/>
    <w:rsid w:val="00DE796A"/>
    <w:rsid w:val="00E82DAF"/>
    <w:rsid w:val="00EB7E72"/>
    <w:rsid w:val="00F861FA"/>
    <w:rsid w:val="00F9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C884"/>
  <w15:chartTrackingRefBased/>
  <w15:docId w15:val="{285774A9-677B-4AD6-AABC-49556393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1</cp:revision>
  <dcterms:created xsi:type="dcterms:W3CDTF">2026-03-06T14:17:00Z</dcterms:created>
  <dcterms:modified xsi:type="dcterms:W3CDTF">2026-03-06T16:05:00Z</dcterms:modified>
</cp:coreProperties>
</file>