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3F01" w14:textId="13339D13" w:rsidR="00E56BFF" w:rsidRPr="00C54B40" w:rsidRDefault="00C54B40" w:rsidP="00C54B4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C54B40">
        <w:rPr>
          <w:rFonts w:asciiTheme="minorHAnsi" w:hAnsiTheme="minorHAnsi" w:cstheme="minorHAnsi"/>
          <w:b/>
          <w:bCs/>
          <w:sz w:val="36"/>
          <w:szCs w:val="36"/>
          <w:u w:val="single"/>
        </w:rPr>
        <w:t>Bài 1</w:t>
      </w:r>
    </w:p>
    <w:p w14:paraId="38F7D140" w14:textId="37A16729" w:rsidR="00C54B40" w:rsidRPr="00C54B40" w:rsidRDefault="00C54B40" w:rsidP="00C54B4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User Story: Tạo công việc mới</w:t>
      </w:r>
    </w:p>
    <w:p w14:paraId="6FDEE19E" w14:textId="08D9F2D9" w:rsidR="00C54B40" w:rsidRPr="00C54B40" w:rsidRDefault="00C54B40" w:rsidP="00C54B4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Vai trò: Người dùng</w:t>
      </w:r>
    </w:p>
    <w:p w14:paraId="19A4C21D" w14:textId="47CE7CD2" w:rsidR="00C54B40" w:rsidRPr="00C54B40" w:rsidRDefault="00C54B40" w:rsidP="00C54B4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Mục đích: Người dùng muốn thêm công việc mới</w:t>
      </w:r>
    </w:p>
    <w:p w14:paraId="66395BB1" w14:textId="6CC0CA44" w:rsidR="00C54B40" w:rsidRPr="00C54B40" w:rsidRDefault="00C54B40" w:rsidP="00C54B4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Giải thích mục đích: Ghi chú lại những công việc theo dõi, quản lý tiến độ công việc</w:t>
      </w:r>
    </w:p>
    <w:p w14:paraId="121203BB" w14:textId="16220852" w:rsidR="00C54B40" w:rsidRPr="00C54B40" w:rsidRDefault="00C54B40" w:rsidP="00C54B4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Dùng phương pháp Story point</w:t>
      </w:r>
    </w:p>
    <w:p w14:paraId="22E8C167" w14:textId="7408FF71" w:rsidR="00C54B40" w:rsidRPr="00C54B40" w:rsidRDefault="00C54B40" w:rsidP="00C54B4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Tổ chức cuộc họp Planning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C54B40" w:rsidRPr="00C54B40" w14:paraId="373D3BEF" w14:textId="77777777" w:rsidTr="00C54B40">
        <w:tc>
          <w:tcPr>
            <w:tcW w:w="4697" w:type="dxa"/>
          </w:tcPr>
          <w:p w14:paraId="31E3141D" w14:textId="01AE6B89" w:rsidR="00C54B40" w:rsidRPr="00C54B40" w:rsidRDefault="00C54B40" w:rsidP="00C54B40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4698" w:type="dxa"/>
          </w:tcPr>
          <w:p w14:paraId="6F875E65" w14:textId="1B600604" w:rsidR="00C54B40" w:rsidRPr="00C54B40" w:rsidRDefault="00C54B40" w:rsidP="00C54B40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C54B40" w:rsidRPr="00C54B40" w14:paraId="3E0C30C7" w14:textId="77777777" w:rsidTr="00C54B40">
        <w:tc>
          <w:tcPr>
            <w:tcW w:w="4697" w:type="dxa"/>
          </w:tcPr>
          <w:p w14:paraId="43310163" w14:textId="37DA597D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698" w:type="dxa"/>
          </w:tcPr>
          <w:p w14:paraId="4A0F0A55" w14:textId="496713DD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C54B40" w:rsidRPr="00C54B40" w14:paraId="1AC8E1C7" w14:textId="77777777" w:rsidTr="00C54B40">
        <w:tc>
          <w:tcPr>
            <w:tcW w:w="4697" w:type="dxa"/>
          </w:tcPr>
          <w:p w14:paraId="74B80A39" w14:textId="02A80A1C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698" w:type="dxa"/>
          </w:tcPr>
          <w:p w14:paraId="536D14EE" w14:textId="3486EBF0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C54B40" w:rsidRPr="00C54B40" w14:paraId="4D66D20B" w14:textId="77777777" w:rsidTr="00C54B40">
        <w:tc>
          <w:tcPr>
            <w:tcW w:w="4697" w:type="dxa"/>
          </w:tcPr>
          <w:p w14:paraId="278A57AD" w14:textId="440F5A06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698" w:type="dxa"/>
          </w:tcPr>
          <w:p w14:paraId="01524D29" w14:textId="674364F9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C54B40" w:rsidRPr="00C54B40" w14:paraId="51752891" w14:textId="77777777" w:rsidTr="00C54B40">
        <w:tc>
          <w:tcPr>
            <w:tcW w:w="4697" w:type="dxa"/>
          </w:tcPr>
          <w:p w14:paraId="7C94DA04" w14:textId="3ED7B0F5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Lò Thị D</w:t>
            </w:r>
          </w:p>
        </w:tc>
        <w:tc>
          <w:tcPr>
            <w:tcW w:w="4698" w:type="dxa"/>
          </w:tcPr>
          <w:p w14:paraId="757CD7F1" w14:textId="646F800C" w:rsidR="00C54B40" w:rsidRPr="00C54B40" w:rsidRDefault="00C54B40" w:rsidP="00C54B4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</w:tbl>
    <w:p w14:paraId="654DEA2C" w14:textId="61C2FF47" w:rsidR="00C54B40" w:rsidRPr="00C54B40" w:rsidRDefault="00C54B40" w:rsidP="00C54B4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Điểm Story Point: (3+5+3+5) / 4 = 4</w:t>
      </w:r>
    </w:p>
    <w:p w14:paraId="6D27C404" w14:textId="12B0D0A2" w:rsidR="00C54B40" w:rsidRPr="00C54B40" w:rsidRDefault="00C54B40" w:rsidP="00C54B4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Kết luận: So sánh điểm Story Point với các Task để đưa ra kết luận</w:t>
      </w:r>
    </w:p>
    <w:p w14:paraId="5BF61F74" w14:textId="372A1A8E" w:rsidR="00C54B40" w:rsidRPr="00C54B40" w:rsidRDefault="00C54B40" w:rsidP="00C54B4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Việc tạo Task không quá phức tạp, gồm thiết kế form, xử lý dữ liệu và thông báo</w:t>
      </w:r>
    </w:p>
    <w:p w14:paraId="514ADE0C" w14:textId="4057B110" w:rsidR="00C54B40" w:rsidRPr="00AC1117" w:rsidRDefault="00C54B40" w:rsidP="00AC1117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AC1117">
        <w:rPr>
          <w:rFonts w:asciiTheme="minorHAnsi" w:hAnsiTheme="minorHAnsi" w:cstheme="minorHAnsi"/>
          <w:sz w:val="28"/>
          <w:szCs w:val="28"/>
        </w:rPr>
        <w:t xml:space="preserve">Mức độ: </w:t>
      </w:r>
      <w:r w:rsidRPr="00AC1117">
        <w:rPr>
          <w:rFonts w:asciiTheme="minorHAnsi" w:hAnsiTheme="minorHAnsi" w:cstheme="minorHAnsi"/>
          <w:b/>
          <w:bCs/>
          <w:sz w:val="28"/>
          <w:szCs w:val="28"/>
        </w:rPr>
        <w:t>Trung bình</w:t>
      </w:r>
    </w:p>
    <w:p w14:paraId="5969D55D" w14:textId="4443AEB6" w:rsidR="00C54B40" w:rsidRPr="00AC1117" w:rsidRDefault="00C54B40" w:rsidP="00AC111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AC1117">
        <w:rPr>
          <w:rFonts w:asciiTheme="minorHAnsi" w:hAnsiTheme="minorHAnsi" w:cstheme="minorHAnsi"/>
          <w:b/>
          <w:bCs/>
          <w:sz w:val="36"/>
          <w:szCs w:val="36"/>
          <w:u w:val="single"/>
        </w:rPr>
        <w:t>Bài 2</w:t>
      </w:r>
    </w:p>
    <w:p w14:paraId="4C2B3BEF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User Story: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Thanh toán đơn hàng</w:t>
      </w:r>
    </w:p>
    <w:p w14:paraId="31A70FEC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Vai trò: Người dùng</w:t>
      </w:r>
    </w:p>
    <w:p w14:paraId="711AB13D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Mục đích: Người dùng muốn thanh toán đơn hàng</w:t>
      </w:r>
    </w:p>
    <w:p w14:paraId="280E6F91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Giải thích mục đích: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Người dùng muốn hoàn tất đơn hàng đã chọn và nhận xác nhận thanh toán</w:t>
      </w:r>
    </w:p>
    <w:p w14:paraId="4CDAD1A3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Dùng phương pháp Story point</w:t>
      </w:r>
    </w:p>
    <w:p w14:paraId="01A92A64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Tổ chức cuộc họp Planning Poker: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1117" w:rsidRPr="00C54B40" w14:paraId="753BD12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FF71" w14:textId="420AE6FE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65F9" w14:textId="0CE7D3DB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AC1117" w:rsidRPr="00C54B40" w14:paraId="7614789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4B5BE" w14:textId="5A5838EB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0063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5E07950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2C2D3" w14:textId="7ACEDEB2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D247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  <w:tr w:rsidR="00AC1117" w:rsidRPr="00C54B40" w14:paraId="309938E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1AD1" w14:textId="2152C45A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B0DF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743C7EC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99E3" w14:textId="579A7B54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Lò Thị 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45423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</w:tbl>
    <w:p w14:paraId="4FD9A41A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6B795408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Điểm Story Point: (5+8+5+8) / 4 = 6.5</w:t>
      </w:r>
    </w:p>
    <w:p w14:paraId="2899A7E6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Kết luận: So sánh điểm Story Point với các Task trước để đưa ra kết luận</w:t>
      </w:r>
    </w:p>
    <w:p w14:paraId="29CAF919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Việc tạo task không quá phức tạp gồm xử lý thanh toán, xử lý dữ liệu và thông báo</w:t>
      </w:r>
    </w:p>
    <w:p w14:paraId="6AC3060D" w14:textId="77777777" w:rsidR="00C54B40" w:rsidRPr="00C54B40" w:rsidRDefault="00C54B40" w:rsidP="00C54B40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Mức độ </w:t>
      </w:r>
      <w:r w:rsidRPr="00C54B40">
        <w:rPr>
          <w:rFonts w:asciiTheme="minorHAnsi" w:hAnsiTheme="minorHAnsi" w:cstheme="minorHAnsi"/>
          <w:b/>
          <w:bCs/>
          <w:sz w:val="28"/>
          <w:szCs w:val="28"/>
        </w:rPr>
        <w:t>TRUNG BÌNH</w:t>
      </w:r>
    </w:p>
    <w:p w14:paraId="7FF8A99A" w14:textId="77777777" w:rsidR="00AC1117" w:rsidRPr="00AC1117" w:rsidRDefault="00C54B40" w:rsidP="00C54B4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u w:val="single"/>
        </w:rPr>
      </w:pPr>
      <w:r w:rsidRPr="00AC1117">
        <w:rPr>
          <w:rFonts w:asciiTheme="minorHAnsi" w:hAnsiTheme="minorHAnsi" w:cstheme="minorHAnsi"/>
          <w:b/>
          <w:bCs/>
          <w:sz w:val="36"/>
          <w:szCs w:val="36"/>
          <w:u w:val="single"/>
        </w:rPr>
        <w:t>Bài 3</w:t>
      </w:r>
    </w:p>
    <w:p w14:paraId="47D7CA04" w14:textId="372ACC9E" w:rsidR="00C54B40" w:rsidRPr="00AC1117" w:rsidRDefault="00C54B40" w:rsidP="00AC1117">
      <w:pPr>
        <w:ind w:left="360"/>
        <w:rPr>
          <w:rFonts w:asciiTheme="minorHAnsi" w:hAnsiTheme="minorHAnsi" w:cstheme="minorHAnsi"/>
          <w:sz w:val="28"/>
          <w:szCs w:val="28"/>
        </w:rPr>
      </w:pPr>
      <w:r w:rsidRPr="00AC1117">
        <w:rPr>
          <w:rFonts w:asciiTheme="minorHAnsi" w:hAnsiTheme="minorHAnsi" w:cstheme="minorHAnsi"/>
          <w:sz w:val="28"/>
          <w:szCs w:val="28"/>
        </w:rPr>
        <w:t xml:space="preserve">User Story: </w:t>
      </w:r>
      <w:r w:rsidRPr="00AC1117">
        <w:rPr>
          <w:rFonts w:asciiTheme="minorHAnsi" w:hAnsiTheme="minorHAnsi" w:cstheme="minorHAnsi"/>
          <w:sz w:val="28"/>
          <w:szCs w:val="28"/>
          <w:lang w:val="vi-VN"/>
        </w:rPr>
        <w:t>tính năng giỏ hàng</w:t>
      </w:r>
    </w:p>
    <w:p w14:paraId="3C6DC88E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Vai trò: Người dùng</w:t>
      </w:r>
    </w:p>
    <w:p w14:paraId="5AB3C5E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Mục đích: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 Người dùng muốn thêm sản phẩm vào giỏ hàng</w:t>
      </w:r>
    </w:p>
    <w:p w14:paraId="3DBC1259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Giải thích mục đích: Người dùng muốn chọn nhiều sản phẩm và lưu vào giỏ để thanh toán trong một đơn hàng duy nhất</w:t>
      </w:r>
    </w:p>
    <w:p w14:paraId="7318BB98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Dùng phương pháp Story point</w:t>
      </w:r>
    </w:p>
    <w:p w14:paraId="16E19934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Tổ chức cuộc họp Planning Poker: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1117" w:rsidRPr="00C54B40" w14:paraId="7222668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116B" w14:textId="2F560912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122F" w14:textId="2103D2B8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AC1117" w:rsidRPr="00C54B40" w14:paraId="6900DF3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E72A" w14:textId="52D77350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10FE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  <w:tr w:rsidR="00AC1117" w:rsidRPr="00C54B40" w14:paraId="739A6E5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9C57" w14:textId="09A228C2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D9643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  <w:tr w:rsidR="00AC1117" w:rsidRPr="00C54B40" w14:paraId="4D63211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FB83" w14:textId="4ED99FC4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B7B3A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41BAB22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FC1F" w14:textId="72BA1C8D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Lò Thị 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2002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</w:tbl>
    <w:p w14:paraId="32529D8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2671FF7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Điểm Story Point: (8+8+5+8) / 4 = 7.25</w:t>
      </w:r>
    </w:p>
    <w:p w14:paraId="7E622D4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Kết luận: So sánh điểm Story Point với các Task trước để đưa ra kết luận</w:t>
      </w:r>
    </w:p>
    <w:p w14:paraId="176FEDB6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Việc tạo task không quá phức tạp gồm</w:t>
      </w:r>
      <w:r w:rsidRPr="00C54B40">
        <w:rPr>
          <w:rFonts w:asciiTheme="minorHAnsi" w:hAnsiTheme="minorHAnsi" w:cstheme="minorHAnsi"/>
          <w:sz w:val="28"/>
          <w:szCs w:val="28"/>
        </w:rPr>
        <w:t xml:space="preserve"> t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hêm sản phẩm vào giỏ</w:t>
      </w:r>
      <w:r w:rsidRPr="00C54B40">
        <w:rPr>
          <w:rFonts w:asciiTheme="minorHAnsi" w:hAnsiTheme="minorHAnsi" w:cstheme="minorHAnsi"/>
          <w:sz w:val="28"/>
          <w:szCs w:val="28"/>
        </w:rPr>
        <w:t>, h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iển thị danh sách sản phẩm đã chọn</w:t>
      </w:r>
      <w:r w:rsidRPr="00C54B40">
        <w:rPr>
          <w:rFonts w:asciiTheme="minorHAnsi" w:hAnsiTheme="minorHAnsi" w:cstheme="minorHAnsi"/>
          <w:sz w:val="28"/>
          <w:szCs w:val="28"/>
        </w:rPr>
        <w:t>, l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ưu trạng thái giỏ hàng</w:t>
      </w:r>
    </w:p>
    <w:p w14:paraId="3BFF2EC4" w14:textId="77777777" w:rsidR="00C54B40" w:rsidRPr="00C54B40" w:rsidRDefault="00C54B40" w:rsidP="00C54B40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Mức độ </w:t>
      </w:r>
      <w:r w:rsidRPr="00C54B40">
        <w:rPr>
          <w:rFonts w:asciiTheme="minorHAnsi" w:hAnsiTheme="minorHAnsi" w:cstheme="minorHAnsi"/>
          <w:b/>
          <w:bCs/>
          <w:sz w:val="28"/>
          <w:szCs w:val="28"/>
        </w:rPr>
        <w:t>TRUNG BÌNH</w:t>
      </w:r>
    </w:p>
    <w:p w14:paraId="47B1F244" w14:textId="4E884CDE" w:rsidR="00C54B40" w:rsidRPr="00AC1117" w:rsidRDefault="00C54B40" w:rsidP="00AC111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AC1117">
        <w:rPr>
          <w:rFonts w:asciiTheme="minorHAnsi" w:hAnsiTheme="minorHAnsi" w:cstheme="minorHAnsi"/>
          <w:b/>
          <w:bCs/>
          <w:sz w:val="36"/>
          <w:szCs w:val="36"/>
          <w:u w:val="single"/>
        </w:rPr>
        <w:t>Bài 4</w:t>
      </w:r>
    </w:p>
    <w:p w14:paraId="10A7E51C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lastRenderedPageBreak/>
        <w:t>User Story: Tính năng đăng nhập</w:t>
      </w:r>
    </w:p>
    <w:p w14:paraId="140D24D0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Vai trò: Người dùng</w:t>
      </w:r>
    </w:p>
    <w:p w14:paraId="5749F788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Mục đích: Người dùng muốn đăng nhập vào ứng dụng ngân hàng trực tuyến</w:t>
      </w:r>
    </w:p>
    <w:p w14:paraId="4BAA108B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Giải thích mục đích: Người dùng muốn truy cập tài khoản cá nhân một cách an toàn để thực hiện các giao dịch</w:t>
      </w:r>
    </w:p>
    <w:p w14:paraId="5649932A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Dùng phương pháp Story Point</w:t>
      </w:r>
    </w:p>
    <w:p w14:paraId="5F9F96F6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Tổ chức cuộc họp Planning Poker: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1117" w:rsidRPr="00C54B40" w14:paraId="5C92ED7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F3A01" w14:textId="5F96141C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0FBA6" w14:textId="409FD23B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AC1117" w:rsidRPr="00C54B40" w14:paraId="0FF9DD1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BA9E" w14:textId="0EE5669B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CE996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128665D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544E" w14:textId="778E8022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20D5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596B7751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E5FB" w14:textId="325FA014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ACF8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AC1117" w:rsidRPr="00C54B40" w14:paraId="3BEE6BF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D345F" w14:textId="4CE1D926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Lò Thị D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E119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7</w:t>
            </w:r>
          </w:p>
        </w:tc>
      </w:tr>
    </w:tbl>
    <w:p w14:paraId="44B02A76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3559BAE6" w14:textId="57F307A5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Điểm Story Point:</w:t>
      </w:r>
      <w:r w:rsidRPr="00C54B40">
        <w:rPr>
          <w:rFonts w:asciiTheme="minorHAnsi" w:hAnsiTheme="minorHAnsi" w:cstheme="minorHAnsi"/>
          <w:sz w:val="28"/>
          <w:szCs w:val="28"/>
        </w:rPr>
        <w:t xml:space="preserve">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(5+5+3+7)</w:t>
      </w:r>
      <w:r w:rsidR="00AC1117" w:rsidRPr="00AC1117">
        <w:rPr>
          <w:rFonts w:asciiTheme="minorHAnsi" w:hAnsiTheme="minorHAnsi" w:cstheme="minorHAnsi"/>
          <w:sz w:val="28"/>
          <w:szCs w:val="28"/>
        </w:rPr>
        <w:t xml:space="preserve">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/</w:t>
      </w:r>
      <w:r w:rsidR="00AC1117" w:rsidRPr="00AC1117">
        <w:rPr>
          <w:rFonts w:asciiTheme="minorHAnsi" w:hAnsiTheme="minorHAnsi" w:cstheme="minorHAnsi"/>
          <w:sz w:val="28"/>
          <w:szCs w:val="28"/>
        </w:rPr>
        <w:t xml:space="preserve">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4=5</w:t>
      </w:r>
    </w:p>
    <w:p w14:paraId="4E63CEB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  <w:lang w:val="vi-VN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Kết luận: So sánh điểm Story Point với các Task trước để đưa ra kết luận.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br/>
        <w:t>Việc tạo task có độ phức tạp vừa phải gồm xây dựng giao diện đăng nhập, xác thực thông tin người dùng, bảo mật dữ liệu đăng nhập</w:t>
      </w:r>
    </w:p>
    <w:p w14:paraId="65FE0F0E" w14:textId="77777777" w:rsidR="00C54B40" w:rsidRPr="00C54B40" w:rsidRDefault="00C54B40" w:rsidP="00C54B40">
      <w:pPr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Mức độ TRUNG BÌNH</w:t>
      </w:r>
    </w:p>
    <w:p w14:paraId="5E947E5A" w14:textId="30501177" w:rsidR="00C54B40" w:rsidRPr="00C54B40" w:rsidRDefault="00C54B40" w:rsidP="00C54B4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C54B40">
        <w:rPr>
          <w:rFonts w:asciiTheme="minorHAnsi" w:hAnsiTheme="minorHAnsi" w:cstheme="minorHAnsi"/>
          <w:b/>
          <w:bCs/>
          <w:sz w:val="36"/>
          <w:szCs w:val="36"/>
          <w:u w:val="single"/>
        </w:rPr>
        <w:t>Bài 5</w:t>
      </w:r>
    </w:p>
    <w:p w14:paraId="01C01C9D" w14:textId="77777777" w:rsidR="00C54B40" w:rsidRPr="00C54B40" w:rsidRDefault="00C54B40" w:rsidP="00C54B40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Sử dụng các phượng pháp ước lượng</w:t>
      </w:r>
    </w:p>
    <w:p w14:paraId="42166550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Liệt kể các User Story cà đánh gái Story Point</w:t>
      </w:r>
    </w:p>
    <w:p w14:paraId="70398355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- Tạo công việc</w:t>
      </w:r>
    </w:p>
    <w:p w14:paraId="6970397B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Vai trò: Quản lý</w:t>
      </w:r>
    </w:p>
    <w:p w14:paraId="115A093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Mục đích: Thêm công việc</w:t>
      </w:r>
    </w:p>
    <w:p w14:paraId="46203B2D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Giải thích lý do: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Đảm bảo cập nhật danh sách công việc trong hệ thống quản lý</w:t>
      </w:r>
    </w:p>
    <w:p w14:paraId="5D8B100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- Tạo Planning Poker để đánh giá Story Point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5"/>
        <w:gridCol w:w="4330"/>
      </w:tblGrid>
      <w:tr w:rsidR="00AC1117" w:rsidRPr="00C54B40" w14:paraId="793ED776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BED9" w14:textId="552BDC5D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Tên thành viên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70AA" w14:textId="55FB657B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AC1117" w:rsidRPr="00C54B40" w14:paraId="7BC12E1A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CC26C" w14:textId="57C36B63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B37B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AC1117" w:rsidRPr="00C54B40" w14:paraId="5F0816F3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29309" w14:textId="1822F2A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86EE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764B0517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554D9" w14:textId="5EFE76CD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EA3D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AC1117" w:rsidRPr="00C54B40" w14:paraId="1DEF4922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48E1" w14:textId="729D8F66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Lò Thị D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BAD96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</w:tbl>
    <w:p w14:paraId="7FD55791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368D5B0D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Tính điểm Story Point: (3+5+3+5) / 4= 4</w:t>
      </w:r>
    </w:p>
    <w:p w14:paraId="67EAC17C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Đánh giá mức độ: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Trung bình</w:t>
      </w:r>
    </w:p>
    <w:p w14:paraId="340DA1FE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0A0C4EFD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- Tìm công việc</w:t>
      </w:r>
    </w:p>
    <w:p w14:paraId="153EFEDA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Vai trò: Quản lý</w:t>
      </w:r>
    </w:p>
    <w:p w14:paraId="2CC3BADA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ab/>
        <w:t>Mục đích: Tìm công việc</w:t>
      </w:r>
    </w:p>
    <w:p w14:paraId="6BE405E0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Giải thích lý do: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Đảm bảo </w:t>
      </w:r>
      <w:r w:rsidRPr="00C54B40">
        <w:rPr>
          <w:rFonts w:asciiTheme="minorHAnsi" w:hAnsiTheme="minorHAnsi" w:cstheme="minorHAnsi"/>
          <w:sz w:val="28"/>
          <w:szCs w:val="28"/>
        </w:rPr>
        <w:t>tìm kiếm công việc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 trong hệ thống quản lý</w:t>
      </w:r>
    </w:p>
    <w:p w14:paraId="25C2438F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- Tạo Planning Poker để đánh giá Story Point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5"/>
        <w:gridCol w:w="4330"/>
      </w:tblGrid>
      <w:tr w:rsidR="00AC1117" w:rsidRPr="00C54B40" w14:paraId="38D57E70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8F0E" w14:textId="12C4E66A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Tên thành viên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D837" w14:textId="6B019F36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Điểm đánh giá Story Point</w:t>
            </w:r>
          </w:p>
        </w:tc>
      </w:tr>
      <w:tr w:rsidR="00AC1117" w:rsidRPr="00C54B40" w14:paraId="2FA26BBC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5AF6" w14:textId="094186C8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Nguyễn Văn A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8C20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4620E01F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E969" w14:textId="6CBA04B0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Trần Thị B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1A04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AC1117" w:rsidRPr="00C54B40" w14:paraId="0533B014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E8D7" w14:textId="7AF290D3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Lê Văn C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694D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AC1117" w:rsidRPr="00C54B40" w14:paraId="64FBFBCD" w14:textId="77777777" w:rsidTr="00AC1117"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A18B" w14:textId="2771AFAF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Lò Thị D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26C4" w14:textId="77777777" w:rsidR="00AC1117" w:rsidRPr="00C54B40" w:rsidRDefault="00AC1117" w:rsidP="00AC1117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</w:tbl>
    <w:p w14:paraId="31F7D611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0BDC27EA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Tính điểm Story Point: (3+5+3+5) / 4= 5.25</w:t>
      </w:r>
    </w:p>
    <w:p w14:paraId="17F3F86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Đánh giá mức độ: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Trung bình</w:t>
      </w:r>
    </w:p>
    <w:p w14:paraId="058D4A55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18695A3A" w14:textId="77777777" w:rsidR="00C54B40" w:rsidRPr="00C54B40" w:rsidRDefault="00C54B40" w:rsidP="00C54B40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Xác định mục tiêu của Sprint</w:t>
      </w:r>
    </w:p>
    <w:p w14:paraId="1CB7112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Trong Sprint có 2 mục tiêu chính đó là:</w:t>
      </w:r>
    </w:p>
    <w:p w14:paraId="3619D3D8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lastRenderedPageBreak/>
        <w:t>- Tạo công việc: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 Cho phép người dùng thêm công việc mới vào hệ thống</w:t>
      </w:r>
    </w:p>
    <w:p w14:paraId="17E0D4AC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- Tìm công việc: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 Cho phép người dùng tìm kiếm công việc theo tiêu chí cụ thể</w:t>
      </w:r>
    </w:p>
    <w:p w14:paraId="274B7DBD" w14:textId="77777777" w:rsidR="00C54B40" w:rsidRPr="00C54B40" w:rsidRDefault="00C54B40" w:rsidP="00C54B40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Lập kế hoạch phân chia công viêc: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701"/>
        <w:gridCol w:w="2977"/>
        <w:gridCol w:w="1880"/>
        <w:gridCol w:w="2179"/>
      </w:tblGrid>
      <w:tr w:rsidR="00C54B40" w:rsidRPr="00C54B40" w14:paraId="68C17106" w14:textId="777777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786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Tên User Story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D359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Phân chia Task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BF0C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1986D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Ước lượng </w:t>
            </w:r>
          </w:p>
        </w:tc>
      </w:tr>
      <w:tr w:rsidR="00C54B40" w:rsidRPr="00C54B40" w14:paraId="51A06BB7" w14:textId="77777777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9F4C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Tạo công việc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65D1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Tạo giao diện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DAB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A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3805D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 Story Point</w:t>
            </w:r>
          </w:p>
        </w:tc>
      </w:tr>
      <w:tr w:rsidR="00C54B40" w:rsidRPr="00C54B40" w14:paraId="0A94374D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361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6F7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Kiểm tra dữ liệu khi nhập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0BC5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A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33A0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 Story Point</w:t>
            </w:r>
          </w:p>
        </w:tc>
      </w:tr>
      <w:tr w:rsidR="00C54B40" w:rsidRPr="00C54B40" w14:paraId="76859218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44F5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6FDA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Viết API để tạo công việc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D9F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A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5F95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 Story Point</w:t>
            </w:r>
          </w:p>
        </w:tc>
      </w:tr>
      <w:tr w:rsidR="00C54B40" w:rsidRPr="00C54B40" w14:paraId="75F255D3" w14:textId="77777777"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A10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Tìm công việc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2CC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Thiết kế giao diện tìm kiếm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1CB8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B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A8CB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5 Story Point</w:t>
            </w:r>
          </w:p>
        </w:tc>
      </w:tr>
      <w:tr w:rsidR="00C54B40" w:rsidRPr="00C54B40" w14:paraId="5BD31A78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376F0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B5A0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Viết API tìm kiếm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65E8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B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6A9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8 Story Point</w:t>
            </w:r>
          </w:p>
        </w:tc>
      </w:tr>
      <w:tr w:rsidR="00C54B40" w:rsidRPr="00C54B40" w14:paraId="2ADA6B09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5D16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EF99E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Kiểm tra kết quả tìm kiếm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B206D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DEV B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7E35D" w14:textId="77777777" w:rsidR="00C54B40" w:rsidRPr="00C54B40" w:rsidRDefault="00C54B40" w:rsidP="00C54B40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 w:rsidRPr="00C54B40">
              <w:rPr>
                <w:rFonts w:asciiTheme="minorHAnsi" w:hAnsiTheme="minorHAnsi" w:cstheme="minorHAnsi"/>
                <w:sz w:val="28"/>
                <w:szCs w:val="28"/>
              </w:rPr>
              <w:t>3 Story Point</w:t>
            </w:r>
          </w:p>
        </w:tc>
      </w:tr>
    </w:tbl>
    <w:p w14:paraId="184902AD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</w:p>
    <w:p w14:paraId="43F8687C" w14:textId="77777777" w:rsidR="00C54B40" w:rsidRPr="00C54B40" w:rsidRDefault="00C54B40" w:rsidP="00C54B40">
      <w:pPr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>Sử dụng Velocity</w:t>
      </w:r>
    </w:p>
    <w:p w14:paraId="2BCD3B62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Tổng Story Point của Sprint hiện tại: 3</w:t>
      </w:r>
      <w:r w:rsidRPr="00C54B40">
        <w:rPr>
          <w:rFonts w:asciiTheme="minorHAnsi" w:hAnsiTheme="minorHAnsi" w:cstheme="minorHAnsi"/>
          <w:sz w:val="28"/>
          <w:szCs w:val="28"/>
        </w:rPr>
        <w:t>2</w:t>
      </w:r>
    </w:p>
    <w:p w14:paraId="7B6BEC60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  <w:lang w:val="vi-VN"/>
        </w:rPr>
        <w:t>Với tổng 3</w:t>
      </w:r>
      <w:r w:rsidRPr="00C54B40">
        <w:rPr>
          <w:rFonts w:asciiTheme="minorHAnsi" w:hAnsiTheme="minorHAnsi" w:cstheme="minorHAnsi"/>
          <w:sz w:val="28"/>
          <w:szCs w:val="28"/>
        </w:rPr>
        <w:t>2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 xml:space="preserve"> điểm, nhóm cần:</w:t>
      </w:r>
    </w:p>
    <w:p w14:paraId="76580D8B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-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Tăng cường phối hợp để đảm bảo tiến độ</w:t>
      </w:r>
    </w:p>
    <w:p w14:paraId="2B0C7247" w14:textId="77777777" w:rsidR="00C54B40" w:rsidRPr="00C54B40" w:rsidRDefault="00C54B40" w:rsidP="00C54B40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-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Ưu tiên các task quan trọng trước</w:t>
      </w:r>
    </w:p>
    <w:p w14:paraId="11282D49" w14:textId="53F790EF" w:rsidR="00C6467A" w:rsidRDefault="00C54B40" w:rsidP="00C6467A">
      <w:pPr>
        <w:rPr>
          <w:rFonts w:asciiTheme="minorHAnsi" w:hAnsiTheme="minorHAnsi" w:cstheme="minorHAnsi"/>
          <w:sz w:val="28"/>
          <w:szCs w:val="28"/>
        </w:rPr>
      </w:pPr>
      <w:r w:rsidRPr="00C54B40">
        <w:rPr>
          <w:rFonts w:asciiTheme="minorHAnsi" w:hAnsiTheme="minorHAnsi" w:cstheme="minorHAnsi"/>
          <w:sz w:val="28"/>
          <w:szCs w:val="28"/>
        </w:rPr>
        <w:t xml:space="preserve">- </w:t>
      </w:r>
      <w:r w:rsidRPr="00C54B40">
        <w:rPr>
          <w:rFonts w:asciiTheme="minorHAnsi" w:hAnsiTheme="minorHAnsi" w:cstheme="minorHAnsi"/>
          <w:sz w:val="28"/>
          <w:szCs w:val="28"/>
          <w:lang w:val="vi-VN"/>
        </w:rPr>
        <w:t>Có thể chia nhỏ hoặc dời một số task sang Sprint sau nếu cần</w:t>
      </w:r>
    </w:p>
    <w:p w14:paraId="6CA599AE" w14:textId="49F674A8" w:rsidR="00C6467A" w:rsidRPr="00C6467A" w:rsidRDefault="00C6467A" w:rsidP="00C6467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Bài 6</w:t>
      </w:r>
    </w:p>
    <w:p w14:paraId="227284F0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b/>
          <w:bCs/>
          <w:sz w:val="28"/>
          <w:szCs w:val="28"/>
        </w:rPr>
        <w:t>Sprint Planning – Ứng dụng quản lý công việc</w:t>
      </w:r>
    </w:p>
    <w:p w14:paraId="1E62ADF3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b/>
          <w:bCs/>
          <w:sz w:val="28"/>
          <w:szCs w:val="28"/>
        </w:rPr>
        <w:t>1. Xác định Mục tiêu Sprint</w:t>
      </w:r>
      <w:r w:rsidRPr="00C6467A">
        <w:rPr>
          <w:rFonts w:asciiTheme="minorHAnsi" w:hAnsiTheme="minorHAnsi" w:cstheme="minorHAnsi"/>
          <w:sz w:val="28"/>
          <w:szCs w:val="28"/>
        </w:rPr>
        <w:br/>
        <w:t>Mục tiêu Sprint: Hoàn thành tính năng quản lý công việc cho người dùng, bao gồm tạo, xóa và đánh dấu hoàn thành công việc.</w:t>
      </w:r>
      <w:r w:rsidRPr="00C6467A">
        <w:rPr>
          <w:rFonts w:asciiTheme="minorHAnsi" w:hAnsiTheme="minorHAnsi" w:cstheme="minorHAnsi"/>
          <w:sz w:val="28"/>
          <w:szCs w:val="28"/>
        </w:rPr>
        <w:br/>
      </w:r>
      <w:r w:rsidRPr="00C6467A">
        <w:rPr>
          <w:rFonts w:asciiTheme="minorHAnsi" w:hAnsiTheme="minorHAnsi" w:cstheme="minorHAnsi"/>
          <w:sz w:val="28"/>
          <w:szCs w:val="28"/>
        </w:rPr>
        <w:lastRenderedPageBreak/>
        <w:t>Lý do: Tập trung vào các tính năng cốt lõi giúp người dùng quản lý và theo dõi tiến độ công việc, tạo giá trị trực tiếp.</w:t>
      </w:r>
    </w:p>
    <w:p w14:paraId="4AB8170C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b/>
          <w:bCs/>
          <w:sz w:val="28"/>
          <w:szCs w:val="28"/>
        </w:rPr>
        <w:t>2. Chọn User Stories từ Product Backlog</w:t>
      </w:r>
    </w:p>
    <w:p w14:paraId="1359040C" w14:textId="77777777" w:rsidR="00C6467A" w:rsidRPr="00C6467A" w:rsidRDefault="00C6467A" w:rsidP="00C6467A">
      <w:pPr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US1: Tạo công việc mới → cần thiết để người dùng bắt đầu quản lý công việc.</w:t>
      </w:r>
    </w:p>
    <w:p w14:paraId="58FD0E49" w14:textId="77777777" w:rsidR="00C6467A" w:rsidRPr="00C6467A" w:rsidRDefault="00C6467A" w:rsidP="00C6467A">
      <w:pPr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US3: Đánh dấu công việc hoàn thành → giúp người dùng theo dõi tiến độ công việc.</w:t>
      </w:r>
      <w:r w:rsidRPr="00C6467A">
        <w:rPr>
          <w:rFonts w:asciiTheme="minorHAnsi" w:hAnsiTheme="minorHAnsi" w:cstheme="minorHAnsi"/>
          <w:sz w:val="28"/>
          <w:szCs w:val="28"/>
        </w:rPr>
        <w:br/>
        <w:t>Giải thích: Hai User Stories này kết hợp giúp người dùng tạo và quản lý tiến độ công việc, phù hợp với mục tiêu Sprint.</w:t>
      </w:r>
    </w:p>
    <w:p w14:paraId="7F19DCC2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b/>
          <w:bCs/>
          <w:sz w:val="28"/>
          <w:szCs w:val="28"/>
        </w:rPr>
        <w:t>3. Phân chia User Stories thành các task nhỏ</w:t>
      </w:r>
    </w:p>
    <w:p w14:paraId="1E37014E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US1 – Tạo công việc mới:</w:t>
      </w:r>
    </w:p>
    <w:p w14:paraId="3F39C682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Thiết kế form nhập liệu (Frontend)</w:t>
      </w:r>
    </w:p>
    <w:p w14:paraId="26813368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Xử lý validation dữ liệu (Frontend)</w:t>
      </w:r>
    </w:p>
    <w:p w14:paraId="459DEFE0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Tạo API lưu công việc (Backend)</w:t>
      </w:r>
    </w:p>
    <w:p w14:paraId="57084F12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Lưu dữ liệu vào cơ sở dữ liệu (Backend)</w:t>
      </w:r>
    </w:p>
    <w:p w14:paraId="74CE588D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Hiển thị thông báo thành công (Frontend)</w:t>
      </w:r>
    </w:p>
    <w:p w14:paraId="2B281275" w14:textId="77777777" w:rsidR="00C6467A" w:rsidRPr="00C6467A" w:rsidRDefault="00C6467A" w:rsidP="00C6467A">
      <w:pPr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Viết unit test và integration test (QA)</w:t>
      </w:r>
    </w:p>
    <w:p w14:paraId="3B58E873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US3 – Đánh dấu công việc hoàn thành:</w:t>
      </w:r>
    </w:p>
    <w:p w14:paraId="5CDA445D" w14:textId="77777777" w:rsidR="00C6467A" w:rsidRPr="00C6467A" w:rsidRDefault="00C6467A" w:rsidP="00C6467A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Thêm checkbox hoàn thành trong danh sách công việc (Frontend)</w:t>
      </w:r>
    </w:p>
    <w:p w14:paraId="3C7D93A7" w14:textId="77777777" w:rsidR="00C6467A" w:rsidRPr="00C6467A" w:rsidRDefault="00C6467A" w:rsidP="00C6467A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Xử lý trạng thái completed trong API (Backend)</w:t>
      </w:r>
    </w:p>
    <w:p w14:paraId="38964EC7" w14:textId="77777777" w:rsidR="00C6467A" w:rsidRPr="00C6467A" w:rsidRDefault="00C6467A" w:rsidP="00C6467A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Cập nhật cơ sở dữ liệu (Backend)</w:t>
      </w:r>
    </w:p>
    <w:p w14:paraId="7958EB5A" w14:textId="77777777" w:rsidR="00C6467A" w:rsidRPr="00C6467A" w:rsidRDefault="00C6467A" w:rsidP="00C6467A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Hiển thị cập nhật trạng thái công việc trên giao diện (Frontend)</w:t>
      </w:r>
    </w:p>
    <w:p w14:paraId="6349CB56" w14:textId="77777777" w:rsidR="00C6467A" w:rsidRPr="00C6467A" w:rsidRDefault="00C6467A" w:rsidP="00C6467A">
      <w:pPr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C6467A">
        <w:rPr>
          <w:rFonts w:asciiTheme="minorHAnsi" w:hAnsiTheme="minorHAnsi" w:cstheme="minorHAnsi"/>
          <w:sz w:val="28"/>
          <w:szCs w:val="28"/>
        </w:rPr>
        <w:t>Viết test case cho tính năng đánh dấu hoàn thành (QA)</w:t>
      </w:r>
    </w:p>
    <w:p w14:paraId="210A94F6" w14:textId="77777777" w:rsidR="00C6467A" w:rsidRDefault="00C6467A" w:rsidP="00C6467A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  <w:r w:rsidRPr="00C6467A">
        <w:rPr>
          <w:rFonts w:asciiTheme="minorHAnsi" w:hAnsiTheme="minorHAnsi" w:cstheme="minorHAnsi"/>
          <w:b/>
          <w:bCs/>
          <w:sz w:val="28"/>
          <w:szCs w:val="28"/>
        </w:rPr>
        <w:t>4.Ước lượng công việc</w:t>
      </w:r>
    </w:p>
    <w:p w14:paraId="31212313" w14:textId="77777777" w:rsidR="00C6467A" w:rsidRDefault="00C6467A" w:rsidP="00C6467A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69754318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2E01585E" w14:textId="77777777" w:rsidR="00C6467A" w:rsidRPr="00C6467A" w:rsidRDefault="00C6467A" w:rsidP="00C6467A">
      <w:pPr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1"/>
        <w:gridCol w:w="3012"/>
        <w:gridCol w:w="3012"/>
      </w:tblGrid>
      <w:tr w:rsidR="00C6467A" w14:paraId="52A012BF" w14:textId="77777777" w:rsidTr="00C6467A">
        <w:tc>
          <w:tcPr>
            <w:tcW w:w="3011" w:type="dxa"/>
          </w:tcPr>
          <w:p w14:paraId="36E7A216" w14:textId="059AB60A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User Story</w:t>
            </w:r>
          </w:p>
        </w:tc>
        <w:tc>
          <w:tcPr>
            <w:tcW w:w="3012" w:type="dxa"/>
          </w:tcPr>
          <w:p w14:paraId="6F41E574" w14:textId="1B4650F6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3012" w:type="dxa"/>
          </w:tcPr>
          <w:p w14:paraId="4E0C8D93" w14:textId="739CB119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b/>
                <w:bCs/>
                <w:kern w:val="0"/>
                <w:sz w:val="28"/>
                <w:szCs w:val="28"/>
                <w14:ligatures w14:val="none"/>
              </w:rPr>
              <w:t>Lý do chọn</w:t>
            </w:r>
          </w:p>
        </w:tc>
      </w:tr>
      <w:tr w:rsidR="00C6467A" w14:paraId="1F848C6B" w14:textId="77777777" w:rsidTr="00C6467A">
        <w:tc>
          <w:tcPr>
            <w:tcW w:w="3011" w:type="dxa"/>
          </w:tcPr>
          <w:p w14:paraId="61FC1B20" w14:textId="5D431413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>US1: Là người dùng, tôi muốn tạo công việc mới để quản lý việc cần làm.</w:t>
            </w:r>
          </w:p>
        </w:tc>
        <w:tc>
          <w:tcPr>
            <w:tcW w:w="3012" w:type="dxa"/>
          </w:tcPr>
          <w:p w14:paraId="1FA9907D" w14:textId="716610D0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>Cho phép người dùng thêm task mới với tiêu đề, mô tả, deadline.</w:t>
            </w:r>
          </w:p>
        </w:tc>
        <w:tc>
          <w:tcPr>
            <w:tcW w:w="3012" w:type="dxa"/>
          </w:tcPr>
          <w:p w14:paraId="4718DA89" w14:textId="739FFBB0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 xml:space="preserve">Đây là chức năng </w:t>
            </w:r>
            <w:r w:rsidRPr="00C6467A">
              <w:rPr>
                <w:rFonts w:asciiTheme="minorHAnsi" w:eastAsia="Times New Roman" w:hAnsiTheme="minorHAnsi" w:cstheme="minorHAnsi"/>
                <w:b/>
                <w:bCs/>
                <w:kern w:val="0"/>
                <w:sz w:val="28"/>
                <w:szCs w:val="28"/>
                <w14:ligatures w14:val="none"/>
              </w:rPr>
              <w:t>cốt lõi</w:t>
            </w: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>, không có sẽ không thể quản lý công việc.</w:t>
            </w:r>
          </w:p>
        </w:tc>
      </w:tr>
      <w:tr w:rsidR="00C6467A" w14:paraId="1823D1A3" w14:textId="77777777" w:rsidTr="00C6467A">
        <w:tc>
          <w:tcPr>
            <w:tcW w:w="3011" w:type="dxa"/>
          </w:tcPr>
          <w:p w14:paraId="3B0BA5C2" w14:textId="5B878027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>US2: Là người dùng, tôi muốn xem danh sách các công việc của mình để theo dõi tiến độ.</w:t>
            </w:r>
          </w:p>
        </w:tc>
        <w:tc>
          <w:tcPr>
            <w:tcW w:w="3012" w:type="dxa"/>
          </w:tcPr>
          <w:p w14:paraId="48E2E8DB" w14:textId="784C43B0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>Hiển thị toàn bộ task theo danh sách hoặc bảng.</w:t>
            </w:r>
          </w:p>
        </w:tc>
        <w:tc>
          <w:tcPr>
            <w:tcW w:w="3012" w:type="dxa"/>
          </w:tcPr>
          <w:p w14:paraId="440BEA2E" w14:textId="20CDA9E1" w:rsidR="00C6467A" w:rsidRPr="00C6467A" w:rsidRDefault="00C6467A" w:rsidP="00C6467A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 xml:space="preserve">Giúp người dùng </w:t>
            </w:r>
            <w:r w:rsidRPr="00C6467A">
              <w:rPr>
                <w:rFonts w:asciiTheme="minorHAnsi" w:eastAsia="Times New Roman" w:hAnsiTheme="minorHAnsi" w:cstheme="minorHAnsi"/>
                <w:b/>
                <w:bCs/>
                <w:kern w:val="0"/>
                <w:sz w:val="28"/>
                <w:szCs w:val="28"/>
                <w14:ligatures w14:val="none"/>
              </w:rPr>
              <w:t>quan sát &amp; kiểm soát</w:t>
            </w:r>
            <w:r w:rsidRPr="00C6467A">
              <w:rPr>
                <w:rFonts w:asciiTheme="minorHAnsi" w:eastAsia="Times New Roman" w:hAnsiTheme="minorHAnsi" w:cstheme="minorHAnsi"/>
                <w:kern w:val="0"/>
                <w:sz w:val="28"/>
                <w:szCs w:val="28"/>
                <w14:ligatures w14:val="none"/>
              </w:rPr>
              <w:t xml:space="preserve"> công việc — bước kế tiếp sau khi tạo task.</w:t>
            </w:r>
          </w:p>
        </w:tc>
      </w:tr>
    </w:tbl>
    <w:p w14:paraId="14F2DE5D" w14:textId="77777777" w:rsid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04DEFBF1" w14:textId="21C10A80" w:rsidR="00C6467A" w:rsidRPr="00D45EAD" w:rsidRDefault="00C6467A" w:rsidP="00C6467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D45EAD">
        <w:rPr>
          <w:rFonts w:asciiTheme="minorHAnsi" w:hAnsiTheme="minorHAnsi" w:cstheme="minorHAnsi"/>
          <w:b/>
          <w:bCs/>
          <w:sz w:val="36"/>
          <w:szCs w:val="36"/>
          <w:u w:val="single"/>
        </w:rPr>
        <w:t>Bài 7</w:t>
      </w:r>
    </w:p>
    <w:p w14:paraId="3D9683D9" w14:textId="0467C229" w:rsidR="00C6467A" w:rsidRPr="00C6467A" w:rsidRDefault="00D45EAD" w:rsidP="00C6467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Chia nhỏ Story User thành các Task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7"/>
        <w:gridCol w:w="4518"/>
      </w:tblGrid>
      <w:tr w:rsidR="00C6467A" w14:paraId="4CA2CE86" w14:textId="77777777" w:rsidTr="00C6467A">
        <w:tc>
          <w:tcPr>
            <w:tcW w:w="4517" w:type="dxa"/>
          </w:tcPr>
          <w:p w14:paraId="39880CC4" w14:textId="49D0A8B3" w:rsidR="00C6467A" w:rsidRPr="00D45EAD" w:rsidRDefault="00C6467A" w:rsidP="00C6467A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vi-VN"/>
              </w:rPr>
              <w:t>Task</w:t>
            </w:r>
          </w:p>
        </w:tc>
        <w:tc>
          <w:tcPr>
            <w:tcW w:w="4518" w:type="dxa"/>
          </w:tcPr>
          <w:p w14:paraId="335E8861" w14:textId="5494AB90" w:rsidR="00C6467A" w:rsidRPr="00D45EAD" w:rsidRDefault="00C6467A" w:rsidP="00C6467A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vi-VN"/>
              </w:rPr>
              <w:t>Lý do</w:t>
            </w:r>
          </w:p>
        </w:tc>
      </w:tr>
      <w:tr w:rsidR="00D45EAD" w14:paraId="6D353C51" w14:textId="77777777" w:rsidTr="00C6467A">
        <w:tc>
          <w:tcPr>
            <w:tcW w:w="4517" w:type="dxa"/>
          </w:tcPr>
          <w:p w14:paraId="1CD9C9FE" w14:textId="345A8190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Tạo form đăng ký (Frontend)</w:t>
            </w:r>
          </w:p>
        </w:tc>
        <w:tc>
          <w:tcPr>
            <w:tcW w:w="4518" w:type="dxa"/>
          </w:tcPr>
          <w:p w14:paraId="6A26CA8C" w14:textId="44A3CBBB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Thiết kế giao diện form nhập thông tin: tên, email, mật khẩu</w:t>
            </w:r>
          </w:p>
        </w:tc>
      </w:tr>
      <w:tr w:rsidR="00D45EAD" w14:paraId="7BDA842C" w14:textId="77777777" w:rsidTr="00C6467A">
        <w:tc>
          <w:tcPr>
            <w:tcW w:w="4517" w:type="dxa"/>
          </w:tcPr>
          <w:p w14:paraId="2E57D900" w14:textId="3E3AA895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Xử lý validation dữ liệu (Frontend)</w:t>
            </w:r>
          </w:p>
        </w:tc>
        <w:tc>
          <w:tcPr>
            <w:tcW w:w="4518" w:type="dxa"/>
          </w:tcPr>
          <w:p w14:paraId="7B2CAC4A" w14:textId="52C1AAA4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Kiểm tra các trường bắt buộc, định dạng email, mật khẩu đủ mạnh</w:t>
            </w:r>
          </w:p>
        </w:tc>
      </w:tr>
      <w:tr w:rsidR="00D45EAD" w14:paraId="372DD28D" w14:textId="77777777" w:rsidTr="00C6467A">
        <w:tc>
          <w:tcPr>
            <w:tcW w:w="4517" w:type="dxa"/>
          </w:tcPr>
          <w:p w14:paraId="090D7E67" w14:textId="306FCBC5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Tạo API đăng ký (Backend)</w:t>
            </w:r>
          </w:p>
        </w:tc>
        <w:tc>
          <w:tcPr>
            <w:tcW w:w="4518" w:type="dxa"/>
          </w:tcPr>
          <w:p w14:paraId="65B6F6FA" w14:textId="51EC7C9A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Xây dựng API nhận dữ liệu và lưu vào cơ sở dữ liệu</w:t>
            </w:r>
          </w:p>
        </w:tc>
      </w:tr>
      <w:tr w:rsidR="00D45EAD" w14:paraId="279ABE07" w14:textId="77777777" w:rsidTr="00C6467A">
        <w:tc>
          <w:tcPr>
            <w:tcW w:w="4517" w:type="dxa"/>
          </w:tcPr>
          <w:p w14:paraId="73F33D1E" w14:textId="461B71AA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Lưu dữ liệu vào cơ sở dữ liệu (Backend)</w:t>
            </w:r>
          </w:p>
        </w:tc>
        <w:tc>
          <w:tcPr>
            <w:tcW w:w="4518" w:type="dxa"/>
          </w:tcPr>
          <w:p w14:paraId="557C9631" w14:textId="3A23CB41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ạo bảng user, lưu thông tin, xử lý trùng lặp email</w:t>
            </w:r>
          </w:p>
        </w:tc>
      </w:tr>
      <w:tr w:rsidR="00D45EAD" w14:paraId="62D2F0CF" w14:textId="77777777" w:rsidTr="00C6467A">
        <w:tc>
          <w:tcPr>
            <w:tcW w:w="4517" w:type="dxa"/>
          </w:tcPr>
          <w:p w14:paraId="7678DF6B" w14:textId="45BC5ADB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Hiển thị thông báo thành công hoặc lỗi (Frontend</w:t>
            </w:r>
            <w:r w:rsidRPr="00D45EAD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)</w:t>
            </w:r>
          </w:p>
        </w:tc>
        <w:tc>
          <w:tcPr>
            <w:tcW w:w="4518" w:type="dxa"/>
          </w:tcPr>
          <w:p w14:paraId="161FF3A6" w14:textId="52778BAD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Thông báo người dùng khi đăng ký thành công hoặc thất bại</w:t>
            </w:r>
          </w:p>
        </w:tc>
      </w:tr>
      <w:tr w:rsidR="00D45EAD" w14:paraId="7BB3DD1E" w14:textId="77777777" w:rsidTr="00C6467A">
        <w:tc>
          <w:tcPr>
            <w:tcW w:w="4517" w:type="dxa"/>
          </w:tcPr>
          <w:p w14:paraId="516D164E" w14:textId="39584D7C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Viết unit test &amp; integration test (QA)</w:t>
            </w:r>
          </w:p>
        </w:tc>
        <w:tc>
          <w:tcPr>
            <w:tcW w:w="4518" w:type="dxa"/>
          </w:tcPr>
          <w:p w14:paraId="60FD97C2" w14:textId="72D3E34F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Kiểm tra các luồng đăng ký, validation, lưu dữ liệu</w:t>
            </w:r>
          </w:p>
        </w:tc>
      </w:tr>
    </w:tbl>
    <w:p w14:paraId="2DD1EBF7" w14:textId="77777777" w:rsidR="00C6467A" w:rsidRDefault="00C6467A" w:rsidP="00C6467A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08C94E4D" w14:textId="283B6627" w:rsidR="00D45EAD" w:rsidRPr="00D45EAD" w:rsidRDefault="00D45EAD" w:rsidP="00D45EAD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5EAD">
        <w:rPr>
          <w:rFonts w:asciiTheme="minorHAnsi" w:hAnsiTheme="minorHAnsi" w:cstheme="minorHAnsi"/>
          <w:b/>
          <w:bCs/>
          <w:sz w:val="28"/>
          <w:szCs w:val="28"/>
        </w:rPr>
        <w:t>Lý do lựa chọn các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D45EAD" w14:paraId="44A11097" w14:textId="77777777" w:rsidTr="00D45EAD">
        <w:tc>
          <w:tcPr>
            <w:tcW w:w="4697" w:type="dxa"/>
          </w:tcPr>
          <w:p w14:paraId="78831FEF" w14:textId="2E87DE22" w:rsidR="00D45EAD" w:rsidRPr="00D45EAD" w:rsidRDefault="00D45EAD" w:rsidP="00D45EAD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vi-VN"/>
              </w:rPr>
              <w:t>Task</w:t>
            </w:r>
          </w:p>
        </w:tc>
        <w:tc>
          <w:tcPr>
            <w:tcW w:w="4698" w:type="dxa"/>
          </w:tcPr>
          <w:p w14:paraId="596CF933" w14:textId="2D6187B5" w:rsidR="00D45EAD" w:rsidRPr="00D45EAD" w:rsidRDefault="00D45EAD" w:rsidP="00D45EAD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b/>
                <w:bCs/>
                <w:sz w:val="28"/>
                <w:szCs w:val="28"/>
                <w:lang w:val="vi-VN"/>
              </w:rPr>
              <w:t>Lý do</w:t>
            </w:r>
          </w:p>
        </w:tc>
      </w:tr>
      <w:tr w:rsidR="00D45EAD" w14:paraId="702F9B96" w14:textId="77777777" w:rsidTr="00D45EAD">
        <w:tc>
          <w:tcPr>
            <w:tcW w:w="4697" w:type="dxa"/>
          </w:tcPr>
          <w:p w14:paraId="72063C61" w14:textId="119FFDED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Tạo form đăng ký (Frontend)</w:t>
            </w:r>
          </w:p>
        </w:tc>
        <w:tc>
          <w:tcPr>
            <w:tcW w:w="4698" w:type="dxa"/>
          </w:tcPr>
          <w:p w14:paraId="74475909" w14:textId="4F086405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Task đơn giản, trực quan, dễ triển khai trong 1 Sprint</w:t>
            </w:r>
          </w:p>
        </w:tc>
      </w:tr>
      <w:tr w:rsidR="00D45EAD" w14:paraId="704F82B3" w14:textId="77777777" w:rsidTr="00D45EAD">
        <w:tc>
          <w:tcPr>
            <w:tcW w:w="4697" w:type="dxa"/>
          </w:tcPr>
          <w:p w14:paraId="6D70CA4B" w14:textId="5EC98FF2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Xử lý validation dữ liệu (Frontend)</w:t>
            </w:r>
          </w:p>
        </w:tc>
        <w:tc>
          <w:tcPr>
            <w:tcW w:w="4698" w:type="dxa"/>
          </w:tcPr>
          <w:p w14:paraId="1B0D8261" w14:textId="4F98D34E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Đảm bảo dữ liệu hợp lệ trước khi gửi lên server, dễ test</w:t>
            </w:r>
          </w:p>
        </w:tc>
      </w:tr>
      <w:tr w:rsidR="00D45EAD" w14:paraId="1906655C" w14:textId="77777777" w:rsidTr="00D45EAD">
        <w:tc>
          <w:tcPr>
            <w:tcW w:w="4697" w:type="dxa"/>
          </w:tcPr>
          <w:p w14:paraId="35560776" w14:textId="36E656F4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Tạo API đăng ký (Backend)</w:t>
            </w:r>
          </w:p>
        </w:tc>
        <w:tc>
          <w:tcPr>
            <w:tcW w:w="4698" w:type="dxa"/>
          </w:tcPr>
          <w:p w14:paraId="40690C37" w14:textId="592CC6C6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Liên quan tới backend, cần xử lý dữ liệu và logic lưu trữ</w:t>
            </w:r>
          </w:p>
        </w:tc>
      </w:tr>
      <w:tr w:rsidR="00D45EAD" w14:paraId="2F571792" w14:textId="77777777" w:rsidTr="00D45EAD">
        <w:tc>
          <w:tcPr>
            <w:tcW w:w="4697" w:type="dxa"/>
          </w:tcPr>
          <w:p w14:paraId="256B49EC" w14:textId="20F5ED16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Lưu dữ liệu vào cơ sở dữ liệu (Backend)</w:t>
            </w:r>
          </w:p>
        </w:tc>
        <w:tc>
          <w:tcPr>
            <w:tcW w:w="4698" w:type="dxa"/>
          </w:tcPr>
          <w:p w14:paraId="1FFFB1DC" w14:textId="18A13C5C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Đảm bảo dữ liệu người dùng được lưu chính xác và an toàn</w:t>
            </w:r>
          </w:p>
        </w:tc>
      </w:tr>
      <w:tr w:rsidR="00D45EAD" w14:paraId="150419F2" w14:textId="77777777" w:rsidTr="00D45EAD">
        <w:tc>
          <w:tcPr>
            <w:tcW w:w="4697" w:type="dxa"/>
          </w:tcPr>
          <w:p w14:paraId="3B2FFCED" w14:textId="16B2A46B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Hiển thị thông báo thành công hoặc lỗi (Frontend</w:t>
            </w:r>
            <w:r w:rsidRPr="00D45EAD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)</w:t>
            </w:r>
          </w:p>
        </w:tc>
        <w:tc>
          <w:tcPr>
            <w:tcW w:w="4698" w:type="dxa"/>
          </w:tcPr>
          <w:p w14:paraId="3B06F57A" w14:textId="05347B94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Tăng trải nghiệm người dùng, dễ triển khai và test</w:t>
            </w:r>
          </w:p>
        </w:tc>
      </w:tr>
      <w:tr w:rsidR="00D45EAD" w14:paraId="69CA5D12" w14:textId="77777777" w:rsidTr="00D45EAD">
        <w:tc>
          <w:tcPr>
            <w:tcW w:w="4697" w:type="dxa"/>
          </w:tcPr>
          <w:p w14:paraId="75941C43" w14:textId="4DD40972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Viết unit test &amp; integration test (QA)</w:t>
            </w:r>
          </w:p>
        </w:tc>
        <w:tc>
          <w:tcPr>
            <w:tcW w:w="4698" w:type="dxa"/>
          </w:tcPr>
          <w:p w14:paraId="4E0D2828" w14:textId="3BCA079D" w:rsidR="00D45EAD" w:rsidRPr="00D45EAD" w:rsidRDefault="00D45EAD" w:rsidP="00D45EA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D45EAD">
              <w:rPr>
                <w:rFonts w:asciiTheme="minorHAnsi" w:hAnsiTheme="minorHAnsi" w:cstheme="minorHAnsi"/>
                <w:sz w:val="28"/>
                <w:szCs w:val="28"/>
              </w:rPr>
              <w:t>Đảm bảo tất cả task hoạt động đúng, giảm lỗi sản phẩm</w:t>
            </w:r>
          </w:p>
        </w:tc>
      </w:tr>
    </w:tbl>
    <w:p w14:paraId="6700356D" w14:textId="77777777" w:rsidR="00C6467A" w:rsidRDefault="00C6467A" w:rsidP="00C6467A">
      <w:pPr>
        <w:rPr>
          <w:rFonts w:asciiTheme="minorHAnsi" w:hAnsiTheme="minorHAnsi" w:cstheme="minorHAnsi"/>
          <w:sz w:val="28"/>
          <w:szCs w:val="28"/>
        </w:rPr>
      </w:pPr>
    </w:p>
    <w:p w14:paraId="7B912E0C" w14:textId="7F88D4D5" w:rsidR="00D45EAD" w:rsidRDefault="00D45EAD" w:rsidP="00D45EAD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Ước lượng độ phức tạp</w:t>
      </w:r>
    </w:p>
    <w:p w14:paraId="79A7A918" w14:textId="0673E581" w:rsidR="00D45EAD" w:rsidRPr="00D45EAD" w:rsidRDefault="00D45EAD" w:rsidP="00D45EA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5EAD">
        <w:rPr>
          <w:rFonts w:asciiTheme="minorHAnsi" w:eastAsia="Times New Roman" w:hAnsiTheme="minorHAnsi" w:cstheme="minorHAnsi"/>
          <w:b/>
          <w:bCs/>
          <w:sz w:val="28"/>
          <w:szCs w:val="28"/>
        </w:rPr>
        <w:t>Small:</w:t>
      </w:r>
      <w:r w:rsidRPr="00D45EAD">
        <w:rPr>
          <w:rFonts w:asciiTheme="minorHAnsi" w:eastAsia="Times New Roman" w:hAnsiTheme="minorHAnsi" w:cstheme="minorHAnsi"/>
          <w:sz w:val="28"/>
          <w:szCs w:val="28"/>
        </w:rPr>
        <w:t xml:space="preserve"> Tạo form đăng ký, validation dữ liệu, hiển thị thông báo, viết test → phù hợp task đơn giản, thời gian ngắn</w:t>
      </w:r>
    </w:p>
    <w:p w14:paraId="7A138FD4" w14:textId="3D1A57EF" w:rsidR="00D45EAD" w:rsidRPr="00D45EAD" w:rsidRDefault="00D45EAD" w:rsidP="00D45EAD">
      <w:pPr>
        <w:pStyle w:val="ListParagraph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D45EAD">
        <w:rPr>
          <w:rFonts w:asciiTheme="minorHAnsi" w:eastAsia="Times New Roman" w:hAnsiTheme="minorHAnsi" w:cstheme="minorHAnsi"/>
          <w:b/>
          <w:bCs/>
          <w:sz w:val="28"/>
          <w:szCs w:val="28"/>
        </w:rPr>
        <w:t>Medium:</w:t>
      </w:r>
      <w:r w:rsidRPr="00D45EAD">
        <w:rPr>
          <w:rFonts w:asciiTheme="minorHAnsi" w:eastAsia="Times New Roman" w:hAnsiTheme="minorHAnsi" w:cstheme="minorHAnsi"/>
          <w:sz w:val="28"/>
          <w:szCs w:val="28"/>
        </w:rPr>
        <w:t xml:space="preserve"> Tạo API, lưu dữ liệu vào cơ sở dữ liệu → có độ phức tạp vừa phải do liên quan logic backend và dữ liệu</w:t>
      </w:r>
    </w:p>
    <w:p w14:paraId="11920FBA" w14:textId="77777777" w:rsidR="00D45EAD" w:rsidRPr="00D45EAD" w:rsidRDefault="00D45EAD" w:rsidP="00D45EAD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5D0492F3" w14:textId="228BB452" w:rsidR="00C6467A" w:rsidRDefault="00D45EAD" w:rsidP="00D45EA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D45EAD">
        <w:rPr>
          <w:rFonts w:asciiTheme="minorHAnsi" w:hAnsiTheme="minorHAnsi" w:cstheme="minorHAnsi"/>
          <w:b/>
          <w:bCs/>
          <w:sz w:val="36"/>
          <w:szCs w:val="36"/>
          <w:u w:val="single"/>
        </w:rPr>
        <w:t>Bài 8</w:t>
      </w:r>
    </w:p>
    <w:p w14:paraId="2C5517A4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kern w:val="36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kern w:val="36"/>
          <w:sz w:val="28"/>
          <w:szCs w:val="28"/>
        </w:rPr>
        <w:t>Tính Velocity và lập kế hoạch Sprint tiếp theo</w:t>
      </w:r>
    </w:p>
    <w:p w14:paraId="5778B4DC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1️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Dữ liệu Sprint trước</w:t>
      </w:r>
    </w:p>
    <w:p w14:paraId="4CBF444C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Sprint 1:</w:t>
      </w:r>
    </w:p>
    <w:p w14:paraId="60ABF26C" w14:textId="77777777" w:rsidR="008667DB" w:rsidRPr="008667DB" w:rsidRDefault="008667DB" w:rsidP="00866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US1: 5 SP → Hoàn thành</w:t>
      </w:r>
    </w:p>
    <w:p w14:paraId="3F7FF8C5" w14:textId="77777777" w:rsidR="008667DB" w:rsidRPr="008667DB" w:rsidRDefault="008667DB" w:rsidP="00866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US2: 8 SP → Hoàn thành</w:t>
      </w:r>
    </w:p>
    <w:p w14:paraId="2B7767BF" w14:textId="77777777" w:rsidR="008667DB" w:rsidRPr="008667DB" w:rsidRDefault="008667DB" w:rsidP="008667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US3: 3 SP → Không hoàn thành</w:t>
      </w:r>
    </w:p>
    <w:p w14:paraId="1ED3DD7C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Sprint 2:</w:t>
      </w:r>
    </w:p>
    <w:p w14:paraId="40E4A262" w14:textId="77777777" w:rsidR="008667DB" w:rsidRPr="008667DB" w:rsidRDefault="008667DB" w:rsidP="00866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US4: 13 SP → Hoàn thành</w:t>
      </w:r>
    </w:p>
    <w:p w14:paraId="1E365641" w14:textId="77777777" w:rsidR="008667DB" w:rsidRPr="008667DB" w:rsidRDefault="008667DB" w:rsidP="00866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US5: 5 SP → Hoàn thành</w:t>
      </w:r>
    </w:p>
    <w:p w14:paraId="2597CE7C" w14:textId="77777777" w:rsidR="008667DB" w:rsidRPr="008667DB" w:rsidRDefault="008667DB" w:rsidP="008667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US6: 8 SP → Không hoàn thành</w:t>
      </w:r>
    </w:p>
    <w:p w14:paraId="4BD940D7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2️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Tính Velocity của nhóm</w:t>
      </w:r>
    </w:p>
    <w:p w14:paraId="6899511E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Công thức:</w:t>
      </w:r>
    </w:p>
    <w:p w14:paraId="5CC9E402" w14:textId="77777777" w:rsidR="008667DB" w:rsidRPr="008667DB" w:rsidRDefault="008667DB" w:rsidP="008667DB">
      <w:pPr>
        <w:spacing w:beforeAutospacing="1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Velocity = Tổng số điểm Story của các User Stories hoàn thành trong Sprint</w:t>
      </w:r>
    </w:p>
    <w:p w14:paraId="483D0116" w14:textId="77777777" w:rsidR="008667DB" w:rsidRPr="008667DB" w:rsidRDefault="008667DB" w:rsidP="00866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Sprint 1: 5 + 8 = 13 SP</w:t>
      </w:r>
    </w:p>
    <w:p w14:paraId="675F7318" w14:textId="77777777" w:rsidR="008667DB" w:rsidRPr="008667DB" w:rsidRDefault="008667DB" w:rsidP="008667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Sprint 2: 13 + 5 = 18 SP</w:t>
      </w:r>
    </w:p>
    <w:p w14:paraId="53CF5235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Velocity trung bình:</w:t>
      </w:r>
    </w:p>
    <w:p w14:paraId="5391AA12" w14:textId="77777777" w:rsidR="008667DB" w:rsidRPr="008667DB" w:rsidRDefault="008667DB" w:rsidP="008667DB">
      <w:pPr>
        <w:spacing w:beforeAutospacing="1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lastRenderedPageBreak/>
        <w:t>(Velocity Sprint 1 + Velocity Sprint 2) / 2 = (13 + 18) / 2 = 15.5 SP</w:t>
      </w:r>
    </w:p>
    <w:p w14:paraId="1636672F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 xml:space="preserve"> Nhóm có thể hoàn thành khoảng 15–16 SP mỗi Sprint.</w:t>
      </w:r>
    </w:p>
    <w:p w14:paraId="4021261B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3️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Sử dụng Velocity để lập kế hoạch Sprint tiếp theo</w:t>
      </w:r>
    </w:p>
    <w:p w14:paraId="52BF9DD8" w14:textId="77777777" w:rsidR="008667DB" w:rsidRPr="008667DB" w:rsidRDefault="008667DB" w:rsidP="00866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Dựa trên Velocity trung bình 15–16 SP, chọn User Stories có tổng điểm Story ≈ 15–16 SP.</w:t>
      </w:r>
    </w:p>
    <w:p w14:paraId="1C173E9D" w14:textId="77777777" w:rsidR="008667DB" w:rsidRPr="008667DB" w:rsidRDefault="008667DB" w:rsidP="00866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Ví dụ Product Backlog cho Sprint 3: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1"/>
        <w:gridCol w:w="3012"/>
        <w:gridCol w:w="3012"/>
      </w:tblGrid>
      <w:tr w:rsidR="008667DB" w:rsidRPr="008667DB" w14:paraId="084CDC74" w14:textId="77777777" w:rsidTr="008667DB">
        <w:tc>
          <w:tcPr>
            <w:tcW w:w="3011" w:type="dxa"/>
          </w:tcPr>
          <w:p w14:paraId="7BB185F5" w14:textId="21B543C1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/>
                <w:kern w:val="0"/>
                <w:sz w:val="28"/>
                <w:szCs w:val="28"/>
                <w14:ligatures w14:val="none"/>
              </w:rPr>
              <w:t xml:space="preserve">User Story </w:t>
            </w:r>
          </w:p>
        </w:tc>
        <w:tc>
          <w:tcPr>
            <w:tcW w:w="3012" w:type="dxa"/>
          </w:tcPr>
          <w:p w14:paraId="646D0774" w14:textId="6DF26D08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/>
                <w:kern w:val="0"/>
                <w:sz w:val="28"/>
                <w:szCs w:val="28"/>
                <w14:ligatures w14:val="none"/>
              </w:rPr>
              <w:t xml:space="preserve">Điểm Story </w:t>
            </w:r>
          </w:p>
        </w:tc>
        <w:tc>
          <w:tcPr>
            <w:tcW w:w="3012" w:type="dxa"/>
          </w:tcPr>
          <w:p w14:paraId="45C3EC4B" w14:textId="2C1D7A07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/>
                <w:kern w:val="0"/>
                <w:sz w:val="28"/>
                <w:szCs w:val="28"/>
                <w14:ligatures w14:val="none"/>
              </w:rPr>
              <w:t xml:space="preserve">Lý do chọn </w:t>
            </w:r>
          </w:p>
        </w:tc>
      </w:tr>
      <w:tr w:rsidR="008667DB" w:rsidRPr="008667DB" w14:paraId="0A43A6C9" w14:textId="77777777" w:rsidTr="008667DB">
        <w:tc>
          <w:tcPr>
            <w:tcW w:w="3011" w:type="dxa"/>
          </w:tcPr>
          <w:p w14:paraId="07B21481" w14:textId="66A63145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US-01 </w:t>
            </w:r>
          </w:p>
        </w:tc>
        <w:tc>
          <w:tcPr>
            <w:tcW w:w="3012" w:type="dxa"/>
          </w:tcPr>
          <w:p w14:paraId="55C93B7B" w14:textId="404854B8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8 </w:t>
            </w:r>
          </w:p>
        </w:tc>
        <w:tc>
          <w:tcPr>
            <w:tcW w:w="3012" w:type="dxa"/>
          </w:tcPr>
          <w:p w14:paraId="23FBB461" w14:textId="0480F1AE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Cốt lõi cho mục tiêu sprint, độ phức tạp vừa. </w:t>
            </w:r>
          </w:p>
        </w:tc>
      </w:tr>
      <w:tr w:rsidR="008667DB" w:rsidRPr="008667DB" w14:paraId="6A7849FD" w14:textId="77777777" w:rsidTr="008667DB">
        <w:tc>
          <w:tcPr>
            <w:tcW w:w="3011" w:type="dxa"/>
          </w:tcPr>
          <w:p w14:paraId="606233AD" w14:textId="4404D606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US-02 </w:t>
            </w:r>
          </w:p>
        </w:tc>
        <w:tc>
          <w:tcPr>
            <w:tcW w:w="3012" w:type="dxa"/>
          </w:tcPr>
          <w:p w14:paraId="326558B4" w14:textId="1C6AA218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5 </w:t>
            </w:r>
          </w:p>
        </w:tc>
        <w:tc>
          <w:tcPr>
            <w:tcW w:w="3012" w:type="dxa"/>
          </w:tcPr>
          <w:p w14:paraId="7508B798" w14:textId="472FE912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Bổ trợ trực tiếp cho US-01, rủi ro thấp. </w:t>
            </w:r>
          </w:p>
        </w:tc>
      </w:tr>
      <w:tr w:rsidR="008667DB" w:rsidRPr="008667DB" w14:paraId="3030F524" w14:textId="77777777" w:rsidTr="008667DB">
        <w:tc>
          <w:tcPr>
            <w:tcW w:w="3011" w:type="dxa"/>
          </w:tcPr>
          <w:p w14:paraId="23BB4DD9" w14:textId="5A17DD4E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US-03 </w:t>
            </w:r>
          </w:p>
        </w:tc>
        <w:tc>
          <w:tcPr>
            <w:tcW w:w="3012" w:type="dxa"/>
          </w:tcPr>
          <w:p w14:paraId="63A636A0" w14:textId="5667AB1F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3 </w:t>
            </w:r>
          </w:p>
        </w:tc>
        <w:tc>
          <w:tcPr>
            <w:tcW w:w="3012" w:type="dxa"/>
          </w:tcPr>
          <w:p w14:paraId="7A8A8C30" w14:textId="7F855621" w:rsidR="008667DB" w:rsidRPr="008667DB" w:rsidRDefault="008667DB" w:rsidP="008667DB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bCs/>
                <w:kern w:val="0"/>
                <w:sz w:val="28"/>
                <w:szCs w:val="28"/>
                <w14:ligatures w14:val="none"/>
              </w:rPr>
              <w:t xml:space="preserve">Khép kín luồng chức năng, dễ kiểm thử. </w:t>
            </w:r>
          </w:p>
        </w:tc>
      </w:tr>
    </w:tbl>
    <w:p w14:paraId="35591FE9" w14:textId="6A69AD20" w:rsidR="008667DB" w:rsidRDefault="008667DB" w:rsidP="008667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Tổng SP = 8 + 5 + 3 = 16 SP → phù hợp với Velocity trung bình → khả thi hoàn thành Sprint</w:t>
      </w:r>
    </w:p>
    <w:p w14:paraId="3794406A" w14:textId="748B1308" w:rsidR="008667DB" w:rsidRPr="008667DB" w:rsidRDefault="008667DB" w:rsidP="008667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</w:rPr>
      </w:pPr>
      <w:r w:rsidRPr="008667DB"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</w:rPr>
        <w:t>Bài 9</w:t>
      </w:r>
    </w:p>
    <w:p w14:paraId="087E61DB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1️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Ước lượng công việc bằng Story Points</w:t>
      </w:r>
    </w:p>
    <w:p w14:paraId="737CC9D3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User Story:</w:t>
      </w:r>
    </w:p>
    <w:p w14:paraId="1557977F" w14:textId="77777777" w:rsidR="008667DB" w:rsidRPr="008667DB" w:rsidRDefault="008667DB" w:rsidP="008667DB">
      <w:pPr>
        <w:spacing w:beforeAutospacing="1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“Tạo công việc mới” – Người dùng muốn tạo công việc để theo dõi tiến độ.</w:t>
      </w:r>
    </w:p>
    <w:p w14:paraId="5C5B8FB8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Ước lượng Story Points:</w:t>
      </w:r>
      <w:r w:rsidRPr="008667DB">
        <w:rPr>
          <w:rFonts w:asciiTheme="minorHAnsi" w:eastAsia="Times New Roman" w:hAnsiTheme="minorHAnsi" w:cstheme="minorHAnsi"/>
          <w:sz w:val="28"/>
          <w:szCs w:val="28"/>
        </w:rPr>
        <w:t xml:space="preserve"> 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5 SP</w:t>
      </w:r>
      <w:r w:rsidRPr="008667DB">
        <w:rPr>
          <w:rFonts w:asciiTheme="minorHAnsi" w:eastAsia="Times New Roman" w:hAnsiTheme="minorHAnsi" w:cstheme="minorHAnsi"/>
          <w:sz w:val="28"/>
          <w:szCs w:val="28"/>
        </w:rPr>
        <w:br/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Lý do:</w:t>
      </w:r>
    </w:p>
    <w:p w14:paraId="3FA5629B" w14:textId="77777777" w:rsidR="008667DB" w:rsidRPr="008667DB" w:rsidRDefault="008667DB" w:rsidP="00866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Tính năng yêu cầu Frontend (form nhập liệu), Backend (API lưu công việc), validation dữ liệu và thông báo kết quả.</w:t>
      </w:r>
    </w:p>
    <w:p w14:paraId="46C4A934" w14:textId="77777777" w:rsidR="008667DB" w:rsidRPr="008667DB" w:rsidRDefault="008667DB" w:rsidP="008667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Không quá phức tạp nhưng có nhiều bước cần thực hiện → phù hợp mức trung bình (5 SP trong dãy Fibonacci 1,2,3,5,8,13…).</w:t>
      </w:r>
    </w:p>
    <w:p w14:paraId="019C0204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2️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Thực hiện Planning Poker</w:t>
      </w:r>
    </w:p>
    <w:p w14:paraId="590609ED" w14:textId="77777777" w:rsidR="008667DB" w:rsidRPr="008667DB" w:rsidRDefault="008667DB" w:rsidP="00866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Giả sử nhóm gồm 4 thành viên: Frontend, Backend, QA, PO.</w:t>
      </w:r>
    </w:p>
    <w:p w14:paraId="57B7A4F6" w14:textId="77777777" w:rsidR="008667DB" w:rsidRPr="008667DB" w:rsidRDefault="008667DB" w:rsidP="008667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Mỗi thành viên chọn điểm Story ẩn:</w:t>
      </w:r>
    </w:p>
    <w:p w14:paraId="3B404AD5" w14:textId="77777777" w:rsidR="008667DB" w:rsidRPr="008667DB" w:rsidRDefault="008667DB" w:rsidP="008667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lastRenderedPageBreak/>
        <w:t>Frontend: 5 SP</w:t>
      </w:r>
    </w:p>
    <w:p w14:paraId="2C83A293" w14:textId="77777777" w:rsidR="008667DB" w:rsidRPr="008667DB" w:rsidRDefault="008667DB" w:rsidP="008667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Backend: 5 SP</w:t>
      </w:r>
    </w:p>
    <w:p w14:paraId="5100A908" w14:textId="77777777" w:rsidR="008667DB" w:rsidRPr="008667DB" w:rsidRDefault="008667DB" w:rsidP="008667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QA: 8 SP</w:t>
      </w:r>
    </w:p>
    <w:p w14:paraId="21618AA0" w14:textId="77777777" w:rsidR="008667DB" w:rsidRPr="008667DB" w:rsidRDefault="008667DB" w:rsidP="008667D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PO: 3 SP</w:t>
      </w:r>
    </w:p>
    <w:p w14:paraId="360FD320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Mở bài &amp; thảo luận:</w:t>
      </w:r>
    </w:p>
    <w:p w14:paraId="1823328B" w14:textId="77777777" w:rsidR="008667DB" w:rsidRPr="008667DB" w:rsidRDefault="008667DB" w:rsidP="00866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Frontend và Backend cho rằng task vừa phải → 5 SP.</w:t>
      </w:r>
    </w:p>
    <w:p w14:paraId="1956AFA7" w14:textId="77777777" w:rsidR="008667DB" w:rsidRPr="008667DB" w:rsidRDefault="008667DB" w:rsidP="00866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QA quan tâm test nhiều luồng → 8 SP.</w:t>
      </w:r>
    </w:p>
    <w:p w14:paraId="2D9D5324" w14:textId="77777777" w:rsidR="008667DB" w:rsidRPr="008667DB" w:rsidRDefault="008667DB" w:rsidP="008667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PO thấy tính năng cơ bản, không quá phức tạp → 3 SP.</w:t>
      </w:r>
    </w:p>
    <w:p w14:paraId="078B4BC5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Đồng thuận cuối cùng:</w:t>
      </w:r>
      <w:r w:rsidRPr="008667DB">
        <w:rPr>
          <w:rFonts w:asciiTheme="minorHAnsi" w:eastAsia="Times New Roman" w:hAnsiTheme="minorHAnsi" w:cstheme="minorHAnsi"/>
          <w:sz w:val="28"/>
          <w:szCs w:val="28"/>
        </w:rPr>
        <w:t xml:space="preserve"> 5 SP → cân bằng giữa phát triển và kiểm thử, khả thi trong Sprint.</w:t>
      </w:r>
    </w:p>
    <w:p w14:paraId="05E6872E" w14:textId="77777777" w:rsidR="008667DB" w:rsidRPr="008667DB" w:rsidRDefault="008667DB" w:rsidP="008667DB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3️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  <w:lang w:val="vi-VN"/>
        </w:rPr>
        <w:t xml:space="preserve"> .</w:t>
      </w: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Lập kế hoạch Sprint dựa trên Velocity</w:t>
      </w:r>
    </w:p>
    <w:p w14:paraId="77DCB58B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Giả sử Velocity của nhóm:</w:t>
      </w:r>
      <w:r w:rsidRPr="008667DB">
        <w:rPr>
          <w:rFonts w:asciiTheme="minorHAnsi" w:eastAsia="Times New Roman" w:hAnsiTheme="minorHAnsi" w:cstheme="minorHAnsi"/>
          <w:sz w:val="28"/>
          <w:szCs w:val="28"/>
        </w:rPr>
        <w:t xml:space="preserve"> 15 SP / Sprint (dựa trên Sprint trước hoặc kinh nghiệm nhóm).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7DB" w:rsidRPr="008667DB" w14:paraId="75958D15" w14:textId="77777777" w:rsidTr="000044B6">
        <w:tc>
          <w:tcPr>
            <w:tcW w:w="4247" w:type="dxa"/>
          </w:tcPr>
          <w:p w14:paraId="692D7A6C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eastAsia="Times New Roman" w:hAnsiTheme="minorHAnsi" w:cstheme="minorHAnsi"/>
                <w:sz w:val="28"/>
                <w:szCs w:val="28"/>
              </w:rPr>
              <w:t>User Story</w:t>
            </w:r>
          </w:p>
        </w:tc>
        <w:tc>
          <w:tcPr>
            <w:tcW w:w="4247" w:type="dxa"/>
          </w:tcPr>
          <w:p w14:paraId="10BE74DA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S</w:t>
            </w: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tory Points</w:t>
            </w: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 xml:space="preserve"> </w:t>
            </w:r>
          </w:p>
        </w:tc>
      </w:tr>
      <w:tr w:rsidR="008667DB" w:rsidRPr="008667DB" w14:paraId="7E659503" w14:textId="77777777" w:rsidTr="000044B6">
        <w:tc>
          <w:tcPr>
            <w:tcW w:w="4247" w:type="dxa"/>
          </w:tcPr>
          <w:p w14:paraId="0552602F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US1: Tạo công việc mớ</w:t>
            </w:r>
          </w:p>
        </w:tc>
        <w:tc>
          <w:tcPr>
            <w:tcW w:w="4247" w:type="dxa"/>
          </w:tcPr>
          <w:p w14:paraId="4440A0CC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5</w:t>
            </w:r>
          </w:p>
        </w:tc>
      </w:tr>
      <w:tr w:rsidR="008667DB" w:rsidRPr="008667DB" w14:paraId="6FDC97C0" w14:textId="77777777" w:rsidTr="000044B6">
        <w:tc>
          <w:tcPr>
            <w:tcW w:w="4247" w:type="dxa"/>
          </w:tcPr>
          <w:p w14:paraId="1A128B4E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US2: Xóa công việ</w:t>
            </w: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c</w:t>
            </w:r>
          </w:p>
        </w:tc>
        <w:tc>
          <w:tcPr>
            <w:tcW w:w="4247" w:type="dxa"/>
          </w:tcPr>
          <w:p w14:paraId="5476E283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3</w:t>
            </w:r>
          </w:p>
        </w:tc>
      </w:tr>
      <w:tr w:rsidR="008667DB" w:rsidRPr="008667DB" w14:paraId="1224ACFC" w14:textId="77777777" w:rsidTr="000044B6">
        <w:tc>
          <w:tcPr>
            <w:tcW w:w="4247" w:type="dxa"/>
          </w:tcPr>
          <w:p w14:paraId="7CB68A9F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US3: Đánh dấu công việc hoàn thành</w:t>
            </w:r>
          </w:p>
        </w:tc>
        <w:tc>
          <w:tcPr>
            <w:tcW w:w="4247" w:type="dxa"/>
          </w:tcPr>
          <w:p w14:paraId="01F0E8EE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3</w:t>
            </w:r>
          </w:p>
        </w:tc>
      </w:tr>
      <w:tr w:rsidR="008667DB" w:rsidRPr="008667DB" w14:paraId="10CFE4A6" w14:textId="77777777" w:rsidTr="000044B6">
        <w:tc>
          <w:tcPr>
            <w:tcW w:w="4247" w:type="dxa"/>
          </w:tcPr>
          <w:p w14:paraId="240CEDB5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US4: Tìm kiếm &amp; lọc công việc</w:t>
            </w:r>
          </w:p>
        </w:tc>
        <w:tc>
          <w:tcPr>
            <w:tcW w:w="4247" w:type="dxa"/>
          </w:tcPr>
          <w:p w14:paraId="1F07FF0A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4</w:t>
            </w:r>
          </w:p>
        </w:tc>
      </w:tr>
    </w:tbl>
    <w:p w14:paraId="128368C2" w14:textId="77777777" w:rsidR="008667DB" w:rsidRPr="008667DB" w:rsidRDefault="008667DB" w:rsidP="008667DB">
      <w:pPr>
        <w:rPr>
          <w:rFonts w:asciiTheme="minorHAnsi" w:hAnsiTheme="minorHAnsi" w:cstheme="minorHAnsi"/>
          <w:sz w:val="28"/>
          <w:szCs w:val="28"/>
        </w:rPr>
      </w:pPr>
    </w:p>
    <w:p w14:paraId="565693A5" w14:textId="6C342446" w:rsidR="008667DB" w:rsidRPr="008667DB" w:rsidRDefault="008667DB" w:rsidP="008667D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8667DB">
        <w:rPr>
          <w:rFonts w:asciiTheme="minorHAnsi" w:hAnsiTheme="minorHAnsi" w:cstheme="minorHAnsi"/>
          <w:b/>
          <w:bCs/>
          <w:sz w:val="36"/>
          <w:szCs w:val="36"/>
          <w:u w:val="single"/>
        </w:rPr>
        <w:t>Bài 10</w:t>
      </w:r>
    </w:p>
    <w:p w14:paraId="526B117C" w14:textId="77777777" w:rsidR="008667DB" w:rsidRPr="008667DB" w:rsidRDefault="008667DB" w:rsidP="008667DB">
      <w:pPr>
        <w:rPr>
          <w:rFonts w:asciiTheme="minorHAnsi" w:hAnsiTheme="minorHAnsi" w:cstheme="minorHAnsi"/>
          <w:sz w:val="28"/>
          <w:szCs w:val="28"/>
        </w:rPr>
      </w:pPr>
      <w:r w:rsidRPr="008667DB">
        <w:rPr>
          <w:rStyle w:val="Strong"/>
          <w:rFonts w:asciiTheme="minorHAnsi" w:hAnsiTheme="minorHAnsi" w:cstheme="minorHAnsi"/>
          <w:sz w:val="28"/>
          <w:szCs w:val="28"/>
          <w:lang w:val="vi-VN"/>
        </w:rPr>
        <w:t>1 .</w:t>
      </w:r>
      <w:r w:rsidRPr="008667DB">
        <w:rPr>
          <w:rStyle w:val="Strong"/>
          <w:rFonts w:asciiTheme="minorHAnsi" w:hAnsiTheme="minorHAnsi" w:cstheme="minorHAnsi"/>
          <w:sz w:val="28"/>
          <w:szCs w:val="28"/>
        </w:rPr>
        <w:t>Chia nhỏ User Story thành Task</w:t>
      </w:r>
      <w:r w:rsidRPr="008667DB">
        <w:rPr>
          <w:rFonts w:asciiTheme="minorHAnsi" w:hAnsiTheme="minorHAnsi" w:cstheme="minorHAnsi"/>
          <w:sz w:val="28"/>
          <w:szCs w:val="28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667DB" w:rsidRPr="008667DB" w14:paraId="278A30D1" w14:textId="77777777" w:rsidTr="000044B6">
        <w:tc>
          <w:tcPr>
            <w:tcW w:w="2123" w:type="dxa"/>
          </w:tcPr>
          <w:p w14:paraId="708A9524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Task</w:t>
            </w:r>
          </w:p>
        </w:tc>
        <w:tc>
          <w:tcPr>
            <w:tcW w:w="2123" w:type="dxa"/>
          </w:tcPr>
          <w:p w14:paraId="0F8870C7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Mô tả</w:t>
            </w:r>
          </w:p>
        </w:tc>
        <w:tc>
          <w:tcPr>
            <w:tcW w:w="2124" w:type="dxa"/>
          </w:tcPr>
          <w:p w14:paraId="005B4EF3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Ước lượng (T-shirt Size)</w:t>
            </w:r>
          </w:p>
        </w:tc>
        <w:tc>
          <w:tcPr>
            <w:tcW w:w="2124" w:type="dxa"/>
          </w:tcPr>
          <w:p w14:paraId="49F06CC9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Lý do</w:t>
            </w:r>
          </w:p>
        </w:tc>
      </w:tr>
      <w:tr w:rsidR="008667DB" w:rsidRPr="008667DB" w14:paraId="61FE489D" w14:textId="77777777" w:rsidTr="000044B6">
        <w:tc>
          <w:tcPr>
            <w:tcW w:w="2123" w:type="dxa"/>
          </w:tcPr>
          <w:p w14:paraId="7B7F82F6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Tạo form đăng ký (Frontend)</w:t>
            </w:r>
          </w:p>
        </w:tc>
        <w:tc>
          <w:tcPr>
            <w:tcW w:w="2123" w:type="dxa"/>
          </w:tcPr>
          <w:p w14:paraId="65D00AAE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Thiết kế giao diện form nhập thông tin: tên, email, mật khẩu</w:t>
            </w:r>
          </w:p>
        </w:tc>
        <w:tc>
          <w:tcPr>
            <w:tcW w:w="2124" w:type="dxa"/>
          </w:tcPr>
          <w:p w14:paraId="7936A407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124" w:type="dxa"/>
          </w:tcPr>
          <w:p w14:paraId="403F932F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Task đơn giản, trực quan, dễ triển khai trong 1 Sprint</w:t>
            </w:r>
          </w:p>
        </w:tc>
      </w:tr>
      <w:tr w:rsidR="008667DB" w:rsidRPr="008667DB" w14:paraId="5546FEA5" w14:textId="77777777" w:rsidTr="000044B6">
        <w:tc>
          <w:tcPr>
            <w:tcW w:w="2123" w:type="dxa"/>
          </w:tcPr>
          <w:p w14:paraId="7334A75E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Xử lý API giỏ hàng (Backend)</w:t>
            </w:r>
          </w:p>
        </w:tc>
        <w:tc>
          <w:tcPr>
            <w:tcW w:w="2123" w:type="dxa"/>
          </w:tcPr>
          <w:p w14:paraId="4605B669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Thêm, xóa, cập nhật sản phẩm trong giỏ hàng</w:t>
            </w:r>
          </w:p>
        </w:tc>
        <w:tc>
          <w:tcPr>
            <w:tcW w:w="2124" w:type="dxa"/>
          </w:tcPr>
          <w:p w14:paraId="6433BE52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124" w:type="dxa"/>
          </w:tcPr>
          <w:p w14:paraId="30194A5F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 xml:space="preserve">Liên quan tới logic lưu trữ, cập nhật dữ liệu, </w:t>
            </w:r>
            <w:r w:rsidRPr="008667DB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phức tạp hơn frontend</w:t>
            </w:r>
          </w:p>
        </w:tc>
      </w:tr>
      <w:tr w:rsidR="008667DB" w:rsidRPr="008667DB" w14:paraId="572BEC8A" w14:textId="77777777" w:rsidTr="000044B6">
        <w:tc>
          <w:tcPr>
            <w:tcW w:w="2123" w:type="dxa"/>
          </w:tcPr>
          <w:p w14:paraId="1FA3DB82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Lưu dữ liệu vào cơ sở dữ liệu (Backend)</w:t>
            </w:r>
          </w:p>
        </w:tc>
        <w:tc>
          <w:tcPr>
            <w:tcW w:w="2123" w:type="dxa"/>
          </w:tcPr>
          <w:p w14:paraId="6C28BC5A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</w:t>
            </w: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ạo bảng user, lưu thông tin, xử lý trùng lặp email</w:t>
            </w:r>
          </w:p>
        </w:tc>
        <w:tc>
          <w:tcPr>
            <w:tcW w:w="2124" w:type="dxa"/>
          </w:tcPr>
          <w:p w14:paraId="71CEB663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124" w:type="dxa"/>
          </w:tcPr>
          <w:p w14:paraId="2237F12C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Đảm bảo dữ liệu người dùng được lưu chính xác và an toàn</w:t>
            </w:r>
          </w:p>
        </w:tc>
      </w:tr>
      <w:tr w:rsidR="008667DB" w:rsidRPr="008667DB" w14:paraId="252C0D2D" w14:textId="77777777" w:rsidTr="000044B6">
        <w:tc>
          <w:tcPr>
            <w:tcW w:w="2123" w:type="dxa"/>
          </w:tcPr>
          <w:p w14:paraId="4B1E55E1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Hiển thị thông báo thành công hoặc lỗi (Frontend</w:t>
            </w: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)</w:t>
            </w:r>
          </w:p>
        </w:tc>
        <w:tc>
          <w:tcPr>
            <w:tcW w:w="2123" w:type="dxa"/>
          </w:tcPr>
          <w:p w14:paraId="65D17A38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Thông báo người dùng khi đăng ký thành công hoặc thất bại</w:t>
            </w:r>
          </w:p>
        </w:tc>
        <w:tc>
          <w:tcPr>
            <w:tcW w:w="2124" w:type="dxa"/>
          </w:tcPr>
          <w:p w14:paraId="304A9C3F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124" w:type="dxa"/>
          </w:tcPr>
          <w:p w14:paraId="3958F7ED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Tăng trải nghiệm người dùng, dễ triển khai và test</w:t>
            </w:r>
          </w:p>
        </w:tc>
      </w:tr>
      <w:tr w:rsidR="008667DB" w:rsidRPr="008667DB" w14:paraId="25E842E2" w14:textId="77777777" w:rsidTr="000044B6">
        <w:tc>
          <w:tcPr>
            <w:tcW w:w="2123" w:type="dxa"/>
          </w:tcPr>
          <w:p w14:paraId="2602352A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Viết unit test &amp; integration test (QA)</w:t>
            </w:r>
          </w:p>
        </w:tc>
        <w:tc>
          <w:tcPr>
            <w:tcW w:w="2123" w:type="dxa"/>
          </w:tcPr>
          <w:p w14:paraId="3DBE607A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Kiểm tra các luồng đăng ký, validation, lưu dữ liệu</w:t>
            </w:r>
          </w:p>
        </w:tc>
        <w:tc>
          <w:tcPr>
            <w:tcW w:w="2124" w:type="dxa"/>
          </w:tcPr>
          <w:p w14:paraId="4B880874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124" w:type="dxa"/>
          </w:tcPr>
          <w:p w14:paraId="3CB925B4" w14:textId="77777777" w:rsidR="008667DB" w:rsidRPr="008667DB" w:rsidRDefault="008667DB" w:rsidP="000044B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Đảm bảo tất cả task hoạt động đúng, giảm lỗi sản phẩm</w:t>
            </w:r>
          </w:p>
        </w:tc>
      </w:tr>
    </w:tbl>
    <w:p w14:paraId="5A5A9F6F" w14:textId="77777777" w:rsidR="008667DB" w:rsidRPr="008667DB" w:rsidRDefault="008667DB" w:rsidP="008667D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667DB">
        <w:rPr>
          <w:rStyle w:val="Strong"/>
          <w:rFonts w:asciiTheme="minorHAnsi" w:eastAsiaTheme="majorEastAsia" w:hAnsiTheme="minorHAnsi" w:cstheme="minorHAnsi"/>
          <w:sz w:val="28"/>
          <w:szCs w:val="28"/>
        </w:rPr>
        <w:t>Lý do chia nhỏ:</w:t>
      </w:r>
    </w:p>
    <w:p w14:paraId="61A33C2A" w14:textId="77777777" w:rsidR="008667DB" w:rsidRPr="008667DB" w:rsidRDefault="008667DB" w:rsidP="008667D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8667DB">
        <w:rPr>
          <w:rFonts w:asciiTheme="minorHAnsi" w:hAnsiTheme="minorHAnsi" w:cstheme="minorHAnsi"/>
          <w:sz w:val="28"/>
          <w:szCs w:val="28"/>
        </w:rPr>
        <w:t xml:space="preserve">Chia dựa trên </w:t>
      </w:r>
      <w:r w:rsidRPr="008667DB">
        <w:rPr>
          <w:rStyle w:val="Strong"/>
          <w:rFonts w:asciiTheme="minorHAnsi" w:eastAsiaTheme="majorEastAsia" w:hAnsiTheme="minorHAnsi" w:cstheme="minorHAnsi"/>
          <w:sz w:val="28"/>
          <w:szCs w:val="28"/>
        </w:rPr>
        <w:t>các bước phát triển thực tế</w:t>
      </w:r>
      <w:r w:rsidRPr="008667DB">
        <w:rPr>
          <w:rFonts w:asciiTheme="minorHAnsi" w:hAnsiTheme="minorHAnsi" w:cstheme="minorHAnsi"/>
          <w:b/>
          <w:bCs/>
          <w:sz w:val="28"/>
          <w:szCs w:val="28"/>
        </w:rPr>
        <w:t>:</w:t>
      </w:r>
      <w:r w:rsidRPr="008667DB">
        <w:rPr>
          <w:rFonts w:asciiTheme="minorHAnsi" w:hAnsiTheme="minorHAnsi" w:cstheme="minorHAnsi"/>
          <w:sz w:val="28"/>
          <w:szCs w:val="28"/>
        </w:rPr>
        <w:t xml:space="preserve"> Frontend, Backend, Database, Test.</w:t>
      </w:r>
    </w:p>
    <w:p w14:paraId="4E48051A" w14:textId="77777777" w:rsidR="008667DB" w:rsidRPr="008667DB" w:rsidRDefault="008667DB" w:rsidP="008667D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8667DB">
        <w:rPr>
          <w:rFonts w:asciiTheme="minorHAnsi" w:hAnsiTheme="minorHAnsi" w:cstheme="minorHAnsi"/>
          <w:sz w:val="28"/>
          <w:szCs w:val="28"/>
        </w:rPr>
        <w:t xml:space="preserve">Mỗi task </w:t>
      </w:r>
      <w:r w:rsidRPr="008667DB">
        <w:rPr>
          <w:rStyle w:val="Strong"/>
          <w:rFonts w:asciiTheme="minorHAnsi" w:eastAsiaTheme="majorEastAsia" w:hAnsiTheme="minorHAnsi" w:cstheme="minorHAnsi"/>
          <w:sz w:val="28"/>
          <w:szCs w:val="28"/>
        </w:rPr>
        <w:t>đơn giản, hoàn thành trong 1 Sprint</w:t>
      </w:r>
      <w:r w:rsidRPr="008667DB">
        <w:rPr>
          <w:rFonts w:asciiTheme="minorHAnsi" w:hAnsiTheme="minorHAnsi" w:cstheme="minorHAnsi"/>
          <w:b/>
          <w:bCs/>
          <w:sz w:val="28"/>
          <w:szCs w:val="28"/>
        </w:rPr>
        <w:t>,</w:t>
      </w:r>
      <w:r w:rsidRPr="008667DB">
        <w:rPr>
          <w:rFonts w:asciiTheme="minorHAnsi" w:hAnsiTheme="minorHAnsi" w:cstheme="minorHAnsi"/>
          <w:sz w:val="28"/>
          <w:szCs w:val="28"/>
        </w:rPr>
        <w:t xml:space="preserve"> tránh task quá lớn, dễ theo dõi tiến độ.</w:t>
      </w:r>
    </w:p>
    <w:p w14:paraId="3BF89B39" w14:textId="77777777" w:rsidR="008667DB" w:rsidRPr="008667DB" w:rsidRDefault="008667DB" w:rsidP="008667D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8667DB">
        <w:rPr>
          <w:rFonts w:asciiTheme="minorHAnsi" w:hAnsiTheme="minorHAnsi" w:cstheme="minorHAnsi"/>
          <w:sz w:val="28"/>
          <w:szCs w:val="28"/>
        </w:rPr>
        <w:t>Đảm bảo User Story được hoàn thành hiệu quả, từ giao diện đến lưu trữ dữ liệu và kiểm thử.</w:t>
      </w:r>
    </w:p>
    <w:p w14:paraId="4B67BF4F" w14:textId="77777777" w:rsidR="008667DB" w:rsidRPr="008667DB" w:rsidRDefault="008667DB" w:rsidP="008667DB">
      <w:pPr>
        <w:pStyle w:val="NormalWeb"/>
        <w:rPr>
          <w:rStyle w:val="Strong"/>
          <w:rFonts w:asciiTheme="minorHAnsi" w:eastAsiaTheme="majorEastAsia" w:hAnsiTheme="minorHAnsi" w:cstheme="minorHAnsi"/>
          <w:sz w:val="28"/>
          <w:szCs w:val="28"/>
        </w:rPr>
      </w:pPr>
      <w:r w:rsidRPr="008667DB">
        <w:rPr>
          <w:rFonts w:asciiTheme="minorHAnsi" w:hAnsiTheme="minorHAnsi" w:cstheme="minorHAnsi"/>
          <w:b/>
          <w:bCs/>
          <w:sz w:val="28"/>
          <w:szCs w:val="28"/>
        </w:rPr>
        <w:t>2️</w:t>
      </w:r>
      <w:r w:rsidRPr="008667DB">
        <w:rPr>
          <w:rFonts w:asciiTheme="minorHAnsi" w:hAnsiTheme="minorHAnsi" w:cstheme="minorHAnsi"/>
          <w:sz w:val="28"/>
          <w:szCs w:val="28"/>
          <w:lang w:val="vi-VN"/>
        </w:rPr>
        <w:t xml:space="preserve"> .</w:t>
      </w:r>
      <w:r w:rsidRPr="008667DB">
        <w:rPr>
          <w:rStyle w:val="Strong"/>
          <w:rFonts w:asciiTheme="minorHAnsi" w:eastAsiaTheme="majorEastAsia" w:hAnsiTheme="minorHAnsi" w:cstheme="minorHAnsi"/>
          <w:sz w:val="28"/>
          <w:szCs w:val="28"/>
        </w:rPr>
        <w:t>Lập kế hoạch Sprint dựa trên Velocity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667DB" w:rsidRPr="008667DB" w14:paraId="515F4D00" w14:textId="77777777" w:rsidTr="000044B6">
        <w:tc>
          <w:tcPr>
            <w:tcW w:w="2831" w:type="dxa"/>
          </w:tcPr>
          <w:p w14:paraId="66231F3A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Task</w:t>
            </w:r>
          </w:p>
        </w:tc>
        <w:tc>
          <w:tcPr>
            <w:tcW w:w="2831" w:type="dxa"/>
          </w:tcPr>
          <w:p w14:paraId="6C71D2A1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T-shirt Size</w:t>
            </w:r>
          </w:p>
        </w:tc>
        <w:tc>
          <w:tcPr>
            <w:tcW w:w="2832" w:type="dxa"/>
          </w:tcPr>
          <w:p w14:paraId="65AA4D2B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Quy đổi SP</w:t>
            </w:r>
          </w:p>
        </w:tc>
      </w:tr>
      <w:tr w:rsidR="008667DB" w:rsidRPr="008667DB" w14:paraId="3106951A" w14:textId="77777777" w:rsidTr="000044B6">
        <w:tc>
          <w:tcPr>
            <w:tcW w:w="2831" w:type="dxa"/>
          </w:tcPr>
          <w:p w14:paraId="5019E5CC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Tạo form giỏ hàng</w:t>
            </w:r>
          </w:p>
        </w:tc>
        <w:tc>
          <w:tcPr>
            <w:tcW w:w="2831" w:type="dxa"/>
          </w:tcPr>
          <w:p w14:paraId="0C919310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832" w:type="dxa"/>
          </w:tcPr>
          <w:p w14:paraId="47C37905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3SP</w:t>
            </w:r>
          </w:p>
        </w:tc>
      </w:tr>
      <w:tr w:rsidR="008667DB" w:rsidRPr="008667DB" w14:paraId="6D1CB7BC" w14:textId="77777777" w:rsidTr="000044B6">
        <w:tc>
          <w:tcPr>
            <w:tcW w:w="2831" w:type="dxa"/>
          </w:tcPr>
          <w:p w14:paraId="6492C994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Xử lý API giỏ hàng</w:t>
            </w:r>
          </w:p>
        </w:tc>
        <w:tc>
          <w:tcPr>
            <w:tcW w:w="2831" w:type="dxa"/>
          </w:tcPr>
          <w:p w14:paraId="6E4C2960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832" w:type="dxa"/>
          </w:tcPr>
          <w:p w14:paraId="7ADC3651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5SP</w:t>
            </w:r>
          </w:p>
        </w:tc>
      </w:tr>
      <w:tr w:rsidR="008667DB" w:rsidRPr="008667DB" w14:paraId="69F9EE9A" w14:textId="77777777" w:rsidTr="000044B6">
        <w:tc>
          <w:tcPr>
            <w:tcW w:w="2831" w:type="dxa"/>
          </w:tcPr>
          <w:p w14:paraId="01C1A04F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Lưu dữ liệu giỏ hàng vào D</w:t>
            </w: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B</w:t>
            </w:r>
          </w:p>
        </w:tc>
        <w:tc>
          <w:tcPr>
            <w:tcW w:w="2831" w:type="dxa"/>
          </w:tcPr>
          <w:p w14:paraId="7C2FB7A9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2832" w:type="dxa"/>
          </w:tcPr>
          <w:p w14:paraId="4DA5BABE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5SP</w:t>
            </w:r>
          </w:p>
        </w:tc>
      </w:tr>
      <w:tr w:rsidR="008667DB" w:rsidRPr="008667DB" w14:paraId="503A7018" w14:textId="77777777" w:rsidTr="000044B6">
        <w:tc>
          <w:tcPr>
            <w:tcW w:w="2831" w:type="dxa"/>
          </w:tcPr>
          <w:p w14:paraId="34437325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Hiển thị thông báo</w:t>
            </w:r>
          </w:p>
        </w:tc>
        <w:tc>
          <w:tcPr>
            <w:tcW w:w="2831" w:type="dxa"/>
          </w:tcPr>
          <w:p w14:paraId="1AA52D2F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832" w:type="dxa"/>
          </w:tcPr>
          <w:p w14:paraId="4DC31647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2SP</w:t>
            </w:r>
          </w:p>
        </w:tc>
      </w:tr>
      <w:tr w:rsidR="008667DB" w:rsidRPr="008667DB" w14:paraId="2052BD01" w14:textId="77777777" w:rsidTr="000044B6">
        <w:tc>
          <w:tcPr>
            <w:tcW w:w="2831" w:type="dxa"/>
          </w:tcPr>
          <w:p w14:paraId="6CEB1B70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Viết test case &amp; integration test</w:t>
            </w:r>
          </w:p>
        </w:tc>
        <w:tc>
          <w:tcPr>
            <w:tcW w:w="2831" w:type="dxa"/>
          </w:tcPr>
          <w:p w14:paraId="128885E9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</w:rPr>
              <w:t>Small</w:t>
            </w:r>
          </w:p>
        </w:tc>
        <w:tc>
          <w:tcPr>
            <w:tcW w:w="2832" w:type="dxa"/>
          </w:tcPr>
          <w:p w14:paraId="1A85F69E" w14:textId="77777777" w:rsidR="008667DB" w:rsidRPr="008667DB" w:rsidRDefault="008667DB" w:rsidP="000044B6">
            <w:pPr>
              <w:pStyle w:val="NormalWeb"/>
              <w:rPr>
                <w:rFonts w:asciiTheme="minorHAnsi" w:hAnsiTheme="minorHAnsi" w:cstheme="minorHAnsi"/>
                <w:sz w:val="28"/>
                <w:szCs w:val="28"/>
                <w:lang w:val="vi-VN"/>
              </w:rPr>
            </w:pPr>
            <w:r w:rsidRPr="008667DB">
              <w:rPr>
                <w:rFonts w:asciiTheme="minorHAnsi" w:hAnsiTheme="minorHAnsi" w:cstheme="minorHAnsi"/>
                <w:sz w:val="28"/>
                <w:szCs w:val="28"/>
                <w:lang w:val="vi-VN"/>
              </w:rPr>
              <w:t>2SP</w:t>
            </w:r>
          </w:p>
        </w:tc>
      </w:tr>
    </w:tbl>
    <w:p w14:paraId="21298C48" w14:textId="77777777" w:rsidR="008667DB" w:rsidRPr="008667DB" w:rsidRDefault="008667DB" w:rsidP="008667D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1F7737B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Giải pháp:</w:t>
      </w:r>
    </w:p>
    <w:p w14:paraId="1D1620E9" w14:textId="77777777" w:rsidR="008667DB" w:rsidRPr="008667DB" w:rsidRDefault="008667DB" w:rsidP="00866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lastRenderedPageBreak/>
        <w:t>Chia Sprint thành 2 phần:</w:t>
      </w:r>
    </w:p>
    <w:p w14:paraId="74F93B58" w14:textId="77777777" w:rsidR="008667DB" w:rsidRPr="008667DB" w:rsidRDefault="008667DB" w:rsidP="008667D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Sprint 1: Tạo form + xử lý API + hiển thị thông báo (tổng 10 SP)</w:t>
      </w:r>
    </w:p>
    <w:p w14:paraId="1866A1B9" w14:textId="77777777" w:rsidR="008667DB" w:rsidRPr="008667DB" w:rsidRDefault="008667DB" w:rsidP="008667D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Sprint 2: Lưu dữ liệu DB + test case (tổng 7 SP)</w:t>
      </w:r>
    </w:p>
    <w:p w14:paraId="3456E856" w14:textId="77777777" w:rsidR="008667DB" w:rsidRPr="008667DB" w:rsidRDefault="008667DB" w:rsidP="008667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Đảm bảo khả năng hoàn thành task trong Sprint, tránh quá tải.</w:t>
      </w:r>
    </w:p>
    <w:p w14:paraId="051BF294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b/>
          <w:bCs/>
          <w:sz w:val="28"/>
          <w:szCs w:val="28"/>
        </w:rPr>
        <w:t>Kết luận:</w:t>
      </w:r>
    </w:p>
    <w:p w14:paraId="1C35C83F" w14:textId="77777777" w:rsidR="008667DB" w:rsidRPr="008667DB" w:rsidRDefault="008667DB" w:rsidP="00866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Chia User Story thành các task nhỏ giúp theo dõi tiến độ, dễ phân công và kiểm thử.</w:t>
      </w:r>
    </w:p>
    <w:p w14:paraId="564FE05E" w14:textId="77777777" w:rsidR="008667DB" w:rsidRPr="008667DB" w:rsidRDefault="008667DB" w:rsidP="00866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Sử dụng T-shirt Size / SP ước lượng độ phức tạp.</w:t>
      </w:r>
    </w:p>
    <w:p w14:paraId="515F5AED" w14:textId="77777777" w:rsidR="008667DB" w:rsidRPr="008667DB" w:rsidRDefault="008667DB" w:rsidP="008667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  <w:r w:rsidRPr="008667DB">
        <w:rPr>
          <w:rFonts w:asciiTheme="minorHAnsi" w:eastAsia="Times New Roman" w:hAnsiTheme="minorHAnsi" w:cstheme="minorHAnsi"/>
          <w:sz w:val="28"/>
          <w:szCs w:val="28"/>
        </w:rPr>
        <w:t>Lập kế hoạch Sprint dựa trên Velocity để đảm bảo Sprint khả thi, không vượt quá năng lực nhóm.</w:t>
      </w:r>
    </w:p>
    <w:p w14:paraId="44E6B031" w14:textId="77777777" w:rsidR="008667DB" w:rsidRPr="008667DB" w:rsidRDefault="008667DB" w:rsidP="008667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8"/>
          <w:szCs w:val="28"/>
        </w:rPr>
      </w:pPr>
    </w:p>
    <w:p w14:paraId="402CEA4A" w14:textId="77777777" w:rsidR="00D45EAD" w:rsidRPr="00D45EAD" w:rsidRDefault="00D45EAD" w:rsidP="00D45EAD">
      <w:pPr>
        <w:ind w:left="360"/>
        <w:rPr>
          <w:rFonts w:asciiTheme="minorHAnsi" w:hAnsiTheme="minorHAnsi" w:cstheme="minorHAnsi"/>
          <w:sz w:val="28"/>
          <w:szCs w:val="28"/>
        </w:rPr>
      </w:pPr>
    </w:p>
    <w:p w14:paraId="2591A27E" w14:textId="77777777" w:rsidR="00C6467A" w:rsidRDefault="00C6467A" w:rsidP="00C6467A">
      <w:pPr>
        <w:rPr>
          <w:rFonts w:asciiTheme="minorHAnsi" w:hAnsiTheme="minorHAnsi" w:cstheme="minorHAnsi"/>
          <w:sz w:val="28"/>
          <w:szCs w:val="28"/>
        </w:rPr>
      </w:pPr>
    </w:p>
    <w:p w14:paraId="07B99AC3" w14:textId="77777777" w:rsidR="00C6467A" w:rsidRPr="00C6467A" w:rsidRDefault="00C6467A" w:rsidP="00C6467A">
      <w:pPr>
        <w:rPr>
          <w:rFonts w:asciiTheme="minorHAnsi" w:hAnsiTheme="minorHAnsi" w:cstheme="minorHAnsi"/>
          <w:sz w:val="28"/>
          <w:szCs w:val="28"/>
        </w:rPr>
      </w:pPr>
    </w:p>
    <w:sectPr w:rsidR="00C6467A" w:rsidRPr="00C6467A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19F"/>
    <w:multiLevelType w:val="multilevel"/>
    <w:tmpl w:val="1A3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4D8"/>
    <w:multiLevelType w:val="hybridMultilevel"/>
    <w:tmpl w:val="3E7687B2"/>
    <w:lvl w:ilvl="0" w:tplc="DC4CDBF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2E4E8B"/>
    <w:multiLevelType w:val="hybridMultilevel"/>
    <w:tmpl w:val="A2FC4E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64E40"/>
    <w:multiLevelType w:val="multilevel"/>
    <w:tmpl w:val="78B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15A"/>
    <w:multiLevelType w:val="multilevel"/>
    <w:tmpl w:val="AC5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2450"/>
    <w:multiLevelType w:val="hybridMultilevel"/>
    <w:tmpl w:val="89A062C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2C2A5C"/>
    <w:multiLevelType w:val="multilevel"/>
    <w:tmpl w:val="6C4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650D4"/>
    <w:multiLevelType w:val="multilevel"/>
    <w:tmpl w:val="581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6582D"/>
    <w:multiLevelType w:val="multilevel"/>
    <w:tmpl w:val="11D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35B8B"/>
    <w:multiLevelType w:val="multilevel"/>
    <w:tmpl w:val="3D6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07EA6"/>
    <w:multiLevelType w:val="hybridMultilevel"/>
    <w:tmpl w:val="FBD83174"/>
    <w:lvl w:ilvl="0" w:tplc="CD8C17AA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A307C"/>
    <w:multiLevelType w:val="hybridMultilevel"/>
    <w:tmpl w:val="8ADC805E"/>
    <w:lvl w:ilvl="0" w:tplc="CD8C17AA">
      <w:start w:val="1"/>
      <w:numFmt w:val="bullet"/>
      <w:lvlText w:val="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342554"/>
    <w:multiLevelType w:val="multilevel"/>
    <w:tmpl w:val="710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552E1"/>
    <w:multiLevelType w:val="hybridMultilevel"/>
    <w:tmpl w:val="3970CD0C"/>
    <w:lvl w:ilvl="0" w:tplc="CAB05B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07BA5"/>
    <w:multiLevelType w:val="multilevel"/>
    <w:tmpl w:val="9C0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36021"/>
    <w:multiLevelType w:val="multilevel"/>
    <w:tmpl w:val="146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7256C"/>
    <w:multiLevelType w:val="multilevel"/>
    <w:tmpl w:val="9C6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32BC"/>
    <w:multiLevelType w:val="multilevel"/>
    <w:tmpl w:val="1CB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435A2"/>
    <w:multiLevelType w:val="hybridMultilevel"/>
    <w:tmpl w:val="70863AAA"/>
    <w:lvl w:ilvl="0" w:tplc="CD8C17AA">
      <w:start w:val="1"/>
      <w:numFmt w:val="bullet"/>
      <w:lvlText w:val="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63672C74"/>
    <w:multiLevelType w:val="hybridMultilevel"/>
    <w:tmpl w:val="16CE267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E04174"/>
    <w:multiLevelType w:val="multilevel"/>
    <w:tmpl w:val="620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03779">
    <w:abstractNumId w:val="2"/>
  </w:num>
  <w:num w:numId="2" w16cid:durableId="1842353372">
    <w:abstractNumId w:val="13"/>
  </w:num>
  <w:num w:numId="3" w16cid:durableId="319043233">
    <w:abstractNumId w:val="1"/>
  </w:num>
  <w:num w:numId="4" w16cid:durableId="1180853935">
    <w:abstractNumId w:val="5"/>
  </w:num>
  <w:num w:numId="5" w16cid:durableId="26889690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3217444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977032">
    <w:abstractNumId w:val="10"/>
  </w:num>
  <w:num w:numId="8" w16cid:durableId="1234318911">
    <w:abstractNumId w:val="18"/>
  </w:num>
  <w:num w:numId="9" w16cid:durableId="1879514151">
    <w:abstractNumId w:val="11"/>
  </w:num>
  <w:num w:numId="10" w16cid:durableId="75250746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480844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9765016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35726689">
    <w:abstractNumId w:val="12"/>
  </w:num>
  <w:num w:numId="14" w16cid:durableId="1567834641">
    <w:abstractNumId w:val="16"/>
  </w:num>
  <w:num w:numId="15" w16cid:durableId="2090881536">
    <w:abstractNumId w:val="3"/>
  </w:num>
  <w:num w:numId="16" w16cid:durableId="1848251480">
    <w:abstractNumId w:val="9"/>
  </w:num>
  <w:num w:numId="17" w16cid:durableId="1389264884">
    <w:abstractNumId w:val="14"/>
  </w:num>
  <w:num w:numId="18" w16cid:durableId="748356650">
    <w:abstractNumId w:val="15"/>
  </w:num>
  <w:num w:numId="19" w16cid:durableId="973634862">
    <w:abstractNumId w:val="20"/>
  </w:num>
  <w:num w:numId="20" w16cid:durableId="200486003">
    <w:abstractNumId w:val="6"/>
  </w:num>
  <w:num w:numId="21" w16cid:durableId="1802074008">
    <w:abstractNumId w:val="4"/>
  </w:num>
  <w:num w:numId="22" w16cid:durableId="1064064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40"/>
    <w:rsid w:val="002D296A"/>
    <w:rsid w:val="00467389"/>
    <w:rsid w:val="008667DB"/>
    <w:rsid w:val="00AC1117"/>
    <w:rsid w:val="00C54B40"/>
    <w:rsid w:val="00C63747"/>
    <w:rsid w:val="00C6467A"/>
    <w:rsid w:val="00D45EAD"/>
    <w:rsid w:val="00E5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D469"/>
  <w15:chartTrackingRefBased/>
  <w15:docId w15:val="{D5B614CB-AB3D-4FBB-BF41-BB559E05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B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B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B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B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B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B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B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B4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B4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B4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B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B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B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B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B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B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B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4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67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67D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Hoàng</dc:creator>
  <cp:keywords/>
  <dc:description/>
  <cp:lastModifiedBy>Dũng Hoàng</cp:lastModifiedBy>
  <cp:revision>1</cp:revision>
  <dcterms:created xsi:type="dcterms:W3CDTF">2025-11-24T16:22:00Z</dcterms:created>
  <dcterms:modified xsi:type="dcterms:W3CDTF">2025-11-24T17:12:00Z</dcterms:modified>
</cp:coreProperties>
</file>