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089" w14:textId="6BC1C245" w:rsidR="00E56BFF" w:rsidRPr="00630561" w:rsidRDefault="00F36295" w:rsidP="00630561">
      <w:pPr>
        <w:pStyle w:val="ListParagraph"/>
        <w:numPr>
          <w:ilvl w:val="0"/>
          <w:numId w:val="4"/>
        </w:numPr>
        <w:tabs>
          <w:tab w:val="left" w:pos="1526"/>
        </w:tabs>
        <w:rPr>
          <w:rFonts w:asciiTheme="minorHAnsi" w:hAnsiTheme="minorHAnsi" w:cstheme="minorHAnsi"/>
          <w:b/>
          <w:bCs/>
          <w:sz w:val="36"/>
          <w:szCs w:val="36"/>
        </w:rPr>
      </w:pPr>
      <w:r w:rsidRPr="00630561">
        <w:rPr>
          <w:rFonts w:asciiTheme="minorHAnsi" w:hAnsiTheme="minorHAnsi" w:cstheme="minorHAnsi"/>
          <w:b/>
          <w:bCs/>
          <w:sz w:val="36"/>
          <w:szCs w:val="36"/>
        </w:rPr>
        <w:t>MUA SẮM TRỰC TUYẾN</w:t>
      </w:r>
    </w:p>
    <w:p w14:paraId="394D5E06" w14:textId="52C325BA" w:rsidR="00F36295" w:rsidRDefault="00F36295" w:rsidP="00F36295">
      <w:pPr>
        <w:pStyle w:val="ListParagraph"/>
        <w:numPr>
          <w:ilvl w:val="0"/>
          <w:numId w:val="1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Các sprint có trong hệ thống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3"/>
        <w:gridCol w:w="2883"/>
        <w:gridCol w:w="2889"/>
      </w:tblGrid>
      <w:tr w:rsidR="00F36295" w14:paraId="5594A51D" w14:textId="77777777" w:rsidTr="00F36295">
        <w:tc>
          <w:tcPr>
            <w:tcW w:w="2903" w:type="dxa"/>
          </w:tcPr>
          <w:p w14:paraId="3B20D16A" w14:textId="72C376F7" w:rsidR="00F36295" w:rsidRP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3629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sprint</w:t>
            </w:r>
          </w:p>
        </w:tc>
        <w:tc>
          <w:tcPr>
            <w:tcW w:w="2883" w:type="dxa"/>
          </w:tcPr>
          <w:p w14:paraId="750E9497" w14:textId="466AA0E7" w:rsidR="00F36295" w:rsidRP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3629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Độ ưu tiên</w:t>
            </w:r>
          </w:p>
        </w:tc>
        <w:tc>
          <w:tcPr>
            <w:tcW w:w="2889" w:type="dxa"/>
          </w:tcPr>
          <w:p w14:paraId="4B6750D4" w14:textId="2430D9C7" w:rsidR="00F36295" w:rsidRP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3629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Thời gian</w:t>
            </w:r>
          </w:p>
        </w:tc>
      </w:tr>
      <w:tr w:rsidR="00F36295" w14:paraId="4443CE85" w14:textId="77777777" w:rsidTr="00F36295">
        <w:tc>
          <w:tcPr>
            <w:tcW w:w="2903" w:type="dxa"/>
          </w:tcPr>
          <w:p w14:paraId="428F2A0B" w14:textId="7663E326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Đăng ký, đăng nhập</w:t>
            </w:r>
          </w:p>
        </w:tc>
        <w:tc>
          <w:tcPr>
            <w:tcW w:w="2883" w:type="dxa"/>
          </w:tcPr>
          <w:p w14:paraId="094CC00A" w14:textId="710E2110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2889" w:type="dxa"/>
          </w:tcPr>
          <w:p w14:paraId="60700384" w14:textId="483D5C94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 tuần</w:t>
            </w:r>
          </w:p>
        </w:tc>
      </w:tr>
      <w:tr w:rsidR="00F36295" w14:paraId="7600236C" w14:textId="77777777" w:rsidTr="00F36295">
        <w:tc>
          <w:tcPr>
            <w:tcW w:w="2903" w:type="dxa"/>
          </w:tcPr>
          <w:p w14:paraId="07E438BD" w14:textId="024156CD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Xem danh sách sản phẩm</w:t>
            </w:r>
          </w:p>
        </w:tc>
        <w:tc>
          <w:tcPr>
            <w:tcW w:w="2883" w:type="dxa"/>
          </w:tcPr>
          <w:p w14:paraId="59616A6C" w14:textId="1FABB198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2889" w:type="dxa"/>
          </w:tcPr>
          <w:p w14:paraId="093CA12E" w14:textId="36E3CCD7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 tuần</w:t>
            </w:r>
          </w:p>
        </w:tc>
      </w:tr>
      <w:tr w:rsidR="00F36295" w14:paraId="15FAF792" w14:textId="77777777" w:rsidTr="00F36295">
        <w:tc>
          <w:tcPr>
            <w:tcW w:w="2903" w:type="dxa"/>
          </w:tcPr>
          <w:p w14:paraId="3CA919DD" w14:textId="78F7C84B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Thêm vào giỏ hàng</w:t>
            </w:r>
          </w:p>
        </w:tc>
        <w:tc>
          <w:tcPr>
            <w:tcW w:w="2883" w:type="dxa"/>
          </w:tcPr>
          <w:p w14:paraId="3E51FAEB" w14:textId="54CBE872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2889" w:type="dxa"/>
          </w:tcPr>
          <w:p w14:paraId="6A13D5B9" w14:textId="7F9F6C71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 tuần</w:t>
            </w:r>
          </w:p>
        </w:tc>
      </w:tr>
    </w:tbl>
    <w:p w14:paraId="2E5C7F01" w14:textId="77777777" w:rsidR="00F36295" w:rsidRDefault="00F36295" w:rsidP="00F36295">
      <w:pPr>
        <w:pStyle w:val="ListParagraph"/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</w:p>
    <w:p w14:paraId="129F5C97" w14:textId="3DA113EB" w:rsidR="00F36295" w:rsidRDefault="00F36295" w:rsidP="00F36295">
      <w:pPr>
        <w:pStyle w:val="ListParagraph"/>
        <w:numPr>
          <w:ilvl w:val="0"/>
          <w:numId w:val="1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Chọn sprint xem danh sách sản phẩm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3"/>
        <w:gridCol w:w="2164"/>
        <w:gridCol w:w="2168"/>
        <w:gridCol w:w="2180"/>
      </w:tblGrid>
      <w:tr w:rsidR="00F36295" w14:paraId="761DED14" w14:textId="77777777" w:rsidTr="00F36295">
        <w:tc>
          <w:tcPr>
            <w:tcW w:w="2163" w:type="dxa"/>
          </w:tcPr>
          <w:p w14:paraId="501719C9" w14:textId="0E48D822" w:rsidR="00F36295" w:rsidRPr="00D5768E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5768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2164" w:type="dxa"/>
          </w:tcPr>
          <w:p w14:paraId="21451847" w14:textId="2B775C95" w:rsidR="00F36295" w:rsidRPr="00D5768E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5768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Mô tả chi tiết</w:t>
            </w:r>
          </w:p>
        </w:tc>
        <w:tc>
          <w:tcPr>
            <w:tcW w:w="2168" w:type="dxa"/>
          </w:tcPr>
          <w:p w14:paraId="72C1109D" w14:textId="2CEBDA97" w:rsidR="00F36295" w:rsidRPr="00D5768E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5768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Team</w:t>
            </w:r>
          </w:p>
        </w:tc>
        <w:tc>
          <w:tcPr>
            <w:tcW w:w="2180" w:type="dxa"/>
          </w:tcPr>
          <w:p w14:paraId="73A75968" w14:textId="784699EC" w:rsidR="00F36295" w:rsidRPr="00D5768E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5768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Thành viên</w:t>
            </w:r>
          </w:p>
        </w:tc>
      </w:tr>
      <w:tr w:rsidR="00F36295" w14:paraId="464D5304" w14:textId="77777777" w:rsidTr="00F36295">
        <w:tc>
          <w:tcPr>
            <w:tcW w:w="2163" w:type="dxa"/>
          </w:tcPr>
          <w:p w14:paraId="751D13AB" w14:textId="1E58BE2A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Giao diện DSSP</w:t>
            </w:r>
          </w:p>
        </w:tc>
        <w:tc>
          <w:tcPr>
            <w:tcW w:w="2164" w:type="dxa"/>
          </w:tcPr>
          <w:p w14:paraId="77888D9D" w14:textId="7A2B0972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Hiển thị chi tiết DSSP</w:t>
            </w:r>
          </w:p>
        </w:tc>
        <w:tc>
          <w:tcPr>
            <w:tcW w:w="2168" w:type="dxa"/>
          </w:tcPr>
          <w:p w14:paraId="4CADC209" w14:textId="5285A941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FE</w:t>
            </w:r>
          </w:p>
        </w:tc>
        <w:tc>
          <w:tcPr>
            <w:tcW w:w="2180" w:type="dxa"/>
          </w:tcPr>
          <w:p w14:paraId="40F9B2CE" w14:textId="6CBAFF5F" w:rsidR="00F36295" w:rsidRDefault="00F36295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</w:t>
            </w:r>
          </w:p>
        </w:tc>
      </w:tr>
      <w:tr w:rsidR="00F36295" w14:paraId="2A90BBB8" w14:textId="77777777" w:rsidTr="00F36295">
        <w:tc>
          <w:tcPr>
            <w:tcW w:w="2163" w:type="dxa"/>
          </w:tcPr>
          <w:p w14:paraId="1F76938D" w14:textId="466518B2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Tìm kiếm SP</w:t>
            </w:r>
          </w:p>
        </w:tc>
        <w:tc>
          <w:tcPr>
            <w:tcW w:w="2164" w:type="dxa"/>
          </w:tcPr>
          <w:p w14:paraId="23074C8F" w14:textId="26A55041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 có thể tìm kiếm</w:t>
            </w:r>
          </w:p>
        </w:tc>
        <w:tc>
          <w:tcPr>
            <w:tcW w:w="2168" w:type="dxa"/>
          </w:tcPr>
          <w:p w14:paraId="6A10D699" w14:textId="5FE6A6D4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FE</w:t>
            </w:r>
          </w:p>
        </w:tc>
        <w:tc>
          <w:tcPr>
            <w:tcW w:w="2180" w:type="dxa"/>
          </w:tcPr>
          <w:p w14:paraId="2305A4D1" w14:textId="2E9B05BB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</w:t>
            </w:r>
          </w:p>
        </w:tc>
      </w:tr>
      <w:tr w:rsidR="00F36295" w14:paraId="7F1EB6AB" w14:textId="77777777" w:rsidTr="00F36295">
        <w:tc>
          <w:tcPr>
            <w:tcW w:w="2163" w:type="dxa"/>
          </w:tcPr>
          <w:p w14:paraId="6D955DF2" w14:textId="6D4356EB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Lọc SP theo giá</w:t>
            </w:r>
          </w:p>
        </w:tc>
        <w:tc>
          <w:tcPr>
            <w:tcW w:w="2164" w:type="dxa"/>
          </w:tcPr>
          <w:p w14:paraId="16420CF8" w14:textId="2C176742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 lọc sản phẩm tăng, giảm trong khoảng</w:t>
            </w:r>
          </w:p>
        </w:tc>
        <w:tc>
          <w:tcPr>
            <w:tcW w:w="2168" w:type="dxa"/>
          </w:tcPr>
          <w:p w14:paraId="7EF849E6" w14:textId="0CCE7ACE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FE</w:t>
            </w:r>
          </w:p>
        </w:tc>
        <w:tc>
          <w:tcPr>
            <w:tcW w:w="2180" w:type="dxa"/>
          </w:tcPr>
          <w:p w14:paraId="16380B85" w14:textId="6849EBE1" w:rsidR="00F36295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</w:t>
            </w:r>
          </w:p>
        </w:tc>
      </w:tr>
      <w:tr w:rsidR="00D5768E" w14:paraId="71137C10" w14:textId="77777777" w:rsidTr="00F36295">
        <w:tc>
          <w:tcPr>
            <w:tcW w:w="2163" w:type="dxa"/>
          </w:tcPr>
          <w:p w14:paraId="18B44C67" w14:textId="5F944457" w:rsidR="00D5768E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API DSSP</w:t>
            </w:r>
          </w:p>
        </w:tc>
        <w:tc>
          <w:tcPr>
            <w:tcW w:w="2164" w:type="dxa"/>
          </w:tcPr>
          <w:p w14:paraId="57E3C410" w14:textId="58212C06" w:rsidR="00D5768E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Viết API, DSSP</w:t>
            </w:r>
          </w:p>
        </w:tc>
        <w:tc>
          <w:tcPr>
            <w:tcW w:w="2168" w:type="dxa"/>
          </w:tcPr>
          <w:p w14:paraId="57E57FF0" w14:textId="7C72E4BA" w:rsidR="00D5768E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</w:t>
            </w:r>
          </w:p>
        </w:tc>
        <w:tc>
          <w:tcPr>
            <w:tcW w:w="2180" w:type="dxa"/>
          </w:tcPr>
          <w:p w14:paraId="1A6A0A22" w14:textId="5EBDB3EC" w:rsidR="00D5768E" w:rsidRDefault="00D5768E" w:rsidP="00F36295">
            <w:pPr>
              <w:pStyle w:val="ListParagraph"/>
              <w:tabs>
                <w:tab w:val="left" w:pos="1526"/>
              </w:tabs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</w:t>
            </w:r>
          </w:p>
        </w:tc>
      </w:tr>
    </w:tbl>
    <w:p w14:paraId="180912E1" w14:textId="77777777" w:rsidR="00F36295" w:rsidRDefault="00F36295" w:rsidP="00F36295">
      <w:pPr>
        <w:pStyle w:val="ListParagraph"/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</w:p>
    <w:p w14:paraId="21C994FD" w14:textId="7A1DEBD0" w:rsidR="00D5768E" w:rsidRDefault="00D5768E" w:rsidP="00D5768E">
      <w:pPr>
        <w:pStyle w:val="ListParagraph"/>
        <w:numPr>
          <w:ilvl w:val="0"/>
          <w:numId w:val="1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Tổ chức cuộc họp sáng mỗi ngày vào lúc 8h (15p)</w:t>
      </w:r>
    </w:p>
    <w:p w14:paraId="556C14C2" w14:textId="063C29D3" w:rsidR="00D5768E" w:rsidRDefault="00D5768E" w:rsidP="00D5768E">
      <w:pPr>
        <w:pStyle w:val="ListParagraph"/>
        <w:numPr>
          <w:ilvl w:val="0"/>
          <w:numId w:val="1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Sprint Review</w:t>
      </w:r>
    </w:p>
    <w:p w14:paraId="76C7286A" w14:textId="74260AE0" w:rsidR="00D5768E" w:rsidRDefault="00D5768E" w:rsidP="00D5768E">
      <w:pPr>
        <w:pStyle w:val="ListParagraph"/>
        <w:numPr>
          <w:ilvl w:val="0"/>
          <w:numId w:val="2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Các CV hoàn thành</w:t>
      </w:r>
    </w:p>
    <w:p w14:paraId="21E1E5CB" w14:textId="1B5E764F" w:rsidR="00D5768E" w:rsidRDefault="00D5768E" w:rsidP="00D5768E">
      <w:pPr>
        <w:pStyle w:val="ListParagraph"/>
        <w:numPr>
          <w:ilvl w:val="0"/>
          <w:numId w:val="2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Các CV chưa hoàn thành</w:t>
      </w:r>
    </w:p>
    <w:p w14:paraId="0D936D56" w14:textId="4FA868DE" w:rsidR="00D5768E" w:rsidRDefault="00D5768E" w:rsidP="009970ED">
      <w:pPr>
        <w:pStyle w:val="ListParagraph"/>
        <w:numPr>
          <w:ilvl w:val="0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Chưa lọc được theo khoảng giá</w:t>
      </w:r>
    </w:p>
    <w:p w14:paraId="4BE0F94A" w14:textId="77777777" w:rsidR="00630561" w:rsidRDefault="00630561" w:rsidP="00630561">
      <w:pPr>
        <w:pStyle w:val="ListParagraph"/>
        <w:tabs>
          <w:tab w:val="left" w:pos="1526"/>
        </w:tabs>
        <w:ind w:left="1440"/>
        <w:rPr>
          <w:rFonts w:asciiTheme="minorHAnsi" w:hAnsiTheme="minorHAnsi" w:cstheme="minorHAnsi"/>
          <w:sz w:val="28"/>
          <w:szCs w:val="28"/>
        </w:rPr>
      </w:pPr>
    </w:p>
    <w:p w14:paraId="28A78684" w14:textId="77777777" w:rsidR="00630561" w:rsidRDefault="00630561" w:rsidP="00630561">
      <w:pPr>
        <w:pStyle w:val="ListParagraph"/>
        <w:numPr>
          <w:ilvl w:val="0"/>
          <w:numId w:val="4"/>
        </w:numPr>
        <w:tabs>
          <w:tab w:val="left" w:pos="1526"/>
        </w:tabs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VIẾT USER STORIES VÀ PRODUCT BACKLOG CHO ỨNG DỤNG MUA SẮM TRỰC TUYẾN</w:t>
      </w:r>
    </w:p>
    <w:p w14:paraId="21DFABF3" w14:textId="77777777" w:rsidR="00630561" w:rsidRPr="00630561" w:rsidRDefault="00630561" w:rsidP="00630561">
      <w:pPr>
        <w:pStyle w:val="ListParagraph"/>
        <w:numPr>
          <w:ilvl w:val="0"/>
          <w:numId w:val="5"/>
        </w:numPr>
        <w:tabs>
          <w:tab w:val="left" w:pos="1526"/>
        </w:tabs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sz w:val="28"/>
          <w:szCs w:val="28"/>
        </w:rPr>
        <w:t>User Stories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59"/>
        <w:gridCol w:w="2259"/>
        <w:gridCol w:w="2259"/>
      </w:tblGrid>
      <w:tr w:rsidR="00630561" w14:paraId="7D6DA4C1" w14:textId="77777777" w:rsidTr="00630561">
        <w:tc>
          <w:tcPr>
            <w:tcW w:w="2258" w:type="dxa"/>
          </w:tcPr>
          <w:p w14:paraId="078ABE07" w14:textId="57CDC2A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B34FA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user story</w:t>
            </w:r>
          </w:p>
        </w:tc>
        <w:tc>
          <w:tcPr>
            <w:tcW w:w="2259" w:type="dxa"/>
          </w:tcPr>
          <w:p w14:paraId="70A8B575" w14:textId="0BB0662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B34FA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Người dùng đúng tính năng</w:t>
            </w:r>
          </w:p>
        </w:tc>
        <w:tc>
          <w:tcPr>
            <w:tcW w:w="2259" w:type="dxa"/>
          </w:tcPr>
          <w:p w14:paraId="13463C13" w14:textId="094C44A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B34FA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Nhu cầu sử dụng</w:t>
            </w:r>
          </w:p>
        </w:tc>
        <w:tc>
          <w:tcPr>
            <w:tcW w:w="2259" w:type="dxa"/>
          </w:tcPr>
          <w:p w14:paraId="087B4E0B" w14:textId="4DF1B97E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B34FA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Lý do sử dụng</w:t>
            </w:r>
          </w:p>
        </w:tc>
      </w:tr>
      <w:tr w:rsidR="00630561" w14:paraId="06787E72" w14:textId="77777777" w:rsidTr="00630561">
        <w:tc>
          <w:tcPr>
            <w:tcW w:w="2258" w:type="dxa"/>
          </w:tcPr>
          <w:p w14:paraId="7256791F" w14:textId="4D65EAE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Tìm kiếm sản phẩm</w:t>
            </w:r>
          </w:p>
        </w:tc>
        <w:tc>
          <w:tcPr>
            <w:tcW w:w="2259" w:type="dxa"/>
          </w:tcPr>
          <w:p w14:paraId="7A718196" w14:textId="59F21289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6F8543E9" w14:textId="36BDF174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nhập từ khoá tìm kiếm sang khoá sản phẩm theo tên</w:t>
            </w:r>
          </w:p>
        </w:tc>
        <w:tc>
          <w:tcPr>
            <w:tcW w:w="2259" w:type="dxa"/>
          </w:tcPr>
          <w:p w14:paraId="668B3B8D" w14:textId="2FE4C74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tìm kiếm để lấy thông tin sản phẩm cần mua</w:t>
            </w:r>
          </w:p>
        </w:tc>
      </w:tr>
      <w:tr w:rsidR="00630561" w14:paraId="5C40FC5E" w14:textId="77777777" w:rsidTr="00630561">
        <w:tc>
          <w:tcPr>
            <w:tcW w:w="2258" w:type="dxa"/>
          </w:tcPr>
          <w:p w14:paraId="5797964E" w14:textId="76BCF9D4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Lọc sản phẩm theo giá</w:t>
            </w:r>
          </w:p>
        </w:tc>
        <w:tc>
          <w:tcPr>
            <w:tcW w:w="2259" w:type="dxa"/>
          </w:tcPr>
          <w:p w14:paraId="6D6E25B2" w14:textId="4AC92576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35A90511" w14:textId="21AF0BFE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lọc ra các sản phẩm theo khoản giá hay lựa chọn</w:t>
            </w:r>
          </w:p>
        </w:tc>
        <w:tc>
          <w:tcPr>
            <w:tcW w:w="2259" w:type="dxa"/>
          </w:tcPr>
          <w:p w14:paraId="30342A21" w14:textId="536BC6DF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Để thông tin vừa hợp với số tiền có thể mua</w:t>
            </w:r>
          </w:p>
        </w:tc>
      </w:tr>
      <w:tr w:rsidR="00630561" w14:paraId="60C28D11" w14:textId="77777777" w:rsidTr="00630561">
        <w:tc>
          <w:tcPr>
            <w:tcW w:w="2258" w:type="dxa"/>
          </w:tcPr>
          <w:p w14:paraId="441E8DD2" w14:textId="68B92A4F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Sắp xếp sản phẩm</w:t>
            </w:r>
          </w:p>
        </w:tc>
        <w:tc>
          <w:tcPr>
            <w:tcW w:w="2259" w:type="dxa"/>
          </w:tcPr>
          <w:p w14:paraId="63338BCD" w14:textId="2298F59D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4B87217F" w14:textId="6113448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sắp xếp các sản phẩm theo giá thành</w:t>
            </w:r>
          </w:p>
        </w:tc>
        <w:tc>
          <w:tcPr>
            <w:tcW w:w="2259" w:type="dxa"/>
          </w:tcPr>
          <w:p w14:paraId="1A1CDFCD" w14:textId="3B37D2BE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Sắp xếp giá sản phẩm theo thứ tự từ nhỏ đến lớn hoặc ngược lại</w:t>
            </w:r>
          </w:p>
        </w:tc>
      </w:tr>
      <w:tr w:rsidR="00630561" w14:paraId="0796305D" w14:textId="77777777" w:rsidTr="00630561">
        <w:tc>
          <w:tcPr>
            <w:tcW w:w="2258" w:type="dxa"/>
          </w:tcPr>
          <w:p w14:paraId="22AABDF6" w14:textId="679CA09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Xem chi tiết sản phẩm</w:t>
            </w:r>
          </w:p>
        </w:tc>
        <w:tc>
          <w:tcPr>
            <w:tcW w:w="2259" w:type="dxa"/>
          </w:tcPr>
          <w:p w14:paraId="0B4658B8" w14:textId="7ECA557D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24C62FDC" w14:textId="333E8DED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xem chi tiết để hiểu rõ hơn về thông tin sản phẩm</w:t>
            </w:r>
          </w:p>
        </w:tc>
        <w:tc>
          <w:tcPr>
            <w:tcW w:w="2259" w:type="dxa"/>
          </w:tcPr>
          <w:p w14:paraId="6226DA6B" w14:textId="01D79E2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Để có thể phân biệt được thành phần của các sản phẩm</w:t>
            </w:r>
          </w:p>
        </w:tc>
      </w:tr>
      <w:tr w:rsidR="00630561" w14:paraId="3F9D39F9" w14:textId="77777777" w:rsidTr="00630561">
        <w:tc>
          <w:tcPr>
            <w:tcW w:w="2258" w:type="dxa"/>
          </w:tcPr>
          <w:p w14:paraId="27CA0C12" w14:textId="47DA3A7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Thanh toán sản phẩm</w:t>
            </w:r>
          </w:p>
        </w:tc>
        <w:tc>
          <w:tcPr>
            <w:tcW w:w="2259" w:type="dxa"/>
          </w:tcPr>
          <w:p w14:paraId="0D3DCF6E" w14:textId="1A00F4D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174B6DFA" w14:textId="31BCD8C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thanh toán sản phẩm bằng nhiều phương thức</w:t>
            </w:r>
          </w:p>
        </w:tc>
        <w:tc>
          <w:tcPr>
            <w:tcW w:w="2259" w:type="dxa"/>
          </w:tcPr>
          <w:p w14:paraId="43C6E071" w14:textId="34D4545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Để có thể không bị giới hạn nhu cầu mua hàng</w:t>
            </w:r>
          </w:p>
        </w:tc>
      </w:tr>
    </w:tbl>
    <w:p w14:paraId="33DEFAF2" w14:textId="5B5D35A4" w:rsidR="00630561" w:rsidRDefault="00630561" w:rsidP="00630561">
      <w:pPr>
        <w:tabs>
          <w:tab w:val="left" w:pos="1526"/>
        </w:tabs>
        <w:ind w:left="360"/>
        <w:rPr>
          <w:rFonts w:asciiTheme="minorHAnsi" w:hAnsiTheme="minorHAnsi" w:cstheme="minorHAnsi"/>
          <w:b/>
          <w:bCs/>
          <w:sz w:val="36"/>
          <w:szCs w:val="36"/>
        </w:rPr>
      </w:pPr>
      <w:r w:rsidRPr="00630561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14:paraId="03583C99" w14:textId="523710AF" w:rsidR="00630561" w:rsidRDefault="00630561" w:rsidP="00630561">
      <w:pPr>
        <w:pStyle w:val="ListParagraph"/>
        <w:numPr>
          <w:ilvl w:val="0"/>
          <w:numId w:val="5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Product Backlog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59"/>
        <w:gridCol w:w="2259"/>
        <w:gridCol w:w="2259"/>
      </w:tblGrid>
      <w:tr w:rsidR="00630561" w14:paraId="27863FEE" w14:textId="77777777" w:rsidTr="00630561">
        <w:tc>
          <w:tcPr>
            <w:tcW w:w="2258" w:type="dxa"/>
          </w:tcPr>
          <w:p w14:paraId="372E1F94" w14:textId="7B4ED098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476F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59" w:type="dxa"/>
          </w:tcPr>
          <w:p w14:paraId="7F7E35B2" w14:textId="19A5503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476F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Danh sách user story</w:t>
            </w:r>
          </w:p>
        </w:tc>
        <w:tc>
          <w:tcPr>
            <w:tcW w:w="2259" w:type="dxa"/>
          </w:tcPr>
          <w:p w14:paraId="27DEF210" w14:textId="7603A865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476F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Độ ưu tiên</w:t>
            </w:r>
          </w:p>
        </w:tc>
        <w:tc>
          <w:tcPr>
            <w:tcW w:w="2259" w:type="dxa"/>
          </w:tcPr>
          <w:p w14:paraId="2EF92828" w14:textId="0560170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476F2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Tiêu chí chấp nhận</w:t>
            </w:r>
          </w:p>
        </w:tc>
      </w:tr>
      <w:tr w:rsidR="00630561" w14:paraId="4E23C677" w14:textId="77777777" w:rsidTr="00630561">
        <w:tc>
          <w:tcPr>
            <w:tcW w:w="2258" w:type="dxa"/>
          </w:tcPr>
          <w:p w14:paraId="644F462E" w14:textId="5260A749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2259" w:type="dxa"/>
          </w:tcPr>
          <w:p w14:paraId="50443FCE" w14:textId="60FE6E63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Tìm kiếm sản phẩm</w:t>
            </w:r>
          </w:p>
        </w:tc>
        <w:tc>
          <w:tcPr>
            <w:tcW w:w="2259" w:type="dxa"/>
          </w:tcPr>
          <w:p w14:paraId="6550ADA8" w14:textId="1BDDC82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259" w:type="dxa"/>
          </w:tcPr>
          <w:p w14:paraId="26532647" w14:textId="77777777" w:rsidR="00630561" w:rsidRDefault="00630561" w:rsidP="0063056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-Người dùng nhập vào</w:t>
            </w:r>
          </w:p>
          <w:p w14:paraId="5EF0438A" w14:textId="77777777" w:rsidR="00630561" w:rsidRDefault="00630561" w:rsidP="0063056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-Nhấn vào nút tìm kiếm hiển thị đúng danh sách sản phẩm được tìm</w:t>
            </w:r>
          </w:p>
          <w:p w14:paraId="6322EE7B" w14:textId="425BE57E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-TH không có sản phẩm thì hiển thị thông báo</w:t>
            </w:r>
          </w:p>
        </w:tc>
      </w:tr>
      <w:tr w:rsidR="00630561" w14:paraId="73C97EC1" w14:textId="77777777" w:rsidTr="00630561">
        <w:tc>
          <w:tcPr>
            <w:tcW w:w="2258" w:type="dxa"/>
          </w:tcPr>
          <w:p w14:paraId="4D819EA4" w14:textId="5A7FDCE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2259" w:type="dxa"/>
          </w:tcPr>
          <w:p w14:paraId="00AFEA80" w14:textId="76496FDD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Lọc sản phẩm theo giá</w:t>
            </w:r>
          </w:p>
        </w:tc>
        <w:tc>
          <w:tcPr>
            <w:tcW w:w="2259" w:type="dxa"/>
          </w:tcPr>
          <w:p w14:paraId="77C3D9B5" w14:textId="7A55601A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259" w:type="dxa"/>
          </w:tcPr>
          <w:p w14:paraId="3854B829" w14:textId="77777777" w:rsidR="00630561" w:rsidRDefault="00630561" w:rsidP="0063056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-Người dùng chọn giá để lọc ra danh sách sản phẩm</w:t>
            </w:r>
          </w:p>
          <w:p w14:paraId="2F83F136" w14:textId="2529DA55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-Hiển thị sau khi lọc sẽ chỉ hiển thị những sản phẩm được lọc theo giá</w:t>
            </w:r>
          </w:p>
        </w:tc>
      </w:tr>
      <w:tr w:rsidR="00630561" w14:paraId="587B9F5A" w14:textId="77777777" w:rsidTr="00630561">
        <w:tc>
          <w:tcPr>
            <w:tcW w:w="2258" w:type="dxa"/>
          </w:tcPr>
          <w:p w14:paraId="14109FA9" w14:textId="51A9B5C3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3</w:t>
            </w:r>
          </w:p>
        </w:tc>
        <w:tc>
          <w:tcPr>
            <w:tcW w:w="2259" w:type="dxa"/>
          </w:tcPr>
          <w:p w14:paraId="5CC9DF73" w14:textId="76AECD3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Thanh toán</w:t>
            </w:r>
          </w:p>
        </w:tc>
        <w:tc>
          <w:tcPr>
            <w:tcW w:w="2259" w:type="dxa"/>
          </w:tcPr>
          <w:p w14:paraId="478E1C70" w14:textId="2B045702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Trung </w:t>
            </w:r>
          </w:p>
        </w:tc>
        <w:tc>
          <w:tcPr>
            <w:tcW w:w="2259" w:type="dxa"/>
          </w:tcPr>
          <w:p w14:paraId="608AA3E4" w14:textId="77777777" w:rsidR="00630561" w:rsidRDefault="00630561" w:rsidP="0063056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-Chọn phương thức thanh toán</w:t>
            </w:r>
          </w:p>
          <w:p w14:paraId="41BE5C90" w14:textId="77777777" w:rsidR="00630561" w:rsidRDefault="00630561" w:rsidP="0063056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-Thanh toán thành công thì chuyển qua xác nhận</w:t>
            </w:r>
          </w:p>
          <w:p w14:paraId="31E5D07A" w14:textId="3EF1C805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-Thanh toán thất bài thì thông báo lỗi</w:t>
            </w:r>
          </w:p>
        </w:tc>
      </w:tr>
      <w:tr w:rsidR="00630561" w14:paraId="23506772" w14:textId="77777777" w:rsidTr="00630561">
        <w:tc>
          <w:tcPr>
            <w:tcW w:w="2258" w:type="dxa"/>
          </w:tcPr>
          <w:p w14:paraId="199D2108" w14:textId="5C933B23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2259" w:type="dxa"/>
          </w:tcPr>
          <w:p w14:paraId="3C08E182" w14:textId="175086F5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Thêm vào giỏ hàng</w:t>
            </w:r>
          </w:p>
        </w:tc>
        <w:tc>
          <w:tcPr>
            <w:tcW w:w="2259" w:type="dxa"/>
          </w:tcPr>
          <w:p w14:paraId="3BC01B82" w14:textId="0756254C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259" w:type="dxa"/>
          </w:tcPr>
          <w:p w14:paraId="53EC178D" w14:textId="0EE1823E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 Người dùng có thể cập nhật giỏ hàng khi thêm hàng</w:t>
            </w:r>
          </w:p>
        </w:tc>
      </w:tr>
      <w:tr w:rsidR="00630561" w14:paraId="397C0430" w14:textId="77777777" w:rsidTr="00630561">
        <w:tc>
          <w:tcPr>
            <w:tcW w:w="2258" w:type="dxa"/>
          </w:tcPr>
          <w:p w14:paraId="5E9D577B" w14:textId="7C4E4FC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  <w:tc>
          <w:tcPr>
            <w:tcW w:w="2259" w:type="dxa"/>
          </w:tcPr>
          <w:p w14:paraId="5531E612" w14:textId="635660AC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Xem chi tiết sản phẩm</w:t>
            </w:r>
          </w:p>
        </w:tc>
        <w:tc>
          <w:tcPr>
            <w:tcW w:w="2259" w:type="dxa"/>
          </w:tcPr>
          <w:p w14:paraId="765418F4" w14:textId="03C7A44B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259" w:type="dxa"/>
          </w:tcPr>
          <w:p w14:paraId="134E2F5F" w14:textId="1CF683C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- Hiển thị danh sách sản phẩm có mô tả và hình ảnh</w:t>
            </w:r>
          </w:p>
        </w:tc>
      </w:tr>
      <w:tr w:rsidR="00630561" w14:paraId="469FC527" w14:textId="77777777" w:rsidTr="00630561">
        <w:tc>
          <w:tcPr>
            <w:tcW w:w="2258" w:type="dxa"/>
          </w:tcPr>
          <w:p w14:paraId="0502C290" w14:textId="38292090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2259" w:type="dxa"/>
          </w:tcPr>
          <w:p w14:paraId="55EEC203" w14:textId="1CD2F68D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Phân trang</w:t>
            </w:r>
          </w:p>
        </w:tc>
        <w:tc>
          <w:tcPr>
            <w:tcW w:w="2259" w:type="dxa"/>
          </w:tcPr>
          <w:p w14:paraId="4395D3AB" w14:textId="64494893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259" w:type="dxa"/>
          </w:tcPr>
          <w:p w14:paraId="65E61425" w14:textId="6A7228EF" w:rsidR="00630561" w:rsidRDefault="00630561" w:rsidP="00630561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- Trang được phân ra để </w:t>
            </w:r>
          </w:p>
        </w:tc>
      </w:tr>
    </w:tbl>
    <w:p w14:paraId="6B683171" w14:textId="77777777" w:rsidR="00630561" w:rsidRDefault="00630561" w:rsidP="00630561">
      <w:pPr>
        <w:tabs>
          <w:tab w:val="left" w:pos="1526"/>
        </w:tabs>
        <w:ind w:left="360"/>
        <w:rPr>
          <w:rFonts w:asciiTheme="minorHAnsi" w:hAnsiTheme="minorHAnsi" w:cstheme="minorHAnsi"/>
          <w:sz w:val="28"/>
          <w:szCs w:val="28"/>
        </w:rPr>
      </w:pPr>
    </w:p>
    <w:p w14:paraId="3E0009A4" w14:textId="685D8655" w:rsidR="00630561" w:rsidRDefault="00630561" w:rsidP="00630561">
      <w:pPr>
        <w:pStyle w:val="ListParagraph"/>
        <w:numPr>
          <w:ilvl w:val="0"/>
          <w:numId w:val="4"/>
        </w:numPr>
        <w:tabs>
          <w:tab w:val="left" w:pos="1526"/>
        </w:tabs>
        <w:rPr>
          <w:rFonts w:asciiTheme="minorHAnsi" w:hAnsiTheme="minorHAnsi" w:cstheme="minorHAnsi"/>
          <w:b/>
          <w:bCs/>
          <w:sz w:val="32"/>
          <w:szCs w:val="32"/>
        </w:rPr>
      </w:pPr>
      <w:r w:rsidRPr="00630561">
        <w:rPr>
          <w:rFonts w:asciiTheme="minorHAnsi" w:hAnsiTheme="minorHAnsi" w:cstheme="minorHAnsi"/>
          <w:b/>
          <w:bCs/>
          <w:sz w:val="32"/>
          <w:szCs w:val="32"/>
        </w:rPr>
        <w:t>USER STORY MAPPING VÀ QUẢN LÝ PRODUCT BACKLOG</w:t>
      </w:r>
    </w:p>
    <w:p w14:paraId="1A739580" w14:textId="40466E14" w:rsidR="00630561" w:rsidRDefault="008033DA" w:rsidP="00630561">
      <w:pPr>
        <w:pStyle w:val="ListParagraph"/>
        <w:numPr>
          <w:ilvl w:val="0"/>
          <w:numId w:val="6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 w:rsidRPr="008033DA">
        <w:rPr>
          <w:rFonts w:asciiTheme="minorHAnsi" w:hAnsiTheme="minorHAnsi" w:cstheme="minorHAnsi"/>
          <w:sz w:val="28"/>
          <w:szCs w:val="28"/>
        </w:rPr>
        <w:t>ứng dụng đặt vé xem phim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59"/>
        <w:gridCol w:w="2259"/>
        <w:gridCol w:w="2259"/>
      </w:tblGrid>
      <w:tr w:rsidR="008033DA" w14:paraId="26E353EC" w14:textId="77777777" w:rsidTr="008033DA">
        <w:tc>
          <w:tcPr>
            <w:tcW w:w="2258" w:type="dxa"/>
          </w:tcPr>
          <w:p w14:paraId="22F37487" w14:textId="7C3658B2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user stories</w:t>
            </w:r>
          </w:p>
        </w:tc>
        <w:tc>
          <w:tcPr>
            <w:tcW w:w="2259" w:type="dxa"/>
          </w:tcPr>
          <w:p w14:paraId="70CA13F1" w14:textId="0899E60E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Người dùng</w:t>
            </w:r>
          </w:p>
        </w:tc>
        <w:tc>
          <w:tcPr>
            <w:tcW w:w="2259" w:type="dxa"/>
          </w:tcPr>
          <w:p w14:paraId="136BE789" w14:textId="054AD4A0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Nhu cầu sử dụng</w:t>
            </w:r>
          </w:p>
        </w:tc>
        <w:tc>
          <w:tcPr>
            <w:tcW w:w="2259" w:type="dxa"/>
          </w:tcPr>
          <w:p w14:paraId="2D9E244C" w14:textId="24CEF04B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Lý do</w:t>
            </w:r>
          </w:p>
        </w:tc>
      </w:tr>
      <w:tr w:rsidR="008033DA" w14:paraId="0E87240A" w14:textId="77777777" w:rsidTr="008033DA">
        <w:tc>
          <w:tcPr>
            <w:tcW w:w="2258" w:type="dxa"/>
          </w:tcPr>
          <w:p w14:paraId="7A17562E" w14:textId="6AC3F8EE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Tìm kiếm phim</w:t>
            </w:r>
          </w:p>
        </w:tc>
        <w:tc>
          <w:tcPr>
            <w:tcW w:w="2259" w:type="dxa"/>
          </w:tcPr>
          <w:p w14:paraId="6C520D8E" w14:textId="54F22C51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22DF01B1" w14:textId="75E6638A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tìm phim theo tên/thể loại</w:t>
            </w:r>
          </w:p>
        </w:tc>
        <w:tc>
          <w:tcPr>
            <w:tcW w:w="2259" w:type="dxa"/>
          </w:tcPr>
          <w:p w14:paraId="60509593" w14:textId="222DFAC5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dễ chọn phim phù hợp</w:t>
            </w:r>
          </w:p>
        </w:tc>
      </w:tr>
      <w:tr w:rsidR="008033DA" w14:paraId="464A6F35" w14:textId="77777777" w:rsidTr="008033DA">
        <w:tc>
          <w:tcPr>
            <w:tcW w:w="2258" w:type="dxa"/>
          </w:tcPr>
          <w:p w14:paraId="717E3BDE" w14:textId="309C6AE7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Xem thông tin phim</w:t>
            </w:r>
          </w:p>
        </w:tc>
        <w:tc>
          <w:tcPr>
            <w:tcW w:w="2259" w:type="dxa"/>
          </w:tcPr>
          <w:p w14:paraId="12CBA23F" w14:textId="1BBBDFBC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291C0243" w14:textId="2F2FB5C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xem mô tả, trailer, lịch chiếu</w:t>
            </w:r>
          </w:p>
        </w:tc>
        <w:tc>
          <w:tcPr>
            <w:tcW w:w="2259" w:type="dxa"/>
          </w:tcPr>
          <w:p w14:paraId="328F80BC" w14:textId="24A03792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quyết định đặt vé</w:t>
            </w:r>
          </w:p>
        </w:tc>
      </w:tr>
      <w:tr w:rsidR="008033DA" w14:paraId="2F6F9DC7" w14:textId="77777777" w:rsidTr="008033DA">
        <w:tc>
          <w:tcPr>
            <w:tcW w:w="2258" w:type="dxa"/>
          </w:tcPr>
          <w:p w14:paraId="309925F6" w14:textId="28C71A24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Chọn suất chiếu</w:t>
            </w:r>
          </w:p>
        </w:tc>
        <w:tc>
          <w:tcPr>
            <w:tcW w:w="2259" w:type="dxa"/>
          </w:tcPr>
          <w:p w14:paraId="7E5222CF" w14:textId="2C0526EA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300E543D" w14:textId="63A2343A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chọn rạp, ngày và giờ chiếu</w:t>
            </w:r>
          </w:p>
        </w:tc>
        <w:tc>
          <w:tcPr>
            <w:tcW w:w="2259" w:type="dxa"/>
          </w:tcPr>
          <w:p w14:paraId="30C27783" w14:textId="4EE9278D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đặt đúng thời gian mong muốn</w:t>
            </w:r>
          </w:p>
        </w:tc>
      </w:tr>
      <w:tr w:rsidR="008033DA" w14:paraId="3318A49F" w14:textId="77777777" w:rsidTr="008033DA">
        <w:tc>
          <w:tcPr>
            <w:tcW w:w="2258" w:type="dxa"/>
          </w:tcPr>
          <w:p w14:paraId="6804B62E" w14:textId="12ACA0F9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Chọn ghế</w:t>
            </w:r>
          </w:p>
        </w:tc>
        <w:tc>
          <w:tcPr>
            <w:tcW w:w="2259" w:type="dxa"/>
          </w:tcPr>
          <w:p w14:paraId="17CDE937" w14:textId="6D2EC50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5178A90A" w14:textId="7FE0CF5B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chọn vị trí ghế</w:t>
            </w:r>
          </w:p>
        </w:tc>
        <w:tc>
          <w:tcPr>
            <w:tcW w:w="2259" w:type="dxa"/>
          </w:tcPr>
          <w:p w14:paraId="1CF9B81B" w14:textId="7A6AF034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có trải nghiệm xem tốt nhất</w:t>
            </w:r>
          </w:p>
        </w:tc>
      </w:tr>
      <w:tr w:rsidR="008033DA" w14:paraId="6DF22501" w14:textId="77777777" w:rsidTr="008033DA">
        <w:tc>
          <w:tcPr>
            <w:tcW w:w="2258" w:type="dxa"/>
          </w:tcPr>
          <w:p w14:paraId="5370462C" w14:textId="618D49B8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Thanh toán vé</w:t>
            </w:r>
          </w:p>
        </w:tc>
        <w:tc>
          <w:tcPr>
            <w:tcW w:w="2259" w:type="dxa"/>
          </w:tcPr>
          <w:p w14:paraId="1540DABB" w14:textId="457F00AC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7413FC1E" w14:textId="570CD2E4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thanh toán bằng nhiều phương thức</w:t>
            </w:r>
          </w:p>
        </w:tc>
        <w:tc>
          <w:tcPr>
            <w:tcW w:w="2259" w:type="dxa"/>
          </w:tcPr>
          <w:p w14:paraId="3DBBEFFA" w14:textId="68D6ECD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hoàn tất đặt vé thuận tiện</w:t>
            </w:r>
          </w:p>
        </w:tc>
      </w:tr>
      <w:tr w:rsidR="008033DA" w14:paraId="5E28B9AB" w14:textId="77777777" w:rsidTr="008033DA">
        <w:tc>
          <w:tcPr>
            <w:tcW w:w="2258" w:type="dxa"/>
          </w:tcPr>
          <w:p w14:paraId="7830AD55" w14:textId="05AB580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Nhận thông báo</w:t>
            </w:r>
          </w:p>
        </w:tc>
        <w:tc>
          <w:tcPr>
            <w:tcW w:w="2259" w:type="dxa"/>
          </w:tcPr>
          <w:p w14:paraId="7E767DA7" w14:textId="42C80667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Khách hàng</w:t>
            </w:r>
          </w:p>
        </w:tc>
        <w:tc>
          <w:tcPr>
            <w:tcW w:w="2259" w:type="dxa"/>
          </w:tcPr>
          <w:p w14:paraId="22BF5F8A" w14:textId="67C57283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Muốn nhận thông báo khi có lịch chiếu mới</w:t>
            </w:r>
          </w:p>
        </w:tc>
        <w:tc>
          <w:tcPr>
            <w:tcW w:w="2259" w:type="dxa"/>
          </w:tcPr>
          <w:p w14:paraId="22C0EBF4" w14:textId="40F560D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Để theo dõi phim yêu thích</w:t>
            </w:r>
          </w:p>
        </w:tc>
      </w:tr>
    </w:tbl>
    <w:p w14:paraId="12DE01F0" w14:textId="77777777" w:rsidR="008033DA" w:rsidRDefault="008033DA" w:rsidP="008033DA">
      <w:pPr>
        <w:tabs>
          <w:tab w:val="left" w:pos="1526"/>
        </w:tabs>
        <w:ind w:left="360"/>
        <w:rPr>
          <w:rFonts w:asciiTheme="minorHAnsi" w:hAnsiTheme="minorHAnsi" w:cstheme="minorHAnsi"/>
          <w:sz w:val="28"/>
          <w:szCs w:val="28"/>
        </w:rPr>
      </w:pPr>
    </w:p>
    <w:p w14:paraId="0DD9635B" w14:textId="6B4F175F" w:rsidR="008033DA" w:rsidRDefault="008033DA" w:rsidP="008033DA">
      <w:pPr>
        <w:pStyle w:val="ListParagraph"/>
        <w:numPr>
          <w:ilvl w:val="0"/>
          <w:numId w:val="6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Product Backlog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59"/>
        <w:gridCol w:w="1639"/>
        <w:gridCol w:w="2879"/>
      </w:tblGrid>
      <w:tr w:rsidR="008033DA" w14:paraId="13F088D7" w14:textId="77777777" w:rsidTr="008033DA">
        <w:tc>
          <w:tcPr>
            <w:tcW w:w="2258" w:type="dxa"/>
          </w:tcPr>
          <w:p w14:paraId="2431CBB6" w14:textId="45C01992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59" w:type="dxa"/>
          </w:tcPr>
          <w:p w14:paraId="2560C542" w14:textId="7E303F7D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User Stories</w:t>
            </w:r>
          </w:p>
        </w:tc>
        <w:tc>
          <w:tcPr>
            <w:tcW w:w="1639" w:type="dxa"/>
          </w:tcPr>
          <w:p w14:paraId="0C7C3B0A" w14:textId="407E8C12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Độ ưu tiên</w:t>
            </w:r>
          </w:p>
        </w:tc>
        <w:tc>
          <w:tcPr>
            <w:tcW w:w="2879" w:type="dxa"/>
          </w:tcPr>
          <w:p w14:paraId="14F19BBE" w14:textId="7D1A49BE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Tiêu chí chấp nhận</w:t>
            </w:r>
          </w:p>
        </w:tc>
      </w:tr>
      <w:tr w:rsidR="008033DA" w14:paraId="35CACFDA" w14:textId="77777777" w:rsidTr="008033DA">
        <w:tc>
          <w:tcPr>
            <w:tcW w:w="2258" w:type="dxa"/>
          </w:tcPr>
          <w:p w14:paraId="0DBE5828" w14:textId="748BF4C8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2259" w:type="dxa"/>
          </w:tcPr>
          <w:p w14:paraId="5A48A4E9" w14:textId="55154D32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Tìm kiếm phim</w:t>
            </w:r>
          </w:p>
        </w:tc>
        <w:tc>
          <w:tcPr>
            <w:tcW w:w="1639" w:type="dxa"/>
          </w:tcPr>
          <w:p w14:paraId="2FEB6932" w14:textId="661729DC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879" w:type="dxa"/>
          </w:tcPr>
          <w:p w14:paraId="6D965993" w14:textId="77777777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Nhập từ khóa</w:t>
            </w:r>
          </w:p>
          <w:p w14:paraId="3BF74261" w14:textId="77777777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Hiển thị đúng danh sách phim</w:t>
            </w:r>
          </w:p>
          <w:p w14:paraId="752F61E0" w14:textId="16F7D010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- Không có kết quả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thì</w:t>
            </w: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 báo lỗi</w:t>
            </w:r>
          </w:p>
        </w:tc>
      </w:tr>
      <w:tr w:rsidR="008033DA" w14:paraId="6534556E" w14:textId="77777777" w:rsidTr="008033DA">
        <w:tc>
          <w:tcPr>
            <w:tcW w:w="2258" w:type="dxa"/>
          </w:tcPr>
          <w:p w14:paraId="4094B33D" w14:textId="383A991D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2259" w:type="dxa"/>
          </w:tcPr>
          <w:p w14:paraId="23AD0B38" w14:textId="648E2DF7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Chọn suất chiếu</w:t>
            </w:r>
          </w:p>
        </w:tc>
        <w:tc>
          <w:tcPr>
            <w:tcW w:w="1639" w:type="dxa"/>
          </w:tcPr>
          <w:p w14:paraId="409437F0" w14:textId="0C3A5CD2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879" w:type="dxa"/>
          </w:tcPr>
          <w:p w14:paraId="1D7E62D3" w14:textId="77777777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Chọn rạp, ngày, giờ</w:t>
            </w:r>
          </w:p>
          <w:p w14:paraId="1132CECD" w14:textId="14A1F86B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Hiển thị ghế khả dụng</w:t>
            </w:r>
          </w:p>
        </w:tc>
      </w:tr>
      <w:tr w:rsidR="008033DA" w14:paraId="7D316AA4" w14:textId="77777777" w:rsidTr="008033DA">
        <w:tc>
          <w:tcPr>
            <w:tcW w:w="2258" w:type="dxa"/>
          </w:tcPr>
          <w:p w14:paraId="23BE3754" w14:textId="3B10BC23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2259" w:type="dxa"/>
          </w:tcPr>
          <w:p w14:paraId="535D473D" w14:textId="4F409586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Xem thông tin phim</w:t>
            </w:r>
          </w:p>
        </w:tc>
        <w:tc>
          <w:tcPr>
            <w:tcW w:w="1639" w:type="dxa"/>
          </w:tcPr>
          <w:p w14:paraId="3C82D211" w14:textId="0A0CBB72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879" w:type="dxa"/>
          </w:tcPr>
          <w:p w14:paraId="01C1A707" w14:textId="3D8955C7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Hiển thị mô tả, trailer, lịch chiếu</w:t>
            </w:r>
          </w:p>
        </w:tc>
      </w:tr>
      <w:tr w:rsidR="008033DA" w14:paraId="09E4FE3F" w14:textId="77777777" w:rsidTr="008033DA">
        <w:tc>
          <w:tcPr>
            <w:tcW w:w="2258" w:type="dxa"/>
          </w:tcPr>
          <w:p w14:paraId="6BD51123" w14:textId="0C0E52F3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2259" w:type="dxa"/>
          </w:tcPr>
          <w:p w14:paraId="67FF4A59" w14:textId="79222BCF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Chọn ghế</w:t>
            </w:r>
          </w:p>
        </w:tc>
        <w:tc>
          <w:tcPr>
            <w:tcW w:w="1639" w:type="dxa"/>
          </w:tcPr>
          <w:p w14:paraId="47D4220E" w14:textId="622A60EF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Cao</w:t>
            </w:r>
          </w:p>
        </w:tc>
        <w:tc>
          <w:tcPr>
            <w:tcW w:w="2879" w:type="dxa"/>
          </w:tcPr>
          <w:p w14:paraId="3F5C0DF8" w14:textId="77777777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Chọn ghế còn trống</w:t>
            </w:r>
          </w:p>
          <w:p w14:paraId="302B583E" w14:textId="4990AB2D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Ghế đã đặt không được chọn</w:t>
            </w:r>
          </w:p>
        </w:tc>
      </w:tr>
      <w:tr w:rsidR="008033DA" w14:paraId="7AEC72B6" w14:textId="77777777" w:rsidTr="008033DA">
        <w:tc>
          <w:tcPr>
            <w:tcW w:w="2258" w:type="dxa"/>
          </w:tcPr>
          <w:p w14:paraId="30FA6172" w14:textId="1C90EBA7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  <w:tc>
          <w:tcPr>
            <w:tcW w:w="2259" w:type="dxa"/>
          </w:tcPr>
          <w:p w14:paraId="107932DA" w14:textId="14BF5651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Nhận thông báo</w:t>
            </w:r>
          </w:p>
        </w:tc>
        <w:tc>
          <w:tcPr>
            <w:tcW w:w="1639" w:type="dxa"/>
          </w:tcPr>
          <w:p w14:paraId="14A07FE8" w14:textId="4C5019A9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Thấp</w:t>
            </w:r>
          </w:p>
        </w:tc>
        <w:tc>
          <w:tcPr>
            <w:tcW w:w="2879" w:type="dxa"/>
          </w:tcPr>
          <w:p w14:paraId="00F93D53" w14:textId="77777777" w:rsidR="00B14CE6" w:rsidRPr="00B14CE6" w:rsidRDefault="00B14CE6" w:rsidP="00B14CE6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B14CE6">
              <w:rPr>
                <w:rFonts w:asciiTheme="minorHAnsi" w:hAnsiTheme="minorHAnsi" w:cstheme="minorHAnsi"/>
                <w:sz w:val="28"/>
                <w:szCs w:val="28"/>
              </w:rPr>
              <w:t>- Chọn phương thức</w:t>
            </w:r>
          </w:p>
          <w:p w14:paraId="74B23B64" w14:textId="2FC5EBC3" w:rsidR="00B14CE6" w:rsidRPr="00B14CE6" w:rsidRDefault="00B14CE6" w:rsidP="00B14CE6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B14CE6">
              <w:rPr>
                <w:rFonts w:asciiTheme="minorHAnsi" w:hAnsiTheme="minorHAnsi" w:cstheme="minorHAnsi"/>
                <w:sz w:val="28"/>
                <w:szCs w:val="28"/>
              </w:rPr>
              <w:t xml:space="preserve">- Thanh toán thành công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thì</w:t>
            </w:r>
            <w:r w:rsidRPr="00B14CE6">
              <w:rPr>
                <w:rFonts w:asciiTheme="minorHAnsi" w:hAnsiTheme="minorHAnsi" w:cstheme="minorHAnsi"/>
                <w:sz w:val="28"/>
                <w:szCs w:val="28"/>
              </w:rPr>
              <w:t xml:space="preserve"> hiển thị vé</w:t>
            </w:r>
          </w:p>
          <w:p w14:paraId="6C57AF49" w14:textId="7168FEB6" w:rsidR="008033DA" w:rsidRDefault="00B14CE6" w:rsidP="00B14CE6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B14CE6">
              <w:rPr>
                <w:rFonts w:asciiTheme="minorHAnsi" w:hAnsiTheme="minorHAnsi" w:cstheme="minorHAnsi"/>
                <w:sz w:val="28"/>
                <w:szCs w:val="28"/>
              </w:rPr>
              <w:t xml:space="preserve">- </w:t>
            </w: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Thất bại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thi hiển thị thông</w:t>
            </w: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 báo lỗi</w:t>
            </w:r>
          </w:p>
        </w:tc>
      </w:tr>
      <w:tr w:rsidR="008033DA" w14:paraId="7C75D0BB" w14:textId="77777777" w:rsidTr="008033DA">
        <w:tc>
          <w:tcPr>
            <w:tcW w:w="2258" w:type="dxa"/>
          </w:tcPr>
          <w:p w14:paraId="5FAAE3A8" w14:textId="7EAD220F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2259" w:type="dxa"/>
          </w:tcPr>
          <w:p w14:paraId="39EC9865" w14:textId="7F34AED2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Thanh toán vé</w:t>
            </w:r>
          </w:p>
        </w:tc>
        <w:tc>
          <w:tcPr>
            <w:tcW w:w="1639" w:type="dxa"/>
          </w:tcPr>
          <w:p w14:paraId="449F37E7" w14:textId="3846C2CE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Trung bình</w:t>
            </w:r>
          </w:p>
        </w:tc>
        <w:tc>
          <w:tcPr>
            <w:tcW w:w="2879" w:type="dxa"/>
          </w:tcPr>
          <w:p w14:paraId="755C36D4" w14:textId="77777777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>- Chọn phương thức</w:t>
            </w:r>
          </w:p>
          <w:p w14:paraId="6DB05C3F" w14:textId="55E48A5E" w:rsidR="008033DA" w:rsidRP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- Thanh toán thành công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thì</w:t>
            </w: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 hiển thị vé</w:t>
            </w:r>
          </w:p>
          <w:p w14:paraId="2B307143" w14:textId="231DDDC8" w:rsidR="008033DA" w:rsidRDefault="008033DA" w:rsidP="008033DA">
            <w:pPr>
              <w:tabs>
                <w:tab w:val="left" w:pos="1526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- Thất bại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thi hiển thị thông</w:t>
            </w:r>
            <w:r w:rsidRPr="008033DA">
              <w:rPr>
                <w:rFonts w:asciiTheme="minorHAnsi" w:hAnsiTheme="minorHAnsi" w:cstheme="minorHAnsi"/>
                <w:sz w:val="28"/>
                <w:szCs w:val="28"/>
              </w:rPr>
              <w:t xml:space="preserve"> báo lỗi</w:t>
            </w:r>
          </w:p>
        </w:tc>
      </w:tr>
    </w:tbl>
    <w:p w14:paraId="4BB028BF" w14:textId="77777777" w:rsidR="008033DA" w:rsidRPr="008033DA" w:rsidRDefault="008033DA" w:rsidP="008033DA">
      <w:pPr>
        <w:tabs>
          <w:tab w:val="left" w:pos="1526"/>
        </w:tabs>
        <w:ind w:left="360"/>
        <w:rPr>
          <w:rFonts w:asciiTheme="minorHAnsi" w:hAnsiTheme="minorHAnsi" w:cstheme="minorHAnsi"/>
          <w:sz w:val="28"/>
          <w:szCs w:val="28"/>
        </w:rPr>
      </w:pPr>
    </w:p>
    <w:p w14:paraId="279E6A9F" w14:textId="2270B013" w:rsidR="008033DA" w:rsidRDefault="00534E56" w:rsidP="00534E56">
      <w:pPr>
        <w:pStyle w:val="ListParagraph"/>
        <w:numPr>
          <w:ilvl w:val="0"/>
          <w:numId w:val="4"/>
        </w:numPr>
        <w:tabs>
          <w:tab w:val="left" w:pos="1526"/>
        </w:tabs>
        <w:rPr>
          <w:rFonts w:asciiTheme="minorHAnsi" w:hAnsiTheme="minorHAnsi" w:cstheme="minorHAnsi"/>
          <w:b/>
          <w:bCs/>
          <w:sz w:val="36"/>
          <w:szCs w:val="36"/>
        </w:rPr>
      </w:pPr>
      <w:r w:rsidRPr="00534E56">
        <w:rPr>
          <w:rFonts w:asciiTheme="minorHAnsi" w:hAnsiTheme="minorHAnsi" w:cstheme="minorHAnsi"/>
          <w:b/>
          <w:bCs/>
          <w:sz w:val="36"/>
          <w:szCs w:val="36"/>
        </w:rPr>
        <w:t>DAILY SCRUM VÀ THEO DÕI TIẾN ĐỘ SPRINT</w:t>
      </w:r>
    </w:p>
    <w:p w14:paraId="502C0AC6" w14:textId="0C73889A" w:rsidR="00534E56" w:rsidRDefault="00534E56" w:rsidP="00534E56">
      <w:pPr>
        <w:pStyle w:val="ListParagraph"/>
        <w:numPr>
          <w:ilvl w:val="0"/>
          <w:numId w:val="7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Thời gian: 8h-8h15</w:t>
      </w:r>
    </w:p>
    <w:p w14:paraId="5250C20F" w14:textId="667166B4" w:rsidR="00534E56" w:rsidRDefault="00534E56" w:rsidP="00534E56">
      <w:pPr>
        <w:pStyle w:val="ListParagraph"/>
        <w:numPr>
          <w:ilvl w:val="0"/>
          <w:numId w:val="7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Ngày: Ngày 21/11/2025</w:t>
      </w:r>
    </w:p>
    <w:p w14:paraId="25D1481B" w14:textId="2A3A5897" w:rsidR="00534E56" w:rsidRDefault="00534E56" w:rsidP="00534E56">
      <w:pPr>
        <w:pStyle w:val="ListParagraph"/>
        <w:numPr>
          <w:ilvl w:val="0"/>
          <w:numId w:val="7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Thành phần: Scrum Master, DEV Backend</w:t>
      </w:r>
    </w:p>
    <w:p w14:paraId="1D894CDD" w14:textId="633822BB" w:rsidR="00534E56" w:rsidRDefault="00534E56" w:rsidP="00534E56">
      <w:pPr>
        <w:pStyle w:val="ListParagraph"/>
        <w:numPr>
          <w:ilvl w:val="0"/>
          <w:numId w:val="8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Nội dung cuộc họp:</w:t>
      </w:r>
    </w:p>
    <w:p w14:paraId="42527B32" w14:textId="7809CCD6" w:rsidR="00534E56" w:rsidRDefault="00534E56" w:rsidP="00534E56">
      <w:pPr>
        <w:pStyle w:val="ListParagraph"/>
        <w:numPr>
          <w:ilvl w:val="0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Thành viên 1</w:t>
      </w:r>
    </w:p>
    <w:p w14:paraId="5991982D" w14:textId="6F56443A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Hôm qua tôi đã làm gì: Hoàn thành API tìm kiếm mua sắm trực tuyến</w:t>
      </w:r>
    </w:p>
    <w:p w14:paraId="01000240" w14:textId="613634D1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Hôm nay tôi sẽ làm gì: Tích hợp API tìm kiếm với DataBase</w:t>
      </w:r>
    </w:p>
    <w:p w14:paraId="309B350F" w14:textId="1FB0F8C4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Trở ngại: không có</w:t>
      </w:r>
    </w:p>
    <w:p w14:paraId="4C0605C6" w14:textId="7CA4DEB2" w:rsidR="00534E56" w:rsidRDefault="00534E56" w:rsidP="00534E56">
      <w:pPr>
        <w:pStyle w:val="ListParagraph"/>
        <w:numPr>
          <w:ilvl w:val="0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Thành viên 2</w:t>
      </w:r>
    </w:p>
    <w:p w14:paraId="12D9C770" w14:textId="307FA8A5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Hôm qua tôi đã làm gì: Xây dựng hệ thống lọc sản phẩm</w:t>
      </w:r>
    </w:p>
    <w:p w14:paraId="360023AD" w14:textId="2B7B64F3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Hôm nay tôi sẽ làm gì: Làm hệ thống lọc theo mệnh giá</w:t>
      </w:r>
    </w:p>
    <w:p w14:paraId="22FB7D23" w14:textId="6928C6EB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Trở ngại: tốc độ truy vấn dữ liệu chậm</w:t>
      </w:r>
    </w:p>
    <w:p w14:paraId="06A3C55E" w14:textId="601F87E3" w:rsidR="00534E56" w:rsidRDefault="00534E56" w:rsidP="00534E56">
      <w:pPr>
        <w:pStyle w:val="ListParagraph"/>
        <w:numPr>
          <w:ilvl w:val="0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Thành viên 3</w:t>
      </w:r>
    </w:p>
    <w:p w14:paraId="68B5C48C" w14:textId="443535AD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Hôm qua tôi đã làm gì: Tích hợp API thanh toán</w:t>
      </w:r>
    </w:p>
    <w:p w14:paraId="1A214145" w14:textId="10531EB7" w:rsidR="00534E56" w:rsidRDefault="00534E56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Hôm nay tôi sẽ làm gì:</w:t>
      </w:r>
      <w:r w:rsidR="00E7573E">
        <w:rPr>
          <w:rFonts w:asciiTheme="minorHAnsi" w:hAnsiTheme="minorHAnsi" w:cstheme="minorHAnsi"/>
          <w:sz w:val="28"/>
          <w:szCs w:val="28"/>
        </w:rPr>
        <w:t xml:space="preserve"> Kiểm tra callback thanh toán</w:t>
      </w:r>
    </w:p>
    <w:p w14:paraId="67961275" w14:textId="52062BE2" w:rsidR="00E7573E" w:rsidRDefault="00E7573E" w:rsidP="00534E56">
      <w:pPr>
        <w:pStyle w:val="ListParagraph"/>
        <w:numPr>
          <w:ilvl w:val="1"/>
          <w:numId w:val="3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Trở ngại: API thanh toán đôi khi sẽ trả về thông báo lỗi kết nối</w:t>
      </w:r>
    </w:p>
    <w:p w14:paraId="00149F2B" w14:textId="1EB358F4" w:rsidR="00E7573E" w:rsidRDefault="00E7573E" w:rsidP="00E7573E">
      <w:pPr>
        <w:pStyle w:val="ListParagraph"/>
        <w:numPr>
          <w:ilvl w:val="0"/>
          <w:numId w:val="8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Các vấn đề:</w:t>
      </w:r>
    </w:p>
    <w:p w14:paraId="19E6C7BC" w14:textId="4E7E5613" w:rsidR="00E7573E" w:rsidRDefault="00E7573E" w:rsidP="00E7573E">
      <w:pPr>
        <w:pStyle w:val="ListParagraph"/>
        <w:numPr>
          <w:ilvl w:val="1"/>
          <w:numId w:val="8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Trở ngại 1: Tốc độ truy vấn dữ liệu còn chậm – </w:t>
      </w:r>
      <w:r w:rsidRPr="00E7573E">
        <w:rPr>
          <w:rFonts w:asciiTheme="minorHAnsi" w:hAnsiTheme="minorHAnsi" w:cstheme="minorHAnsi"/>
          <w:sz w:val="28"/>
          <w:szCs w:val="28"/>
        </w:rPr>
        <w:t>Kiểm tra lại câu lệnh truy vấn xem có thể viết gọn hơn không</w:t>
      </w:r>
    </w:p>
    <w:p w14:paraId="4DA1328B" w14:textId="75CA756F" w:rsidR="00E7573E" w:rsidRPr="00E7573E" w:rsidRDefault="00E7573E" w:rsidP="00E7573E">
      <w:pPr>
        <w:pStyle w:val="ListParagraph"/>
        <w:numPr>
          <w:ilvl w:val="1"/>
          <w:numId w:val="8"/>
        </w:numPr>
        <w:tabs>
          <w:tab w:val="left" w:pos="1526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Trở ngại 2: API thanh toán đôi khi trả về thông báo lỗi kết nối – </w:t>
      </w:r>
      <w:r w:rsidRPr="00E7573E">
        <w:rPr>
          <w:rFonts w:asciiTheme="minorHAnsi" w:hAnsiTheme="minorHAnsi" w:cstheme="minorHAnsi"/>
          <w:sz w:val="28"/>
          <w:szCs w:val="28"/>
        </w:rPr>
        <w:t>Kiểm tra log hoặc gọi lại API để xem lỗi xuất phát từ đâu</w:t>
      </w:r>
    </w:p>
    <w:sectPr w:rsidR="00E7573E" w:rsidRPr="00E7573E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2B4"/>
    <w:multiLevelType w:val="hybridMultilevel"/>
    <w:tmpl w:val="EF1E1132"/>
    <w:lvl w:ilvl="0" w:tplc="57DCF4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B525E"/>
    <w:multiLevelType w:val="hybridMultilevel"/>
    <w:tmpl w:val="CE808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168DE"/>
    <w:multiLevelType w:val="hybridMultilevel"/>
    <w:tmpl w:val="BAE43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F1E9C"/>
    <w:multiLevelType w:val="hybridMultilevel"/>
    <w:tmpl w:val="94BA514A"/>
    <w:lvl w:ilvl="0" w:tplc="D09ED9F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37510A"/>
    <w:multiLevelType w:val="hybridMultilevel"/>
    <w:tmpl w:val="448636FC"/>
    <w:lvl w:ilvl="0" w:tplc="B328AE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0257B1"/>
    <w:multiLevelType w:val="hybridMultilevel"/>
    <w:tmpl w:val="9B0CB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907C6"/>
    <w:multiLevelType w:val="hybridMultilevel"/>
    <w:tmpl w:val="608C50CE"/>
    <w:lvl w:ilvl="0" w:tplc="844005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22DF2"/>
    <w:multiLevelType w:val="hybridMultilevel"/>
    <w:tmpl w:val="B6C4FAB0"/>
    <w:lvl w:ilvl="0" w:tplc="F2F06DF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8830467">
    <w:abstractNumId w:val="2"/>
  </w:num>
  <w:num w:numId="2" w16cid:durableId="2040006157">
    <w:abstractNumId w:val="4"/>
  </w:num>
  <w:num w:numId="3" w16cid:durableId="1531409511">
    <w:abstractNumId w:val="3"/>
  </w:num>
  <w:num w:numId="4" w16cid:durableId="1378314164">
    <w:abstractNumId w:val="0"/>
  </w:num>
  <w:num w:numId="5" w16cid:durableId="1429160969">
    <w:abstractNumId w:val="6"/>
  </w:num>
  <w:num w:numId="6" w16cid:durableId="1299140425">
    <w:abstractNumId w:val="1"/>
  </w:num>
  <w:num w:numId="7" w16cid:durableId="507140714">
    <w:abstractNumId w:val="5"/>
  </w:num>
  <w:num w:numId="8" w16cid:durableId="1874423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95"/>
    <w:rsid w:val="0011503B"/>
    <w:rsid w:val="00467389"/>
    <w:rsid w:val="00534E56"/>
    <w:rsid w:val="00630561"/>
    <w:rsid w:val="008033DA"/>
    <w:rsid w:val="009970ED"/>
    <w:rsid w:val="00B14CE6"/>
    <w:rsid w:val="00BA1F0A"/>
    <w:rsid w:val="00C63747"/>
    <w:rsid w:val="00D5768E"/>
    <w:rsid w:val="00E56BFF"/>
    <w:rsid w:val="00E7573E"/>
    <w:rsid w:val="00F3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AF8F"/>
  <w15:chartTrackingRefBased/>
  <w15:docId w15:val="{A034A99E-5115-47C8-BF77-A0ED8683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9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9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9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Hoàng</dc:creator>
  <cp:keywords/>
  <dc:description/>
  <cp:lastModifiedBy>Dũng Hoàng</cp:lastModifiedBy>
  <cp:revision>2</cp:revision>
  <dcterms:created xsi:type="dcterms:W3CDTF">2025-11-20T07:14:00Z</dcterms:created>
  <dcterms:modified xsi:type="dcterms:W3CDTF">2025-11-20T23:47:00Z</dcterms:modified>
</cp:coreProperties>
</file>