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EC27" w14:textId="77777777" w:rsidR="00884402" w:rsidRPr="00E06D11" w:rsidRDefault="00884402" w:rsidP="00E06D11">
      <w:pPr>
        <w:spacing w:before="100" w:beforeAutospacing="1" w:after="100" w:afterAutospacing="1" w:line="240" w:lineRule="auto"/>
        <w:jc w:val="center"/>
        <w:outlineLvl w:val="1"/>
        <w:rPr>
          <w:rFonts w:asciiTheme="minorHAnsi" w:eastAsia="Times New Roman" w:hAnsiTheme="minorHAnsi" w:cstheme="minorHAnsi"/>
          <w:b/>
          <w:bCs/>
          <w:sz w:val="36"/>
          <w:szCs w:val="36"/>
        </w:rPr>
      </w:pPr>
      <w:r w:rsidRPr="00E06D11">
        <w:rPr>
          <w:rFonts w:asciiTheme="minorHAnsi" w:eastAsia="Times New Roman" w:hAnsiTheme="minorHAnsi" w:cstheme="minorHAnsi"/>
          <w:b/>
          <w:bCs/>
          <w:sz w:val="36"/>
          <w:szCs w:val="36"/>
        </w:rPr>
        <w:t>BÁO CÁO SAU BUỔI THỰC HÀNH</w:t>
      </w:r>
    </w:p>
    <w:p w14:paraId="757C3C8D" w14:textId="77777777"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b/>
          <w:bCs/>
          <w:szCs w:val="28"/>
        </w:rPr>
        <w:t>Môn học:</w:t>
      </w:r>
      <w:r w:rsidRPr="00E06D11">
        <w:rPr>
          <w:rFonts w:asciiTheme="minorHAnsi" w:eastAsia="Times New Roman" w:hAnsiTheme="minorHAnsi" w:cstheme="minorHAnsi"/>
          <w:szCs w:val="28"/>
        </w:rPr>
        <w:t xml:space="preserve"> Lập trình Java</w:t>
      </w:r>
      <w:r w:rsidRPr="00E06D11">
        <w:rPr>
          <w:rFonts w:asciiTheme="minorHAnsi" w:eastAsia="Times New Roman" w:hAnsiTheme="minorHAnsi" w:cstheme="minorHAnsi"/>
          <w:szCs w:val="28"/>
        </w:rPr>
        <w:br/>
      </w:r>
      <w:r w:rsidRPr="00E06D11">
        <w:rPr>
          <w:rFonts w:asciiTheme="minorHAnsi" w:eastAsia="Times New Roman" w:hAnsiTheme="minorHAnsi" w:cstheme="minorHAnsi"/>
          <w:b/>
          <w:bCs/>
          <w:szCs w:val="28"/>
        </w:rPr>
        <w:t>Tên buổi thực hành:</w:t>
      </w:r>
      <w:r w:rsidRPr="00E06D11">
        <w:rPr>
          <w:rFonts w:asciiTheme="minorHAnsi" w:eastAsia="Times New Roman" w:hAnsiTheme="minorHAnsi" w:cstheme="minorHAnsi"/>
          <w:szCs w:val="28"/>
        </w:rPr>
        <w:t xml:space="preserve"> Mini Project – Xử lý mảng, chuỗi &amp; OOP trong Java</w:t>
      </w:r>
      <w:r w:rsidRPr="00E06D11">
        <w:rPr>
          <w:rFonts w:asciiTheme="minorHAnsi" w:eastAsia="Times New Roman" w:hAnsiTheme="minorHAnsi" w:cstheme="minorHAnsi"/>
          <w:szCs w:val="28"/>
        </w:rPr>
        <w:br/>
      </w:r>
      <w:r w:rsidRPr="00E06D11">
        <w:rPr>
          <w:rFonts w:asciiTheme="minorHAnsi" w:eastAsia="Times New Roman" w:hAnsiTheme="minorHAnsi" w:cstheme="minorHAnsi"/>
          <w:b/>
          <w:bCs/>
          <w:szCs w:val="28"/>
        </w:rPr>
        <w:t>Thời gian thực hành:</w:t>
      </w:r>
      <w:r w:rsidRPr="00E06D11">
        <w:rPr>
          <w:rFonts w:asciiTheme="minorHAnsi" w:eastAsia="Times New Roman" w:hAnsiTheme="minorHAnsi" w:cstheme="minorHAnsi"/>
          <w:szCs w:val="28"/>
        </w:rPr>
        <w:t xml:space="preserve"> 120 phút</w:t>
      </w:r>
    </w:p>
    <w:p w14:paraId="41B366C2" w14:textId="617329FB"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b/>
          <w:bCs/>
          <w:szCs w:val="28"/>
        </w:rPr>
        <w:t>Sinh viên:</w:t>
      </w:r>
      <w:r w:rsidRPr="00E06D11">
        <w:rPr>
          <w:rFonts w:asciiTheme="minorHAnsi" w:eastAsia="Times New Roman" w:hAnsiTheme="minorHAnsi" w:cstheme="minorHAnsi"/>
          <w:szCs w:val="28"/>
        </w:rPr>
        <w:t xml:space="preserve"> Lê Trung Chiến</w:t>
      </w:r>
      <w:r w:rsidRPr="00E06D11">
        <w:rPr>
          <w:rFonts w:asciiTheme="minorHAnsi" w:eastAsia="Times New Roman" w:hAnsiTheme="minorHAnsi" w:cstheme="minorHAnsi"/>
          <w:szCs w:val="28"/>
        </w:rPr>
        <w:br/>
      </w:r>
      <w:r w:rsidRPr="00E06D11">
        <w:rPr>
          <w:rFonts w:asciiTheme="minorHAnsi" w:eastAsia="Times New Roman" w:hAnsiTheme="minorHAnsi" w:cstheme="minorHAnsi"/>
          <w:b/>
          <w:bCs/>
          <w:szCs w:val="28"/>
        </w:rPr>
        <w:t>Mã sinh viên:</w:t>
      </w:r>
      <w:r w:rsidRPr="00E06D11">
        <w:rPr>
          <w:rFonts w:asciiTheme="minorHAnsi" w:eastAsia="Times New Roman" w:hAnsiTheme="minorHAnsi" w:cstheme="minorHAnsi"/>
          <w:szCs w:val="28"/>
        </w:rPr>
        <w:t xml:space="preserve"> PTIT-HN-</w:t>
      </w:r>
      <w:r w:rsidR="00E06D11">
        <w:rPr>
          <w:rFonts w:asciiTheme="minorHAnsi" w:eastAsia="Times New Roman" w:hAnsiTheme="minorHAnsi" w:cstheme="minorHAnsi"/>
          <w:szCs w:val="28"/>
        </w:rPr>
        <w:t>151</w:t>
      </w:r>
      <w:r w:rsidRPr="00E06D11">
        <w:rPr>
          <w:rFonts w:asciiTheme="minorHAnsi" w:eastAsia="Times New Roman" w:hAnsiTheme="minorHAnsi" w:cstheme="minorHAnsi"/>
          <w:szCs w:val="28"/>
        </w:rPr>
        <w:br/>
      </w:r>
      <w:r w:rsidRPr="00E06D11">
        <w:rPr>
          <w:rFonts w:asciiTheme="minorHAnsi" w:eastAsia="Times New Roman" w:hAnsiTheme="minorHAnsi" w:cstheme="minorHAnsi"/>
          <w:b/>
          <w:bCs/>
          <w:szCs w:val="28"/>
        </w:rPr>
        <w:t>Lớp:</w:t>
      </w:r>
      <w:r w:rsidRPr="00E06D11">
        <w:rPr>
          <w:rFonts w:asciiTheme="minorHAnsi" w:eastAsia="Times New Roman" w:hAnsiTheme="minorHAnsi" w:cstheme="minorHAnsi"/>
          <w:szCs w:val="28"/>
        </w:rPr>
        <w:t xml:space="preserve"> CNTT</w:t>
      </w:r>
      <w:r w:rsidR="00E06D11">
        <w:rPr>
          <w:rFonts w:asciiTheme="minorHAnsi" w:eastAsia="Times New Roman" w:hAnsiTheme="minorHAnsi" w:cstheme="minorHAnsi"/>
          <w:szCs w:val="28"/>
        </w:rPr>
        <w:t>5</w:t>
      </w:r>
      <w:r w:rsidRPr="00E06D11">
        <w:rPr>
          <w:rFonts w:asciiTheme="minorHAnsi" w:eastAsia="Times New Roman" w:hAnsiTheme="minorHAnsi" w:cstheme="minorHAnsi"/>
          <w:szCs w:val="28"/>
        </w:rPr>
        <w:br/>
      </w:r>
      <w:r w:rsidRPr="00E06D11">
        <w:rPr>
          <w:rFonts w:asciiTheme="minorHAnsi" w:eastAsia="Times New Roman" w:hAnsiTheme="minorHAnsi" w:cstheme="minorHAnsi"/>
          <w:b/>
          <w:bCs/>
          <w:szCs w:val="28"/>
        </w:rPr>
        <w:t>Nhóm:</w:t>
      </w:r>
      <w:r w:rsidRPr="00E06D11">
        <w:rPr>
          <w:rFonts w:asciiTheme="minorHAnsi" w:eastAsia="Times New Roman" w:hAnsiTheme="minorHAnsi" w:cstheme="minorHAnsi"/>
          <w:szCs w:val="28"/>
        </w:rPr>
        <w:t xml:space="preserve"> </w:t>
      </w:r>
      <w:r w:rsidR="00E06D11">
        <w:rPr>
          <w:rFonts w:asciiTheme="minorHAnsi" w:eastAsia="Times New Roman" w:hAnsiTheme="minorHAnsi" w:cstheme="minorHAnsi"/>
          <w:szCs w:val="28"/>
        </w:rPr>
        <w:t>4</w:t>
      </w:r>
    </w:p>
    <w:p w14:paraId="1A79EB8F"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I. NỘI DUNG ĐÃ THỰC HÀNH</w:t>
      </w:r>
    </w:p>
    <w:p w14:paraId="524E8093" w14:textId="77777777" w:rsidR="00884402" w:rsidRPr="00E06D11" w:rsidRDefault="00884402" w:rsidP="00884402">
      <w:pPr>
        <w:spacing w:before="100" w:beforeAutospacing="1" w:after="100" w:afterAutospacing="1" w:line="240" w:lineRule="auto"/>
        <w:outlineLvl w:val="2"/>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1. Giải pháp thực hiện</w:t>
      </w:r>
    </w:p>
    <w:p w14:paraId="28A76703" w14:textId="77777777"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Trong buổi thực hành, em xây dựng </w:t>
      </w:r>
      <w:r w:rsidRPr="00E06D11">
        <w:rPr>
          <w:rFonts w:asciiTheme="minorHAnsi" w:eastAsia="Times New Roman" w:hAnsiTheme="minorHAnsi" w:cstheme="minorHAnsi"/>
          <w:b/>
          <w:bCs/>
          <w:szCs w:val="28"/>
        </w:rPr>
        <w:t>Mini Project Java</w:t>
      </w:r>
      <w:r w:rsidRPr="00E06D11">
        <w:rPr>
          <w:rFonts w:asciiTheme="minorHAnsi" w:eastAsia="Times New Roman" w:hAnsiTheme="minorHAnsi" w:cstheme="minorHAnsi"/>
          <w:szCs w:val="28"/>
        </w:rPr>
        <w:t xml:space="preserve"> kết hợp:</w:t>
      </w:r>
    </w:p>
    <w:p w14:paraId="3927AF3D" w14:textId="77777777" w:rsidR="00884402" w:rsidRPr="00E06D11" w:rsidRDefault="00884402" w:rsidP="00884402">
      <w:pPr>
        <w:numPr>
          <w:ilvl w:val="0"/>
          <w:numId w:val="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Xử lý </w:t>
      </w:r>
      <w:r w:rsidRPr="00E06D11">
        <w:rPr>
          <w:rFonts w:asciiTheme="minorHAnsi" w:eastAsia="Times New Roman" w:hAnsiTheme="minorHAnsi" w:cstheme="minorHAnsi"/>
          <w:b/>
          <w:bCs/>
          <w:szCs w:val="28"/>
        </w:rPr>
        <w:t>mảng, chuỗi</w:t>
      </w:r>
    </w:p>
    <w:p w14:paraId="427A8622" w14:textId="77777777" w:rsidR="00884402" w:rsidRPr="00E06D11" w:rsidRDefault="00884402" w:rsidP="00884402">
      <w:pPr>
        <w:numPr>
          <w:ilvl w:val="0"/>
          <w:numId w:val="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Áp dụng </w:t>
      </w:r>
      <w:r w:rsidRPr="00E06D11">
        <w:rPr>
          <w:rFonts w:asciiTheme="minorHAnsi" w:eastAsia="Times New Roman" w:hAnsiTheme="minorHAnsi" w:cstheme="minorHAnsi"/>
          <w:b/>
          <w:bCs/>
          <w:szCs w:val="28"/>
        </w:rPr>
        <w:t>OOP (Class, Object, Constructor, Encapsulation)</w:t>
      </w:r>
    </w:p>
    <w:p w14:paraId="7178B16C" w14:textId="77777777" w:rsidR="00884402" w:rsidRPr="00E06D11" w:rsidRDefault="00884402" w:rsidP="00884402">
      <w:pPr>
        <w:numPr>
          <w:ilvl w:val="0"/>
          <w:numId w:val="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Tổ chức chương trình theo </w:t>
      </w:r>
      <w:r w:rsidRPr="00E06D11">
        <w:rPr>
          <w:rFonts w:asciiTheme="minorHAnsi" w:eastAsia="Times New Roman" w:hAnsiTheme="minorHAnsi" w:cstheme="minorHAnsi"/>
          <w:b/>
          <w:bCs/>
          <w:szCs w:val="28"/>
        </w:rPr>
        <w:t>menu</w:t>
      </w:r>
    </w:p>
    <w:p w14:paraId="3E3B6BBA" w14:textId="77777777"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Chương trình chia thành các lớp:</w:t>
      </w:r>
    </w:p>
    <w:p w14:paraId="08A0A334" w14:textId="77777777" w:rsidR="00884402" w:rsidRPr="00E06D11" w:rsidRDefault="00884402" w:rsidP="00884402">
      <w:pPr>
        <w:numPr>
          <w:ilvl w:val="0"/>
          <w:numId w:val="2"/>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Student: quản lý thông tin sinh viên</w:t>
      </w:r>
    </w:p>
    <w:p w14:paraId="15A1B332" w14:textId="77777777" w:rsidR="00884402" w:rsidRPr="00E06D11" w:rsidRDefault="00884402" w:rsidP="00884402">
      <w:pPr>
        <w:numPr>
          <w:ilvl w:val="0"/>
          <w:numId w:val="2"/>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StudentManager: xử lý danh sách sinh viên</w:t>
      </w:r>
    </w:p>
    <w:p w14:paraId="77644C91" w14:textId="77777777" w:rsidR="00884402" w:rsidRPr="00E06D11" w:rsidRDefault="00884402" w:rsidP="00884402">
      <w:pPr>
        <w:numPr>
          <w:ilvl w:val="0"/>
          <w:numId w:val="2"/>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Main: điều khiển menu chương trình</w:t>
      </w:r>
    </w:p>
    <w:p w14:paraId="1CDC208F" w14:textId="3D5AA7CA"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=&gt; Mỗi chức năng được tách thành </w:t>
      </w:r>
      <w:r w:rsidRPr="00E06D11">
        <w:rPr>
          <w:rFonts w:asciiTheme="minorHAnsi" w:eastAsia="Times New Roman" w:hAnsiTheme="minorHAnsi" w:cstheme="minorHAnsi"/>
          <w:b/>
          <w:bCs/>
          <w:szCs w:val="28"/>
        </w:rPr>
        <w:t>phương thức riêng</w:t>
      </w:r>
      <w:r w:rsidRPr="00E06D11">
        <w:rPr>
          <w:rFonts w:asciiTheme="minorHAnsi" w:eastAsia="Times New Roman" w:hAnsiTheme="minorHAnsi" w:cstheme="minorHAnsi"/>
          <w:szCs w:val="28"/>
        </w:rPr>
        <w:t>, giúp code rõ ràng, dễ mở rộng và bảo trì.</w:t>
      </w:r>
    </w:p>
    <w:p w14:paraId="43D9CCBD" w14:textId="77777777" w:rsidR="00884402" w:rsidRPr="00E06D11" w:rsidRDefault="00884402" w:rsidP="00884402">
      <w:pPr>
        <w:spacing w:before="100" w:beforeAutospacing="1" w:after="100" w:afterAutospacing="1" w:line="240" w:lineRule="auto"/>
        <w:outlineLvl w:val="2"/>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2. Các câu hỏi &amp; phản biện</w:t>
      </w:r>
    </w:p>
    <w:p w14:paraId="159050BF" w14:textId="77777777"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b/>
          <w:bCs/>
          <w:szCs w:val="28"/>
        </w:rPr>
        <w:t>Câu hỏi từ nhóm khác</w:t>
      </w:r>
    </w:p>
    <w:p w14:paraId="3EC84DAC"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1. Trong System.out.println(""%-8s) ý nghĩa của -8 là gì nếu xóa đi nó có chạy được không</w:t>
      </w:r>
    </w:p>
    <w:p w14:paraId="25588D90"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trả lời: Có chạy được - Ý nghĩa là độ rộng -8 là là 8 ký tự</w:t>
      </w:r>
    </w:p>
    <w:p w14:paraId="513B8B21" w14:textId="77777777" w:rsidR="000A55A4" w:rsidRPr="00E06D11" w:rsidRDefault="000A55A4" w:rsidP="000A55A4">
      <w:pPr>
        <w:spacing w:line="240" w:lineRule="auto"/>
        <w:rPr>
          <w:rFonts w:asciiTheme="minorHAnsi" w:eastAsia="Times New Roman" w:hAnsiTheme="minorHAnsi" w:cstheme="minorHAnsi"/>
          <w:szCs w:val="28"/>
        </w:rPr>
      </w:pPr>
    </w:p>
    <w:p w14:paraId="74554534"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2. trong vòng for cho i = 10 nếu in </w:t>
      </w:r>
    </w:p>
    <w:p w14:paraId="064CE264"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sout(i--);</w:t>
      </w:r>
    </w:p>
    <w:p w14:paraId="4E95CB9A"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sout(--i); </w:t>
      </w:r>
    </w:p>
    <w:p w14:paraId="63B0B267"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lastRenderedPageBreak/>
        <w:t>in ra mấy và giải thích</w:t>
      </w:r>
    </w:p>
    <w:p w14:paraId="1FD80A21" w14:textId="77777777" w:rsidR="000A55A4" w:rsidRPr="00E06D11" w:rsidRDefault="000A55A4" w:rsidP="000A55A4">
      <w:pPr>
        <w:spacing w:line="240" w:lineRule="auto"/>
        <w:rPr>
          <w:rFonts w:asciiTheme="minorHAnsi" w:eastAsia="Times New Roman" w:hAnsiTheme="minorHAnsi" w:cstheme="minorHAnsi"/>
          <w:szCs w:val="28"/>
        </w:rPr>
      </w:pPr>
    </w:p>
    <w:p w14:paraId="3E0959BF"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3. Tại sao trong hàm không dùng static lại dùng Method thường</w:t>
      </w:r>
    </w:p>
    <w:p w14:paraId="07C4D25A"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Trả lời: Dùng Method thường vì dữ liệu (như danh sách sinh viên) cần được quản lý độc lập cho từng đối tượng (Object). Nếu dùng Static, dữ liệu sẽ bị chia sẻ dùng chung cho tất cả các đối tượng, dẫn đến việc sửa dữ liệu ở nơi này sẽ làm sai lệch dữ liệu ở nơi khác.</w:t>
      </w:r>
    </w:p>
    <w:p w14:paraId="24C671A2" w14:textId="77777777" w:rsidR="000A55A4" w:rsidRPr="00E06D11" w:rsidRDefault="000A55A4" w:rsidP="000A55A4">
      <w:pPr>
        <w:spacing w:line="240" w:lineRule="auto"/>
        <w:rPr>
          <w:rFonts w:asciiTheme="minorHAnsi" w:eastAsia="Times New Roman" w:hAnsiTheme="minorHAnsi" w:cstheme="minorHAnsi"/>
          <w:szCs w:val="28"/>
        </w:rPr>
      </w:pPr>
    </w:p>
    <w:p w14:paraId="6C020A66"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4. Một object được cấp phát bộ nhớ khi nào</w:t>
      </w:r>
    </w:p>
    <w:p w14:paraId="2555CDE3"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Trả lời: Một object thực sự được cấp phát bộ nhớ khi toán tử new được thực thi tại thời điểm chạy (Runtime), và bộ nhớ này được lấy từ vùng nhớ Heap.</w:t>
      </w:r>
    </w:p>
    <w:p w14:paraId="716789C9" w14:textId="77777777"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b/>
          <w:bCs/>
          <w:szCs w:val="28"/>
        </w:rPr>
        <w:t>Câu hỏi phản biện</w:t>
      </w:r>
    </w:p>
    <w:p w14:paraId="6899EE2D" w14:textId="77777777" w:rsidR="000A55A4" w:rsidRPr="00E06D11" w:rsidRDefault="000A55A4" w:rsidP="000A55A4">
      <w:pPr>
        <w:spacing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Câu hỏi: final Student s = new Student("SV01", "An"); -&gt; Khi thay đổi s.setname("Bình"); có thay đổi được không vì sao</w:t>
      </w:r>
    </w:p>
    <w:p w14:paraId="468F9779"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II. CÁC CHỨC NĂNG ĐÃ THỰC HIỆN</w:t>
      </w:r>
    </w:p>
    <w:p w14:paraId="0DB2C604" w14:textId="77777777" w:rsidR="00884402" w:rsidRPr="00E06D11" w:rsidRDefault="00884402" w:rsidP="00884402">
      <w:pPr>
        <w:spacing w:before="100" w:beforeAutospacing="1" w:after="100" w:afterAutospacing="1" w:line="240" w:lineRule="auto"/>
        <w:outlineLvl w:val="2"/>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1. Quản lý sinh viên</w:t>
      </w:r>
    </w:p>
    <w:p w14:paraId="1E633EC1" w14:textId="77777777" w:rsidR="00884402" w:rsidRPr="00E06D11" w:rsidRDefault="00884402" w:rsidP="00884402">
      <w:pPr>
        <w:numPr>
          <w:ilvl w:val="0"/>
          <w:numId w:val="5"/>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Nhập mã SV, tên, điểm</w:t>
      </w:r>
    </w:p>
    <w:p w14:paraId="606B2789" w14:textId="77777777" w:rsidR="00884402" w:rsidRPr="00E06D11" w:rsidRDefault="00884402" w:rsidP="00884402">
      <w:pPr>
        <w:numPr>
          <w:ilvl w:val="0"/>
          <w:numId w:val="5"/>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Kiểm tra </w:t>
      </w:r>
      <w:r w:rsidRPr="00E06D11">
        <w:rPr>
          <w:rFonts w:asciiTheme="minorHAnsi" w:eastAsia="Times New Roman" w:hAnsiTheme="minorHAnsi" w:cstheme="minorHAnsi"/>
          <w:b/>
          <w:bCs/>
          <w:szCs w:val="28"/>
        </w:rPr>
        <w:t>trùng mã sinh viên</w:t>
      </w:r>
    </w:p>
    <w:p w14:paraId="09D8A02B" w14:textId="77777777" w:rsidR="00884402" w:rsidRPr="00E06D11" w:rsidRDefault="00884402" w:rsidP="00884402">
      <w:pPr>
        <w:numPr>
          <w:ilvl w:val="0"/>
          <w:numId w:val="5"/>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Xếp loại học lực: Giỏi / Khá / Trung bình</w:t>
      </w:r>
    </w:p>
    <w:p w14:paraId="56854C97" w14:textId="77777777" w:rsidR="00884402" w:rsidRPr="00E06D11" w:rsidRDefault="00884402" w:rsidP="00884402">
      <w:pPr>
        <w:numPr>
          <w:ilvl w:val="0"/>
          <w:numId w:val="5"/>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Hiển thị danh sách sinh viên</w:t>
      </w:r>
    </w:p>
    <w:p w14:paraId="52D814D2" w14:textId="77777777" w:rsidR="00884402" w:rsidRPr="00E06D11" w:rsidRDefault="00884402" w:rsidP="00884402">
      <w:pPr>
        <w:spacing w:before="100" w:beforeAutospacing="1" w:after="100" w:afterAutospacing="1" w:line="240" w:lineRule="auto"/>
        <w:outlineLvl w:val="2"/>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2. Kỹ thuật áp dụng</w:t>
      </w:r>
    </w:p>
    <w:p w14:paraId="46A39F92" w14:textId="77777777" w:rsidR="00884402" w:rsidRPr="00E06D11" w:rsidRDefault="00884402" w:rsidP="00884402">
      <w:pPr>
        <w:numPr>
          <w:ilvl w:val="0"/>
          <w:numId w:val="6"/>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Mảng đối tượng Student[]</w:t>
      </w:r>
    </w:p>
    <w:p w14:paraId="0E2D715E" w14:textId="77777777" w:rsidR="00884402" w:rsidRPr="00E06D11" w:rsidRDefault="00884402" w:rsidP="00884402">
      <w:pPr>
        <w:numPr>
          <w:ilvl w:val="0"/>
          <w:numId w:val="6"/>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Getter / Setter</w:t>
      </w:r>
    </w:p>
    <w:p w14:paraId="0062E803" w14:textId="77777777" w:rsidR="00884402" w:rsidRPr="00E06D11" w:rsidRDefault="00884402" w:rsidP="00884402">
      <w:pPr>
        <w:numPr>
          <w:ilvl w:val="0"/>
          <w:numId w:val="6"/>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Override toString()</w:t>
      </w:r>
    </w:p>
    <w:p w14:paraId="6D6B6BCA" w14:textId="77777777" w:rsidR="00884402" w:rsidRPr="00E06D11" w:rsidRDefault="00884402" w:rsidP="00884402">
      <w:pPr>
        <w:numPr>
          <w:ilvl w:val="0"/>
          <w:numId w:val="6"/>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Vòng lặp for, do-while</w:t>
      </w:r>
    </w:p>
    <w:p w14:paraId="72D12A3A" w14:textId="03BF0530" w:rsidR="00884402" w:rsidRPr="00E06D11" w:rsidRDefault="00884402" w:rsidP="00884402">
      <w:pPr>
        <w:numPr>
          <w:ilvl w:val="0"/>
          <w:numId w:val="6"/>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Xử lý nhập dữ liệu với Scanner</w:t>
      </w:r>
    </w:p>
    <w:p w14:paraId="5D4DDBF8"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III. CÔNG VIỆC ĐÃ THỰC HIỆN</w:t>
      </w:r>
    </w:p>
    <w:p w14:paraId="0EFC9E53" w14:textId="77777777" w:rsidR="00884402" w:rsidRPr="00E06D11" w:rsidRDefault="00884402" w:rsidP="00884402">
      <w:pPr>
        <w:spacing w:before="100" w:beforeAutospacing="1" w:after="100" w:afterAutospacing="1" w:line="240" w:lineRule="auto"/>
        <w:outlineLvl w:val="2"/>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1. Cá nhân</w:t>
      </w:r>
    </w:p>
    <w:p w14:paraId="0C5298D8" w14:textId="77777777" w:rsidR="00884402" w:rsidRPr="00E06D11" w:rsidRDefault="00884402" w:rsidP="00884402">
      <w:pPr>
        <w:numPr>
          <w:ilvl w:val="0"/>
          <w:numId w:val="7"/>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Phân tích yêu cầu bài toán</w:t>
      </w:r>
    </w:p>
    <w:p w14:paraId="57BE3CE8" w14:textId="77777777" w:rsidR="00884402" w:rsidRPr="00E06D11" w:rsidRDefault="00884402" w:rsidP="00884402">
      <w:pPr>
        <w:numPr>
          <w:ilvl w:val="0"/>
          <w:numId w:val="7"/>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Thiết kế menu chương trình</w:t>
      </w:r>
    </w:p>
    <w:p w14:paraId="38337117" w14:textId="77777777" w:rsidR="00884402" w:rsidRPr="00E06D11" w:rsidRDefault="00884402" w:rsidP="00884402">
      <w:pPr>
        <w:numPr>
          <w:ilvl w:val="0"/>
          <w:numId w:val="7"/>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lastRenderedPageBreak/>
        <w:t>Viết class và phương thức xử lý</w:t>
      </w:r>
    </w:p>
    <w:p w14:paraId="28864CE8" w14:textId="77777777" w:rsidR="00884402" w:rsidRPr="00E06D11" w:rsidRDefault="00884402" w:rsidP="00884402">
      <w:pPr>
        <w:numPr>
          <w:ilvl w:val="0"/>
          <w:numId w:val="7"/>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Test chương trình với nhiều dữ liệu</w:t>
      </w:r>
    </w:p>
    <w:p w14:paraId="43413A0C" w14:textId="77777777" w:rsidR="00884402" w:rsidRPr="00E06D11" w:rsidRDefault="00884402" w:rsidP="00884402">
      <w:pPr>
        <w:spacing w:before="100" w:beforeAutospacing="1" w:after="100" w:afterAutospacing="1" w:line="240" w:lineRule="auto"/>
        <w:outlineLvl w:val="2"/>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2. Nhóm</w:t>
      </w:r>
    </w:p>
    <w:p w14:paraId="385CA910" w14:textId="77777777" w:rsidR="00884402" w:rsidRPr="00E06D11" w:rsidRDefault="00884402" w:rsidP="00884402">
      <w:pPr>
        <w:numPr>
          <w:ilvl w:val="0"/>
          <w:numId w:val="8"/>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Thảo luận thuật toán</w:t>
      </w:r>
    </w:p>
    <w:p w14:paraId="55CEA852" w14:textId="77777777" w:rsidR="00884402" w:rsidRPr="00E06D11" w:rsidRDefault="00884402" w:rsidP="00884402">
      <w:pPr>
        <w:numPr>
          <w:ilvl w:val="0"/>
          <w:numId w:val="8"/>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Góp ý tối ưu code</w:t>
      </w:r>
    </w:p>
    <w:p w14:paraId="7BB663A2" w14:textId="3681FF43" w:rsidR="00884402" w:rsidRPr="00E06D11" w:rsidRDefault="00884402" w:rsidP="00884402">
      <w:pPr>
        <w:numPr>
          <w:ilvl w:val="0"/>
          <w:numId w:val="8"/>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Hỗ trợ sửa lỗi logic</w:t>
      </w:r>
    </w:p>
    <w:p w14:paraId="1F1944F3"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IV. KẾT QUẢ ĐẠT ĐƯỢC</w:t>
      </w:r>
    </w:p>
    <w:p w14:paraId="2776E4F0" w14:textId="77777777" w:rsidR="00884402" w:rsidRPr="00E06D11" w:rsidRDefault="00884402" w:rsidP="00884402">
      <w:p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Sau buổi thực hành, em:</w:t>
      </w:r>
    </w:p>
    <w:p w14:paraId="173989AE" w14:textId="77777777" w:rsidR="00884402" w:rsidRPr="00E06D11" w:rsidRDefault="00884402" w:rsidP="00884402">
      <w:pPr>
        <w:numPr>
          <w:ilvl w:val="0"/>
          <w:numId w:val="9"/>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Nắm vững xử lý mảng &amp; chuỗi trong Java</w:t>
      </w:r>
    </w:p>
    <w:p w14:paraId="15639E6C" w14:textId="77777777" w:rsidR="00884402" w:rsidRPr="00E06D11" w:rsidRDefault="00884402" w:rsidP="00884402">
      <w:pPr>
        <w:numPr>
          <w:ilvl w:val="0"/>
          <w:numId w:val="9"/>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Hiểu rõ mô hình OOP cơ bản</w:t>
      </w:r>
    </w:p>
    <w:p w14:paraId="29C15048" w14:textId="77777777" w:rsidR="00884402" w:rsidRPr="00E06D11" w:rsidRDefault="00884402" w:rsidP="00884402">
      <w:pPr>
        <w:numPr>
          <w:ilvl w:val="0"/>
          <w:numId w:val="9"/>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Biết xây dựng chương trình theo menu</w:t>
      </w:r>
    </w:p>
    <w:p w14:paraId="20D6C8BB" w14:textId="79F7BDA5" w:rsidR="00884402" w:rsidRPr="00E06D11" w:rsidRDefault="00884402" w:rsidP="00884402">
      <w:pPr>
        <w:numPr>
          <w:ilvl w:val="0"/>
          <w:numId w:val="9"/>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Viết được chương trình Java hoàn chỉnh, chạy ổn định</w:t>
      </w:r>
    </w:p>
    <w:p w14:paraId="6ADF7BC8"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V. KHÓ KHĂN GẶP PHẢI</w:t>
      </w:r>
    </w:p>
    <w:p w14:paraId="1A9C9D4C" w14:textId="77777777" w:rsidR="00884402" w:rsidRPr="00E06D11" w:rsidRDefault="00884402" w:rsidP="00884402">
      <w:pPr>
        <w:numPr>
          <w:ilvl w:val="0"/>
          <w:numId w:val="10"/>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Lỗi nhập dữ liệu giữa nextInt() và nextLine()</w:t>
      </w:r>
    </w:p>
    <w:p w14:paraId="054B26FC" w14:textId="77777777" w:rsidR="00884402" w:rsidRPr="00E06D11" w:rsidRDefault="00884402" w:rsidP="00884402">
      <w:pPr>
        <w:numPr>
          <w:ilvl w:val="0"/>
          <w:numId w:val="10"/>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Dễ xảy ra lỗi logic nếu không kiểm soát vòng lặp</w:t>
      </w:r>
    </w:p>
    <w:p w14:paraId="74390A16" w14:textId="34089EB2" w:rsidR="00884402" w:rsidRPr="00E06D11" w:rsidRDefault="00884402" w:rsidP="00884402">
      <w:pPr>
        <w:numPr>
          <w:ilvl w:val="0"/>
          <w:numId w:val="10"/>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Cần xử lý kỹ chuỗi có khoảng trắng và ký tự đặc biệt</w:t>
      </w:r>
    </w:p>
    <w:p w14:paraId="4B44DEAF"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VI. KINH NGHIỆM RÚT RA</w:t>
      </w:r>
    </w:p>
    <w:p w14:paraId="2C1FC09C" w14:textId="77777777" w:rsidR="00884402" w:rsidRPr="00E06D11" w:rsidRDefault="00884402" w:rsidP="00884402">
      <w:pPr>
        <w:numPr>
          <w:ilvl w:val="0"/>
          <w:numId w:val="1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Chia nhỏ chương trình thành các hàm</w:t>
      </w:r>
    </w:p>
    <w:p w14:paraId="592CDCC3" w14:textId="77777777" w:rsidR="00884402" w:rsidRPr="00E06D11" w:rsidRDefault="00884402" w:rsidP="00884402">
      <w:pPr>
        <w:numPr>
          <w:ilvl w:val="0"/>
          <w:numId w:val="1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Đặt tên biến, hàm rõ nghĩa</w:t>
      </w:r>
    </w:p>
    <w:p w14:paraId="291E189B" w14:textId="77777777" w:rsidR="00884402" w:rsidRPr="00E06D11" w:rsidRDefault="00884402" w:rsidP="00884402">
      <w:pPr>
        <w:numPr>
          <w:ilvl w:val="0"/>
          <w:numId w:val="1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Kiểm tra dữ liệu đầu vào</w:t>
      </w:r>
    </w:p>
    <w:p w14:paraId="386517A9" w14:textId="14D38F2E" w:rsidR="00884402" w:rsidRPr="00E06D11" w:rsidRDefault="00884402" w:rsidP="00884402">
      <w:pPr>
        <w:numPr>
          <w:ilvl w:val="0"/>
          <w:numId w:val="11"/>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Test nhiều trường hợp khác nhau</w:t>
      </w:r>
    </w:p>
    <w:p w14:paraId="19498B29"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VII. ĐỀ XUẤT</w:t>
      </w:r>
    </w:p>
    <w:p w14:paraId="1B156A05" w14:textId="203593D1" w:rsidR="00884402" w:rsidRPr="00E06D11" w:rsidRDefault="00884402" w:rsidP="00884402">
      <w:pPr>
        <w:numPr>
          <w:ilvl w:val="0"/>
          <w:numId w:val="12"/>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Nên tăng số lượng </w:t>
      </w:r>
      <w:r w:rsidRPr="00E06D11">
        <w:rPr>
          <w:rFonts w:asciiTheme="minorHAnsi" w:eastAsia="Times New Roman" w:hAnsiTheme="minorHAnsi" w:cstheme="minorHAnsi"/>
          <w:b/>
          <w:bCs/>
          <w:szCs w:val="28"/>
        </w:rPr>
        <w:t>mini project</w:t>
      </w:r>
      <w:r w:rsidRPr="00E06D11">
        <w:rPr>
          <w:rFonts w:asciiTheme="minorHAnsi" w:eastAsia="Times New Roman" w:hAnsiTheme="minorHAnsi" w:cstheme="minorHAnsi"/>
          <w:szCs w:val="28"/>
        </w:rPr>
        <w:t xml:space="preserve"> để sinh viên rèn tư duy lập trình và OOP.</w:t>
      </w:r>
    </w:p>
    <w:p w14:paraId="1F90F91E" w14:textId="77777777" w:rsidR="00884402" w:rsidRPr="00E06D11" w:rsidRDefault="00884402" w:rsidP="00884402">
      <w:pPr>
        <w:spacing w:before="100" w:beforeAutospacing="1" w:after="100" w:afterAutospacing="1" w:line="240" w:lineRule="auto"/>
        <w:outlineLvl w:val="1"/>
        <w:rPr>
          <w:rFonts w:asciiTheme="minorHAnsi" w:eastAsia="Times New Roman" w:hAnsiTheme="minorHAnsi" w:cstheme="minorHAnsi"/>
          <w:b/>
          <w:bCs/>
          <w:szCs w:val="28"/>
        </w:rPr>
      </w:pPr>
      <w:r w:rsidRPr="00E06D11">
        <w:rPr>
          <w:rFonts w:asciiTheme="minorHAnsi" w:eastAsia="Times New Roman" w:hAnsiTheme="minorHAnsi" w:cstheme="minorHAnsi"/>
          <w:b/>
          <w:bCs/>
          <w:szCs w:val="28"/>
        </w:rPr>
        <w:t>VIII. KẾT LUẬN</w:t>
      </w:r>
    </w:p>
    <w:p w14:paraId="17B1A953" w14:textId="6C9D5F6C" w:rsidR="00884402" w:rsidRPr="00E06D11" w:rsidRDefault="00884402" w:rsidP="00884402">
      <w:pPr>
        <w:numPr>
          <w:ilvl w:val="0"/>
          <w:numId w:val="13"/>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 xml:space="preserve">Em tự đánh giá mức độ hiểu bài </w:t>
      </w:r>
      <w:r w:rsidR="00E06D11">
        <w:rPr>
          <w:rFonts w:asciiTheme="minorHAnsi" w:eastAsia="Times New Roman" w:hAnsiTheme="minorHAnsi" w:cstheme="minorHAnsi"/>
          <w:b/>
          <w:bCs/>
          <w:szCs w:val="28"/>
        </w:rPr>
        <w:t>trung bình-</w:t>
      </w:r>
      <w:r w:rsidRPr="00E06D11">
        <w:rPr>
          <w:rFonts w:asciiTheme="minorHAnsi" w:eastAsia="Times New Roman" w:hAnsiTheme="minorHAnsi" w:cstheme="minorHAnsi"/>
          <w:b/>
          <w:bCs/>
          <w:szCs w:val="28"/>
        </w:rPr>
        <w:t>khá</w:t>
      </w:r>
    </w:p>
    <w:p w14:paraId="15B99C30" w14:textId="77777777" w:rsidR="00884402" w:rsidRPr="00E06D11" w:rsidRDefault="00884402" w:rsidP="00884402">
      <w:pPr>
        <w:numPr>
          <w:ilvl w:val="0"/>
          <w:numId w:val="13"/>
        </w:numPr>
        <w:spacing w:before="100" w:beforeAutospacing="1" w:after="100" w:afterAutospacing="1" w:line="240" w:lineRule="auto"/>
        <w:rPr>
          <w:rFonts w:asciiTheme="minorHAnsi" w:eastAsia="Times New Roman" w:hAnsiTheme="minorHAnsi" w:cstheme="minorHAnsi"/>
          <w:szCs w:val="28"/>
        </w:rPr>
      </w:pPr>
      <w:r w:rsidRPr="00E06D11">
        <w:rPr>
          <w:rFonts w:asciiTheme="minorHAnsi" w:eastAsia="Times New Roman" w:hAnsiTheme="minorHAnsi" w:cstheme="minorHAnsi"/>
          <w:szCs w:val="28"/>
        </w:rPr>
        <w:t>Mini project giúp em nâng cao tư duy thuật toán và kỹ năng lập trình Java thực tế</w:t>
      </w:r>
    </w:p>
    <w:p w14:paraId="2B7341A0" w14:textId="77777777" w:rsidR="00FF10B1" w:rsidRPr="00E06D11" w:rsidRDefault="00FF10B1">
      <w:pPr>
        <w:rPr>
          <w:rFonts w:asciiTheme="minorHAnsi" w:hAnsiTheme="minorHAnsi" w:cstheme="minorHAnsi"/>
          <w:szCs w:val="28"/>
        </w:rPr>
      </w:pPr>
    </w:p>
    <w:sectPr w:rsidR="00FF10B1" w:rsidRPr="00E06D11" w:rsidSect="004E46DA">
      <w:pgSz w:w="11907" w:h="16840" w:code="9"/>
      <w:pgMar w:top="1701" w:right="1418"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7ED4"/>
    <w:multiLevelType w:val="multilevel"/>
    <w:tmpl w:val="B81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CA2"/>
    <w:multiLevelType w:val="multilevel"/>
    <w:tmpl w:val="202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0CDC"/>
    <w:multiLevelType w:val="multilevel"/>
    <w:tmpl w:val="1578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B6917"/>
    <w:multiLevelType w:val="multilevel"/>
    <w:tmpl w:val="D9A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5074F"/>
    <w:multiLevelType w:val="multilevel"/>
    <w:tmpl w:val="3F1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27DA3"/>
    <w:multiLevelType w:val="multilevel"/>
    <w:tmpl w:val="621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209D2"/>
    <w:multiLevelType w:val="multilevel"/>
    <w:tmpl w:val="E4CA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63A2E"/>
    <w:multiLevelType w:val="multilevel"/>
    <w:tmpl w:val="62BA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341D62"/>
    <w:multiLevelType w:val="multilevel"/>
    <w:tmpl w:val="BBA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45689"/>
    <w:multiLevelType w:val="multilevel"/>
    <w:tmpl w:val="FDE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859E4"/>
    <w:multiLevelType w:val="multilevel"/>
    <w:tmpl w:val="7EA4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21020"/>
    <w:multiLevelType w:val="multilevel"/>
    <w:tmpl w:val="91F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46818"/>
    <w:multiLevelType w:val="multilevel"/>
    <w:tmpl w:val="551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406717">
    <w:abstractNumId w:val="2"/>
  </w:num>
  <w:num w:numId="2" w16cid:durableId="65610268">
    <w:abstractNumId w:val="12"/>
  </w:num>
  <w:num w:numId="3" w16cid:durableId="1770464789">
    <w:abstractNumId w:val="6"/>
  </w:num>
  <w:num w:numId="4" w16cid:durableId="1325471664">
    <w:abstractNumId w:val="7"/>
  </w:num>
  <w:num w:numId="5" w16cid:durableId="607736651">
    <w:abstractNumId w:val="8"/>
  </w:num>
  <w:num w:numId="6" w16cid:durableId="302927247">
    <w:abstractNumId w:val="4"/>
  </w:num>
  <w:num w:numId="7" w16cid:durableId="1983610374">
    <w:abstractNumId w:val="0"/>
  </w:num>
  <w:num w:numId="8" w16cid:durableId="875003523">
    <w:abstractNumId w:val="1"/>
  </w:num>
  <w:num w:numId="9" w16cid:durableId="197132314">
    <w:abstractNumId w:val="10"/>
  </w:num>
  <w:num w:numId="10" w16cid:durableId="298651103">
    <w:abstractNumId w:val="11"/>
  </w:num>
  <w:num w:numId="11" w16cid:durableId="176584426">
    <w:abstractNumId w:val="3"/>
  </w:num>
  <w:num w:numId="12" w16cid:durableId="2013337521">
    <w:abstractNumId w:val="5"/>
  </w:num>
  <w:num w:numId="13" w16cid:durableId="481041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402"/>
    <w:rsid w:val="000A55A4"/>
    <w:rsid w:val="004E46DA"/>
    <w:rsid w:val="00884402"/>
    <w:rsid w:val="009E215D"/>
    <w:rsid w:val="00E06D11"/>
    <w:rsid w:val="00FF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2D4B"/>
  <w15:chartTrackingRefBased/>
  <w15:docId w15:val="{07ADD733-81B7-4575-94A1-132CB36A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440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8440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4402"/>
    <w:rPr>
      <w:rFonts w:eastAsia="Times New Roman" w:cs="Times New Roman"/>
      <w:b/>
      <w:bCs/>
      <w:sz w:val="36"/>
      <w:szCs w:val="36"/>
    </w:rPr>
  </w:style>
  <w:style w:type="character" w:customStyle="1" w:styleId="Heading3Char">
    <w:name w:val="Heading 3 Char"/>
    <w:basedOn w:val="DefaultParagraphFont"/>
    <w:link w:val="Heading3"/>
    <w:uiPriority w:val="9"/>
    <w:rsid w:val="00884402"/>
    <w:rPr>
      <w:rFonts w:eastAsia="Times New Roman" w:cs="Times New Roman"/>
      <w:b/>
      <w:bCs/>
      <w:sz w:val="27"/>
      <w:szCs w:val="27"/>
    </w:rPr>
  </w:style>
  <w:style w:type="character" w:styleId="Strong">
    <w:name w:val="Strong"/>
    <w:basedOn w:val="DefaultParagraphFont"/>
    <w:uiPriority w:val="22"/>
    <w:qFormat/>
    <w:rsid w:val="00884402"/>
    <w:rPr>
      <w:b/>
      <w:bCs/>
    </w:rPr>
  </w:style>
  <w:style w:type="paragraph" w:styleId="NormalWeb">
    <w:name w:val="Normal (Web)"/>
    <w:basedOn w:val="Normal"/>
    <w:uiPriority w:val="99"/>
    <w:semiHidden/>
    <w:unhideWhenUsed/>
    <w:rsid w:val="00884402"/>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84402"/>
    <w:rPr>
      <w:rFonts w:ascii="Courier New" w:eastAsia="Times New Roman" w:hAnsi="Courier New" w:cs="Courier New"/>
      <w:sz w:val="20"/>
      <w:szCs w:val="20"/>
    </w:rPr>
  </w:style>
  <w:style w:type="character" w:customStyle="1" w:styleId="text-only">
    <w:name w:val="text-only"/>
    <w:basedOn w:val="DefaultParagraphFont"/>
    <w:rsid w:val="000A5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20459">
      <w:bodyDiv w:val="1"/>
      <w:marLeft w:val="0"/>
      <w:marRight w:val="0"/>
      <w:marTop w:val="0"/>
      <w:marBottom w:val="0"/>
      <w:divBdr>
        <w:top w:val="none" w:sz="0" w:space="0" w:color="auto"/>
        <w:left w:val="none" w:sz="0" w:space="0" w:color="auto"/>
        <w:bottom w:val="none" w:sz="0" w:space="0" w:color="auto"/>
        <w:right w:val="none" w:sz="0" w:space="0" w:color="auto"/>
      </w:divBdr>
    </w:div>
    <w:div w:id="929199755">
      <w:bodyDiv w:val="1"/>
      <w:marLeft w:val="0"/>
      <w:marRight w:val="0"/>
      <w:marTop w:val="0"/>
      <w:marBottom w:val="0"/>
      <w:divBdr>
        <w:top w:val="none" w:sz="0" w:space="0" w:color="auto"/>
        <w:left w:val="none" w:sz="0" w:space="0" w:color="auto"/>
        <w:bottom w:val="none" w:sz="0" w:space="0" w:color="auto"/>
        <w:right w:val="none" w:sz="0" w:space="0" w:color="auto"/>
      </w:divBdr>
      <w:divsChild>
        <w:div w:id="364018164">
          <w:marLeft w:val="0"/>
          <w:marRight w:val="0"/>
          <w:marTop w:val="0"/>
          <w:marBottom w:val="0"/>
          <w:divBdr>
            <w:top w:val="none" w:sz="0" w:space="0" w:color="auto"/>
            <w:left w:val="none" w:sz="0" w:space="0" w:color="auto"/>
            <w:bottom w:val="none" w:sz="0" w:space="0" w:color="auto"/>
            <w:right w:val="none" w:sz="0" w:space="0" w:color="auto"/>
          </w:divBdr>
        </w:div>
      </w:divsChild>
    </w:div>
    <w:div w:id="1106540595">
      <w:bodyDiv w:val="1"/>
      <w:marLeft w:val="0"/>
      <w:marRight w:val="0"/>
      <w:marTop w:val="0"/>
      <w:marBottom w:val="0"/>
      <w:divBdr>
        <w:top w:val="none" w:sz="0" w:space="0" w:color="auto"/>
        <w:left w:val="none" w:sz="0" w:space="0" w:color="auto"/>
        <w:bottom w:val="none" w:sz="0" w:space="0" w:color="auto"/>
        <w:right w:val="none" w:sz="0" w:space="0" w:color="auto"/>
      </w:divBdr>
      <w:divsChild>
        <w:div w:id="980891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Chiến</dc:creator>
  <cp:keywords/>
  <dc:description/>
  <cp:lastModifiedBy>Dũng Hoàng</cp:lastModifiedBy>
  <cp:revision>2</cp:revision>
  <dcterms:created xsi:type="dcterms:W3CDTF">2026-02-03T13:53:00Z</dcterms:created>
  <dcterms:modified xsi:type="dcterms:W3CDTF">2026-02-03T16:47:00Z</dcterms:modified>
</cp:coreProperties>
</file>