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89D3E" w14:textId="5765FC39" w:rsidR="0002202F" w:rsidRDefault="006578F4">
      <w:r>
        <w:t>S</w:t>
      </w:r>
      <w:r w:rsidR="002B1B31">
        <w:t>ummary of Lil feed back</w:t>
      </w:r>
      <w:r>
        <w:t xml:space="preserve"> on Vision Impair Navigation project </w:t>
      </w:r>
    </w:p>
    <w:p w14:paraId="294E0C5F" w14:textId="5820889F" w:rsidR="00F1046C" w:rsidRDefault="0002202F">
      <w:r>
        <w:t xml:space="preserve">Date: </w:t>
      </w:r>
      <w:r w:rsidR="006578F4">
        <w:t>28 Feb 2018</w:t>
      </w:r>
    </w:p>
    <w:p w14:paraId="73262615" w14:textId="735AFCD8" w:rsidR="00D4753C" w:rsidRDefault="00D4753C">
      <w:r>
        <w:t>Written by: Tuan Dung Lai</w:t>
      </w:r>
    </w:p>
    <w:p w14:paraId="0DCF71AC" w14:textId="6A4885C2" w:rsidR="0002202F" w:rsidRDefault="0002202F"/>
    <w:p w14:paraId="7B405F1B" w14:textId="5C69103E" w:rsidR="0002202F" w:rsidRDefault="003B53A3">
      <w:r>
        <w:t>Lil said l</w:t>
      </w:r>
      <w:r w:rsidR="00203709">
        <w:t xml:space="preserve">ocalization ability </w:t>
      </w:r>
      <w:r>
        <w:t>test</w:t>
      </w:r>
      <w:r w:rsidR="00D4753C">
        <w:t xml:space="preserve"> should be conducted.</w:t>
      </w:r>
    </w:p>
    <w:p w14:paraId="16B5FFEA" w14:textId="6E9F62F3" w:rsidR="00995F20" w:rsidRDefault="00995F20"/>
    <w:p w14:paraId="73A3F198" w14:textId="121813E9" w:rsidR="00CE7379" w:rsidRDefault="00CE7379" w:rsidP="00CE7379">
      <w:pPr>
        <w:pStyle w:val="ListParagraph"/>
        <w:numPr>
          <w:ilvl w:val="0"/>
          <w:numId w:val="7"/>
        </w:numPr>
      </w:pPr>
      <w:r>
        <w:t>Improvement</w:t>
      </w:r>
    </w:p>
    <w:p w14:paraId="05F5E969" w14:textId="5F276E4D" w:rsidR="00986CE7" w:rsidRDefault="00203709">
      <w:r>
        <w:t>Add doppler effect in platform, showing when and where trains are going</w:t>
      </w:r>
    </w:p>
    <w:p w14:paraId="7690EDAE" w14:textId="567B3552" w:rsidR="00995F20" w:rsidRDefault="00CE7379">
      <w:r>
        <w:t>Add</w:t>
      </w:r>
      <w:r w:rsidR="0098182B">
        <w:t xml:space="preserve"> t</w:t>
      </w:r>
      <w:r w:rsidR="00995F20">
        <w:t>ransition between locations.</w:t>
      </w:r>
    </w:p>
    <w:p w14:paraId="78DCBDFF" w14:textId="2F90C284" w:rsidR="00995F20" w:rsidRDefault="00CE7379">
      <w:r>
        <w:t xml:space="preserve">Add sound of </w:t>
      </w:r>
      <w:r w:rsidR="00EB6294">
        <w:t>cane.</w:t>
      </w:r>
    </w:p>
    <w:p w14:paraId="37370093" w14:textId="486A180C" w:rsidR="00CE7379" w:rsidRDefault="009D3545">
      <w:r>
        <w:t>Add GPS sequence instruction in linear order, this is good for people with already good mental mapping skills</w:t>
      </w:r>
    </w:p>
    <w:p w14:paraId="48075388" w14:textId="77777777" w:rsidR="009D3545" w:rsidRDefault="009D3545"/>
    <w:p w14:paraId="04ACF66B" w14:textId="0791A501" w:rsidR="00986CE7" w:rsidRDefault="00986CE7">
      <w:r>
        <w:t>What need to be recorded:</w:t>
      </w:r>
    </w:p>
    <w:p w14:paraId="7973C777" w14:textId="7F67EE43" w:rsidR="00986CE7" w:rsidRDefault="00986CE7">
      <w:r>
        <w:tab/>
        <w:t>_ Different time of day</w:t>
      </w:r>
    </w:p>
    <w:p w14:paraId="512C7959" w14:textId="4B92AE62" w:rsidR="00986CE7" w:rsidRDefault="00986CE7">
      <w:r>
        <w:tab/>
        <w:t>_ Crowded/ pressure environment, this will prepare them and reduce social anxiety</w:t>
      </w:r>
    </w:p>
    <w:p w14:paraId="55A5F9ED" w14:textId="39570B9E" w:rsidR="0066496D" w:rsidRDefault="00986CE7">
      <w:r>
        <w:tab/>
        <w:t xml:space="preserve">_ Cross road, </w:t>
      </w:r>
      <w:r w:rsidR="0066496D">
        <w:t>showing what they could hear when they cross the road.</w:t>
      </w:r>
      <w:r w:rsidR="0066496D">
        <w:tab/>
      </w:r>
    </w:p>
    <w:p w14:paraId="0E8C0BE7" w14:textId="77777777" w:rsidR="00986CE7" w:rsidRDefault="00986CE7"/>
    <w:p w14:paraId="408E182C" w14:textId="2D65AC7B" w:rsidR="00203709" w:rsidRDefault="00203709">
      <w:r>
        <w:t>Directional description</w:t>
      </w:r>
    </w:p>
    <w:p w14:paraId="36E20237" w14:textId="2153E01A" w:rsidR="00203709" w:rsidRDefault="00203709" w:rsidP="0066496D">
      <w:pPr>
        <w:pStyle w:val="ListParagraph"/>
        <w:numPr>
          <w:ilvl w:val="0"/>
          <w:numId w:val="6"/>
        </w:numPr>
      </w:pPr>
      <w:r>
        <w:t xml:space="preserve">Need to have “learn element”. </w:t>
      </w:r>
    </w:p>
    <w:p w14:paraId="23A3943D" w14:textId="3602882C" w:rsidR="00203709" w:rsidRDefault="00203709" w:rsidP="00986CE7">
      <w:pPr>
        <w:pStyle w:val="ListParagraph"/>
        <w:numPr>
          <w:ilvl w:val="0"/>
          <w:numId w:val="1"/>
        </w:numPr>
      </w:pPr>
      <w:r>
        <w:t>Describe when users are aligned with train direction</w:t>
      </w:r>
    </w:p>
    <w:p w14:paraId="1A2EE06B" w14:textId="5B658530" w:rsidR="00986CE7" w:rsidRDefault="00986CE7" w:rsidP="00986CE7">
      <w:pPr>
        <w:pStyle w:val="ListParagraph"/>
        <w:numPr>
          <w:ilvl w:val="0"/>
          <w:numId w:val="1"/>
        </w:numPr>
      </w:pPr>
      <w:r>
        <w:t xml:space="preserve">Describe when users are facing </w:t>
      </w:r>
      <w:r w:rsidRPr="00986CE7">
        <w:t>perpendicular</w:t>
      </w:r>
      <w:r>
        <w:t xml:space="preserve"> to train line</w:t>
      </w:r>
    </w:p>
    <w:p w14:paraId="1BB43CBF" w14:textId="27F0D8F0" w:rsidR="00CE7379" w:rsidRDefault="0066496D" w:rsidP="00CE7379">
      <w:pPr>
        <w:pStyle w:val="ListParagraph"/>
        <w:numPr>
          <w:ilvl w:val="0"/>
          <w:numId w:val="1"/>
        </w:numPr>
      </w:pPr>
      <w:r>
        <w:t>Describe when users are align</w:t>
      </w:r>
      <w:r w:rsidR="00995F20">
        <w:t>ed</w:t>
      </w:r>
      <w:r>
        <w:t xml:space="preserve"> with cross road</w:t>
      </w:r>
      <w:r w:rsidR="00CE7379">
        <w:t>, tactile pavers</w:t>
      </w:r>
    </w:p>
    <w:p w14:paraId="5DBF395D" w14:textId="599818E0" w:rsidR="00CE7379" w:rsidRDefault="00CE7379" w:rsidP="00CE7379">
      <w:pPr>
        <w:pStyle w:val="ListParagraph"/>
        <w:numPr>
          <w:ilvl w:val="0"/>
          <w:numId w:val="1"/>
        </w:numPr>
      </w:pPr>
      <w:r>
        <w:t xml:space="preserve">Describe object </w:t>
      </w:r>
      <w:r w:rsidR="00753FBA">
        <w:t>they can hear in real-time to make educated guesses</w:t>
      </w:r>
      <w:r w:rsidR="00A02AD3">
        <w:t xml:space="preserve">. Visual and non-visual cue </w:t>
      </w:r>
      <w:r w:rsidR="00753FBA">
        <w:t>smells, materials</w:t>
      </w:r>
      <w:r w:rsidR="00A02AD3">
        <w:t xml:space="preserve">, </w:t>
      </w:r>
      <w:r w:rsidR="00EB6294">
        <w:t>temperature</w:t>
      </w:r>
      <w:r w:rsidR="00A02AD3">
        <w:t xml:space="preserve">, wind, light </w:t>
      </w:r>
      <w:r w:rsidR="00EB6294">
        <w:t>pulse</w:t>
      </w:r>
      <w:r w:rsidR="00A02AD3">
        <w:t xml:space="preserve"> (for people with low vision)</w:t>
      </w:r>
      <w:r w:rsidR="009329E8">
        <w:t xml:space="preserve">, lift, </w:t>
      </w:r>
      <w:r w:rsidR="00133D4F">
        <w:t xml:space="preserve">entrance point, coffee grinder, barrier, toilet. </w:t>
      </w:r>
    </w:p>
    <w:p w14:paraId="4D870FC9" w14:textId="2C29E2A8" w:rsidR="00133D4F" w:rsidRDefault="00133D4F" w:rsidP="00133D4F">
      <w:pPr>
        <w:pStyle w:val="ListParagraph"/>
        <w:ind w:left="1080"/>
      </w:pPr>
      <w:r>
        <w:t>Reflect sound and consistent sound is also important</w:t>
      </w:r>
    </w:p>
    <w:p w14:paraId="200EAD2E" w14:textId="5BA6F1E0" w:rsidR="00552503" w:rsidRDefault="00552503" w:rsidP="00CE7379">
      <w:pPr>
        <w:pStyle w:val="ListParagraph"/>
        <w:numPr>
          <w:ilvl w:val="0"/>
          <w:numId w:val="1"/>
        </w:numPr>
      </w:pPr>
      <w:r>
        <w:t>Describe the way out</w:t>
      </w:r>
      <w:r w:rsidR="00181345">
        <w:t>:</w:t>
      </w:r>
    </w:p>
    <w:p w14:paraId="2E9A0C25" w14:textId="3AFF386B" w:rsidR="00181345" w:rsidRDefault="00181345" w:rsidP="00181345">
      <w:pPr>
        <w:pStyle w:val="ListParagraph"/>
        <w:numPr>
          <w:ilvl w:val="1"/>
          <w:numId w:val="1"/>
        </w:numPr>
      </w:pPr>
      <w:r>
        <w:t>Head Flinder</w:t>
      </w:r>
      <w:r w:rsidR="00EB6294">
        <w:t>s</w:t>
      </w:r>
      <w:r>
        <w:t xml:space="preserve"> corner</w:t>
      </w:r>
    </w:p>
    <w:p w14:paraId="2C5658D8" w14:textId="4ED2E109" w:rsidR="00181345" w:rsidRDefault="00181345" w:rsidP="00181345">
      <w:pPr>
        <w:pStyle w:val="ListParagraph"/>
        <w:numPr>
          <w:ilvl w:val="1"/>
          <w:numId w:val="1"/>
        </w:numPr>
      </w:pPr>
      <w:r>
        <w:t>Follow tactile pavers</w:t>
      </w:r>
    </w:p>
    <w:p w14:paraId="365311C0" w14:textId="6EB9A186" w:rsidR="00181345" w:rsidRDefault="00181345" w:rsidP="00181345">
      <w:pPr>
        <w:pStyle w:val="ListParagraph"/>
        <w:numPr>
          <w:ilvl w:val="1"/>
          <w:numId w:val="1"/>
        </w:numPr>
      </w:pPr>
      <w:r>
        <w:t>Hear the clock</w:t>
      </w:r>
    </w:p>
    <w:p w14:paraId="349A1198" w14:textId="6C24420D" w:rsidR="00181345" w:rsidRDefault="00181345" w:rsidP="00181345">
      <w:pPr>
        <w:pStyle w:val="ListParagraph"/>
        <w:numPr>
          <w:ilvl w:val="1"/>
          <w:numId w:val="1"/>
        </w:numPr>
      </w:pPr>
      <w:r>
        <w:t>Locate transit places</w:t>
      </w:r>
    </w:p>
    <w:p w14:paraId="72787D69" w14:textId="176B5CDD" w:rsidR="00181345" w:rsidRDefault="00181345" w:rsidP="00181345">
      <w:pPr>
        <w:pStyle w:val="ListParagraph"/>
        <w:numPr>
          <w:ilvl w:val="2"/>
          <w:numId w:val="1"/>
        </w:numPr>
      </w:pPr>
      <w:r>
        <w:t>This will help them get the big picture.</w:t>
      </w:r>
    </w:p>
    <w:p w14:paraId="478EB964" w14:textId="3C9EA91B" w:rsidR="00CE7379" w:rsidRDefault="00CE7379" w:rsidP="00CE7379">
      <w:pPr>
        <w:pStyle w:val="ListParagraph"/>
        <w:numPr>
          <w:ilvl w:val="0"/>
          <w:numId w:val="1"/>
        </w:numPr>
      </w:pPr>
      <w:r>
        <w:t>Help them find conv</w:t>
      </w:r>
      <w:r w:rsidR="00EB6294">
        <w:t>enient</w:t>
      </w:r>
      <w:r>
        <w:t xml:space="preserve"> spot to wait for someone</w:t>
      </w:r>
    </w:p>
    <w:p w14:paraId="5FE1BD77" w14:textId="2DC244A7" w:rsidR="00CE7379" w:rsidRDefault="00CE7379" w:rsidP="00CE7379">
      <w:pPr>
        <w:pStyle w:val="ListParagraph"/>
        <w:numPr>
          <w:ilvl w:val="1"/>
          <w:numId w:val="1"/>
        </w:numPr>
      </w:pPr>
      <w:r>
        <w:lastRenderedPageBreak/>
        <w:t>Conner</w:t>
      </w:r>
    </w:p>
    <w:p w14:paraId="10D08839" w14:textId="3BC22BAC" w:rsidR="00CE7379" w:rsidRDefault="00CE7379" w:rsidP="00CE7379">
      <w:pPr>
        <w:pStyle w:val="ListParagraph"/>
        <w:numPr>
          <w:ilvl w:val="1"/>
          <w:numId w:val="1"/>
        </w:numPr>
      </w:pPr>
      <w:r>
        <w:t>Spot where they can lean on or touch something solid</w:t>
      </w:r>
      <w:r w:rsidR="00753FBA">
        <w:t xml:space="preserve"> =&gt; less on the way of other people</w:t>
      </w:r>
    </w:p>
    <w:p w14:paraId="789A156F" w14:textId="1585BD83" w:rsidR="00CE7379" w:rsidRDefault="00CE7379" w:rsidP="00CE7379">
      <w:pPr>
        <w:pStyle w:val="ListParagraph"/>
        <w:numPr>
          <w:ilvl w:val="1"/>
          <w:numId w:val="1"/>
        </w:numPr>
      </w:pPr>
      <w:r>
        <w:t>Balance surface</w:t>
      </w:r>
    </w:p>
    <w:p w14:paraId="6409222B" w14:textId="5AC8E0E1" w:rsidR="00CE7379" w:rsidRDefault="00753FBA" w:rsidP="00CE7379">
      <w:pPr>
        <w:pStyle w:val="ListParagraph"/>
        <w:numPr>
          <w:ilvl w:val="0"/>
          <w:numId w:val="1"/>
        </w:numPr>
      </w:pPr>
      <w:r>
        <w:t>Help them identify source of assistant</w:t>
      </w:r>
    </w:p>
    <w:p w14:paraId="63295B2A" w14:textId="4259D9DD" w:rsidR="00753FBA" w:rsidRDefault="00753FBA" w:rsidP="00753FBA">
      <w:pPr>
        <w:pStyle w:val="ListParagraph"/>
        <w:numPr>
          <w:ilvl w:val="1"/>
          <w:numId w:val="1"/>
        </w:numPr>
      </w:pPr>
      <w:r>
        <w:t>Traveler A: an agent that provide guidance for the vision impairs</w:t>
      </w:r>
    </w:p>
    <w:p w14:paraId="7A4BEAE1" w14:textId="6A2A7D57" w:rsidR="00753FBA" w:rsidRDefault="00753FBA" w:rsidP="00753FBA">
      <w:pPr>
        <w:pStyle w:val="ListParagraph"/>
        <w:numPr>
          <w:ilvl w:val="1"/>
          <w:numId w:val="1"/>
        </w:numPr>
      </w:pPr>
      <w:proofErr w:type="spellStart"/>
      <w:r>
        <w:t>PTV</w:t>
      </w:r>
      <w:proofErr w:type="spellEnd"/>
      <w:r>
        <w:t xml:space="preserve"> staffs</w:t>
      </w:r>
      <w:bookmarkStart w:id="0" w:name="_GoBack"/>
      <w:bookmarkEnd w:id="0"/>
    </w:p>
    <w:p w14:paraId="6B12692D" w14:textId="77777777" w:rsidR="00753FBA" w:rsidRDefault="00753FBA" w:rsidP="00D4753C">
      <w:pPr>
        <w:pStyle w:val="ListParagraph"/>
        <w:ind w:left="1080"/>
      </w:pPr>
    </w:p>
    <w:p w14:paraId="00C63E27" w14:textId="70AE4F07" w:rsidR="00203709" w:rsidRDefault="00CE7379" w:rsidP="0066496D">
      <w:pPr>
        <w:pStyle w:val="ListParagraph"/>
        <w:numPr>
          <w:ilvl w:val="0"/>
          <w:numId w:val="6"/>
        </w:numPr>
      </w:pPr>
      <w:r>
        <w:t>Narration that l</w:t>
      </w:r>
      <w:r w:rsidR="00203709">
        <w:t xml:space="preserve">ine up with </w:t>
      </w:r>
      <w:r w:rsidR="00203709" w:rsidRPr="00203709">
        <w:t>parallel</w:t>
      </w:r>
      <w:r w:rsidR="00203709">
        <w:t xml:space="preserve"> sound. </w:t>
      </w:r>
    </w:p>
    <w:p w14:paraId="091B8381" w14:textId="6B3D72C4" w:rsidR="0066496D" w:rsidRDefault="00203709" w:rsidP="0066496D">
      <w:pPr>
        <w:pStyle w:val="ListParagraph"/>
        <w:numPr>
          <w:ilvl w:val="0"/>
          <w:numId w:val="3"/>
        </w:numPr>
        <w:ind w:left="1080"/>
      </w:pPr>
      <w:r>
        <w:t>Line up Swanston St and Flinders St</w:t>
      </w:r>
    </w:p>
    <w:p w14:paraId="0777DAB7" w14:textId="23016C5F" w:rsidR="006578F4" w:rsidRDefault="0066496D" w:rsidP="0066496D">
      <w:pPr>
        <w:pStyle w:val="ListParagraph"/>
        <w:numPr>
          <w:ilvl w:val="0"/>
          <w:numId w:val="3"/>
        </w:numPr>
        <w:ind w:left="1080"/>
      </w:pPr>
      <w:r>
        <w:t>L</w:t>
      </w:r>
      <w:r w:rsidR="00203709">
        <w:t>ine up train lines.</w:t>
      </w:r>
    </w:p>
    <w:p w14:paraId="08A74CE2" w14:textId="5724B41E" w:rsidR="00CE7379" w:rsidRDefault="00CE7379" w:rsidP="0066496D">
      <w:pPr>
        <w:pStyle w:val="ListParagraph"/>
        <w:numPr>
          <w:ilvl w:val="0"/>
          <w:numId w:val="3"/>
        </w:numPr>
        <w:ind w:left="1080"/>
      </w:pPr>
      <w:r>
        <w:t>Line up with audio of directional tactile pavers</w:t>
      </w:r>
    </w:p>
    <w:p w14:paraId="361ECEA5" w14:textId="77777777" w:rsidR="00CE7379" w:rsidRDefault="00CE7379" w:rsidP="00CE7379">
      <w:pPr>
        <w:pStyle w:val="ListParagraph"/>
        <w:ind w:left="1080"/>
      </w:pPr>
    </w:p>
    <w:p w14:paraId="5EBC124A" w14:textId="4D43D3AC" w:rsidR="0066496D" w:rsidRDefault="0066496D" w:rsidP="0066496D">
      <w:pPr>
        <w:pStyle w:val="ListParagraph"/>
        <w:numPr>
          <w:ilvl w:val="0"/>
          <w:numId w:val="4"/>
        </w:numPr>
        <w:ind w:left="1080"/>
      </w:pPr>
      <w:r>
        <w:t>This will act as physical mapping assistance and improve mental mapping skills of users.</w:t>
      </w:r>
    </w:p>
    <w:p w14:paraId="52EA27FD" w14:textId="6523D0E3" w:rsidR="00203709" w:rsidRDefault="00203709"/>
    <w:p w14:paraId="2CF15676" w14:textId="74EE7958" w:rsidR="00203709" w:rsidRDefault="00203709">
      <w:r>
        <w:t>Elements that help people with vision impairments:</w:t>
      </w:r>
      <w:r>
        <w:br/>
      </w:r>
      <w:r w:rsidR="00986CE7">
        <w:tab/>
        <w:t xml:space="preserve">_ Reduce social anxiety </w:t>
      </w:r>
    </w:p>
    <w:p w14:paraId="0F781D36" w14:textId="776CC1F6" w:rsidR="00986CE7" w:rsidRDefault="00986CE7">
      <w:r>
        <w:tab/>
        <w:t>_ Reduce risks</w:t>
      </w:r>
    </w:p>
    <w:p w14:paraId="1326748D" w14:textId="31D95B8B" w:rsidR="00986CE7" w:rsidRDefault="00986CE7"/>
    <w:p w14:paraId="7A99AF9F" w14:textId="5B41364A" w:rsidR="00995F20" w:rsidRDefault="00995F20">
      <w:r>
        <w:t>Lil found that moving path is not important</w:t>
      </w:r>
    </w:p>
    <w:p w14:paraId="6FCC8F8B" w14:textId="7C79C5E1" w:rsidR="00995F20" w:rsidRDefault="00347D5F">
      <w:r>
        <w:t>Lil also stated that ambient noise is more useful for people with good mental mapping skills</w:t>
      </w:r>
    </w:p>
    <w:p w14:paraId="66A936E1" w14:textId="28C4CD0E" w:rsidR="00347D5F" w:rsidRDefault="00347D5F">
      <w:r>
        <w:t>The app need more interactive ability.</w:t>
      </w:r>
    </w:p>
    <w:p w14:paraId="0E88022A" w14:textId="77777777" w:rsidR="00986CE7" w:rsidRDefault="00986CE7"/>
    <w:sectPr w:rsidR="00986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2425B"/>
    <w:multiLevelType w:val="hybridMultilevel"/>
    <w:tmpl w:val="ACE2E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81E30"/>
    <w:multiLevelType w:val="hybridMultilevel"/>
    <w:tmpl w:val="3D347E6E"/>
    <w:lvl w:ilvl="0" w:tplc="6E368C0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03535"/>
    <w:multiLevelType w:val="hybridMultilevel"/>
    <w:tmpl w:val="FC6C3DA4"/>
    <w:lvl w:ilvl="0" w:tplc="3C64479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157D7"/>
    <w:multiLevelType w:val="hybridMultilevel"/>
    <w:tmpl w:val="F42621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47C6F1E2">
      <w:start w:val="7"/>
      <w:numFmt w:val="bullet"/>
      <w:lvlText w:val=""/>
      <w:lvlJc w:val="left"/>
      <w:pPr>
        <w:ind w:left="2700" w:hanging="360"/>
      </w:pPr>
      <w:rPr>
        <w:rFonts w:ascii="Wingdings" w:eastAsiaTheme="minorHAnsi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A54873"/>
    <w:multiLevelType w:val="hybridMultilevel"/>
    <w:tmpl w:val="44724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B24CF2"/>
    <w:multiLevelType w:val="hybridMultilevel"/>
    <w:tmpl w:val="48C4F13C"/>
    <w:lvl w:ilvl="0" w:tplc="C3D0A58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63669C"/>
    <w:multiLevelType w:val="hybridMultilevel"/>
    <w:tmpl w:val="F7CE317E"/>
    <w:lvl w:ilvl="0" w:tplc="EC2298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21F"/>
    <w:rsid w:val="0002202F"/>
    <w:rsid w:val="00082FC1"/>
    <w:rsid w:val="00133D4F"/>
    <w:rsid w:val="00181345"/>
    <w:rsid w:val="00203709"/>
    <w:rsid w:val="002B1B31"/>
    <w:rsid w:val="00347D5F"/>
    <w:rsid w:val="003B53A3"/>
    <w:rsid w:val="004B1C72"/>
    <w:rsid w:val="00552503"/>
    <w:rsid w:val="0064221B"/>
    <w:rsid w:val="006578F4"/>
    <w:rsid w:val="0066496D"/>
    <w:rsid w:val="00753FBA"/>
    <w:rsid w:val="008C212C"/>
    <w:rsid w:val="009329E8"/>
    <w:rsid w:val="0098182B"/>
    <w:rsid w:val="00986CE7"/>
    <w:rsid w:val="00995F20"/>
    <w:rsid w:val="009D3545"/>
    <w:rsid w:val="00A02AD3"/>
    <w:rsid w:val="00AD64AB"/>
    <w:rsid w:val="00C9321F"/>
    <w:rsid w:val="00CE7379"/>
    <w:rsid w:val="00D21452"/>
    <w:rsid w:val="00D4753C"/>
    <w:rsid w:val="00EB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E73DB"/>
  <w15:chartTrackingRefBased/>
  <w15:docId w15:val="{17EF304C-975D-475D-BC2B-AF16F3B92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Lai</dc:creator>
  <cp:keywords/>
  <dc:description/>
  <cp:lastModifiedBy>Dung Lai</cp:lastModifiedBy>
  <cp:revision>18</cp:revision>
  <dcterms:created xsi:type="dcterms:W3CDTF">2018-03-01T02:04:00Z</dcterms:created>
  <dcterms:modified xsi:type="dcterms:W3CDTF">2018-03-01T03:54:00Z</dcterms:modified>
</cp:coreProperties>
</file>