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36779" w14:textId="77777777" w:rsidR="00172E47" w:rsidRDefault="00172E47" w:rsidP="00BA603C">
      <w:pPr>
        <w:pStyle w:val="Title"/>
      </w:pPr>
    </w:p>
    <w:p w14:paraId="18C3DB05" w14:textId="25A0C071" w:rsidR="00BA603C" w:rsidRDefault="00782FE3" w:rsidP="00BA603C">
      <w:pPr>
        <w:pStyle w:val="Title"/>
      </w:pPr>
      <w:r>
        <w:t>Tuan Dung</w:t>
      </w:r>
      <w:r w:rsidR="00BA603C">
        <w:t xml:space="preserve"> Lai</w:t>
      </w:r>
    </w:p>
    <w:p w14:paraId="2CB60C1C" w14:textId="77777777" w:rsidR="00BA603C" w:rsidRDefault="00BA603C" w:rsidP="00BA603C">
      <w:pPr>
        <w:pStyle w:val="ContactInfo"/>
      </w:pPr>
      <w:r>
        <w:t>3/530 Tooronga Rd | Hawthorn East, VIC 3123 | +61 413 727 184 | tuandunglai@gmail.com</w:t>
      </w:r>
    </w:p>
    <w:p w14:paraId="5EFB57FA" w14:textId="55157EC9" w:rsidR="00BA603C" w:rsidRDefault="00A62085" w:rsidP="00BA603C">
      <w:pPr>
        <w:pStyle w:val="Date"/>
      </w:pPr>
      <w:r>
        <w:t>12</w:t>
      </w:r>
      <w:r w:rsidR="00BA603C">
        <w:t xml:space="preserve"> </w:t>
      </w:r>
      <w:r>
        <w:t>September</w:t>
      </w:r>
      <w:r w:rsidR="00BA603C">
        <w:t xml:space="preserve"> 2018</w:t>
      </w:r>
    </w:p>
    <w:p w14:paraId="6B6AE86F" w14:textId="0750954E" w:rsidR="00BA603C" w:rsidRDefault="00BA603C" w:rsidP="00BA603C">
      <w:pPr>
        <w:pStyle w:val="Salutation"/>
      </w:pPr>
      <w:r>
        <w:t>Dear</w:t>
      </w:r>
      <w:r w:rsidR="00687022">
        <w:t xml:space="preserve"> </w:t>
      </w:r>
      <w:r w:rsidR="00B51388">
        <w:t>Matthew Weston</w:t>
      </w:r>
      <w:r w:rsidR="003D6C99">
        <w:t xml:space="preserve">, </w:t>
      </w:r>
    </w:p>
    <w:p w14:paraId="7F63E9A0" w14:textId="36A4FC8E" w:rsidR="00A0541C" w:rsidRDefault="00A0541C" w:rsidP="00A0541C">
      <w:r>
        <w:t>I am applying for</w:t>
      </w:r>
      <w:r w:rsidR="00DF2F22">
        <w:t xml:space="preserve"> the</w:t>
      </w:r>
      <w:r w:rsidR="003D4DD3">
        <w:t xml:space="preserve"> </w:t>
      </w:r>
      <w:r>
        <w:t xml:space="preserve">Internship position at </w:t>
      </w:r>
      <w:r w:rsidR="009B68C1">
        <w:t>Tesla</w:t>
      </w:r>
      <w:r w:rsidR="00D433D6">
        <w:t>.</w:t>
      </w:r>
      <w:r>
        <w:t xml:space="preserve"> I am currently pu</w:t>
      </w:r>
      <w:bookmarkStart w:id="0" w:name="_GoBack"/>
      <w:bookmarkEnd w:id="0"/>
      <w:r>
        <w:t>rsuing</w:t>
      </w:r>
      <w:r w:rsidR="00CE3475">
        <w:t xml:space="preserve"> toward the end</w:t>
      </w:r>
      <w:r>
        <w:t xml:space="preserve"> my bachelor’s degree in Computer Science</w:t>
      </w:r>
      <w:r w:rsidR="000A61D3">
        <w:t xml:space="preserve"> with Data Science major</w:t>
      </w:r>
      <w:r>
        <w:t xml:space="preserve"> and would like to contribute </w:t>
      </w:r>
      <w:r w:rsidR="000A61D3">
        <w:t xml:space="preserve">toward the </w:t>
      </w:r>
      <w:r w:rsidR="00B51388">
        <w:t>mission of Quitch</w:t>
      </w:r>
      <w:r w:rsidR="000A61D3">
        <w:t>.</w:t>
      </w:r>
    </w:p>
    <w:p w14:paraId="37069058" w14:textId="5A5B38C8" w:rsidR="00A0541C" w:rsidRDefault="006A6DBC" w:rsidP="00A0541C">
      <w:r>
        <w:t>My passion has always been using technology to improve people’s lives. I’ve</w:t>
      </w:r>
      <w:r w:rsidR="007D40D3">
        <w:t xml:space="preserve"> successfully</w:t>
      </w:r>
      <w:r>
        <w:t xml:space="preserve"> completed</w:t>
      </w:r>
      <w:r w:rsidR="00A0541C">
        <w:t xml:space="preserve"> two </w:t>
      </w:r>
      <w:r>
        <w:t xml:space="preserve">summer </w:t>
      </w:r>
      <w:r w:rsidR="00A0541C">
        <w:t>research internships under the supervision of Dr. Chris McCarthy</w:t>
      </w:r>
      <w:r>
        <w:t xml:space="preserve">, the project was </w:t>
      </w:r>
      <w:r w:rsidR="007D40D3">
        <w:t>to build</w:t>
      </w:r>
      <w:r>
        <w:t xml:space="preserve"> </w:t>
      </w:r>
      <w:r w:rsidR="007D40D3">
        <w:t xml:space="preserve">an immersive journey preparation tool for people with vision impairment. The job requires me to learn various programming languages, use different tools and adapt to new </w:t>
      </w:r>
      <w:r w:rsidR="00F53F95">
        <w:t xml:space="preserve">techniques </w:t>
      </w:r>
      <w:r w:rsidR="007D40D3">
        <w:t>in a short amount of time</w:t>
      </w:r>
      <w:r w:rsidR="000A61D3">
        <w:t xml:space="preserve">. During that time, have </w:t>
      </w:r>
      <w:r w:rsidR="00DF2F22">
        <w:t>learned</w:t>
      </w:r>
      <w:r w:rsidR="000A61D3">
        <w:t xml:space="preserve"> how to communicate </w:t>
      </w:r>
      <w:r w:rsidR="00215EE9">
        <w:t>and convey ideas effectively, that really helped me to become a tutor at my University, teaching undergrads while I was only a second-year student at that time.</w:t>
      </w:r>
    </w:p>
    <w:p w14:paraId="2F784EDE" w14:textId="2797C0FF" w:rsidR="00DF2F22" w:rsidRDefault="00215EE9" w:rsidP="00A0541C">
      <w:r>
        <w:t>Being able to contribute to a leading car manufacturing company like Tesla will an invaluable experience.</w:t>
      </w:r>
      <w:r w:rsidR="009D6D6B">
        <w:t xml:space="preserve"> I was always inspired by the enormous vision of the Telsa CEO, Elon Musk, his actions to push the boundary forward and his attempt to make the world become a better place with the line of environmentally friendly electric cars. </w:t>
      </w:r>
      <w:r w:rsidR="005F4180">
        <w:t>The idea of s</w:t>
      </w:r>
      <w:r w:rsidR="009D6D6B">
        <w:t xml:space="preserve">elf-driving cars </w:t>
      </w:r>
      <w:r w:rsidR="005F4180">
        <w:t>was</w:t>
      </w:r>
      <w:r w:rsidR="009D6D6B">
        <w:t xml:space="preserve"> my initial motivation before</w:t>
      </w:r>
      <w:r w:rsidR="00DF2F22">
        <w:t xml:space="preserve"> University, I spent my spare time learning machine learning and computer vision then I </w:t>
      </w:r>
      <w:r w:rsidR="005F4180">
        <w:t>shared</w:t>
      </w:r>
      <w:r w:rsidR="00DF2F22">
        <w:t xml:space="preserve"> that knowledge </w:t>
      </w:r>
      <w:r w:rsidR="005F4180">
        <w:t>on</w:t>
      </w:r>
      <w:r w:rsidR="00DF2F22">
        <w:t xml:space="preserve"> my technical blog. </w:t>
      </w:r>
    </w:p>
    <w:p w14:paraId="4153B7DA" w14:textId="00C62FD5" w:rsidR="00BA603C" w:rsidRDefault="00DF2F22" w:rsidP="00DF2F22">
      <w:pPr>
        <w:tabs>
          <w:tab w:val="left" w:pos="3011"/>
        </w:tabs>
      </w:pPr>
      <w:r>
        <w:t xml:space="preserve">Tesla is having a hard time, there </w:t>
      </w:r>
      <w:r w:rsidR="005F4180">
        <w:t>is</w:t>
      </w:r>
      <w:r>
        <w:t xml:space="preserve"> a lot of rumor around issues associated with the model 3 line, in this year, there are lots of importa</w:t>
      </w:r>
      <w:r w:rsidR="005F4180">
        <w:t>n</w:t>
      </w:r>
      <w:r>
        <w:t>t people resigned from Tesla such as Susan Repo, sales chief Jon McNeil, CAO Eric Branderiz, Doug Field, and Ganesh Srivats. As always, I admired the effort and dedication CEO Elon Musk has put in the company. I hope to be a part of Tesla and contribute to the common goal of the corporation.</w:t>
      </w:r>
    </w:p>
    <w:p w14:paraId="03E5EF5E" w14:textId="271C991B" w:rsidR="00DF2F22" w:rsidRPr="00DF2F22" w:rsidRDefault="00DF2F22" w:rsidP="00DF2F22">
      <w:pPr>
        <w:tabs>
          <w:tab w:val="left" w:pos="3011"/>
        </w:tabs>
        <w:rPr>
          <w:b/>
        </w:rPr>
      </w:pPr>
    </w:p>
    <w:p w14:paraId="0F2A5DE1" w14:textId="7C9EA785" w:rsidR="00DF2F22" w:rsidRPr="00DF2F22" w:rsidRDefault="00DF2F22" w:rsidP="00DF2F22">
      <w:pPr>
        <w:tabs>
          <w:tab w:val="left" w:pos="3011"/>
        </w:tabs>
        <w:rPr>
          <w:b/>
        </w:rPr>
      </w:pPr>
      <w:r w:rsidRPr="00DF2F22">
        <w:rPr>
          <w:b/>
        </w:rPr>
        <w:lastRenderedPageBreak/>
        <w:t>Sincerely,</w:t>
      </w:r>
    </w:p>
    <w:p w14:paraId="6D8D9459" w14:textId="528F546C" w:rsidR="00DF2F22" w:rsidRPr="00DF2F22" w:rsidRDefault="00DF2F22" w:rsidP="00DF2F22">
      <w:pPr>
        <w:tabs>
          <w:tab w:val="left" w:pos="3011"/>
        </w:tabs>
        <w:rPr>
          <w:b/>
        </w:rPr>
      </w:pPr>
      <w:r w:rsidRPr="00DF2F22">
        <w:rPr>
          <w:b/>
        </w:rPr>
        <w:t>Tuan Dung Lai</w:t>
      </w:r>
    </w:p>
    <w:sectPr w:rsidR="00DF2F22" w:rsidRPr="00DF2F22" w:rsidSect="00CD1C1B">
      <w:footerReference w:type="default" r:id="rId6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613AD" w14:textId="77777777" w:rsidR="008854A1" w:rsidRDefault="008854A1">
      <w:pPr>
        <w:spacing w:after="0" w:line="240" w:lineRule="auto"/>
      </w:pPr>
      <w:r>
        <w:separator/>
      </w:r>
    </w:p>
  </w:endnote>
  <w:endnote w:type="continuationSeparator" w:id="0">
    <w:p w14:paraId="0ADE7559" w14:textId="77777777" w:rsidR="008854A1" w:rsidRDefault="0088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7D63" w14:textId="77777777" w:rsidR="00CD1C1B" w:rsidRPr="00EC39F0" w:rsidRDefault="00FA4266" w:rsidP="00CD1C1B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B7706" w14:textId="77777777" w:rsidR="008854A1" w:rsidRDefault="008854A1">
      <w:pPr>
        <w:spacing w:after="0" w:line="240" w:lineRule="auto"/>
      </w:pPr>
      <w:r>
        <w:separator/>
      </w:r>
    </w:p>
  </w:footnote>
  <w:footnote w:type="continuationSeparator" w:id="0">
    <w:p w14:paraId="57DF7C26" w14:textId="77777777" w:rsidR="008854A1" w:rsidRDefault="00885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D6"/>
    <w:rsid w:val="00041D64"/>
    <w:rsid w:val="000A61D3"/>
    <w:rsid w:val="00172E47"/>
    <w:rsid w:val="001730BE"/>
    <w:rsid w:val="00215307"/>
    <w:rsid w:val="00215EE9"/>
    <w:rsid w:val="00240476"/>
    <w:rsid w:val="002634F2"/>
    <w:rsid w:val="003D4DD3"/>
    <w:rsid w:val="003D6C99"/>
    <w:rsid w:val="004B1C72"/>
    <w:rsid w:val="00530D7E"/>
    <w:rsid w:val="00566E30"/>
    <w:rsid w:val="00567E36"/>
    <w:rsid w:val="005F4180"/>
    <w:rsid w:val="0064221B"/>
    <w:rsid w:val="00687022"/>
    <w:rsid w:val="006969D6"/>
    <w:rsid w:val="006A6DBC"/>
    <w:rsid w:val="006B52B0"/>
    <w:rsid w:val="006E1BA4"/>
    <w:rsid w:val="00727A7E"/>
    <w:rsid w:val="00746F9C"/>
    <w:rsid w:val="00782FE3"/>
    <w:rsid w:val="007D40D3"/>
    <w:rsid w:val="008854A1"/>
    <w:rsid w:val="008C212C"/>
    <w:rsid w:val="008C3FAD"/>
    <w:rsid w:val="008C5DF3"/>
    <w:rsid w:val="00935D6B"/>
    <w:rsid w:val="00937BC3"/>
    <w:rsid w:val="009A36B3"/>
    <w:rsid w:val="009B54DD"/>
    <w:rsid w:val="009B68C1"/>
    <w:rsid w:val="009D6D6B"/>
    <w:rsid w:val="00A0541C"/>
    <w:rsid w:val="00A62085"/>
    <w:rsid w:val="00B112E5"/>
    <w:rsid w:val="00B51388"/>
    <w:rsid w:val="00BA603C"/>
    <w:rsid w:val="00BE3862"/>
    <w:rsid w:val="00C47FED"/>
    <w:rsid w:val="00C974D6"/>
    <w:rsid w:val="00CD1C1B"/>
    <w:rsid w:val="00CE3475"/>
    <w:rsid w:val="00D21452"/>
    <w:rsid w:val="00D433D6"/>
    <w:rsid w:val="00DD05B3"/>
    <w:rsid w:val="00DE1E87"/>
    <w:rsid w:val="00DF01DF"/>
    <w:rsid w:val="00DF2F22"/>
    <w:rsid w:val="00E0664F"/>
    <w:rsid w:val="00E33669"/>
    <w:rsid w:val="00E83615"/>
    <w:rsid w:val="00F53F95"/>
    <w:rsid w:val="00F55D92"/>
    <w:rsid w:val="00FA4266"/>
    <w:rsid w:val="00FD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8DC"/>
  <w15:chartTrackingRefBased/>
  <w15:docId w15:val="{BF7A652B-E659-4829-BBAF-64CDF93F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03C"/>
    <w:pPr>
      <w:spacing w:line="312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BA603C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rsid w:val="00BA603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BA603C"/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BA603C"/>
    <w:pPr>
      <w:spacing w:before="160" w:after="680" w:line="240" w:lineRule="auto"/>
    </w:pPr>
    <w:rPr>
      <w:rFonts w:asciiTheme="majorHAnsi" w:hAnsiTheme="majorHAnsi"/>
      <w:color w:val="1F3864" w:themeColor="accent1" w:themeShade="80"/>
    </w:rPr>
  </w:style>
  <w:style w:type="paragraph" w:customStyle="1" w:styleId="Address">
    <w:name w:val="Address"/>
    <w:basedOn w:val="Normal"/>
    <w:uiPriority w:val="2"/>
    <w:qFormat/>
    <w:rsid w:val="00BA603C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BA603C"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BA603C"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BA603C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BA603C"/>
    <w:pPr>
      <w:spacing w:after="0" w:line="240" w:lineRule="auto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BA603C"/>
    <w:rPr>
      <w:color w:val="1F3864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Lai</dc:creator>
  <cp:keywords/>
  <dc:description/>
  <cp:lastModifiedBy>Dung Lai</cp:lastModifiedBy>
  <cp:revision>1</cp:revision>
  <cp:lastPrinted>2018-04-18T14:27:00Z</cp:lastPrinted>
  <dcterms:created xsi:type="dcterms:W3CDTF">2018-04-18T13:21:00Z</dcterms:created>
  <dcterms:modified xsi:type="dcterms:W3CDTF">2018-09-17T15:52:00Z</dcterms:modified>
</cp:coreProperties>
</file>