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2F7C" w14:textId="77777777" w:rsidR="00B4459E" w:rsidRPr="00B4459E" w:rsidRDefault="00B4459E" w:rsidP="00B4459E">
      <w:pPr>
        <w:jc w:val="center"/>
        <w:rPr>
          <w:b/>
          <w:bCs/>
          <w:sz w:val="32"/>
          <w:szCs w:val="32"/>
        </w:rPr>
      </w:pPr>
      <w:r w:rsidRPr="00B4459E">
        <w:rPr>
          <w:b/>
          <w:bCs/>
          <w:sz w:val="32"/>
          <w:szCs w:val="32"/>
        </w:rPr>
        <w:t>PICKING ROOM DAILY PRODUCTION</w:t>
      </w:r>
    </w:p>
    <w:tbl>
      <w:tblPr>
        <w:tblStyle w:val="TableGrid"/>
        <w:tblW w:w="14850" w:type="dxa"/>
        <w:tblInd w:w="-5" w:type="dxa"/>
        <w:tblLook w:val="04A0" w:firstRow="1" w:lastRow="0" w:firstColumn="1" w:lastColumn="0" w:noHBand="0" w:noVBand="1"/>
      </w:tblPr>
      <w:tblGrid>
        <w:gridCol w:w="3802"/>
        <w:gridCol w:w="3803"/>
        <w:gridCol w:w="3802"/>
        <w:gridCol w:w="3443"/>
      </w:tblGrid>
      <w:tr w:rsidR="00B4459E" w14:paraId="22A687A8" w14:textId="77777777" w:rsidTr="0007091B">
        <w:tc>
          <w:tcPr>
            <w:tcW w:w="3802" w:type="dxa"/>
          </w:tcPr>
          <w:p w14:paraId="49A85F7E" w14:textId="77777777" w:rsidR="00B4459E" w:rsidRPr="00B4459E" w:rsidRDefault="00B4459E" w:rsidP="00B4459E">
            <w:pPr>
              <w:contextualSpacing/>
              <w:rPr>
                <w:sz w:val="28"/>
                <w:szCs w:val="28"/>
              </w:rPr>
            </w:pPr>
            <w:r w:rsidRPr="00B4459E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3803" w:type="dxa"/>
          </w:tcPr>
          <w:p w14:paraId="5B644E7F" w14:textId="77777777" w:rsidR="00B4459E" w:rsidRPr="00B4459E" w:rsidRDefault="00B4459E" w:rsidP="00B4459E">
            <w:pPr>
              <w:contextualSpacing/>
              <w:rPr>
                <w:sz w:val="28"/>
                <w:szCs w:val="28"/>
              </w:rPr>
            </w:pPr>
            <w:r w:rsidRPr="00B4459E">
              <w:rPr>
                <w:sz w:val="28"/>
                <w:szCs w:val="28"/>
              </w:rPr>
              <w:t>Day</w:t>
            </w:r>
          </w:p>
        </w:tc>
        <w:tc>
          <w:tcPr>
            <w:tcW w:w="3802" w:type="dxa"/>
          </w:tcPr>
          <w:p w14:paraId="3224434B" w14:textId="77777777" w:rsidR="00B4459E" w:rsidRPr="00B4459E" w:rsidRDefault="00B4459E" w:rsidP="00B4459E">
            <w:pPr>
              <w:contextualSpacing/>
              <w:rPr>
                <w:sz w:val="28"/>
                <w:szCs w:val="28"/>
              </w:rPr>
            </w:pPr>
            <w:r w:rsidRPr="00B4459E">
              <w:rPr>
                <w:sz w:val="28"/>
                <w:szCs w:val="28"/>
              </w:rPr>
              <w:t xml:space="preserve">Time </w:t>
            </w:r>
          </w:p>
        </w:tc>
        <w:tc>
          <w:tcPr>
            <w:tcW w:w="3443" w:type="dxa"/>
          </w:tcPr>
          <w:p w14:paraId="34364FF7" w14:textId="77777777" w:rsidR="00B4459E" w:rsidRPr="00B4459E" w:rsidRDefault="00B4459E" w:rsidP="00B4459E">
            <w:pPr>
              <w:contextualSpacing/>
              <w:rPr>
                <w:sz w:val="28"/>
                <w:szCs w:val="28"/>
              </w:rPr>
            </w:pPr>
            <w:r w:rsidRPr="00B4459E">
              <w:rPr>
                <w:sz w:val="28"/>
                <w:szCs w:val="28"/>
              </w:rPr>
              <w:t xml:space="preserve">By </w:t>
            </w:r>
          </w:p>
        </w:tc>
      </w:tr>
    </w:tbl>
    <w:p w14:paraId="69AEF219" w14:textId="77777777" w:rsidR="00B4459E" w:rsidRPr="00B4459E" w:rsidRDefault="00B4459E" w:rsidP="00B4459E">
      <w:pPr>
        <w:ind w:left="450" w:hanging="450"/>
        <w:rPr>
          <w:b/>
          <w:bCs/>
          <w:sz w:val="4"/>
          <w:szCs w:val="4"/>
        </w:rPr>
      </w:pPr>
    </w:p>
    <w:tbl>
      <w:tblPr>
        <w:tblStyle w:val="TableGrid"/>
        <w:tblW w:w="14850" w:type="dxa"/>
        <w:tblInd w:w="-5" w:type="dxa"/>
        <w:tblLook w:val="04A0" w:firstRow="1" w:lastRow="0" w:firstColumn="1" w:lastColumn="0" w:noHBand="0" w:noVBand="1"/>
      </w:tblPr>
      <w:tblGrid>
        <w:gridCol w:w="1041"/>
        <w:gridCol w:w="1041"/>
        <w:gridCol w:w="1042"/>
        <w:gridCol w:w="1041"/>
        <w:gridCol w:w="1042"/>
        <w:gridCol w:w="1041"/>
        <w:gridCol w:w="1042"/>
        <w:gridCol w:w="1041"/>
        <w:gridCol w:w="1041"/>
        <w:gridCol w:w="1042"/>
        <w:gridCol w:w="1041"/>
        <w:gridCol w:w="1042"/>
        <w:gridCol w:w="1041"/>
        <w:gridCol w:w="1312"/>
      </w:tblGrid>
      <w:tr w:rsidR="00B4459E" w14:paraId="79BE8AB0" w14:textId="77777777" w:rsidTr="0007091B">
        <w:trPr>
          <w:trHeight w:val="504"/>
        </w:trPr>
        <w:tc>
          <w:tcPr>
            <w:tcW w:w="1041" w:type="dxa"/>
            <w:vAlign w:val="center"/>
          </w:tcPr>
          <w:p w14:paraId="778AA084" w14:textId="77777777" w:rsidR="00B4459E" w:rsidRPr="00622C68" w:rsidRDefault="00B4459E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Size</w:t>
            </w:r>
          </w:p>
        </w:tc>
        <w:tc>
          <w:tcPr>
            <w:tcW w:w="1041" w:type="dxa"/>
            <w:vAlign w:val="center"/>
          </w:tcPr>
          <w:p w14:paraId="1C3CD653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2" w:type="dxa"/>
            <w:vAlign w:val="center"/>
          </w:tcPr>
          <w:p w14:paraId="64F6F70E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7170CA2C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2" w:type="dxa"/>
            <w:vAlign w:val="center"/>
          </w:tcPr>
          <w:p w14:paraId="0F08DE04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623A05CF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2" w:type="dxa"/>
            <w:vAlign w:val="center"/>
          </w:tcPr>
          <w:p w14:paraId="66FDC58A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30903C30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2861DD59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2" w:type="dxa"/>
            <w:vAlign w:val="center"/>
          </w:tcPr>
          <w:p w14:paraId="4D7565FD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2BD67FC4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2" w:type="dxa"/>
            <w:vAlign w:val="center"/>
          </w:tcPr>
          <w:p w14:paraId="5EF04869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041" w:type="dxa"/>
            <w:vAlign w:val="center"/>
          </w:tcPr>
          <w:p w14:paraId="4316C58D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Qty PDCD</w:t>
            </w:r>
          </w:p>
        </w:tc>
        <w:tc>
          <w:tcPr>
            <w:tcW w:w="1312" w:type="dxa"/>
            <w:vAlign w:val="center"/>
          </w:tcPr>
          <w:p w14:paraId="5BA59128" w14:textId="77777777" w:rsidR="00B4459E" w:rsidRPr="00622C68" w:rsidRDefault="00622C68" w:rsidP="00B4459E">
            <w:pPr>
              <w:jc w:val="center"/>
              <w:rPr>
                <w:sz w:val="18"/>
                <w:szCs w:val="18"/>
              </w:rPr>
            </w:pPr>
            <w:r w:rsidRPr="00622C68">
              <w:rPr>
                <w:sz w:val="18"/>
                <w:szCs w:val="18"/>
              </w:rPr>
              <w:t>Totals</w:t>
            </w:r>
          </w:p>
        </w:tc>
      </w:tr>
      <w:tr w:rsidR="00622C68" w14:paraId="323CE95B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1DDB7601" w14:textId="77777777" w:rsidR="00622C68" w:rsidRPr="00622C68" w:rsidRDefault="00622C68" w:rsidP="00622C68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74AC5C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A922CB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4CA8F5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9EA108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8860D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1F8A7A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B4448F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5B03EB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563C10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EF1511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AC0722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3E87F6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696DBEC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A3E3470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65D114B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1145CF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5402BB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9D9716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5E0748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EE33F6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F041C8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BC70CC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E4329A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1A1DE6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9DD32F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5F8EDA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9C1B5E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476CF6A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29A0EA69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7F6E7E2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CE9C93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FD884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056FD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43F0E5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216FEF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73F58B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43C27C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2CF8E7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F99E8B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E817AC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84F733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B03DFC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0EAD4E4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2FD17D9F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1D4D983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4D50FD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CCD2B6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607042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6364D8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C49820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B0DE06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E664FB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60D153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EF2E06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698977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6F71F8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1811E1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616D0E7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02E639BB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12CCF6A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C205AB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044C85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9C7863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675553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E53A36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9B19B7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DA6CCC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30B856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C098B5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533A16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8C3147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EF4768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6374622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1848F3E0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554159F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724C72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8F7ED2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A525C9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4B7021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BD91D0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33A7C9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5CB774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9AC2D1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D49E78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744E82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98B41D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E6A948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39D0BF5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2C410942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41C0A39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65132E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4196C6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E5F972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435E1A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21E5F2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235C17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34D0CE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DF5366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33640D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61CC4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9E6696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76580C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0C0B657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2D3B3296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560D003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BCD422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C6E95C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9759A9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FB8406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A8BE6C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420D94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B3B433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B8F76F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9D2D81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8B8AA6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F6EB05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46F37B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69BA5AD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20DAB467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5310677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75E9BF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39355F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6558D6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B1F0D8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1579F3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9847F6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B19BFD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5E1278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9B6DF2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79CBFD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377F2D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BAD1A1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6ACEF6B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0819978F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01478DA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111853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830C1D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18903D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064860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B7606D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9F1599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060C6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217C26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48AFA7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2B6538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7B0699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5D0B5F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12E2210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7E5C8D27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58D7FB2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0CAD57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06C2F5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15FFE4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AAAF16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AFC408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A437C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A0309A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1963A6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B4BB9F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2A212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247C37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623943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6DF8D6F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6002B575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3FA018D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BE6AE5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BBA906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F4288C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685E71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9FF9BB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E06DD4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863E66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B8ACFB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74E7DB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93982D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E5C3B4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35B0B3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66C99FC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0FAC74EF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62F83D7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85BEB8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966A0D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134031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3672D5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84283D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AC7F1B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391F9C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228863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7B1989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336A91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30112C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B3AEE3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6ED22A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D6802A7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660E9C9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99AF7D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922036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8E8CD7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61F730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F8B8AE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75BEFA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D065EC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86F6C4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5990A0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217CB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EBB373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F427A5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745D613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42F396ED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5A3AA20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665B1F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669340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CFD246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66AE1B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D629A0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ABACE6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8C846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8BF63F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16AD5B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A94D4C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AB371D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124310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3479E28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4DC858A5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15F1EC0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CF95C0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54D5AC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A162E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15B4DF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6CB031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541E3E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D0829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92D94E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4B5F31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3B109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BF8784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62A11B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26F6312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05167CF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19FD839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DAEF76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C56DED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BAF106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61531C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622C05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E3A5DF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032BC3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56A953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4EC458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733923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07C7FA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33ADEE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5485E93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75ACDE09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3E082ED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AF9C24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A9DEA6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736C43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B1163E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532F93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F8FEB3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F40030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5C055F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EAFCB2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912C91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0B8D99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E810B3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67990DA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574C2CD4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03CEE57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346238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4CCEFD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5190A9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CB8A27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23CA37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B58D57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A02150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CED0BA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CE5C1C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548496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135119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BF1B78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231AD43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9B1694A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20609B9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53E53F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326F4B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8877BE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0A9422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85CC2E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9AD790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F09AD0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13FE66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B7780E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298ABD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605C22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5F64AF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44A644F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A4D77DC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66210B6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CBE7DB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2EA1B3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A22F43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A0060D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B8EDC4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2A4C1D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5AE3F1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8B6F5D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E0365C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36416C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1CA8C7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27B5F5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42044EB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0856905D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48FC0C8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879C6E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2D04B4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BE5E2C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D3AA8C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E6A30D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ADF76D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9DE5FA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307A1A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6D1F27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F4F94C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B0C409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016723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18296D6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103F0D0D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7BECFD0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DB2D23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036C9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0D40E4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2343B5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8D657D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1F5CDD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DE79EE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9C7FB4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7FFBA3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896DD1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EAD904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384DF7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2B7DB2B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566F97A1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5DE4600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D4497C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B7F7FB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55361D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ADCCD7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3C34B1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6236FD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88577F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5762A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A7024B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B3D52F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AA51A2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AE877F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434F5B5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6E597143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1218EDD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168BEE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A70521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209788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0625DF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8BA9A2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9B98FF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ED47B2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885562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E468E4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3CDF70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F8B172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604B2F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7D52D8F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7058895F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785AFDC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5C62DB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ED53D9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5A7CD5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17CC75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AF8147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A3529F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497A65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8D47D7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5ADE2AB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819FC0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7E5BBC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361C67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5906AE4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5495BB41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0F9AE87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4D4E6E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6AA5B2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0777BA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2CE732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5248AB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5E974E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835A7A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D6D187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6D51726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89F21C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BDF9E0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CBEE22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11F73AC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49C73685" w14:textId="77777777" w:rsidTr="0007091B">
        <w:trPr>
          <w:trHeight w:val="259"/>
        </w:trPr>
        <w:tc>
          <w:tcPr>
            <w:tcW w:w="1041" w:type="dxa"/>
            <w:vMerge/>
            <w:vAlign w:val="center"/>
          </w:tcPr>
          <w:p w14:paraId="0F3D8ED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79DD35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CC115B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66A929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185F8B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BA3E3E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96B7AD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55A84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026BCB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923509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AD67D1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18A31A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D9F9A0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1EE4C78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579715F1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7A837A2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20F25BA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0CB3BB2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620006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4BBD6C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652B004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3DB5C2E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10343C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54D038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268D867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1E6C9DF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7F49D3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E401F5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4CFE6C8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1C05C3AF" w14:textId="77777777" w:rsidTr="0007091B">
        <w:trPr>
          <w:trHeight w:val="259"/>
        </w:trPr>
        <w:tc>
          <w:tcPr>
            <w:tcW w:w="1041" w:type="dxa"/>
            <w:vMerge/>
            <w:tcBorders>
              <w:bottom w:val="single" w:sz="4" w:space="0" w:color="auto"/>
            </w:tcBorders>
            <w:vAlign w:val="center"/>
          </w:tcPr>
          <w:p w14:paraId="5A31ABA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3E92C4C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1F93554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23BD9A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7D1A2A2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6FD0A48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24511C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EC802C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A1FF71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7581DC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4A7B3A1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746FE27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0350AB5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48CA82B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625BA489" w14:textId="77777777" w:rsidTr="0007091B">
        <w:trPr>
          <w:trHeight w:val="259"/>
        </w:trPr>
        <w:tc>
          <w:tcPr>
            <w:tcW w:w="1041" w:type="dxa"/>
            <w:vMerge w:val="restart"/>
            <w:vAlign w:val="center"/>
          </w:tcPr>
          <w:p w14:paraId="2430DE3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01C92B4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D8D6FE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560B8E9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46B4B1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732CAFA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145CAFDB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42D331F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B30763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4D332F1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FA321E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vAlign w:val="center"/>
          </w:tcPr>
          <w:p w14:paraId="7059A2B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vAlign w:val="center"/>
          </w:tcPr>
          <w:p w14:paraId="39C43EF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38B0669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31542DBD" w14:textId="77777777" w:rsidTr="0007091B">
        <w:trPr>
          <w:trHeight w:val="259"/>
        </w:trPr>
        <w:tc>
          <w:tcPr>
            <w:tcW w:w="1041" w:type="dxa"/>
            <w:vMerge/>
            <w:tcBorders>
              <w:bottom w:val="single" w:sz="4" w:space="0" w:color="auto"/>
            </w:tcBorders>
            <w:vAlign w:val="center"/>
          </w:tcPr>
          <w:p w14:paraId="70C41021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2CABC59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54C6FDA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0FDCF6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540B67A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54956B61" w14:textId="57461B38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03455B0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6C1FFE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2B81F02C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32E7908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89FEB32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2A0ED5C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162CDE0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tcBorders>
              <w:bottom w:val="single" w:sz="4" w:space="0" w:color="auto"/>
            </w:tcBorders>
            <w:vAlign w:val="center"/>
          </w:tcPr>
          <w:p w14:paraId="524EBA76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0F091873" w14:textId="77777777" w:rsidTr="0007091B">
        <w:trPr>
          <w:trHeight w:val="259"/>
        </w:trPr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6B829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7D363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95BCA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29F3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1FCC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5C5B28" w14:textId="77777777" w:rsid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21CBB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9148E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A6B7C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E65DA3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0A2FD1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D47B7A" w14:textId="77777777" w:rsidR="00622C68" w:rsidRPr="00622C68" w:rsidRDefault="00622C68" w:rsidP="00622C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Totals</w:t>
            </w:r>
          </w:p>
        </w:tc>
        <w:tc>
          <w:tcPr>
            <w:tcW w:w="1312" w:type="dxa"/>
            <w:vMerge w:val="restart"/>
            <w:vAlign w:val="center"/>
          </w:tcPr>
          <w:p w14:paraId="6D91D79A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  <w:tr w:rsidR="00622C68" w14:paraId="554FBD43" w14:textId="77777777" w:rsidTr="0007091B">
        <w:trPr>
          <w:trHeight w:val="259"/>
        </w:trPr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9DA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C4AD7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FEA0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EDA8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4265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B490" w14:textId="77777777" w:rsid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1C88F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80464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D667D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1B469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42E24E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72F0B315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vAlign w:val="center"/>
          </w:tcPr>
          <w:p w14:paraId="17132A70" w14:textId="77777777" w:rsidR="00622C68" w:rsidRPr="00622C68" w:rsidRDefault="00622C68" w:rsidP="00B4459E">
            <w:pPr>
              <w:jc w:val="center"/>
              <w:rPr>
                <w:sz w:val="2"/>
                <w:szCs w:val="2"/>
              </w:rPr>
            </w:pPr>
          </w:p>
        </w:tc>
      </w:tr>
    </w:tbl>
    <w:p w14:paraId="6F1CA47B" w14:textId="77777777" w:rsidR="00B4459E" w:rsidRPr="00622C68" w:rsidRDefault="00B4459E" w:rsidP="00B4459E">
      <w:pPr>
        <w:ind w:left="450" w:hanging="450"/>
        <w:rPr>
          <w:b/>
          <w:bCs/>
          <w:sz w:val="20"/>
          <w:szCs w:val="20"/>
        </w:rPr>
      </w:pPr>
    </w:p>
    <w:sectPr w:rsidR="00B4459E" w:rsidRPr="00622C68" w:rsidSect="0007091B">
      <w:pgSz w:w="15840" w:h="12240" w:orient="landscape"/>
      <w:pgMar w:top="270" w:right="45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9E"/>
    <w:rsid w:val="0007091B"/>
    <w:rsid w:val="001225BF"/>
    <w:rsid w:val="00157E1F"/>
    <w:rsid w:val="001B4A42"/>
    <w:rsid w:val="002B619F"/>
    <w:rsid w:val="005228C6"/>
    <w:rsid w:val="00622C68"/>
    <w:rsid w:val="006E2D4D"/>
    <w:rsid w:val="00900C17"/>
    <w:rsid w:val="00A062C4"/>
    <w:rsid w:val="00B4459E"/>
    <w:rsid w:val="00B5770D"/>
    <w:rsid w:val="00D3328C"/>
    <w:rsid w:val="00F5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20E6"/>
  <w15:chartTrackingRefBased/>
  <w15:docId w15:val="{FABD4DE1-DA0E-4399-9358-89E6C3A5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4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138</Words>
  <Characters>556</Characters>
  <Application>Microsoft Office Word</Application>
  <DocSecurity>0</DocSecurity>
  <Lines>556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Le</dc:creator>
  <cp:keywords/>
  <dc:description/>
  <cp:lastModifiedBy>Richard Le</cp:lastModifiedBy>
  <cp:revision>5</cp:revision>
  <cp:lastPrinted>2026-01-29T12:37:00Z</cp:lastPrinted>
  <dcterms:created xsi:type="dcterms:W3CDTF">2025-06-17T12:50:00Z</dcterms:created>
  <dcterms:modified xsi:type="dcterms:W3CDTF">2026-01-29T12:40:00Z</dcterms:modified>
</cp:coreProperties>
</file>