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BCCE" w14:textId="77777777" w:rsidR="00E020EF" w:rsidRDefault="004D230B" w:rsidP="00E020EF">
      <w:pPr>
        <w:ind w:left="720" w:hanging="360"/>
        <w:jc w:val="center"/>
        <w:rPr>
          <w:b/>
          <w:bCs/>
        </w:rPr>
      </w:pPr>
      <w:r w:rsidRPr="004D230B">
        <w:rPr>
          <w:b/>
          <w:bCs/>
        </w:rPr>
        <w:t>RICHIE’S GUIDE TO DAILY INVENTORY TASK</w:t>
      </w:r>
    </w:p>
    <w:p w14:paraId="01091982" w14:textId="77777777" w:rsidR="001329FD" w:rsidRPr="004D230B" w:rsidRDefault="001329FD" w:rsidP="001329FD">
      <w:pPr>
        <w:ind w:left="720" w:hanging="360"/>
        <w:rPr>
          <w:b/>
          <w:bCs/>
        </w:rPr>
      </w:pPr>
      <w:r>
        <w:rPr>
          <w:b/>
          <w:bCs/>
        </w:rPr>
        <w:t>01/09/2024</w:t>
      </w:r>
    </w:p>
    <w:p w14:paraId="55244E91" w14:textId="77777777" w:rsidR="006E2D4D" w:rsidRPr="005E4163" w:rsidRDefault="00647F9D" w:rsidP="00647F9D">
      <w:pPr>
        <w:pStyle w:val="ListParagraph"/>
        <w:numPr>
          <w:ilvl w:val="0"/>
          <w:numId w:val="1"/>
        </w:numPr>
        <w:rPr>
          <w:b/>
          <w:bCs/>
          <w:highlight w:val="yellow"/>
        </w:rPr>
      </w:pPr>
      <w:r w:rsidRPr="005E4163">
        <w:rPr>
          <w:b/>
          <w:bCs/>
          <w:highlight w:val="yellow"/>
        </w:rPr>
        <w:t>Creating the Production Run</w:t>
      </w:r>
      <w:r w:rsidR="00FE7C31" w:rsidRPr="005E4163">
        <w:rPr>
          <w:b/>
          <w:bCs/>
          <w:highlight w:val="yellow"/>
        </w:rPr>
        <w:t>.</w:t>
      </w:r>
    </w:p>
    <w:p w14:paraId="6CE6EF4F" w14:textId="77777777" w:rsidR="00FE7C31" w:rsidRDefault="00FE7C31" w:rsidP="00FE7C31">
      <w:r>
        <w:t>Production Run is a starting point of a day to day basis production. By making a production Run, it provides a way to tracking the traffic that is coming in and out of a machine area. Therefore, it is best to have it prepare before the time when the production starts.</w:t>
      </w:r>
    </w:p>
    <w:p w14:paraId="72779ECF" w14:textId="77777777" w:rsidR="00FE7C31" w:rsidRDefault="00FE7C31" w:rsidP="00FE7C31">
      <w:r>
        <w:t>In the Middle Room, we have:</w:t>
      </w:r>
    </w:p>
    <w:p w14:paraId="721467CD" w14:textId="77777777" w:rsidR="00FE7C31" w:rsidRDefault="00FE7C31" w:rsidP="00FE7C31">
      <w:pPr>
        <w:pStyle w:val="ListParagraph"/>
        <w:numPr>
          <w:ilvl w:val="0"/>
          <w:numId w:val="3"/>
        </w:numPr>
        <w:ind w:left="540" w:hanging="180"/>
      </w:pPr>
      <w:r>
        <w:t>LMC Piece Sizer (2LMC)</w:t>
      </w:r>
    </w:p>
    <w:p w14:paraId="13DF2660" w14:textId="77777777" w:rsidR="00FE7C31" w:rsidRDefault="00FE7C31" w:rsidP="00FE7C31">
      <w:pPr>
        <w:pStyle w:val="ListParagraph"/>
        <w:numPr>
          <w:ilvl w:val="0"/>
          <w:numId w:val="3"/>
        </w:numPr>
        <w:ind w:left="540" w:hanging="180"/>
      </w:pPr>
      <w:r>
        <w:t>Blower (2Blow)</w:t>
      </w:r>
    </w:p>
    <w:p w14:paraId="72CFF0F0" w14:textId="77777777" w:rsidR="00FE7C31" w:rsidRDefault="00FE7C31" w:rsidP="00FE7C31">
      <w:pPr>
        <w:pStyle w:val="ListParagraph"/>
        <w:numPr>
          <w:ilvl w:val="0"/>
          <w:numId w:val="3"/>
        </w:numPr>
        <w:ind w:left="540" w:hanging="180"/>
      </w:pPr>
      <w:r>
        <w:t>Satake Sorter (2ESM1)</w:t>
      </w:r>
    </w:p>
    <w:p w14:paraId="2E5B0CA4" w14:textId="77777777" w:rsidR="00FE7C31" w:rsidRDefault="00FE7C31" w:rsidP="00FE7C31">
      <w:pPr>
        <w:pStyle w:val="ListParagraph"/>
        <w:numPr>
          <w:ilvl w:val="0"/>
          <w:numId w:val="3"/>
        </w:numPr>
        <w:ind w:left="540" w:hanging="180"/>
      </w:pPr>
      <w:r>
        <w:t>Buhler Sorter (2ESM2)</w:t>
      </w:r>
    </w:p>
    <w:p w14:paraId="7600C751" w14:textId="77777777" w:rsidR="00FE7C31" w:rsidRDefault="00FE7C31" w:rsidP="00FE7C31">
      <w:pPr>
        <w:pStyle w:val="ListParagraph"/>
        <w:numPr>
          <w:ilvl w:val="0"/>
          <w:numId w:val="3"/>
        </w:numPr>
        <w:ind w:left="540" w:hanging="180"/>
      </w:pPr>
      <w:r>
        <w:t>Picking Lines (2PICK)</w:t>
      </w:r>
    </w:p>
    <w:p w14:paraId="16EB632B" w14:textId="77777777" w:rsidR="00FE7C31" w:rsidRDefault="00FE7C31" w:rsidP="00FE7C31">
      <w:pPr>
        <w:pStyle w:val="ListParagraph"/>
        <w:numPr>
          <w:ilvl w:val="0"/>
          <w:numId w:val="3"/>
        </w:numPr>
        <w:ind w:left="540" w:hanging="180"/>
      </w:pPr>
      <w:r>
        <w:t>Weight Pack (2WP)</w:t>
      </w:r>
    </w:p>
    <w:p w14:paraId="5F481C18" w14:textId="77777777" w:rsidR="0022751A" w:rsidRDefault="0022751A" w:rsidP="00FE7C31">
      <w:pPr>
        <w:pStyle w:val="ListParagraph"/>
        <w:numPr>
          <w:ilvl w:val="0"/>
          <w:numId w:val="3"/>
        </w:numPr>
        <w:ind w:left="540" w:hanging="180"/>
      </w:pPr>
      <w:r>
        <w:t>Meal Machine (2MEAL)</w:t>
      </w:r>
    </w:p>
    <w:p w14:paraId="6C6ABCC0" w14:textId="77777777" w:rsidR="0022751A" w:rsidRDefault="0022751A" w:rsidP="00FE7C31">
      <w:pPr>
        <w:pStyle w:val="ListParagraph"/>
        <w:numPr>
          <w:ilvl w:val="0"/>
          <w:numId w:val="3"/>
        </w:numPr>
        <w:ind w:left="540" w:hanging="180"/>
      </w:pPr>
      <w:r>
        <w:t>SWECO Machine (2SWECO)</w:t>
      </w:r>
    </w:p>
    <w:p w14:paraId="55D81180" w14:textId="77777777" w:rsidR="0022751A" w:rsidRDefault="0022751A" w:rsidP="00FE7C31">
      <w:pPr>
        <w:pStyle w:val="ListParagraph"/>
        <w:numPr>
          <w:ilvl w:val="0"/>
          <w:numId w:val="3"/>
        </w:numPr>
        <w:ind w:left="540" w:hanging="180"/>
      </w:pPr>
      <w:r>
        <w:t>BEST MACHINE (2ESM1 – Sorter #6)</w:t>
      </w:r>
    </w:p>
    <w:p w14:paraId="5D245029" w14:textId="77777777" w:rsidR="00E70B55" w:rsidRDefault="0022751A" w:rsidP="0022751A">
      <w:r>
        <w:t>As mentioned earlier, because the production run provides a way of tracking the traffic of a machine; Hence, each of the machine listed above needs to have its own Production Run – PR. However, because problems tie to balancing</w:t>
      </w:r>
      <w:r w:rsidR="00E70B55">
        <w:t xml:space="preserve"> production run</w:t>
      </w:r>
      <w:r>
        <w:t>, which will be mentioned more detail later, and how the machine is operat</w:t>
      </w:r>
      <w:r w:rsidR="00E70B55">
        <w:t>es, each runs is based on different formats/ styles:</w:t>
      </w:r>
    </w:p>
    <w:p w14:paraId="55242DFA" w14:textId="77777777" w:rsidR="00E70B55" w:rsidRDefault="00E70B55" w:rsidP="00E70B55">
      <w:pPr>
        <w:pStyle w:val="ListParagraph"/>
        <w:numPr>
          <w:ilvl w:val="0"/>
          <w:numId w:val="3"/>
        </w:numPr>
        <w:ind w:left="540" w:hanging="180"/>
      </w:pPr>
      <w:r w:rsidRPr="002632BB">
        <w:rPr>
          <w:b/>
          <w:bCs/>
        </w:rPr>
        <w:t>Daily format</w:t>
      </w:r>
      <w:r>
        <w:t xml:space="preserve"> ( </w:t>
      </w:r>
      <w:r w:rsidR="002632BB">
        <w:t>LMC, Satake, Blower, Weight Pack, Picking Line): The run in this format will be created everyday, on a day to day basis</w:t>
      </w:r>
    </w:p>
    <w:p w14:paraId="6804BE0A" w14:textId="77777777" w:rsidR="002632BB" w:rsidRDefault="002632BB" w:rsidP="00E70B55">
      <w:pPr>
        <w:pStyle w:val="ListParagraph"/>
        <w:numPr>
          <w:ilvl w:val="0"/>
          <w:numId w:val="3"/>
        </w:numPr>
        <w:ind w:left="540" w:hanging="180"/>
      </w:pPr>
      <w:r w:rsidRPr="002632BB">
        <w:rPr>
          <w:b/>
          <w:bCs/>
        </w:rPr>
        <w:t>Weekly format</w:t>
      </w:r>
      <w:r>
        <w:t xml:space="preserve"> (BEST, SWECO, MEAL): the runs using this format will have only 1 production run covers the entire week</w:t>
      </w:r>
    </w:p>
    <w:p w14:paraId="18FB66E4" w14:textId="77777777" w:rsidR="002632BB" w:rsidRDefault="002632BB" w:rsidP="00E70B55">
      <w:pPr>
        <w:pStyle w:val="ListParagraph"/>
        <w:numPr>
          <w:ilvl w:val="0"/>
          <w:numId w:val="3"/>
        </w:numPr>
        <w:ind w:left="540" w:hanging="180"/>
      </w:pPr>
      <w:r>
        <w:rPr>
          <w:b/>
          <w:bCs/>
        </w:rPr>
        <w:t xml:space="preserve">Patch format </w:t>
      </w:r>
      <w:r>
        <w:t>(Buhler): The runs with this format will have 1 PR per product that represent what is being run inside of a machine. By switching to a run a different product, the runs needs to be balance and everything needs to be ticketed</w:t>
      </w:r>
    </w:p>
    <w:p w14:paraId="6192B5F1" w14:textId="21EF6D36" w:rsidR="00B60697" w:rsidRPr="00B60697" w:rsidRDefault="00B60697" w:rsidP="00B60697">
      <w:pPr>
        <w:rPr>
          <w:color w:val="FF0000"/>
        </w:rPr>
      </w:pPr>
      <w:r>
        <w:rPr>
          <w:color w:val="FF0000"/>
        </w:rPr>
        <w:t>Depends on the setting of how the floor operating, we need to put the PR in the format accordingly</w:t>
      </w:r>
    </w:p>
    <w:p w14:paraId="7FA709D2" w14:textId="77777777" w:rsidR="002632BB" w:rsidRDefault="002632BB" w:rsidP="002632BB">
      <w:r>
        <w:t>*** On to have to create production run, From the home screen of Parity and inside the nagivation bar:</w:t>
      </w:r>
    </w:p>
    <w:p w14:paraId="4630CB0E" w14:textId="77777777" w:rsidR="002632BB" w:rsidRDefault="002632BB" w:rsidP="004D230B">
      <w:pPr>
        <w:pStyle w:val="ListParagraph"/>
        <w:numPr>
          <w:ilvl w:val="0"/>
          <w:numId w:val="3"/>
        </w:numPr>
        <w:ind w:left="540" w:hanging="180"/>
      </w:pPr>
      <w:r>
        <w:t>PACK &amp; SHIP &gt; Transactions &gt; Production Runs &gt; TEMPLATE</w:t>
      </w:r>
    </w:p>
    <w:p w14:paraId="58EAA509" w14:textId="77777777" w:rsidR="00FB7496" w:rsidRPr="00FB7496" w:rsidRDefault="004D230B" w:rsidP="004D230B">
      <w:pPr>
        <w:pStyle w:val="ListParagraph"/>
        <w:numPr>
          <w:ilvl w:val="0"/>
          <w:numId w:val="3"/>
        </w:numPr>
        <w:ind w:left="540" w:hanging="180"/>
      </w:pPr>
      <w:r>
        <w:rPr>
          <w:b/>
          <w:bCs/>
        </w:rPr>
        <w:t xml:space="preserve">ONLY use this if first time to Parity: </w:t>
      </w:r>
    </w:p>
    <w:p w14:paraId="3CCA3904" w14:textId="77777777" w:rsidR="00FB7496" w:rsidRDefault="004D230B" w:rsidP="00FB7496">
      <w:pPr>
        <w:pStyle w:val="ListParagraph"/>
        <w:numPr>
          <w:ilvl w:val="1"/>
          <w:numId w:val="3"/>
        </w:numPr>
      </w:pPr>
      <w:r>
        <w:t>With the tab template being selected, right-click in the between the columns of the table &gt; column chooser.</w:t>
      </w:r>
    </w:p>
    <w:p w14:paraId="34FA13C3" w14:textId="77777777" w:rsidR="00FB7496" w:rsidRDefault="00FB7496" w:rsidP="00FB7496">
      <w:pPr>
        <w:pStyle w:val="ListParagraph"/>
        <w:numPr>
          <w:ilvl w:val="1"/>
          <w:numId w:val="3"/>
        </w:numPr>
      </w:pPr>
      <w:r>
        <w:t>Find + drag a field called “Note” to between one of the columns in the tables. We will use this to make the new runs</w:t>
      </w:r>
    </w:p>
    <w:p w14:paraId="78D4FA5A" w14:textId="77777777" w:rsidR="005E4163" w:rsidRPr="005E4163" w:rsidRDefault="005E4163" w:rsidP="005E4163">
      <w:pPr>
        <w:pStyle w:val="ListParagraph"/>
        <w:rPr>
          <w:b/>
          <w:bCs/>
          <w:color w:val="FF0000"/>
          <w:lang w:val="es-ES"/>
        </w:rPr>
      </w:pPr>
      <w:r>
        <w:rPr>
          <w:b/>
          <w:bCs/>
          <w:color w:val="FF0000"/>
          <w:lang w:val="es-ES"/>
        </w:rPr>
        <w:tab/>
      </w:r>
      <w:r w:rsidRPr="005E4163">
        <w:rPr>
          <w:b/>
          <w:bCs/>
          <w:color w:val="FF0000"/>
          <w:lang w:val="es-ES"/>
        </w:rPr>
        <w:tab/>
      </w:r>
      <w:r w:rsidRPr="005E4163">
        <w:rPr>
          <w:b/>
          <w:bCs/>
          <w:lang w:val="es-ES"/>
        </w:rPr>
        <w:t>-----------------------------------------------------------------</w:t>
      </w:r>
    </w:p>
    <w:p w14:paraId="1D9538B9" w14:textId="77777777" w:rsidR="00FB7496" w:rsidRDefault="00FB7496" w:rsidP="00FB7496">
      <w:r w:rsidRPr="001A4AC9">
        <w:rPr>
          <w:b/>
          <w:bCs/>
          <w:color w:val="FF0000"/>
        </w:rPr>
        <w:t>For Daily,</w:t>
      </w:r>
      <w:r w:rsidRPr="001A4AC9">
        <w:rPr>
          <w:color w:val="FF0000"/>
        </w:rPr>
        <w:t xml:space="preserve"> </w:t>
      </w:r>
      <w:r>
        <w:t>we will make 7 new PR in total (6 WIP – Work in Prgress and  1 FG – Finished Goods). Start using Ctrl + F, to find PR for Blower, LMC, Satake, and Picking Line. As these run are found, select the PR that is found by clicking on the square box in the beginning of the row. When this  4 runs are selected, hit on [Clone] &gt; WIP. Then Clone 2 more times for Picking ONLY.</w:t>
      </w:r>
    </w:p>
    <w:p w14:paraId="00ADC596" w14:textId="77777777" w:rsidR="00FB7496" w:rsidRDefault="00FB7496" w:rsidP="00C92E9C">
      <w:r>
        <w:lastRenderedPageBreak/>
        <w:t>By default after a run is clone, it will have the current date and time for scheduled start/end. Navigate to WIP tab from the navigation bar (</w:t>
      </w:r>
      <w:r w:rsidR="00C92E9C">
        <w:t>PACK &amp; SHIP &gt; Transactions &gt; Production Runs &gt; WIP</w:t>
      </w:r>
      <w:r>
        <w:t>)</w:t>
      </w:r>
      <w:r w:rsidR="00C92E9C">
        <w:t>. Find + Select the 6 PRs that were just clone -&gt; [Multi-edits] -&gt; Update/Change the schedule start/end to the production date. When everything is done, apply the changes by clicking on [OK]. This will change the schedule starts/ends of the runs to 12:00 AM of the selected date. There is no need to change the time to be correct, just the correct on the date is good enough.</w:t>
      </w:r>
    </w:p>
    <w:p w14:paraId="2581BDB2" w14:textId="77777777" w:rsidR="001A4AC9" w:rsidRDefault="00C92E9C" w:rsidP="00FE7C31">
      <w:r>
        <w:t>To print out the runs that we created, the select the runs &gt; the drop down arrow next to [PRINT], select the third option from the bottom-up (it should be called [</w:t>
      </w:r>
      <w:r w:rsidRPr="00C92E9C">
        <w:t>SGP - Production Run (BT1400S:SGP)</w:t>
      </w:r>
      <w:r>
        <w:t xml:space="preserve">]). </w:t>
      </w:r>
      <w:r w:rsidR="001A4AC9">
        <w:t xml:space="preserve">Make sure the browser does not block the pops-up, and it will prompt the credentials for signing into the machine. </w:t>
      </w:r>
      <w:r w:rsidR="001A4AC9">
        <w:br/>
      </w:r>
      <w:r w:rsidR="001A4AC9">
        <w:br/>
        <w:t>Once signin, Select the drop-down ( triangle down) right next to the blue saving icon disk on top to choose the format we are saving. In this case, we want to use the PDF format &gt; Click on [PDF]. A PDF file will be downloaded to the local machine. Open that file up and print it out. Make sure that 1 Production Run per paper.</w:t>
      </w:r>
    </w:p>
    <w:p w14:paraId="7D5723F6" w14:textId="77777777" w:rsidR="001A4AC9" w:rsidRDefault="001A4AC9" w:rsidP="00FE7C31">
      <w:r>
        <w:t>Once everything is printed out, put all the WIP Production Run into Black pouches.</w:t>
      </w:r>
    </w:p>
    <w:p w14:paraId="130B98F5" w14:textId="77777777" w:rsidR="001A4AC9" w:rsidRDefault="001A4AC9" w:rsidP="00FE7C31">
      <w:r>
        <w:t xml:space="preserve">From the step where we choosing the Production Run Under [Template of navigation bar in Parity], we need to do it 1 more time, with only WEIGH PACK is selected and clone to </w:t>
      </w:r>
      <w:r w:rsidRPr="001A4AC9">
        <w:rPr>
          <w:b/>
          <w:bCs/>
          <w:u w:val="single"/>
        </w:rPr>
        <w:t>FINISHED GOODS</w:t>
      </w:r>
      <w:r>
        <w:t xml:space="preserve"> instead of WIP. Same thing as the 6 runs in WIP, we also need to change all the schedule start/ends of the run to the correct date for WEIGH PACK. When Printing out the run, make sure to print 2 copies for Weigh Pack and put both in Blue pouch (1 for each Shift)</w:t>
      </w:r>
    </w:p>
    <w:p w14:paraId="3EF79F2F" w14:textId="77777777" w:rsidR="001A4AC9" w:rsidRDefault="001A4AC9" w:rsidP="00FE7C31">
      <w:r>
        <w:t xml:space="preserve"> </w:t>
      </w:r>
      <w:r w:rsidR="00AE697F">
        <w:t xml:space="preserve">Lastly, </w:t>
      </w:r>
      <w:r w:rsidR="00E52A1E">
        <w:t>we need to adjust the notes of the 3 PICKING PR that we clone: 1 for Regular, 1 for EP ( EL PASO), 1 for GASSED.</w:t>
      </w:r>
    </w:p>
    <w:p w14:paraId="3CA2A00C" w14:textId="77777777" w:rsidR="00E52A1E" w:rsidRDefault="00E52A1E" w:rsidP="00FE7C31">
      <w:r>
        <w:t>For Regular Picking run, it is okay to leave the note as it is; However, for EP and Gassed, there is more to add onto it as note to distinguish the runs:</w:t>
      </w:r>
    </w:p>
    <w:p w14:paraId="45E2BB42" w14:textId="77777777" w:rsidR="00E52A1E" w:rsidRDefault="00E52A1E" w:rsidP="00FE7C31">
      <w:pPr>
        <w:rPr>
          <w:b/>
          <w:bCs/>
        </w:rPr>
      </w:pPr>
      <w:r>
        <w:rPr>
          <w:b/>
          <w:bCs/>
        </w:rPr>
        <w:t>FOR EL PASO Run, add the following more into the note of the run:</w:t>
      </w:r>
    </w:p>
    <w:p w14:paraId="2636B715" w14:textId="77777777" w:rsidR="00E52A1E" w:rsidRPr="00E52A1E" w:rsidRDefault="00E52A1E" w:rsidP="00E52A1E">
      <w:pPr>
        <w:spacing w:line="240" w:lineRule="auto"/>
        <w:contextualSpacing/>
      </w:pPr>
      <w:r w:rsidRPr="00E52A1E">
        <w:t>El Passo process</w:t>
      </w:r>
    </w:p>
    <w:p w14:paraId="1C1A6DE2" w14:textId="77777777" w:rsidR="00E52A1E" w:rsidRPr="00E52A1E" w:rsidRDefault="00E52A1E" w:rsidP="00E52A1E">
      <w:pPr>
        <w:spacing w:line="240" w:lineRule="auto"/>
        <w:contextualSpacing/>
      </w:pPr>
      <w:r w:rsidRPr="00E52A1E">
        <w:t>Instruction:</w:t>
      </w:r>
    </w:p>
    <w:p w14:paraId="3CF634FE" w14:textId="77777777" w:rsidR="00E52A1E" w:rsidRPr="00E52A1E" w:rsidRDefault="00E52A1E" w:rsidP="00E52A1E">
      <w:pPr>
        <w:spacing w:line="240" w:lineRule="auto"/>
        <w:contextualSpacing/>
      </w:pPr>
      <w:r w:rsidRPr="00E52A1E">
        <w:t>- ONLY run/issue any tickets/sacks that was marked with "EP"</w:t>
      </w:r>
    </w:p>
    <w:p w14:paraId="4C5BCF76" w14:textId="77777777" w:rsidR="00E52A1E" w:rsidRPr="00E52A1E" w:rsidRDefault="00E52A1E" w:rsidP="00E52A1E">
      <w:pPr>
        <w:spacing w:line="240" w:lineRule="auto"/>
        <w:contextualSpacing/>
      </w:pPr>
      <w:r w:rsidRPr="00E52A1E">
        <w:t>- Produce tickets accordingly based on product name</w:t>
      </w:r>
    </w:p>
    <w:p w14:paraId="7932BDE0" w14:textId="77777777" w:rsidR="00E52A1E" w:rsidRPr="00E52A1E" w:rsidRDefault="00E52A1E" w:rsidP="00E52A1E">
      <w:pPr>
        <w:spacing w:line="240" w:lineRule="auto"/>
        <w:contextualSpacing/>
      </w:pPr>
      <w:r w:rsidRPr="00E52A1E">
        <w:t>- Ensure to mark on the ticket and travelers with "EP"</w:t>
      </w:r>
    </w:p>
    <w:p w14:paraId="2AAB3CAD" w14:textId="77777777" w:rsidR="00E52A1E" w:rsidRPr="00E52A1E" w:rsidRDefault="00E52A1E" w:rsidP="00E52A1E">
      <w:pPr>
        <w:spacing w:line="240" w:lineRule="auto"/>
        <w:contextualSpacing/>
      </w:pPr>
      <w:r w:rsidRPr="00E52A1E">
        <w:t>- Move the produced tickets to the correct location</w:t>
      </w:r>
    </w:p>
    <w:p w14:paraId="06438DE5" w14:textId="77777777" w:rsidR="00E52A1E" w:rsidRPr="00E52A1E" w:rsidRDefault="00E52A1E" w:rsidP="00E52A1E">
      <w:pPr>
        <w:spacing w:line="240" w:lineRule="auto"/>
        <w:contextualSpacing/>
      </w:pPr>
      <w:r w:rsidRPr="00E52A1E">
        <w:t>- Write down the transaction into a separate Daily Production Run and mark "EP" on the top-left corner</w:t>
      </w:r>
    </w:p>
    <w:p w14:paraId="68A743E2" w14:textId="77777777" w:rsidR="00E52A1E" w:rsidRPr="00E52A1E" w:rsidRDefault="00E52A1E" w:rsidP="00E52A1E">
      <w:pPr>
        <w:spacing w:line="240" w:lineRule="auto"/>
        <w:contextualSpacing/>
      </w:pPr>
      <w:r w:rsidRPr="00E52A1E">
        <w:t>- DO NOT mix the product between Levi/EP/El Paso</w:t>
      </w:r>
    </w:p>
    <w:p w14:paraId="73E4300E" w14:textId="77777777" w:rsidR="00E52A1E" w:rsidRPr="00E52A1E" w:rsidRDefault="00E52A1E" w:rsidP="00E52A1E">
      <w:pPr>
        <w:spacing w:line="240" w:lineRule="auto"/>
        <w:contextualSpacing/>
      </w:pPr>
      <w:r w:rsidRPr="00E52A1E">
        <w:t>- ASK IF YOU HAVE ANY QUESTION</w:t>
      </w:r>
    </w:p>
    <w:p w14:paraId="14148C10" w14:textId="77777777" w:rsidR="00E52A1E" w:rsidRPr="00E52A1E" w:rsidRDefault="00E52A1E" w:rsidP="00E52A1E">
      <w:pPr>
        <w:spacing w:line="240" w:lineRule="auto"/>
        <w:contextualSpacing/>
      </w:pPr>
    </w:p>
    <w:p w14:paraId="734E08C4" w14:textId="77777777" w:rsidR="00E52A1E" w:rsidRPr="00E52A1E" w:rsidRDefault="00E52A1E" w:rsidP="00E52A1E">
      <w:pPr>
        <w:spacing w:line="240" w:lineRule="auto"/>
        <w:contextualSpacing/>
        <w:rPr>
          <w:lang w:val="es-ES"/>
        </w:rPr>
      </w:pPr>
      <w:r w:rsidRPr="00E52A1E">
        <w:rPr>
          <w:lang w:val="es-ES"/>
        </w:rPr>
        <w:t>- SÓLO ejecutar/emitir boletos/sacos que estén marcados con "EP"</w:t>
      </w:r>
    </w:p>
    <w:p w14:paraId="13B347EF" w14:textId="77777777" w:rsidR="00E52A1E" w:rsidRPr="00E52A1E" w:rsidRDefault="00E52A1E" w:rsidP="00E52A1E">
      <w:pPr>
        <w:spacing w:line="240" w:lineRule="auto"/>
        <w:contextualSpacing/>
        <w:rPr>
          <w:lang w:val="es-ES"/>
        </w:rPr>
      </w:pPr>
      <w:r w:rsidRPr="00E52A1E">
        <w:rPr>
          <w:lang w:val="es-ES"/>
        </w:rPr>
        <w:t>- Producir boletos en consecuencia según el nombre del producto.</w:t>
      </w:r>
    </w:p>
    <w:p w14:paraId="5FDB51B2" w14:textId="77777777" w:rsidR="00E52A1E" w:rsidRPr="00E52A1E" w:rsidRDefault="00E52A1E" w:rsidP="00E52A1E">
      <w:pPr>
        <w:spacing w:line="240" w:lineRule="auto"/>
        <w:contextualSpacing/>
        <w:rPr>
          <w:lang w:val="es-ES"/>
        </w:rPr>
      </w:pPr>
      <w:r w:rsidRPr="00E52A1E">
        <w:rPr>
          <w:lang w:val="es-ES"/>
        </w:rPr>
        <w:t>- Asegúrese de marcar en el billete y en los viajeros la leyenda "EP".</w:t>
      </w:r>
    </w:p>
    <w:p w14:paraId="7BDA0A81" w14:textId="77777777" w:rsidR="00E52A1E" w:rsidRPr="00E52A1E" w:rsidRDefault="00E52A1E" w:rsidP="00E52A1E">
      <w:pPr>
        <w:spacing w:line="240" w:lineRule="auto"/>
        <w:contextualSpacing/>
        <w:rPr>
          <w:lang w:val="es-ES"/>
        </w:rPr>
      </w:pPr>
      <w:r w:rsidRPr="00E52A1E">
        <w:rPr>
          <w:lang w:val="es-ES"/>
        </w:rPr>
        <w:t>- Mueva los boletos producidos a la ubicación correcta.</w:t>
      </w:r>
    </w:p>
    <w:p w14:paraId="76D1E5D4" w14:textId="77777777" w:rsidR="00E52A1E" w:rsidRPr="00E52A1E" w:rsidRDefault="00E52A1E" w:rsidP="00E52A1E">
      <w:pPr>
        <w:spacing w:line="240" w:lineRule="auto"/>
        <w:contextualSpacing/>
        <w:rPr>
          <w:lang w:val="es-ES"/>
        </w:rPr>
      </w:pPr>
      <w:r w:rsidRPr="00E52A1E">
        <w:rPr>
          <w:lang w:val="es-ES"/>
        </w:rPr>
        <w:t>- Anote la transacción en una ejecución de producción diaria separada y marque "EP" en la esquina superior izquierda.</w:t>
      </w:r>
    </w:p>
    <w:p w14:paraId="6D6AF6AA" w14:textId="77777777" w:rsidR="00E52A1E" w:rsidRPr="00E52A1E" w:rsidRDefault="00E52A1E" w:rsidP="00E52A1E">
      <w:pPr>
        <w:spacing w:line="240" w:lineRule="auto"/>
        <w:contextualSpacing/>
        <w:rPr>
          <w:lang w:val="es-ES"/>
        </w:rPr>
      </w:pPr>
      <w:r w:rsidRPr="00E52A1E">
        <w:rPr>
          <w:lang w:val="es-ES"/>
        </w:rPr>
        <w:t>- NO mezcle el producto entre Levi/Gassed/El Paso</w:t>
      </w:r>
    </w:p>
    <w:p w14:paraId="3B85D351" w14:textId="77777777" w:rsidR="00E52A1E" w:rsidRDefault="00E52A1E" w:rsidP="00E52A1E">
      <w:pPr>
        <w:spacing w:line="240" w:lineRule="auto"/>
        <w:contextualSpacing/>
      </w:pPr>
      <w:r w:rsidRPr="00E52A1E">
        <w:t>- PREGUNTA SI TIENES ALGUNA PREGUNTA</w:t>
      </w:r>
    </w:p>
    <w:p w14:paraId="18089223" w14:textId="77777777" w:rsidR="00E52A1E" w:rsidRPr="00E52A1E" w:rsidRDefault="00E52A1E" w:rsidP="00E52A1E">
      <w:pPr>
        <w:spacing w:line="240" w:lineRule="auto"/>
        <w:contextualSpacing/>
      </w:pPr>
    </w:p>
    <w:p w14:paraId="1BDAF5AD" w14:textId="77777777" w:rsidR="00E52A1E" w:rsidRDefault="00E52A1E" w:rsidP="00FE7C31">
      <w:pPr>
        <w:rPr>
          <w:b/>
          <w:bCs/>
          <w:color w:val="FF0000"/>
        </w:rPr>
      </w:pPr>
    </w:p>
    <w:p w14:paraId="3A0FA0BA" w14:textId="77777777" w:rsidR="00E52A1E" w:rsidRDefault="00E52A1E" w:rsidP="00FE7C31">
      <w:pPr>
        <w:rPr>
          <w:b/>
          <w:bCs/>
          <w:color w:val="FF0000"/>
        </w:rPr>
      </w:pPr>
    </w:p>
    <w:p w14:paraId="0495BFDD" w14:textId="77777777" w:rsidR="00E52A1E" w:rsidRDefault="00E52A1E" w:rsidP="00E52A1E">
      <w:pPr>
        <w:rPr>
          <w:b/>
          <w:bCs/>
        </w:rPr>
      </w:pPr>
      <w:r>
        <w:rPr>
          <w:b/>
          <w:bCs/>
        </w:rPr>
        <w:t>FOR GASSED Run, add the following more into the note of the run:</w:t>
      </w:r>
    </w:p>
    <w:p w14:paraId="7FEE2EEA" w14:textId="77777777" w:rsidR="00E52A1E" w:rsidRDefault="00E52A1E" w:rsidP="00E52A1E">
      <w:pPr>
        <w:contextualSpacing/>
      </w:pPr>
      <w:r>
        <w:t>Gassed process</w:t>
      </w:r>
    </w:p>
    <w:p w14:paraId="6F8AB899" w14:textId="77777777" w:rsidR="00E52A1E" w:rsidRDefault="00E52A1E" w:rsidP="00E52A1E">
      <w:pPr>
        <w:contextualSpacing/>
      </w:pPr>
      <w:r>
        <w:t>Instruction:</w:t>
      </w:r>
    </w:p>
    <w:p w14:paraId="37D8AD82" w14:textId="77777777" w:rsidR="00E52A1E" w:rsidRDefault="00E52A1E" w:rsidP="00E52A1E">
      <w:pPr>
        <w:contextualSpacing/>
      </w:pPr>
      <w:r>
        <w:t>- ONLY run/issue any tickets/sacks that was marked with "Gassed"</w:t>
      </w:r>
    </w:p>
    <w:p w14:paraId="0E852BAC" w14:textId="77777777" w:rsidR="00E52A1E" w:rsidRDefault="00E52A1E" w:rsidP="00E52A1E">
      <w:pPr>
        <w:contextualSpacing/>
      </w:pPr>
      <w:r>
        <w:t>- Produce tickets accordingly based on product name</w:t>
      </w:r>
    </w:p>
    <w:p w14:paraId="25E917FD" w14:textId="77777777" w:rsidR="00E52A1E" w:rsidRDefault="00E52A1E" w:rsidP="00E52A1E">
      <w:pPr>
        <w:contextualSpacing/>
      </w:pPr>
      <w:r>
        <w:t>- Ensure to mark on the ticket and travelers with "Gassed"</w:t>
      </w:r>
    </w:p>
    <w:p w14:paraId="7A4A08B8" w14:textId="77777777" w:rsidR="00E52A1E" w:rsidRDefault="00E52A1E" w:rsidP="00E52A1E">
      <w:pPr>
        <w:contextualSpacing/>
      </w:pPr>
      <w:r>
        <w:t>- Move the produced tickets to the correct location</w:t>
      </w:r>
    </w:p>
    <w:p w14:paraId="053D6373" w14:textId="77777777" w:rsidR="00E52A1E" w:rsidRDefault="00E52A1E" w:rsidP="00E52A1E">
      <w:pPr>
        <w:contextualSpacing/>
      </w:pPr>
      <w:r>
        <w:t>- Write down the transaction into a separate Daily Production Run and mark "Gassed" on the top-left corner</w:t>
      </w:r>
    </w:p>
    <w:p w14:paraId="1F1CD5C5" w14:textId="77777777" w:rsidR="00E52A1E" w:rsidRDefault="00E52A1E" w:rsidP="00E52A1E">
      <w:pPr>
        <w:contextualSpacing/>
      </w:pPr>
      <w:r>
        <w:t>- DO NOT mix the product between Levi/Gassed/El Paso</w:t>
      </w:r>
    </w:p>
    <w:p w14:paraId="3041B9BD" w14:textId="77777777" w:rsidR="00E52A1E" w:rsidRDefault="00E52A1E" w:rsidP="00E52A1E">
      <w:pPr>
        <w:contextualSpacing/>
      </w:pPr>
      <w:r>
        <w:t>- ASK IF YOU HAVE ANY QUESTION</w:t>
      </w:r>
    </w:p>
    <w:p w14:paraId="647F52F6" w14:textId="77777777" w:rsidR="00E52A1E" w:rsidRDefault="00E52A1E" w:rsidP="00E52A1E">
      <w:pPr>
        <w:contextualSpacing/>
      </w:pPr>
    </w:p>
    <w:p w14:paraId="039E9644" w14:textId="77777777" w:rsidR="00E52A1E" w:rsidRPr="00E52A1E" w:rsidRDefault="00E52A1E" w:rsidP="00E52A1E">
      <w:pPr>
        <w:contextualSpacing/>
        <w:rPr>
          <w:lang w:val="es-ES"/>
        </w:rPr>
      </w:pPr>
      <w:r w:rsidRPr="00E52A1E">
        <w:rPr>
          <w:lang w:val="es-ES"/>
        </w:rPr>
        <w:t>- SÓLO ejecutar/emitir boletos/sacos que estén marcados con "Gaseado"</w:t>
      </w:r>
    </w:p>
    <w:p w14:paraId="75F75B95" w14:textId="77777777" w:rsidR="00E52A1E" w:rsidRPr="00E52A1E" w:rsidRDefault="00E52A1E" w:rsidP="00E52A1E">
      <w:pPr>
        <w:contextualSpacing/>
        <w:rPr>
          <w:lang w:val="es-ES"/>
        </w:rPr>
      </w:pPr>
      <w:r w:rsidRPr="00E52A1E">
        <w:rPr>
          <w:lang w:val="es-ES"/>
        </w:rPr>
        <w:t>- Producir boletos en consecuencia según el nombre del producto.</w:t>
      </w:r>
    </w:p>
    <w:p w14:paraId="2D815BC4" w14:textId="77777777" w:rsidR="00E52A1E" w:rsidRPr="00E52A1E" w:rsidRDefault="00E52A1E" w:rsidP="00E52A1E">
      <w:pPr>
        <w:contextualSpacing/>
        <w:rPr>
          <w:lang w:val="es-ES"/>
        </w:rPr>
      </w:pPr>
      <w:r w:rsidRPr="00E52A1E">
        <w:rPr>
          <w:lang w:val="es-ES"/>
        </w:rPr>
        <w:t>- Asegúrese de marcar en el billete y en los viajeros la leyenda "Gaseado".</w:t>
      </w:r>
    </w:p>
    <w:p w14:paraId="56AA32C3" w14:textId="77777777" w:rsidR="00E52A1E" w:rsidRPr="00E52A1E" w:rsidRDefault="00E52A1E" w:rsidP="00E52A1E">
      <w:pPr>
        <w:contextualSpacing/>
        <w:rPr>
          <w:lang w:val="es-ES"/>
        </w:rPr>
      </w:pPr>
      <w:r w:rsidRPr="00E52A1E">
        <w:rPr>
          <w:lang w:val="es-ES"/>
        </w:rPr>
        <w:t>- Mueva los boletos producidos a la ubicación correcta.</w:t>
      </w:r>
    </w:p>
    <w:p w14:paraId="5A6A4465" w14:textId="77777777" w:rsidR="00E52A1E" w:rsidRPr="00E52A1E" w:rsidRDefault="00E52A1E" w:rsidP="00E52A1E">
      <w:pPr>
        <w:contextualSpacing/>
        <w:rPr>
          <w:lang w:val="es-ES"/>
        </w:rPr>
      </w:pPr>
      <w:r w:rsidRPr="00E52A1E">
        <w:rPr>
          <w:lang w:val="es-ES"/>
        </w:rPr>
        <w:t>- Anote la transacción en una ejecución de producción diaria separada y marque "Gaseado" en la esquina superior izquierda.</w:t>
      </w:r>
    </w:p>
    <w:p w14:paraId="39CEC390" w14:textId="77777777" w:rsidR="00E52A1E" w:rsidRPr="00E52A1E" w:rsidRDefault="00E52A1E" w:rsidP="00E52A1E">
      <w:pPr>
        <w:contextualSpacing/>
        <w:rPr>
          <w:lang w:val="es-ES"/>
        </w:rPr>
      </w:pPr>
      <w:r w:rsidRPr="00E52A1E">
        <w:rPr>
          <w:lang w:val="es-ES"/>
        </w:rPr>
        <w:t>- NO mezcle el producto entre Levi/Gassed/El Paso</w:t>
      </w:r>
    </w:p>
    <w:p w14:paraId="4C31423B" w14:textId="77777777" w:rsidR="00E52A1E" w:rsidRDefault="00E52A1E" w:rsidP="00E52A1E">
      <w:pPr>
        <w:contextualSpacing/>
        <w:rPr>
          <w:lang w:val="es-ES"/>
        </w:rPr>
      </w:pPr>
      <w:r w:rsidRPr="00E52A1E">
        <w:rPr>
          <w:lang w:val="es-ES"/>
        </w:rPr>
        <w:t>- PREGUNTA SI TIENES ALGUNA PREGUNTA</w:t>
      </w:r>
    </w:p>
    <w:p w14:paraId="18C69FE3" w14:textId="77777777" w:rsidR="00E52A1E" w:rsidRPr="00E52A1E" w:rsidRDefault="00E52A1E" w:rsidP="00E52A1E">
      <w:pPr>
        <w:contextualSpacing/>
        <w:rPr>
          <w:b/>
          <w:bCs/>
          <w:color w:val="FF0000"/>
          <w:lang w:val="es-ES"/>
        </w:rPr>
      </w:pPr>
      <w:r>
        <w:rPr>
          <w:b/>
          <w:bCs/>
          <w:color w:val="FF0000"/>
          <w:lang w:val="es-ES"/>
        </w:rPr>
        <w:tab/>
      </w:r>
      <w:r>
        <w:rPr>
          <w:b/>
          <w:bCs/>
          <w:color w:val="FF0000"/>
          <w:lang w:val="es-ES"/>
        </w:rPr>
        <w:tab/>
      </w:r>
      <w:r>
        <w:rPr>
          <w:b/>
          <w:bCs/>
          <w:color w:val="FF0000"/>
          <w:lang w:val="es-ES"/>
        </w:rPr>
        <w:tab/>
      </w:r>
      <w:r w:rsidRPr="00E52A1E">
        <w:rPr>
          <w:b/>
          <w:bCs/>
          <w:lang w:val="es-ES"/>
        </w:rPr>
        <w:t>-----------------------------------------------------------------</w:t>
      </w:r>
    </w:p>
    <w:p w14:paraId="16F081C3" w14:textId="77777777" w:rsidR="001A4AC9" w:rsidRDefault="001A4AC9" w:rsidP="00FE7C31">
      <w:pPr>
        <w:rPr>
          <w:b/>
          <w:bCs/>
        </w:rPr>
      </w:pPr>
      <w:r>
        <w:rPr>
          <w:b/>
          <w:bCs/>
          <w:color w:val="FF0000"/>
        </w:rPr>
        <w:t xml:space="preserve">For Weekly, </w:t>
      </w:r>
      <w:r>
        <w:t xml:space="preserve">Every Monday there are 3 extra run that needs to be made. That are: BEST, MEAL, and SWECO. </w:t>
      </w:r>
      <w:r w:rsidR="004730EA">
        <w:t xml:space="preserve">The Procedure for making these run are the same as above. The only different is that, instead of having the schedule start/end being the same date, weekly format runs will have it on starts on Monday, and ends on Sunday of everyweek. </w:t>
      </w:r>
      <w:r w:rsidR="004730EA" w:rsidRPr="004730EA">
        <w:rPr>
          <w:b/>
          <w:bCs/>
        </w:rPr>
        <w:t>BEST and SWECO are going to be cloned into WIP</w:t>
      </w:r>
      <w:r w:rsidR="004730EA">
        <w:t xml:space="preserve">, and </w:t>
      </w:r>
      <w:r w:rsidR="004730EA" w:rsidRPr="004730EA">
        <w:rPr>
          <w:b/>
          <w:bCs/>
        </w:rPr>
        <w:t>MEAL is clone into Finished Goods</w:t>
      </w:r>
      <w:r w:rsidR="004730EA">
        <w:rPr>
          <w:b/>
          <w:bCs/>
        </w:rPr>
        <w:t>.</w:t>
      </w:r>
    </w:p>
    <w:p w14:paraId="23AED575" w14:textId="77777777" w:rsidR="004730EA" w:rsidRDefault="004730EA" w:rsidP="004730EA">
      <w:pPr>
        <w:pStyle w:val="ListParagraph"/>
        <w:numPr>
          <w:ilvl w:val="0"/>
          <w:numId w:val="4"/>
        </w:numPr>
        <w:rPr>
          <w:b/>
          <w:bCs/>
        </w:rPr>
      </w:pPr>
      <w:r>
        <w:rPr>
          <w:b/>
          <w:bCs/>
        </w:rPr>
        <w:t>Note: All the Finished Goods PR uses Blue Pouch, and WIP PR uses Black Pouch.</w:t>
      </w:r>
    </w:p>
    <w:p w14:paraId="053FA527" w14:textId="77777777" w:rsidR="00E52A1E" w:rsidRPr="00084048" w:rsidRDefault="00E52A1E" w:rsidP="00E52A1E">
      <w:pPr>
        <w:pStyle w:val="ListParagraph"/>
        <w:ind w:left="1440" w:firstLine="720"/>
        <w:rPr>
          <w:b/>
          <w:bCs/>
        </w:rPr>
      </w:pPr>
      <w:r w:rsidRPr="00084048">
        <w:rPr>
          <w:b/>
          <w:bCs/>
        </w:rPr>
        <w:t>-----------------------------------------------------------------</w:t>
      </w:r>
    </w:p>
    <w:p w14:paraId="75AF6CC2" w14:textId="77777777" w:rsidR="009B2286" w:rsidRDefault="004730EA" w:rsidP="009B2286">
      <w:r>
        <w:rPr>
          <w:b/>
          <w:bCs/>
          <w:color w:val="FF0000"/>
        </w:rPr>
        <w:t xml:space="preserve">Patch Format, </w:t>
      </w:r>
      <w:r w:rsidRPr="004730EA">
        <w:t>The only machine area use this format to operate is the buhlers</w:t>
      </w:r>
      <w:r>
        <w:t xml:space="preserve">. </w:t>
      </w:r>
      <w:r w:rsidR="009B2286">
        <w:t>With this format, there is no need to change the date/time after it is being clone from Template into WIP. When the machine starts, the operator will come to ask for the a production run, make sure to ask them what product they are running and on which machine. With these 2 information, we will edit/adjust the run based on the product type.</w:t>
      </w:r>
    </w:p>
    <w:p w14:paraId="65EC3307" w14:textId="22F41EB1" w:rsidR="009B2286" w:rsidRDefault="009B2286" w:rsidP="009B2286">
      <w:r>
        <w:t>Going into the PR  and under the tab produce, select everything. Now, based on the product they are requesting, we uncheck the corresponding product</w:t>
      </w:r>
      <w:r w:rsidR="00B60697">
        <w:t xml:space="preserve">. </w:t>
      </w:r>
      <w:r w:rsidR="00B60697">
        <w:rPr>
          <w:color w:val="FF0000"/>
        </w:rPr>
        <w:t>Note that the machine also sort other size too, but the following ones are the main ones. Adjust accordingly if not listed</w:t>
      </w:r>
      <w:r>
        <w:t>:</w:t>
      </w:r>
    </w:p>
    <w:p w14:paraId="316E8AC1" w14:textId="77777777" w:rsidR="009B2286" w:rsidRDefault="009B2286" w:rsidP="009B2286">
      <w:pPr>
        <w:pStyle w:val="ListParagraph"/>
        <w:numPr>
          <w:ilvl w:val="0"/>
          <w:numId w:val="3"/>
        </w:numPr>
      </w:pPr>
      <w:r>
        <w:t xml:space="preserve">STANDARD HALVES: FS (Bottom), </w:t>
      </w:r>
      <w:r w:rsidR="00AE697F">
        <w:t>STANDARD HALVES, and Bird 4 ( Large Rot)</w:t>
      </w:r>
    </w:p>
    <w:p w14:paraId="78CDE793" w14:textId="77777777" w:rsidR="00AE697F" w:rsidRDefault="00AE697F" w:rsidP="009B2286">
      <w:pPr>
        <w:pStyle w:val="ListParagraph"/>
        <w:numPr>
          <w:ilvl w:val="0"/>
          <w:numId w:val="3"/>
        </w:numPr>
      </w:pPr>
      <w:r>
        <w:t>8C12A / 6C12/ 6K12: FS (Bottom), the Corresponding product, Bird 1(Midget Rot)</w:t>
      </w:r>
    </w:p>
    <w:p w14:paraId="0E39EDF6" w14:textId="77777777" w:rsidR="00AE697F" w:rsidRDefault="00AE697F" w:rsidP="00AE697F">
      <w:pPr>
        <w:pStyle w:val="ListParagraph"/>
        <w:numPr>
          <w:ilvl w:val="0"/>
          <w:numId w:val="3"/>
        </w:numPr>
      </w:pPr>
      <w:r>
        <w:t>12K16: FS (Bottom), 12K16, Bird 2(Small Rot)</w:t>
      </w:r>
    </w:p>
    <w:p w14:paraId="5F6ABE12" w14:textId="77777777" w:rsidR="00E52A1E" w:rsidRDefault="00AE697F" w:rsidP="00E52A1E">
      <w:r>
        <w:lastRenderedPageBreak/>
        <w:t>After the correct items are unselected from the group, we delete the unncessary product that the can produce out from the run by clicking on the [TRASH icon, located beside of “Add Product (Recipe) on the same Produce Tab”]</w:t>
      </w:r>
      <w:r w:rsidR="0034287F">
        <w:t>. Last step is to edit the note of the run byt clicking [edit] ( right next to where print is located)</w:t>
      </w:r>
      <w:r w:rsidR="00E52A1E">
        <w:t>, here is a sample of a buhler’s run note should look like:</w:t>
      </w:r>
    </w:p>
    <w:p w14:paraId="1D0AB23A" w14:textId="77777777" w:rsidR="00E52A1E" w:rsidRDefault="00E52A1E" w:rsidP="00E52A1E">
      <w:pPr>
        <w:ind w:left="810"/>
        <w:contextualSpacing/>
      </w:pPr>
      <w:r w:rsidRPr="00E52A1E">
        <w:rPr>
          <w:rFonts w:ascii="Segoe UI" w:eastAsia="Times New Roman" w:hAnsi="Segoe UI" w:cs="Segoe UI"/>
          <w:color w:val="4A4A4A"/>
          <w:kern w:val="0"/>
          <w:sz w:val="21"/>
          <w:szCs w:val="21"/>
          <w14:ligatures w14:val="none"/>
        </w:rPr>
        <w:br/>
        <w:t>BUHLER 2 LINE</w:t>
      </w:r>
      <w:r w:rsidRPr="00E52A1E">
        <w:rPr>
          <w:rFonts w:ascii="Segoe UI" w:eastAsia="Times New Roman" w:hAnsi="Segoe UI" w:cs="Segoe UI"/>
          <w:color w:val="4A4A4A"/>
          <w:kern w:val="0"/>
          <w:sz w:val="21"/>
          <w:szCs w:val="21"/>
          <w14:ligatures w14:val="none"/>
        </w:rPr>
        <w:br/>
        <w:t>STANDARD HALVES</w:t>
      </w:r>
    </w:p>
    <w:p w14:paraId="3E640DF2" w14:textId="77777777" w:rsidR="00E52A1E" w:rsidRDefault="00E52A1E" w:rsidP="00E52A1E">
      <w:pPr>
        <w:ind w:left="810"/>
        <w:contextualSpacing/>
      </w:pPr>
      <w:r>
        <w:t>Rle (Creator’s initial)</w:t>
      </w:r>
    </w:p>
    <w:p w14:paraId="1F77E391" w14:textId="77777777" w:rsidR="00E52A1E" w:rsidRDefault="00E52A1E" w:rsidP="00E52A1E">
      <w:pPr>
        <w:contextualSpacing/>
      </w:pPr>
    </w:p>
    <w:p w14:paraId="556205AB" w14:textId="77777777" w:rsidR="0034287F" w:rsidRDefault="0034287F" w:rsidP="00AE697F">
      <w:r>
        <w:t>From here on, same thing as the other Production Runs creating procedure, save the PR</w:t>
      </w:r>
      <w:r w:rsidR="00E52A1E">
        <w:t xml:space="preserve">, </w:t>
      </w:r>
      <w:r>
        <w:t>print it out</w:t>
      </w:r>
      <w:r w:rsidR="00E52A1E">
        <w:t>, and put the copy into the WIP Pouch</w:t>
      </w:r>
    </w:p>
    <w:p w14:paraId="2C8062B7" w14:textId="3538DBAC" w:rsidR="00E52A1E" w:rsidRPr="00B60697" w:rsidRDefault="00B60697" w:rsidP="00B60697">
      <w:pPr>
        <w:rPr>
          <w:color w:val="FF0000"/>
        </w:rPr>
      </w:pPr>
      <w:r>
        <w:rPr>
          <w:color w:val="FF0000"/>
        </w:rPr>
        <w:t>Before giving out thew new production run to the operator, we need to make sure that the closing run is balanced, which means, everything needs to be ticketed in order to make it balance and everything is issued into the run.</w:t>
      </w:r>
    </w:p>
    <w:p w14:paraId="5457C80B" w14:textId="77777777" w:rsidR="00E52A1E" w:rsidRPr="005E4163" w:rsidRDefault="00E020EF" w:rsidP="00E52A1E">
      <w:pPr>
        <w:pStyle w:val="ListParagraph"/>
        <w:numPr>
          <w:ilvl w:val="0"/>
          <w:numId w:val="1"/>
        </w:numPr>
        <w:rPr>
          <w:b/>
          <w:bCs/>
          <w:highlight w:val="yellow"/>
        </w:rPr>
      </w:pPr>
      <w:r w:rsidRPr="005E4163">
        <w:rPr>
          <w:b/>
          <w:bCs/>
          <w:highlight w:val="yellow"/>
        </w:rPr>
        <w:t>Paperwork reorganization</w:t>
      </w:r>
      <w:r w:rsidR="001329FD">
        <w:rPr>
          <w:b/>
          <w:bCs/>
          <w:highlight w:val="yellow"/>
        </w:rPr>
        <w:t xml:space="preserve"> &amp; Archiving</w:t>
      </w:r>
    </w:p>
    <w:p w14:paraId="46A2255D" w14:textId="3AD833E0" w:rsidR="00E020EF" w:rsidRPr="00B60697" w:rsidRDefault="00E020EF" w:rsidP="00E020EF">
      <w:pPr>
        <w:rPr>
          <w:color w:val="FF0000"/>
        </w:rPr>
      </w:pPr>
      <w:r w:rsidRPr="00E020EF">
        <w:t>This task is crucial because if there is any trace request from outside</w:t>
      </w:r>
      <w:r>
        <w:t xml:space="preserve"> or from other department, the reference to what happen to the machine through out a day of production is written down onto to these paper, and they are being used to trace </w:t>
      </w:r>
      <w:r w:rsidR="005E4163">
        <w:t>the product going from 1 machine to the other; Therefore, this needs to be done correctly to be reusable in the future.</w:t>
      </w:r>
      <w:r w:rsidR="00B60697">
        <w:t xml:space="preserve"> </w:t>
      </w:r>
      <w:r w:rsidR="00B60697" w:rsidRPr="00B60697">
        <w:rPr>
          <w:color w:val="FF0000"/>
        </w:rPr>
        <w:t>Think it this way: parity is used for keep tracking of what was put into the machine, and what is produced out, and the paper is for which item is being used to make what product.</w:t>
      </w:r>
    </w:p>
    <w:p w14:paraId="558032AE" w14:textId="77777777" w:rsidR="005E4163" w:rsidRDefault="005E4163" w:rsidP="00E020EF">
      <w:r>
        <w:t xml:space="preserve">Everyday, all the paper is turned in at these 3 placed: the shelf in front of the office, the shelft to the left of </w:t>
      </w:r>
      <w:r w:rsidRPr="00B60697">
        <w:rPr>
          <w:color w:val="FF0000"/>
        </w:rPr>
        <w:t>Richie’s</w:t>
      </w:r>
      <w:r>
        <w:t xml:space="preserve"> desk, or inside the pouche of the production run. Make sure to collect them all ( regardless of what it is, it needs to be collect first, then reorganize later). The Production Run pouche should only have a production run paper, and tickets ( nothing else should be in there).</w:t>
      </w:r>
    </w:p>
    <w:p w14:paraId="32252B82" w14:textId="77777777" w:rsidR="005E4163" w:rsidRDefault="005E4163" w:rsidP="00E020EF">
      <w:r>
        <w:t>Now, there are 2-4 types of paper that need to seprate into groups:</w:t>
      </w:r>
    </w:p>
    <w:p w14:paraId="5702DC16" w14:textId="77777777" w:rsidR="005E4163" w:rsidRDefault="005E4163" w:rsidP="005E4163">
      <w:pPr>
        <w:pStyle w:val="ListParagraph"/>
        <w:numPr>
          <w:ilvl w:val="0"/>
          <w:numId w:val="3"/>
        </w:numPr>
      </w:pPr>
      <w:r>
        <w:t>QA/QC paper</w:t>
      </w:r>
    </w:p>
    <w:p w14:paraId="23C22B3C" w14:textId="77777777" w:rsidR="005E4163" w:rsidRDefault="005E4163" w:rsidP="005E4163">
      <w:pPr>
        <w:pStyle w:val="ListParagraph"/>
        <w:numPr>
          <w:ilvl w:val="0"/>
          <w:numId w:val="3"/>
        </w:numPr>
      </w:pPr>
      <w:r>
        <w:t>Daily Production Form of the machines</w:t>
      </w:r>
    </w:p>
    <w:p w14:paraId="6B015E35" w14:textId="77777777" w:rsidR="005E4163" w:rsidRDefault="005E4163" w:rsidP="005E4163">
      <w:pPr>
        <w:pStyle w:val="ListParagraph"/>
        <w:numPr>
          <w:ilvl w:val="0"/>
          <w:numId w:val="3"/>
        </w:numPr>
      </w:pPr>
      <w:r>
        <w:t>PreOps (Monday/ Last Production day Only)</w:t>
      </w:r>
    </w:p>
    <w:p w14:paraId="2E88070C" w14:textId="77777777" w:rsidR="005E4163" w:rsidRDefault="005E4163" w:rsidP="005E4163">
      <w:pPr>
        <w:pStyle w:val="ListParagraph"/>
        <w:numPr>
          <w:ilvl w:val="0"/>
          <w:numId w:val="3"/>
        </w:numPr>
      </w:pPr>
      <w:r>
        <w:t>Sanition (Monday/ Last Production day Only)</w:t>
      </w:r>
    </w:p>
    <w:p w14:paraId="33833180" w14:textId="77777777" w:rsidR="00891305" w:rsidRPr="00891305" w:rsidRDefault="005E4163" w:rsidP="00891305">
      <w:r w:rsidRPr="00C463F1">
        <w:rPr>
          <w:b/>
          <w:bCs/>
          <w:u w:val="single"/>
        </w:rPr>
        <w:t>The QA/QC paper</w:t>
      </w:r>
      <w:r w:rsidR="00891305" w:rsidRPr="00C463F1">
        <w:rPr>
          <w:b/>
          <w:bCs/>
          <w:u w:val="single"/>
        </w:rPr>
        <w:t xml:space="preserve"> includes</w:t>
      </w:r>
      <w:r w:rsidR="00891305">
        <w:rPr>
          <w:b/>
          <w:bCs/>
        </w:rPr>
        <w:t xml:space="preserve"> </w:t>
      </w:r>
      <w:r w:rsidR="00891305">
        <w:t>The HORIZONTAL Daily Production Forms (DPF) of picking and Weight Pack, QP #2, QP #5, CQP #1, and the Qualities Control papers.Usually, this is the order I organize them int</w:t>
      </w:r>
      <w:r w:rsidR="00891305" w:rsidRPr="00891305">
        <w:t>o:</w:t>
      </w:r>
    </w:p>
    <w:p w14:paraId="4B0EC2AE" w14:textId="77777777" w:rsidR="00891305" w:rsidRDefault="00891305" w:rsidP="00891305">
      <w:r w:rsidRPr="00891305">
        <w:rPr>
          <w:b/>
          <w:bCs/>
          <w:i/>
          <w:iCs/>
          <w:color w:val="FF0000"/>
          <w:u w:val="single"/>
        </w:rPr>
        <w:t>ORDER</w:t>
      </w:r>
      <w:r w:rsidRPr="00891305">
        <w:t xml:space="preserve">: </w:t>
      </w:r>
      <w:r>
        <w:t>Weigh Pack DPF 1st Shift &gt; Weigh Pack DPF 2</w:t>
      </w:r>
      <w:r w:rsidRPr="00891305">
        <w:rPr>
          <w:vertAlign w:val="superscript"/>
        </w:rPr>
        <w:t>nd</w:t>
      </w:r>
      <w:r>
        <w:t xml:space="preserve"> Shift &gt; QP #2 1</w:t>
      </w:r>
      <w:r w:rsidRPr="00891305">
        <w:rPr>
          <w:vertAlign w:val="superscript"/>
        </w:rPr>
        <w:t>st</w:t>
      </w:r>
      <w:r>
        <w:t xml:space="preserve"> Shift &gt; QP #5 1shift&gt; QP #2 2nd Shift &gt; QP #5 2</w:t>
      </w:r>
      <w:r w:rsidRPr="00891305">
        <w:rPr>
          <w:vertAlign w:val="superscript"/>
        </w:rPr>
        <w:t>nd</w:t>
      </w:r>
      <w:r>
        <w:t xml:space="preserve"> shift &gt; There might be some extra QP#5 – these are for meal machine depend on the day if they runs it on not &gt; CQP #1 (Reject form)  1</w:t>
      </w:r>
      <w:r w:rsidRPr="00891305">
        <w:rPr>
          <w:vertAlign w:val="superscript"/>
        </w:rPr>
        <w:t>st</w:t>
      </w:r>
      <w:r>
        <w:t xml:space="preserve"> shift &gt; Picking room Quality Control (page ordering) </w:t>
      </w:r>
      <w:r w:rsidR="001329FD">
        <w:t>1</w:t>
      </w:r>
      <w:r w:rsidR="001329FD" w:rsidRPr="001329FD">
        <w:rPr>
          <w:vertAlign w:val="superscript"/>
        </w:rPr>
        <w:t>st</w:t>
      </w:r>
      <w:r w:rsidR="001329FD">
        <w:t xml:space="preserve"> shift </w:t>
      </w:r>
      <w:r>
        <w:t>&gt; Machine area Quality Control</w:t>
      </w:r>
      <w:r w:rsidR="001329FD">
        <w:t xml:space="preserve"> 1</w:t>
      </w:r>
      <w:r w:rsidR="001329FD" w:rsidRPr="001329FD">
        <w:rPr>
          <w:vertAlign w:val="superscript"/>
        </w:rPr>
        <w:t>st</w:t>
      </w:r>
      <w:r w:rsidR="001329FD">
        <w:t xml:space="preserve"> shift &gt; CQP#1 + Quality control 2</w:t>
      </w:r>
      <w:r w:rsidR="001329FD" w:rsidRPr="001329FD">
        <w:rPr>
          <w:vertAlign w:val="superscript"/>
        </w:rPr>
        <w:t>nd</w:t>
      </w:r>
      <w:r w:rsidR="001329FD">
        <w:t xml:space="preserve"> Shift &gt; CQP#1 + Quality control 3rd Shift.</w:t>
      </w:r>
    </w:p>
    <w:p w14:paraId="104F7C7C" w14:textId="77777777" w:rsidR="001329FD" w:rsidRDefault="001329FD" w:rsidP="00C463F1">
      <w:pPr>
        <w:pStyle w:val="ListParagraph"/>
        <w:numPr>
          <w:ilvl w:val="0"/>
          <w:numId w:val="4"/>
        </w:numPr>
      </w:pPr>
      <w:r>
        <w:t>After organizing this, all QA papers such as QP #2, QP #5, and CQP #1 need to make copy. The originals are staples together and turn into QA, the copies are going back into the stack in the order it was taken out.</w:t>
      </w:r>
    </w:p>
    <w:p w14:paraId="54674A68" w14:textId="77777777" w:rsidR="001329FD" w:rsidRDefault="001329FD" w:rsidP="00891305">
      <w:pPr>
        <w:rPr>
          <w:b/>
          <w:bCs/>
        </w:rPr>
      </w:pPr>
      <w:r w:rsidRPr="00C463F1">
        <w:rPr>
          <w:b/>
          <w:bCs/>
          <w:u w:val="single"/>
        </w:rPr>
        <w:lastRenderedPageBreak/>
        <w:t>Daily Production Forms (vertical only): All of the Daily production form that is formated vertically are group togather in this order</w:t>
      </w:r>
      <w:r>
        <w:rPr>
          <w:b/>
          <w:bCs/>
        </w:rPr>
        <w:t>:</w:t>
      </w:r>
    </w:p>
    <w:p w14:paraId="199E5BD0" w14:textId="77777777" w:rsidR="001329FD" w:rsidRDefault="001329FD" w:rsidP="00891305">
      <w:r w:rsidRPr="001329FD">
        <w:rPr>
          <w:b/>
          <w:bCs/>
          <w:i/>
          <w:iCs/>
          <w:color w:val="FF0000"/>
          <w:u w:val="single"/>
        </w:rPr>
        <w:t>ORDER:</w:t>
      </w:r>
      <w:r>
        <w:rPr>
          <w:b/>
          <w:bCs/>
          <w:i/>
          <w:iCs/>
          <w:color w:val="FF0000"/>
          <w:u w:val="single"/>
        </w:rPr>
        <w:t xml:space="preserve"> </w:t>
      </w:r>
      <w:r>
        <w:t>Weigh Pack (IF ANY), LMC, BLOWER, SATAKE, PCIKING REGULAR, PICKING EP, PICKING GASSED</w:t>
      </w:r>
      <w:r w:rsidR="00C463F1">
        <w:t>, BEST, SWECO</w:t>
      </w:r>
    </w:p>
    <w:p w14:paraId="6B3500D8" w14:textId="77777777" w:rsidR="001329FD" w:rsidRDefault="001329FD" w:rsidP="00891305"/>
    <w:p w14:paraId="6B6E46D7" w14:textId="77777777" w:rsidR="001329FD" w:rsidRDefault="001329FD" w:rsidP="00891305">
      <w:pPr>
        <w:rPr>
          <w:b/>
          <w:bCs/>
          <w:i/>
          <w:iCs/>
          <w:color w:val="FF0000"/>
          <w:u w:val="single"/>
        </w:rPr>
      </w:pPr>
      <w:r w:rsidRPr="001329FD">
        <w:rPr>
          <w:b/>
          <w:bCs/>
          <w:i/>
          <w:iCs/>
          <w:color w:val="FF0000"/>
          <w:u w:val="single"/>
        </w:rPr>
        <w:t>NOTE:</w:t>
      </w:r>
    </w:p>
    <w:p w14:paraId="00A0A75C" w14:textId="77777777" w:rsidR="001329FD" w:rsidRDefault="001329FD" w:rsidP="001329FD">
      <w:pPr>
        <w:pStyle w:val="ListParagraph"/>
        <w:numPr>
          <w:ilvl w:val="0"/>
          <w:numId w:val="4"/>
        </w:numPr>
      </w:pPr>
      <w:r>
        <w:t>ALL the machine are ordered by Shift order. Except for the Picking, it should be order by shift, and within each shift, order it by belt/bench/ machine line.</w:t>
      </w:r>
    </w:p>
    <w:p w14:paraId="6507D8B6" w14:textId="5D7CB853" w:rsidR="00084048" w:rsidRDefault="00C463F1" w:rsidP="00084048">
      <w:pPr>
        <w:pStyle w:val="ListParagraph"/>
        <w:numPr>
          <w:ilvl w:val="0"/>
          <w:numId w:val="4"/>
        </w:numPr>
      </w:pPr>
      <w:r>
        <w:t>BEST and SWECO will only have only on the last production day of a week</w:t>
      </w:r>
    </w:p>
    <w:p w14:paraId="7ABCF3BF" w14:textId="293526D8" w:rsidR="00084048" w:rsidRPr="00084048" w:rsidRDefault="00084048" w:rsidP="00084048">
      <w:pPr>
        <w:rPr>
          <w:b/>
          <w:bCs/>
        </w:rPr>
      </w:pPr>
      <w:r w:rsidRPr="00084048">
        <w:rPr>
          <w:b/>
          <w:bCs/>
        </w:rPr>
        <w:t>01/15/2025</w:t>
      </w:r>
    </w:p>
    <w:p w14:paraId="3587897E" w14:textId="3EB56304" w:rsidR="00084048" w:rsidRDefault="00084048" w:rsidP="00084048">
      <w:r>
        <w:t xml:space="preserve">The last step before we can put the </w:t>
      </w:r>
      <w:r w:rsidR="005B3295">
        <w:t xml:space="preserve">Daily Production Form - </w:t>
      </w:r>
      <w:r>
        <w:t>DPF away is that we need to scan it into the computer. After it being scanned into the scanning program, during the post scanning, make sure that there are:</w:t>
      </w:r>
    </w:p>
    <w:p w14:paraId="168D1E3F" w14:textId="0D47C54D" w:rsidR="00891305" w:rsidRDefault="00084048" w:rsidP="00084048">
      <w:pPr>
        <w:pStyle w:val="ListParagraph"/>
        <w:numPr>
          <w:ilvl w:val="0"/>
          <w:numId w:val="3"/>
        </w:numPr>
      </w:pPr>
      <w:r>
        <w:t>No pages without any information</w:t>
      </w:r>
    </w:p>
    <w:p w14:paraId="4E0536C5" w14:textId="6A4D08BD" w:rsidR="00084048" w:rsidRDefault="00084048" w:rsidP="00084048">
      <w:pPr>
        <w:pStyle w:val="ListParagraph"/>
        <w:numPr>
          <w:ilvl w:val="0"/>
          <w:numId w:val="3"/>
        </w:numPr>
      </w:pPr>
      <w:r>
        <w:t>No missing pages</w:t>
      </w:r>
    </w:p>
    <w:p w14:paraId="663C1EED" w14:textId="60194291" w:rsidR="00084048" w:rsidRDefault="00084048" w:rsidP="00084048">
      <w:pPr>
        <w:pStyle w:val="ListParagraph"/>
        <w:numPr>
          <w:ilvl w:val="0"/>
          <w:numId w:val="3"/>
        </w:numPr>
      </w:pPr>
      <w:r>
        <w:t>No c</w:t>
      </w:r>
      <w:r w:rsidR="003A6FC1">
        <w:t>o</w:t>
      </w:r>
      <w:r>
        <w:t>rrupt page</w:t>
      </w:r>
    </w:p>
    <w:p w14:paraId="6C1609AC" w14:textId="53A41CD7" w:rsidR="00084048" w:rsidRDefault="00084048" w:rsidP="00084048">
      <w:r>
        <w:t>Then save the scan under the format of that production date. For example: January 15</w:t>
      </w:r>
      <w:r w:rsidRPr="00084048">
        <w:rPr>
          <w:vertAlign w:val="superscript"/>
        </w:rPr>
        <w:t>th</w:t>
      </w:r>
      <w:r>
        <w:t xml:space="preserve"> would be saved as 0115. This format later helps with breaking the scan up based on the production run to be attached on Parity</w:t>
      </w:r>
      <w:r w:rsidR="005B3295">
        <w:t xml:space="preserve">. </w:t>
      </w:r>
    </w:p>
    <w:p w14:paraId="314410FC" w14:textId="77777777" w:rsidR="003A6FC1" w:rsidRDefault="00084048" w:rsidP="00084048">
      <w:r>
        <w:t xml:space="preserve">Once everything is scanned in, the physical copy can now be put away to be accessed later on if necessary. </w:t>
      </w:r>
      <w:r w:rsidR="003A6FC1">
        <w:t>At</w:t>
      </w:r>
      <w:r>
        <w:t xml:space="preserve"> top office mezzanine</w:t>
      </w:r>
      <w:r w:rsidR="005B3295">
        <w:t>, there are 4 filing cabinet, located to the right of the electrical panel. The first two are for Daily Production reports, and the last two are for Qualities control reports. The reports in these filling cabinets are strored from the bottom to the top, and from left to right</w:t>
      </w:r>
      <w:r w:rsidR="003A6FC1">
        <w:t xml:space="preserve">, and within 1 drawer is back to front. This is the </w:t>
      </w:r>
      <w:r w:rsidR="005B3295">
        <w:t>order of oldest to newest</w:t>
      </w:r>
      <w:r w:rsidR="003A6FC1">
        <w:t xml:space="preserve"> production run being stored away. </w:t>
      </w:r>
    </w:p>
    <w:p w14:paraId="71B29E8D" w14:textId="527BC2C9" w:rsidR="003A6FC1" w:rsidRDefault="003A6FC1" w:rsidP="00084048">
      <w:r>
        <w:t xml:space="preserve">When put these paperwork away, make sure to also finish going through the tickets in the pouches of the production runs; Therefore, we can store/ file everything in </w:t>
      </w:r>
      <w:r w:rsidR="00573152">
        <w:t>one</w:t>
      </w:r>
      <w:r>
        <w:t xml:space="preserve"> trip.</w:t>
      </w:r>
    </w:p>
    <w:p w14:paraId="141C1633" w14:textId="2F61FC25" w:rsidR="003A6FC1" w:rsidRDefault="003A6FC1" w:rsidP="00084048">
      <w:r>
        <w:t xml:space="preserve">To the of the electrical panel, there is 1 pile of boxes, each is all of the tickets that </w:t>
      </w:r>
      <w:r w:rsidR="004C4984">
        <w:t xml:space="preserve">are used at each of the machine within 1 month. There should be a total of 13 boxes (12 closed boxes for the pass 1 year and 1 open box for the current year). </w:t>
      </w:r>
    </w:p>
    <w:p w14:paraId="38E4DE2B" w14:textId="3E137706" w:rsidR="004C4984" w:rsidRDefault="004C4984" w:rsidP="00084048">
      <w:r>
        <w:t>On top of the 4 filing cabinet that is to the right of the machine, there is a plastic box contains of the foreign material that is picked out for a period of 1 month. When a month is over, all of the content of this plastic box will be sealed along the open box for the ticket used at each machine for the current month.</w:t>
      </w:r>
    </w:p>
    <w:p w14:paraId="5D652F5C" w14:textId="74B9888A" w:rsidR="004C4984" w:rsidRPr="003F5A16" w:rsidRDefault="004C4984" w:rsidP="004C4984">
      <w:pPr>
        <w:pStyle w:val="ListParagraph"/>
        <w:numPr>
          <w:ilvl w:val="0"/>
          <w:numId w:val="1"/>
        </w:numPr>
        <w:rPr>
          <w:b/>
          <w:bCs/>
          <w:highlight w:val="yellow"/>
        </w:rPr>
      </w:pPr>
      <w:r w:rsidRPr="003F5A16">
        <w:rPr>
          <w:b/>
          <w:bCs/>
          <w:highlight w:val="yellow"/>
        </w:rPr>
        <w:t>Checking the Production Run</w:t>
      </w:r>
    </w:p>
    <w:p w14:paraId="12F70B3E" w14:textId="77777777" w:rsidR="00573152" w:rsidRDefault="004C4984" w:rsidP="00084048">
      <w:r>
        <w:t>Rule of Thump: Poundage going out equals poundage going in.</w:t>
      </w:r>
      <w:r w:rsidR="00573152">
        <w:t xml:space="preserve"> </w:t>
      </w:r>
    </w:p>
    <w:p w14:paraId="0C337F06" w14:textId="6E290628" w:rsidR="003A6FC1" w:rsidRDefault="00573152" w:rsidP="00084048">
      <w:r>
        <w:t>We cannot make something out of nothing.</w:t>
      </w:r>
      <w:r w:rsidR="00772B6D">
        <w:t xml:space="preserve"> On that same note, we also cannot </w:t>
      </w:r>
      <w:r w:rsidR="007F573D">
        <w:t xml:space="preserve">100% balance a run. With that being said, a 3% poundage error is the maximum acceptable poundage for the different between the total input and the total output of a machine. </w:t>
      </w:r>
    </w:p>
    <w:p w14:paraId="4C439E9E" w14:textId="1FD7C041" w:rsidR="003A6FC1" w:rsidRDefault="007F573D" w:rsidP="00084048">
      <w:r>
        <w:lastRenderedPageBreak/>
        <w:t xml:space="preserve">***** Start of by issuing the trash into the trash run by nagivating to current inventory ( PACK &amp; SHIP &gt; Inventory &gt; Current Inventory ) and have filter for </w:t>
      </w:r>
      <w:r w:rsidR="00D5629B">
        <w:t>“FS” turn on for the field “LOT SO PRODUCT NAME”.</w:t>
      </w:r>
    </w:p>
    <w:p w14:paraId="545620A9" w14:textId="77777777" w:rsidR="00D5629B" w:rsidRDefault="00D5629B" w:rsidP="00084048"/>
    <w:p w14:paraId="283D5BF2" w14:textId="7E092D46" w:rsidR="00A81BE6" w:rsidRDefault="00D5629B" w:rsidP="00A81BE6">
      <w:r>
        <w:t xml:space="preserve">If you don’t see the “Location ID”, drag it out from the column chooser. As of right now when this document being made, the TRASH run for the floor sweep to be issued in is “51708”. ALSO, only issue in the tickets that is from the middle room and not the other areas. </w:t>
      </w:r>
    </w:p>
    <w:p w14:paraId="70E2486D" w14:textId="5453A713" w:rsidR="00A81BE6" w:rsidRDefault="00D5629B" w:rsidP="00A81BE6">
      <w:r>
        <w:t>Every now and then, the FS ticket</w:t>
      </w:r>
      <w:r w:rsidR="00A81BE6">
        <w:t xml:space="preserve"> </w:t>
      </w:r>
      <w:r>
        <w:t>that WP</w:t>
      </w:r>
      <w:r w:rsidR="00A81BE6">
        <w:t xml:space="preserve"> produces out</w:t>
      </w:r>
      <w:r>
        <w:t xml:space="preserve"> will be on production hold. If you are not able to issue these ticket into the run, navigate to Holds &gt; Add/Remove Holds &gt; Active Holds. This is the place where all the holds exists. </w:t>
      </w:r>
      <w:r w:rsidR="00A81BE6">
        <w:t>Have the Filter for FS turn on for Product Name, and it should only have WP Shows up for the Location ID for verifying. Select everything &gt; [Release Hold(s)]. For the Note, Put “TRASH” then Creator’s Initials. With these holds released, the FS ticket can now be issued into the trash run</w:t>
      </w:r>
    </w:p>
    <w:p w14:paraId="73ADBCF1" w14:textId="77777777" w:rsidR="003A6FC1" w:rsidRDefault="003A6FC1" w:rsidP="00084048"/>
    <w:p w14:paraId="200267AF" w14:textId="77777777" w:rsidR="003F39D1" w:rsidRDefault="003F39D1" w:rsidP="00084048">
      <w:r>
        <w:t>Now, Begin the Actual process of balancing the run. Keep in mind that we going throug the pouch, keep the FS tickets separataely for later to turn in for sanitation.</w:t>
      </w:r>
    </w:p>
    <w:p w14:paraId="5F3F644A" w14:textId="77777777" w:rsidR="003F39D1" w:rsidRDefault="003F39D1" w:rsidP="00084048">
      <w:r>
        <w:t>As we going through the pouch, we simply scan in all the tickets of the production run into that Production Run that goes along with it. There are 2 things to keep in mind about this:</w:t>
      </w:r>
    </w:p>
    <w:p w14:paraId="6F3442E4" w14:textId="603608DF" w:rsidR="0062283A" w:rsidRDefault="0062283A" w:rsidP="0062283A">
      <w:pPr>
        <w:pStyle w:val="ListParagraph"/>
        <w:numPr>
          <w:ilvl w:val="0"/>
          <w:numId w:val="3"/>
        </w:numPr>
      </w:pPr>
      <w:r>
        <w:t>The already issued ticket will have a red dialoag/notification saying this ticket already been issued, and also what run it got issued into. Make sure that the production run showing on the notification is matching with the production run you are issuing into. Also, use judgement to make sure if that product actually belongs to that production run or not. For example, Picking production run for EP will have the word EP written on the ticket or the ticket is from El PASO.</w:t>
      </w:r>
    </w:p>
    <w:p w14:paraId="6ED51156" w14:textId="64110070" w:rsidR="003F39D1" w:rsidRDefault="0062283A" w:rsidP="003F39D1">
      <w:pPr>
        <w:pStyle w:val="ListParagraph"/>
        <w:numPr>
          <w:ilvl w:val="0"/>
          <w:numId w:val="3"/>
        </w:numPr>
      </w:pPr>
      <w:r>
        <w:t xml:space="preserve">Green means operator has not issued this into the run an the ticket just got issued </w:t>
      </w:r>
      <w:r w:rsidR="003F39D1">
        <w:t xml:space="preserve"> </w:t>
      </w:r>
    </w:p>
    <w:p w14:paraId="7F22EEF1" w14:textId="29933FDD" w:rsidR="00EA4214" w:rsidRDefault="00EA4214" w:rsidP="007C36CC">
      <w:r>
        <w:t>As you go through the tickets, if it says deytroy or void, go ahead and unproduce it by going into that production run you are scaning. Under production even, click unproduce &gt; select the tag you want to destroy</w:t>
      </w:r>
    </w:p>
    <w:p w14:paraId="25E86C80" w14:textId="33B75550" w:rsidR="00EA4214" w:rsidRDefault="00EA4214" w:rsidP="007C36CC">
      <w:r>
        <w:t xml:space="preserve">At this point, the production should be balance as much as possible; However, </w:t>
      </w:r>
      <w:r w:rsidR="007C36CC">
        <w:t>if it is still not balance, here is something to consider:</w:t>
      </w:r>
    </w:p>
    <w:p w14:paraId="7EF75544" w14:textId="4F0A3FB3" w:rsidR="007C36CC" w:rsidRDefault="007C36CC" w:rsidP="007C36CC">
      <w:pPr>
        <w:pStyle w:val="ListParagraph"/>
        <w:numPr>
          <w:ilvl w:val="0"/>
          <w:numId w:val="3"/>
        </w:numPr>
      </w:pPr>
      <w:r>
        <w:t>LMC production run, because of the partial product underneath the machine are not being counted/ ticketed, these could be what causes to be imbalanced;</w:t>
      </w:r>
    </w:p>
    <w:p w14:paraId="294862DC" w14:textId="5D901D4B" w:rsidR="007C36CC" w:rsidRDefault="007C36CC" w:rsidP="007C36CC">
      <w:pPr>
        <w:pStyle w:val="ListParagraph"/>
        <w:numPr>
          <w:ilvl w:val="0"/>
          <w:numId w:val="3"/>
        </w:numPr>
      </w:pPr>
      <w:r>
        <w:t>Satake, blower, and picking should be very close to each other ( very balance) because they start the production and ends production with machine being empty</w:t>
      </w:r>
    </w:p>
    <w:p w14:paraId="04FB1B78" w14:textId="0E30E977" w:rsidR="007C36CC" w:rsidRDefault="007C36CC" w:rsidP="007C36CC">
      <w:pPr>
        <w:pStyle w:val="ListParagraph"/>
        <w:numPr>
          <w:ilvl w:val="0"/>
          <w:numId w:val="3"/>
        </w:numPr>
      </w:pPr>
      <w:r>
        <w:t>WP most of the time will balance itself, can check if you want but to save time, you can just skip this.</w:t>
      </w:r>
    </w:p>
    <w:p w14:paraId="6B01BF5D" w14:textId="7C164D35" w:rsidR="007C36CC" w:rsidRDefault="007C36CC" w:rsidP="007C36CC">
      <w:r>
        <w:t xml:space="preserve">Sometimes, operators will not turn in the duplicate ticket but they rather throw it away, if we going through the run and see 2 tickets that was made within the same time frame, have the same weights, or having the same bin number, destroy the one that is at default production area location. </w:t>
      </w:r>
      <w:r w:rsidR="00560B30">
        <w:t>If you accidently scan in the destroyed ticket into the run, that is okay too, because it will cancel out the two weights</w:t>
      </w:r>
    </w:p>
    <w:p w14:paraId="43E08565" w14:textId="35B6B71F" w:rsidR="0062283A" w:rsidRDefault="007C36CC" w:rsidP="0062283A">
      <w:r>
        <w:t>Once a production is done checking and balance, we need to seal it. The way I usually do it, is that I put the ticket pile in the middle of the back of the production run paper, and staple the two ends</w:t>
      </w:r>
      <w:r w:rsidR="003F5A16">
        <w:t xml:space="preserve">. Repeat the </w:t>
      </w:r>
      <w:r w:rsidR="003F5A16">
        <w:lastRenderedPageBreak/>
        <w:t xml:space="preserve">process for all production run after checking. Once everything is done checking and sealed, pile up the stack of the checked production runs, and wrap it in a piece of paper, hold them together using an empty/blank ticket, and put the date of the runs on it. This is stored away at the top office mazzanine, there is an open box for the current month. </w:t>
      </w:r>
    </w:p>
    <w:p w14:paraId="3F59C99C" w14:textId="77777777" w:rsidR="00A81BE6" w:rsidRDefault="00A81BE6" w:rsidP="00084048"/>
    <w:p w14:paraId="1F95791B" w14:textId="3F1D7AA7" w:rsidR="003A6FC1" w:rsidRDefault="003A6FC1" w:rsidP="00084048">
      <w:r>
        <w:t>Richie’s note: I think it will help if some picture to be included rather than just purely words</w:t>
      </w:r>
      <w:r w:rsidR="003F39D1">
        <w:t xml:space="preserve"> and words</w:t>
      </w:r>
    </w:p>
    <w:p w14:paraId="1A967943" w14:textId="77777777" w:rsidR="003A6FC1" w:rsidRDefault="003A6FC1" w:rsidP="00084048"/>
    <w:p w14:paraId="148EA437" w14:textId="77777777" w:rsidR="003A6FC1" w:rsidRPr="00084048" w:rsidRDefault="003A6FC1" w:rsidP="00084048"/>
    <w:sectPr w:rsidR="003A6FC1" w:rsidRPr="00084048" w:rsidSect="00E52A1E">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90C"/>
    <w:multiLevelType w:val="hybridMultilevel"/>
    <w:tmpl w:val="BCB4D754"/>
    <w:lvl w:ilvl="0" w:tplc="FEC6A8C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02994"/>
    <w:multiLevelType w:val="hybridMultilevel"/>
    <w:tmpl w:val="13424FFC"/>
    <w:lvl w:ilvl="0" w:tplc="6CC4294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8B1DEA"/>
    <w:multiLevelType w:val="hybridMultilevel"/>
    <w:tmpl w:val="4566E6DE"/>
    <w:lvl w:ilvl="0" w:tplc="721AACB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CB10F1"/>
    <w:multiLevelType w:val="hybridMultilevel"/>
    <w:tmpl w:val="808E3326"/>
    <w:lvl w:ilvl="0" w:tplc="F55A145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3709906">
    <w:abstractNumId w:val="2"/>
  </w:num>
  <w:num w:numId="2" w16cid:durableId="821968068">
    <w:abstractNumId w:val="3"/>
  </w:num>
  <w:num w:numId="3" w16cid:durableId="2094888333">
    <w:abstractNumId w:val="0"/>
  </w:num>
  <w:num w:numId="4" w16cid:durableId="2024549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F9D"/>
    <w:rsid w:val="00084048"/>
    <w:rsid w:val="001329FD"/>
    <w:rsid w:val="001A4AC9"/>
    <w:rsid w:val="0022751A"/>
    <w:rsid w:val="002632BB"/>
    <w:rsid w:val="0034287F"/>
    <w:rsid w:val="003A6FC1"/>
    <w:rsid w:val="003F39D1"/>
    <w:rsid w:val="003F5A16"/>
    <w:rsid w:val="004730EA"/>
    <w:rsid w:val="004C4984"/>
    <w:rsid w:val="004D230B"/>
    <w:rsid w:val="00560B30"/>
    <w:rsid w:val="00573152"/>
    <w:rsid w:val="00573885"/>
    <w:rsid w:val="005B3295"/>
    <w:rsid w:val="005E4163"/>
    <w:rsid w:val="0062283A"/>
    <w:rsid w:val="00647F9D"/>
    <w:rsid w:val="006E2D4D"/>
    <w:rsid w:val="00772B6D"/>
    <w:rsid w:val="007C36CC"/>
    <w:rsid w:val="007F573D"/>
    <w:rsid w:val="00891305"/>
    <w:rsid w:val="009B2286"/>
    <w:rsid w:val="00A062C4"/>
    <w:rsid w:val="00A81BE6"/>
    <w:rsid w:val="00AE697F"/>
    <w:rsid w:val="00B60697"/>
    <w:rsid w:val="00C463F1"/>
    <w:rsid w:val="00C92E9C"/>
    <w:rsid w:val="00CB54F7"/>
    <w:rsid w:val="00D5629B"/>
    <w:rsid w:val="00DC572E"/>
    <w:rsid w:val="00DC7F7A"/>
    <w:rsid w:val="00E020EF"/>
    <w:rsid w:val="00E21D17"/>
    <w:rsid w:val="00E52A1E"/>
    <w:rsid w:val="00E70B55"/>
    <w:rsid w:val="00EA4214"/>
    <w:rsid w:val="00F55F70"/>
    <w:rsid w:val="00FB7496"/>
    <w:rsid w:val="00FE7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15B9"/>
  <w15:chartTrackingRefBased/>
  <w15:docId w15:val="{84D0C259-359A-4EEB-9279-EF8B39E7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F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22085">
      <w:bodyDiv w:val="1"/>
      <w:marLeft w:val="0"/>
      <w:marRight w:val="0"/>
      <w:marTop w:val="0"/>
      <w:marBottom w:val="0"/>
      <w:divBdr>
        <w:top w:val="none" w:sz="0" w:space="0" w:color="auto"/>
        <w:left w:val="none" w:sz="0" w:space="0" w:color="auto"/>
        <w:bottom w:val="none" w:sz="0" w:space="0" w:color="auto"/>
        <w:right w:val="none" w:sz="0" w:space="0" w:color="auto"/>
      </w:divBdr>
    </w:div>
    <w:div w:id="1108236016">
      <w:bodyDiv w:val="1"/>
      <w:marLeft w:val="0"/>
      <w:marRight w:val="0"/>
      <w:marTop w:val="0"/>
      <w:marBottom w:val="0"/>
      <w:divBdr>
        <w:top w:val="none" w:sz="0" w:space="0" w:color="auto"/>
        <w:left w:val="none" w:sz="0" w:space="0" w:color="auto"/>
        <w:bottom w:val="none" w:sz="0" w:space="0" w:color="auto"/>
        <w:right w:val="none" w:sz="0" w:space="0" w:color="auto"/>
      </w:divBdr>
    </w:div>
    <w:div w:id="162661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7</Pages>
  <Words>2555</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Le</dc:creator>
  <cp:keywords/>
  <dc:description/>
  <cp:lastModifiedBy>Richard Le</cp:lastModifiedBy>
  <cp:revision>7</cp:revision>
  <dcterms:created xsi:type="dcterms:W3CDTF">2025-01-09T12:20:00Z</dcterms:created>
  <dcterms:modified xsi:type="dcterms:W3CDTF">2025-01-16T12:54:00Z</dcterms:modified>
</cp:coreProperties>
</file>