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8872D7" w:rsidRPr="00F46D2D" w14:paraId="7D433929" w14:textId="77777777">
        <w:trPr>
          <w:trHeight w:hRule="exact" w:val="2880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27F801DC" w14:textId="77777777" w:rsidR="003418FA" w:rsidRPr="00F46D2D" w:rsidRDefault="00D5068A" w:rsidP="003418F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0542A9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51.75pt">
                  <v:imagedata r:id="rId7" o:title="GOOD LOGO"/>
                </v:shape>
              </w:pict>
            </w:r>
          </w:p>
          <w:p w14:paraId="0DE6601D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7EA45F07" w14:textId="77777777" w:rsidR="003418FA" w:rsidRPr="003418FA" w:rsidRDefault="003418FA" w:rsidP="003418FA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02DE9CF0" w14:textId="77777777" w:rsidR="003418FA" w:rsidRDefault="003418FA" w:rsidP="003418FA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31374D60" w14:textId="7B974019" w:rsidR="005370B4" w:rsidRPr="00011C65" w:rsidRDefault="004349DD" w:rsidP="008A6D13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>Fancy Mammoth Halves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01978" w14:textId="77777777" w:rsidR="008872D7" w:rsidRPr="00F46D2D" w:rsidRDefault="008872D7">
            <w:pPr>
              <w:rPr>
                <w:sz w:val="24"/>
                <w:szCs w:val="24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65FDE6E9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69731D0B">
                <v:shape id="_x0000_i1026" type="#_x0000_t75" style="width:111pt;height:51.75pt">
                  <v:imagedata r:id="rId7" o:title="GOOD LOGO"/>
                </v:shape>
              </w:pict>
            </w:r>
          </w:p>
          <w:p w14:paraId="58905C13" w14:textId="0C1754AC" w:rsidR="00E403A5" w:rsidRPr="003418FA" w:rsidRDefault="00BD112B" w:rsidP="00E403A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3529202A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05C3CE3E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43CBD1FA" w14:textId="2F0E7435" w:rsidR="00F46D2D" w:rsidRPr="00F46D2D" w:rsidRDefault="00D56F32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36"/>
                <w:szCs w:val="36"/>
              </w:rPr>
              <w:t>Raw Walnut Halves &amp; Pieces</w:t>
            </w:r>
          </w:p>
        </w:tc>
      </w:tr>
      <w:tr w:rsidR="008872D7" w:rsidRPr="00164A9B" w14:paraId="7924897F" w14:textId="77777777">
        <w:trPr>
          <w:trHeight w:hRule="exact" w:val="2880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16F4D5D4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002E23BD">
                <v:shape id="_x0000_i1027" type="#_x0000_t75" style="width:111pt;height:51.75pt">
                  <v:imagedata r:id="rId7" o:title="GOOD LOGO"/>
                </v:shape>
              </w:pict>
            </w:r>
          </w:p>
          <w:p w14:paraId="06E91B71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49176B7A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2282FE50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1663187C" w14:textId="056AC86F" w:rsidR="008872D7" w:rsidRPr="00164A9B" w:rsidRDefault="00942294" w:rsidP="00E96644">
            <w:pPr>
              <w:pStyle w:val="NoSpacing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Fancy </w:t>
            </w:r>
            <w:r w:rsidR="00D56F32">
              <w:rPr>
                <w:b/>
                <w:bCs/>
                <w:sz w:val="36"/>
                <w:szCs w:val="36"/>
              </w:rPr>
              <w:t>Medium</w:t>
            </w:r>
            <w:r>
              <w:rPr>
                <w:b/>
                <w:bCs/>
                <w:sz w:val="36"/>
                <w:szCs w:val="36"/>
              </w:rPr>
              <w:t xml:space="preserve"> Pecan Pieces</w:t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AF0338" w14:textId="77777777" w:rsidR="008872D7" w:rsidRPr="00164A9B" w:rsidRDefault="008872D7"/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3F1B61B2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051DBCFD">
                <v:shape id="_x0000_i1028" type="#_x0000_t75" style="width:111pt;height:51.75pt">
                  <v:imagedata r:id="rId7" o:title="GOOD LOGO"/>
                </v:shape>
              </w:pict>
            </w:r>
          </w:p>
          <w:p w14:paraId="7BD1011D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7933F541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5954C329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23CFE22C" w14:textId="23EE4598" w:rsidR="00E57B61" w:rsidRPr="00164A9B" w:rsidRDefault="004349DD" w:rsidP="00E403A5">
            <w:pPr>
              <w:pStyle w:val="NoSpacing"/>
              <w:jc w:val="center"/>
            </w:pPr>
            <w:r>
              <w:rPr>
                <w:b/>
                <w:bCs/>
                <w:sz w:val="36"/>
                <w:szCs w:val="36"/>
              </w:rPr>
              <w:t>Pecan Meal</w:t>
            </w:r>
          </w:p>
        </w:tc>
      </w:tr>
      <w:tr w:rsidR="008872D7" w:rsidRPr="00164A9B" w14:paraId="0305F53D" w14:textId="77777777">
        <w:trPr>
          <w:trHeight w:hRule="exact" w:val="2880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09BBD356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60E7F9A5">
                <v:shape id="_x0000_i1029" type="#_x0000_t75" style="width:111pt;height:51.75pt">
                  <v:imagedata r:id="rId7" o:title="GOOD LOGO"/>
                </v:shape>
              </w:pict>
            </w:r>
          </w:p>
          <w:p w14:paraId="3A9D4710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7DCEF84D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36349186" w14:textId="275585C3" w:rsidR="008872D7" w:rsidRPr="00164A9B" w:rsidRDefault="004349DD" w:rsidP="00E403A5">
            <w:pPr>
              <w:pStyle w:val="NoSpacing"/>
              <w:jc w:val="center"/>
            </w:pPr>
            <w:r>
              <w:rPr>
                <w:b/>
                <w:bCs/>
                <w:sz w:val="36"/>
                <w:szCs w:val="36"/>
              </w:rPr>
              <w:t>Choice Mammoth Halves</w:t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F924E" w14:textId="77777777" w:rsidR="008872D7" w:rsidRPr="00164A9B" w:rsidRDefault="008872D7"/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655C7EE5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3E611EF2">
                <v:shape id="_x0000_i1030" type="#_x0000_t75" style="width:111pt;height:51.75pt">
                  <v:imagedata r:id="rId7" o:title="GOOD LOGO"/>
                </v:shape>
              </w:pict>
            </w:r>
          </w:p>
          <w:p w14:paraId="062EBD41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5D5FA442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392D4EE5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1A3875A5" w14:textId="3E7468E9" w:rsidR="008872D7" w:rsidRPr="00164A9B" w:rsidRDefault="00D56F32" w:rsidP="00E403A5">
            <w:pPr>
              <w:pStyle w:val="NoSpacing"/>
              <w:jc w:val="center"/>
            </w:pPr>
            <w:r>
              <w:rPr>
                <w:b/>
                <w:bCs/>
                <w:sz w:val="36"/>
                <w:szCs w:val="36"/>
              </w:rPr>
              <w:t>Raw Cashews</w:t>
            </w:r>
          </w:p>
        </w:tc>
      </w:tr>
      <w:tr w:rsidR="008872D7" w:rsidRPr="00164A9B" w14:paraId="75F73741" w14:textId="77777777">
        <w:trPr>
          <w:trHeight w:hRule="exact" w:val="2880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169DE4C7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2EED021B">
                <v:shape id="_x0000_i1031" type="#_x0000_t75" style="width:111pt;height:51.75pt">
                  <v:imagedata r:id="rId7" o:title="GOOD LOGO"/>
                </v:shape>
              </w:pict>
            </w:r>
          </w:p>
          <w:p w14:paraId="3958CAE9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39E01525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649807ED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377506FC" w14:textId="19D8CDDF" w:rsidR="008872D7" w:rsidRPr="00164A9B" w:rsidRDefault="004349DD" w:rsidP="00E403A5">
            <w:pPr>
              <w:pStyle w:val="NoSpacing"/>
              <w:jc w:val="center"/>
            </w:pPr>
            <w:r>
              <w:rPr>
                <w:b/>
                <w:bCs/>
                <w:sz w:val="36"/>
                <w:szCs w:val="36"/>
              </w:rPr>
              <w:t>Large Birdseed</w:t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9BD01" w14:textId="77777777" w:rsidR="008872D7" w:rsidRPr="00164A9B" w:rsidRDefault="008872D7"/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67F47F77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557697A1">
                <v:shape id="_x0000_i1032" type="#_x0000_t75" style="width:111pt;height:51.75pt">
                  <v:imagedata r:id="rId7" o:title="GOOD LOGO"/>
                </v:shape>
              </w:pict>
            </w:r>
          </w:p>
          <w:p w14:paraId="34E60477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6870659A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3AF6A8AD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23B1C59F" w14:textId="55DED03C" w:rsidR="008872D7" w:rsidRPr="00282272" w:rsidRDefault="00D56F32" w:rsidP="00282272">
            <w:pPr>
              <w:pStyle w:val="NoSpacing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Raw Cashew Pieces</w:t>
            </w:r>
          </w:p>
        </w:tc>
      </w:tr>
      <w:tr w:rsidR="008872D7" w:rsidRPr="00164A9B" w14:paraId="5D114F3D" w14:textId="77777777">
        <w:trPr>
          <w:trHeight w:hRule="exact" w:val="2880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280FB84B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41A3E2D1">
                <v:shape id="_x0000_i1033" type="#_x0000_t75" style="width:111pt;height:51.75pt">
                  <v:imagedata r:id="rId7" o:title="GOOD LOGO"/>
                </v:shape>
              </w:pict>
            </w:r>
          </w:p>
          <w:p w14:paraId="71C74E57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5AA110BC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700BEE69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14C6247D" w14:textId="46EB1D32" w:rsidR="008872D7" w:rsidRPr="00164A9B" w:rsidRDefault="00D5068A" w:rsidP="00E403A5">
            <w:pPr>
              <w:pStyle w:val="NoSpacing"/>
              <w:jc w:val="center"/>
            </w:pPr>
            <w:r>
              <w:rPr>
                <w:b/>
                <w:bCs/>
                <w:sz w:val="36"/>
                <w:szCs w:val="36"/>
              </w:rPr>
              <w:t>Small Dry Roasted Pecan Pieces</w:t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28A15" w14:textId="77777777" w:rsidR="008872D7" w:rsidRPr="00164A9B" w:rsidRDefault="008872D7"/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152803B9" w14:textId="77777777" w:rsidR="00E403A5" w:rsidRPr="00F46D2D" w:rsidRDefault="00D5068A" w:rsidP="00E403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474131E9">
                <v:shape id="_x0000_i1034" type="#_x0000_t75" style="width:111pt;height:51.75pt">
                  <v:imagedata r:id="rId7" o:title="GOOD LOGO"/>
                </v:shape>
              </w:pict>
            </w:r>
          </w:p>
          <w:p w14:paraId="4AFD84A6" w14:textId="77777777" w:rsidR="00165DFA" w:rsidRPr="003418FA" w:rsidRDefault="00165DFA" w:rsidP="00165DF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2220 East Hill Avenue</w:t>
            </w:r>
          </w:p>
          <w:p w14:paraId="6062357F" w14:textId="77777777" w:rsidR="00E403A5" w:rsidRPr="003418FA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Valdosta, GA  31601</w:t>
            </w:r>
          </w:p>
          <w:p w14:paraId="32AB4272" w14:textId="77777777" w:rsidR="00E403A5" w:rsidRDefault="00E403A5" w:rsidP="00E403A5">
            <w:pPr>
              <w:pStyle w:val="NoSpacing"/>
              <w:jc w:val="center"/>
              <w:rPr>
                <w:b/>
              </w:rPr>
            </w:pPr>
            <w:r w:rsidRPr="003418FA">
              <w:rPr>
                <w:b/>
              </w:rPr>
              <w:t>(229) 244-1321</w:t>
            </w:r>
          </w:p>
          <w:p w14:paraId="6F20EC2C" w14:textId="0E34DE7C" w:rsidR="008872D7" w:rsidRPr="00BA1CCA" w:rsidRDefault="000C253F" w:rsidP="00BA1CCA">
            <w:pPr>
              <w:pStyle w:val="NoSpacing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Pecan Meal</w:t>
            </w:r>
          </w:p>
        </w:tc>
      </w:tr>
    </w:tbl>
    <w:p w14:paraId="7C19CFB7" w14:textId="77777777" w:rsidR="008872D7" w:rsidRDefault="00D5068A">
      <w:pPr>
        <w:spacing w:after="0" w:line="20" w:lineRule="exact"/>
      </w:pPr>
      <w:r>
        <w:pict w14:anchorId="2B248426">
          <v:roundrect id="_x0000_s1035" style="position:absolute;margin-left:11.25pt;margin-top:36.1pt;width:4in;height:2in;z-index:2516531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EE6ABD">
          <v:roundrect id="_x0000_s1034" style="position:absolute;margin-left:312.75pt;margin-top:36.1pt;width:4in;height:2in;z-index:25165414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81B2B1">
          <v:roundrect id="_x0000_s1033" style="position:absolute;margin-left:11.25pt;margin-top:180.1pt;width:4in;height:2in;z-index:25165516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DB12EEE">
          <v:roundrect id="_x0000_s1032" style="position:absolute;margin-left:312.75pt;margin-top:180.1pt;width:4in;height:2in;z-index:25165619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623968">
          <v:roundrect id="_x0000_s1031" style="position:absolute;margin-left:11.25pt;margin-top:324.1pt;width:4in;height:2in;z-index:2516572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40EF33">
          <v:roundrect id="_x0000_s1030" style="position:absolute;margin-left:312.75pt;margin-top:324.1pt;width:4in;height:2in;z-index:25165824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2535A5">
          <v:roundrect id="_x0000_s1029" style="position:absolute;margin-left:11.25pt;margin-top:468.1pt;width:4in;height:2in;z-index:25165926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87D02D">
          <v:roundrect id="_x0000_s1028" style="position:absolute;margin-left:312.75pt;margin-top:468.1pt;width:4in;height:2in;z-index:25166028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4A063F">
          <v:roundrect id="_x0000_s1027" style="position:absolute;margin-left:11.25pt;margin-top:612.1pt;width:4in;height:2in;z-index:2516613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FDE65B2">
          <v:roundrect id="_x0000_s1026" style="position:absolute;margin-left:312.75pt;margin-top:612.1pt;width:4in;height:2in;z-index:25166233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sectPr w:rsidR="008872D7" w:rsidSect="006357AE">
      <w:pgSz w:w="12240" w:h="15840" w:code="1"/>
      <w:pgMar w:top="720" w:right="446" w:bottom="605" w:left="346" w:header="0" w:footer="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2D7"/>
    <w:rsid w:val="00011C65"/>
    <w:rsid w:val="000340C4"/>
    <w:rsid w:val="000565FE"/>
    <w:rsid w:val="00067D5D"/>
    <w:rsid w:val="000747BC"/>
    <w:rsid w:val="00077D73"/>
    <w:rsid w:val="00087091"/>
    <w:rsid w:val="000B308C"/>
    <w:rsid w:val="000C253F"/>
    <w:rsid w:val="00122A65"/>
    <w:rsid w:val="00146E7E"/>
    <w:rsid w:val="0015454E"/>
    <w:rsid w:val="001636BD"/>
    <w:rsid w:val="00164A9B"/>
    <w:rsid w:val="00165DFA"/>
    <w:rsid w:val="00177408"/>
    <w:rsid w:val="001803A6"/>
    <w:rsid w:val="001973C7"/>
    <w:rsid w:val="001B4E24"/>
    <w:rsid w:val="001F3319"/>
    <w:rsid w:val="002408B1"/>
    <w:rsid w:val="00262C5D"/>
    <w:rsid w:val="00282272"/>
    <w:rsid w:val="002847E3"/>
    <w:rsid w:val="00331717"/>
    <w:rsid w:val="003317FB"/>
    <w:rsid w:val="003418FA"/>
    <w:rsid w:val="003452A0"/>
    <w:rsid w:val="00350B92"/>
    <w:rsid w:val="00352133"/>
    <w:rsid w:val="003532B6"/>
    <w:rsid w:val="0036370D"/>
    <w:rsid w:val="00397FFA"/>
    <w:rsid w:val="003F3507"/>
    <w:rsid w:val="003F4C4C"/>
    <w:rsid w:val="00427A2F"/>
    <w:rsid w:val="004329A4"/>
    <w:rsid w:val="004349DD"/>
    <w:rsid w:val="00452D2F"/>
    <w:rsid w:val="004629F6"/>
    <w:rsid w:val="004658A1"/>
    <w:rsid w:val="004B2CBF"/>
    <w:rsid w:val="004B343A"/>
    <w:rsid w:val="004B3472"/>
    <w:rsid w:val="004B44BE"/>
    <w:rsid w:val="004F25AC"/>
    <w:rsid w:val="004F4FF9"/>
    <w:rsid w:val="00524FBA"/>
    <w:rsid w:val="005370B4"/>
    <w:rsid w:val="00543AFD"/>
    <w:rsid w:val="005639ED"/>
    <w:rsid w:val="00576CCF"/>
    <w:rsid w:val="005825BC"/>
    <w:rsid w:val="00597E43"/>
    <w:rsid w:val="005A1D37"/>
    <w:rsid w:val="005A4182"/>
    <w:rsid w:val="005C6473"/>
    <w:rsid w:val="005F6B49"/>
    <w:rsid w:val="006357AE"/>
    <w:rsid w:val="00665BB7"/>
    <w:rsid w:val="00666ACF"/>
    <w:rsid w:val="006A3621"/>
    <w:rsid w:val="006C74E2"/>
    <w:rsid w:val="006F6BCE"/>
    <w:rsid w:val="007516D3"/>
    <w:rsid w:val="007577B1"/>
    <w:rsid w:val="00762FD1"/>
    <w:rsid w:val="007B13AA"/>
    <w:rsid w:val="007D5501"/>
    <w:rsid w:val="007E6B15"/>
    <w:rsid w:val="00827192"/>
    <w:rsid w:val="00843752"/>
    <w:rsid w:val="008733FA"/>
    <w:rsid w:val="00877B00"/>
    <w:rsid w:val="008872D7"/>
    <w:rsid w:val="008A6D13"/>
    <w:rsid w:val="009123E0"/>
    <w:rsid w:val="00924937"/>
    <w:rsid w:val="00940E69"/>
    <w:rsid w:val="00942294"/>
    <w:rsid w:val="0095333F"/>
    <w:rsid w:val="00971817"/>
    <w:rsid w:val="009B2F58"/>
    <w:rsid w:val="009C5071"/>
    <w:rsid w:val="009D64C7"/>
    <w:rsid w:val="009E5AB6"/>
    <w:rsid w:val="00A05EAB"/>
    <w:rsid w:val="00A15678"/>
    <w:rsid w:val="00A31D37"/>
    <w:rsid w:val="00A84149"/>
    <w:rsid w:val="00A932DF"/>
    <w:rsid w:val="00A95A95"/>
    <w:rsid w:val="00AB291D"/>
    <w:rsid w:val="00AC55A4"/>
    <w:rsid w:val="00AE213A"/>
    <w:rsid w:val="00B369D4"/>
    <w:rsid w:val="00B4630A"/>
    <w:rsid w:val="00B56562"/>
    <w:rsid w:val="00B73AD8"/>
    <w:rsid w:val="00B961F7"/>
    <w:rsid w:val="00BA1CCA"/>
    <w:rsid w:val="00BC599D"/>
    <w:rsid w:val="00BC5FAD"/>
    <w:rsid w:val="00BD112B"/>
    <w:rsid w:val="00BE5BB2"/>
    <w:rsid w:val="00BF005F"/>
    <w:rsid w:val="00C4015B"/>
    <w:rsid w:val="00C97534"/>
    <w:rsid w:val="00CA5E72"/>
    <w:rsid w:val="00CB1673"/>
    <w:rsid w:val="00D00C4F"/>
    <w:rsid w:val="00D277C3"/>
    <w:rsid w:val="00D5068A"/>
    <w:rsid w:val="00D56F32"/>
    <w:rsid w:val="00D64ED5"/>
    <w:rsid w:val="00D80E17"/>
    <w:rsid w:val="00D9280F"/>
    <w:rsid w:val="00E07B15"/>
    <w:rsid w:val="00E403A5"/>
    <w:rsid w:val="00E57B61"/>
    <w:rsid w:val="00E96644"/>
    <w:rsid w:val="00EA71DB"/>
    <w:rsid w:val="00EB6654"/>
    <w:rsid w:val="00F2311F"/>
    <w:rsid w:val="00F342EA"/>
    <w:rsid w:val="00F4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58B98AE"/>
  <w15:chartTrackingRefBased/>
  <w15:docId w15:val="{04DBD63F-49E1-4A61-94B8-7A40E35B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rsid w:val="008872D7"/>
    <w:pPr>
      <w:spacing w:before="57" w:after="57"/>
      <w:ind w:left="316" w:right="316"/>
    </w:pPr>
    <w:rPr>
      <w:rFonts w:ascii="Arial" w:hAnsi="Arial" w:cs="Arial"/>
      <w:bCs/>
      <w:color w:val="000000"/>
      <w:sz w:val="32"/>
      <w:szCs w:val="22"/>
    </w:rPr>
  </w:style>
  <w:style w:type="character" w:styleId="Hyperlink">
    <w:name w:val="Hyperlink"/>
    <w:uiPriority w:val="99"/>
    <w:semiHidden/>
    <w:unhideWhenUsed/>
    <w:rsid w:val="00331717"/>
    <w:rPr>
      <w:color w:val="0563C1"/>
      <w:u w:val="single"/>
    </w:rPr>
  </w:style>
  <w:style w:type="paragraph" w:styleId="NoSpacing">
    <w:name w:val="No Spacing"/>
    <w:uiPriority w:val="1"/>
    <w:qFormat/>
    <w:rsid w:val="0033171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733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6fe01b-e1cb-4cec-8555-7d2f9dee0ed0">
      <Terms xmlns="http://schemas.microsoft.com/office/infopath/2007/PartnerControls"/>
    </lcf76f155ced4ddcb4097134ff3c332f>
    <TaxCatchAll xmlns="8760f735-042d-43f1-bd4a-d1d32e6200a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BC6C9A8F6D74382AB9A2817078856" ma:contentTypeVersion="14" ma:contentTypeDescription="Create a new document." ma:contentTypeScope="" ma:versionID="f39b1712506e7601bd49ae890a001363">
  <xsd:schema xmlns:xsd="http://www.w3.org/2001/XMLSchema" xmlns:xs="http://www.w3.org/2001/XMLSchema" xmlns:p="http://schemas.microsoft.com/office/2006/metadata/properties" xmlns:ns2="ad6fe01b-e1cb-4cec-8555-7d2f9dee0ed0" xmlns:ns3="8760f735-042d-43f1-bd4a-d1d32e6200a3" targetNamespace="http://schemas.microsoft.com/office/2006/metadata/properties" ma:root="true" ma:fieldsID="f24fa2013b24808fa1543e4e8069d1e4" ns2:_="" ns3:_="">
    <xsd:import namespace="ad6fe01b-e1cb-4cec-8555-7d2f9dee0ed0"/>
    <xsd:import namespace="8760f735-042d-43f1-bd4a-d1d32e6200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fe01b-e1cb-4cec-8555-7d2f9dee0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5b2d78-b828-4a72-acaf-4b348786ea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0f735-042d-43f1-bd4a-d1d32e6200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b3bca7-0b84-4d46-afe4-3d549892e7c8}" ma:internalName="TaxCatchAll" ma:showField="CatchAllData" ma:web="8760f735-042d-43f1-bd4a-d1d32e6200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F36A1-496B-4CF0-8F41-94FB749DFE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553430-1049-4294-B385-2EAB523FB452}">
  <ds:schemaRefs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ad6fe01b-e1cb-4cec-8555-7d2f9dee0ed0"/>
    <ds:schemaRef ds:uri="8760f735-042d-43f1-bd4a-d1d32e6200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2602872-0C65-4E8E-9EE0-4890A05BE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fe01b-e1cb-4cec-8555-7d2f9dee0ed0"/>
    <ds:schemaRef ds:uri="8760f735-042d-43f1-bd4a-d1d32e6200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Dennison Template</vt:lpstr>
    </vt:vector>
  </TitlesOfParts>
  <Company>Avery Dennison Corporation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Dennison Template</dc:title>
  <dc:subject>Avery Dennison Template</dc:subject>
  <dc:creator>Avery Dennison Corporation</dc:creator>
  <cp:keywords>Avery, Templates</cp:keywords>
  <dc:description>Copyright 2008 Avery Dennison Corporation. All rights reserved.</dc:description>
  <cp:lastModifiedBy>Brigid Drozda</cp:lastModifiedBy>
  <cp:revision>48</cp:revision>
  <cp:lastPrinted>2023-11-29T19:12:00Z</cp:lastPrinted>
  <dcterms:created xsi:type="dcterms:W3CDTF">2023-06-16T18:19:00Z</dcterms:created>
  <dcterms:modified xsi:type="dcterms:W3CDTF">2024-04-11T15:11:00Z</dcterms:modified>
  <cp:category>Avery Dennison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U-0090-01</vt:lpwstr>
  </property>
  <property fmtid="{D5CDD505-2E9C-101B-9397-08002B2CF9AE}" pid="3" name="ContentTypeId">
    <vt:lpwstr>0x010100F68BC6C9A8F6D74382AB9A2817078856</vt:lpwstr>
  </property>
  <property fmtid="{D5CDD505-2E9C-101B-9397-08002B2CF9AE}" pid="4" name="MediaServiceImageTags">
    <vt:lpwstr/>
  </property>
</Properties>
</file>