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B8EE4" w14:textId="7E9F48E6" w:rsidR="0044256C" w:rsidRPr="006D7965" w:rsidRDefault="007A3B4B" w:rsidP="007A3B4B">
      <w:pPr>
        <w:pStyle w:val="oancuaDanhsach"/>
        <w:numPr>
          <w:ilvl w:val="0"/>
          <w:numId w:val="1"/>
        </w:numPr>
        <w:rPr>
          <w:b/>
          <w:bCs/>
          <w:sz w:val="26"/>
          <w:szCs w:val="26"/>
        </w:rPr>
      </w:pPr>
      <w:r w:rsidRPr="006D7965">
        <w:rPr>
          <w:b/>
          <w:bCs/>
          <w:sz w:val="26"/>
          <w:szCs w:val="26"/>
        </w:rPr>
        <w:t>Sự tăng trưởng về mặt số lượng trong website</w:t>
      </w:r>
    </w:p>
    <w:p w14:paraId="3FBCA501" w14:textId="403F6E80" w:rsidR="007A3B4B" w:rsidRPr="006D7965" w:rsidRDefault="007A3B4B" w:rsidP="007A3B4B">
      <w:pPr>
        <w:pStyle w:val="oancuaDanhsach"/>
        <w:numPr>
          <w:ilvl w:val="0"/>
          <w:numId w:val="3"/>
        </w:numPr>
        <w:rPr>
          <w:sz w:val="26"/>
          <w:szCs w:val="26"/>
        </w:rPr>
      </w:pPr>
      <w:r w:rsidRPr="006D7965">
        <w:rPr>
          <w:sz w:val="26"/>
          <w:szCs w:val="26"/>
        </w:rPr>
        <w:t>Truy vấn và kết quả</w:t>
      </w:r>
    </w:p>
    <w:p w14:paraId="5BA48F91" w14:textId="77777777" w:rsidR="007A3B4B" w:rsidRPr="006D7965" w:rsidRDefault="007A3B4B" w:rsidP="007A3B4B">
      <w:pPr>
        <w:pStyle w:val="oancuaDanhsach"/>
        <w:ind w:left="1440"/>
        <w:rPr>
          <w:sz w:val="26"/>
          <w:szCs w:val="26"/>
        </w:rPr>
      </w:pPr>
      <w:r w:rsidRPr="006D7965">
        <w:rPr>
          <w:sz w:val="26"/>
          <w:szCs w:val="26"/>
        </w:rPr>
        <w:t>Select</w:t>
      </w:r>
    </w:p>
    <w:p w14:paraId="53249513" w14:textId="77777777" w:rsidR="007A3B4B" w:rsidRPr="006D7965" w:rsidRDefault="007A3B4B" w:rsidP="007A3B4B">
      <w:pPr>
        <w:pStyle w:val="oancuaDanhsach"/>
        <w:ind w:left="2160"/>
        <w:rPr>
          <w:sz w:val="26"/>
          <w:szCs w:val="26"/>
        </w:rPr>
      </w:pPr>
      <w:r w:rsidRPr="006D7965">
        <w:rPr>
          <w:sz w:val="26"/>
          <w:szCs w:val="26"/>
        </w:rPr>
        <w:t>year(website_sessions.created_at) as yr,</w:t>
      </w:r>
    </w:p>
    <w:p w14:paraId="3D77ED38" w14:textId="77777777" w:rsidR="007A3B4B" w:rsidRPr="006D7965" w:rsidRDefault="007A3B4B" w:rsidP="007A3B4B">
      <w:pPr>
        <w:pStyle w:val="oancuaDanhsach"/>
        <w:ind w:left="2160"/>
        <w:rPr>
          <w:sz w:val="26"/>
          <w:szCs w:val="26"/>
        </w:rPr>
      </w:pPr>
      <w:r w:rsidRPr="006D7965">
        <w:rPr>
          <w:sz w:val="26"/>
          <w:szCs w:val="26"/>
        </w:rPr>
        <w:t>quarter(website_sessions.created_at) as qtr,</w:t>
      </w:r>
    </w:p>
    <w:p w14:paraId="3CD445BA" w14:textId="77777777" w:rsidR="007A3B4B" w:rsidRPr="006D7965" w:rsidRDefault="007A3B4B" w:rsidP="007A3B4B">
      <w:pPr>
        <w:pStyle w:val="oancuaDanhsach"/>
        <w:ind w:left="2160"/>
        <w:rPr>
          <w:sz w:val="26"/>
          <w:szCs w:val="26"/>
        </w:rPr>
      </w:pPr>
      <w:r w:rsidRPr="006D7965">
        <w:rPr>
          <w:sz w:val="26"/>
          <w:szCs w:val="26"/>
        </w:rPr>
        <w:t>count(website_sessions.website_session_id) as sessions,</w:t>
      </w:r>
    </w:p>
    <w:p w14:paraId="3683B5E1" w14:textId="77777777" w:rsidR="007A3B4B" w:rsidRPr="006D7965" w:rsidRDefault="007A3B4B" w:rsidP="007A3B4B">
      <w:pPr>
        <w:pStyle w:val="oancuaDanhsach"/>
        <w:ind w:left="2160"/>
        <w:rPr>
          <w:sz w:val="26"/>
          <w:szCs w:val="26"/>
        </w:rPr>
      </w:pPr>
      <w:r w:rsidRPr="006D7965">
        <w:rPr>
          <w:sz w:val="26"/>
          <w:szCs w:val="26"/>
        </w:rPr>
        <w:t>count(orders.order_id) as orders</w:t>
      </w:r>
    </w:p>
    <w:p w14:paraId="75E55340" w14:textId="77777777" w:rsidR="007A3B4B" w:rsidRPr="006D7965" w:rsidRDefault="007A3B4B" w:rsidP="007A3B4B">
      <w:pPr>
        <w:pStyle w:val="oancuaDanhsach"/>
        <w:ind w:left="1440"/>
        <w:rPr>
          <w:sz w:val="26"/>
          <w:szCs w:val="26"/>
        </w:rPr>
      </w:pPr>
      <w:r w:rsidRPr="006D7965">
        <w:rPr>
          <w:sz w:val="26"/>
          <w:szCs w:val="26"/>
        </w:rPr>
        <w:t>from website_sessions</w:t>
      </w:r>
    </w:p>
    <w:p w14:paraId="79B7A845" w14:textId="77777777" w:rsidR="007A3B4B" w:rsidRPr="006D7965" w:rsidRDefault="007A3B4B" w:rsidP="007A3B4B">
      <w:pPr>
        <w:pStyle w:val="oancuaDanhsach"/>
        <w:ind w:left="1440"/>
        <w:rPr>
          <w:sz w:val="26"/>
          <w:szCs w:val="26"/>
        </w:rPr>
      </w:pPr>
      <w:r w:rsidRPr="006D7965">
        <w:rPr>
          <w:sz w:val="26"/>
          <w:szCs w:val="26"/>
        </w:rPr>
        <w:t>left join orders</w:t>
      </w:r>
    </w:p>
    <w:p w14:paraId="15BF602C" w14:textId="77777777" w:rsidR="007A3B4B" w:rsidRPr="006D7965" w:rsidRDefault="007A3B4B" w:rsidP="007A3B4B">
      <w:pPr>
        <w:pStyle w:val="oancuaDanhsach"/>
        <w:ind w:left="1440" w:firstLine="720"/>
        <w:rPr>
          <w:sz w:val="26"/>
          <w:szCs w:val="26"/>
        </w:rPr>
      </w:pPr>
      <w:r w:rsidRPr="006D7965">
        <w:rPr>
          <w:sz w:val="26"/>
          <w:szCs w:val="26"/>
        </w:rPr>
        <w:t>on website_sessions.website_session_id=orders.website_session_id</w:t>
      </w:r>
    </w:p>
    <w:p w14:paraId="5C7EE95C" w14:textId="69D92A42" w:rsidR="007A3B4B" w:rsidRPr="006D7965" w:rsidRDefault="007A3B4B" w:rsidP="007A3B4B">
      <w:pPr>
        <w:pStyle w:val="oancuaDanhsach"/>
        <w:ind w:left="1440"/>
        <w:rPr>
          <w:sz w:val="26"/>
          <w:szCs w:val="26"/>
        </w:rPr>
      </w:pPr>
      <w:r w:rsidRPr="006D7965">
        <w:rPr>
          <w:sz w:val="26"/>
          <w:szCs w:val="26"/>
        </w:rPr>
        <w:t>group by 1,2 ;</w:t>
      </w:r>
    </w:p>
    <w:p w14:paraId="1035A8CD" w14:textId="607C79C7" w:rsidR="007A3B4B" w:rsidRPr="006D7965" w:rsidRDefault="007A3B4B" w:rsidP="007A3B4B">
      <w:pPr>
        <w:pStyle w:val="oancuaDanhsach"/>
        <w:ind w:left="1440"/>
        <w:rPr>
          <w:sz w:val="26"/>
          <w:szCs w:val="26"/>
        </w:rPr>
      </w:pPr>
      <w:r w:rsidRPr="006D7965">
        <w:rPr>
          <w:noProof/>
          <w:sz w:val="26"/>
          <w:szCs w:val="26"/>
        </w:rPr>
        <w:drawing>
          <wp:inline distT="0" distB="0" distL="0" distR="0" wp14:anchorId="22589E70" wp14:editId="3CC2EBAE">
            <wp:extent cx="2846717" cy="2428762"/>
            <wp:effectExtent l="0" t="0" r="0" b="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5"/>
                    <a:stretch>
                      <a:fillRect/>
                    </a:stretch>
                  </pic:blipFill>
                  <pic:spPr>
                    <a:xfrm>
                      <a:off x="0" y="0"/>
                      <a:ext cx="2855112" cy="2435925"/>
                    </a:xfrm>
                    <a:prstGeom prst="rect">
                      <a:avLst/>
                    </a:prstGeom>
                  </pic:spPr>
                </pic:pic>
              </a:graphicData>
            </a:graphic>
          </wp:inline>
        </w:drawing>
      </w:r>
    </w:p>
    <w:p w14:paraId="46A31640" w14:textId="605806A3" w:rsidR="007A3B4B" w:rsidRPr="006D7965" w:rsidRDefault="007A3B4B" w:rsidP="007A3B4B">
      <w:pPr>
        <w:pStyle w:val="oancuaDanhsach"/>
        <w:ind w:left="1440"/>
        <w:rPr>
          <w:sz w:val="26"/>
          <w:szCs w:val="26"/>
        </w:rPr>
      </w:pPr>
    </w:p>
    <w:p w14:paraId="59D3FD64" w14:textId="344CB774" w:rsidR="007A3B4B" w:rsidRPr="006D7965" w:rsidRDefault="007A3B4B" w:rsidP="007A3B4B">
      <w:pPr>
        <w:pStyle w:val="oancuaDanhsach"/>
        <w:numPr>
          <w:ilvl w:val="0"/>
          <w:numId w:val="3"/>
        </w:numPr>
        <w:rPr>
          <w:sz w:val="26"/>
          <w:szCs w:val="26"/>
        </w:rPr>
      </w:pPr>
      <w:r w:rsidRPr="006D7965">
        <w:rPr>
          <w:sz w:val="26"/>
          <w:szCs w:val="26"/>
        </w:rPr>
        <w:t>Nhận xét:</w:t>
      </w:r>
    </w:p>
    <w:p w14:paraId="7E26A1EC" w14:textId="0484854A" w:rsidR="00145A3E" w:rsidRPr="006D7965" w:rsidRDefault="00145A3E" w:rsidP="00840BB9">
      <w:pPr>
        <w:pStyle w:val="oancuaDanhsach"/>
        <w:numPr>
          <w:ilvl w:val="0"/>
          <w:numId w:val="4"/>
        </w:numPr>
        <w:jc w:val="both"/>
        <w:rPr>
          <w:sz w:val="26"/>
          <w:szCs w:val="26"/>
        </w:rPr>
      </w:pPr>
      <w:r w:rsidRPr="006D7965">
        <w:rPr>
          <w:sz w:val="26"/>
          <w:szCs w:val="26"/>
        </w:rPr>
        <w:t>Nhìn chung, số lượng  session và số lượng đơn hàng có sự tăng trưởng đều đặn theo hàng quý, hàng năm.</w:t>
      </w:r>
    </w:p>
    <w:p w14:paraId="49D4A0FA" w14:textId="28857278" w:rsidR="00145A3E" w:rsidRPr="006D7965" w:rsidRDefault="00145A3E" w:rsidP="00840BB9">
      <w:pPr>
        <w:pStyle w:val="oancuaDanhsach"/>
        <w:numPr>
          <w:ilvl w:val="0"/>
          <w:numId w:val="4"/>
        </w:numPr>
        <w:jc w:val="both"/>
        <w:rPr>
          <w:sz w:val="26"/>
          <w:szCs w:val="26"/>
        </w:rPr>
      </w:pPr>
      <w:r w:rsidRPr="006D7965">
        <w:rPr>
          <w:sz w:val="26"/>
          <w:szCs w:val="26"/>
        </w:rPr>
        <w:t>Giai đoạn đầu năm 2013, xuất hiện sự sụt giảm cả về số lượng session và số lượng đơn hàng nhưng sau đó đã có sự hồi phục và tăng trưởng trở lại</w:t>
      </w:r>
    </w:p>
    <w:p w14:paraId="090EE086" w14:textId="6AFA2206" w:rsidR="00145A3E" w:rsidRPr="006D7965" w:rsidRDefault="00145A3E" w:rsidP="00840BB9">
      <w:pPr>
        <w:pStyle w:val="oancuaDanhsach"/>
        <w:numPr>
          <w:ilvl w:val="0"/>
          <w:numId w:val="4"/>
        </w:numPr>
        <w:jc w:val="both"/>
        <w:rPr>
          <w:sz w:val="26"/>
          <w:szCs w:val="26"/>
        </w:rPr>
      </w:pPr>
      <w:r w:rsidRPr="006D7965">
        <w:rPr>
          <w:sz w:val="26"/>
          <w:szCs w:val="26"/>
        </w:rPr>
        <w:t>Có sự giảm ở quý 1 2015 là do số liệu được thu thập mới chỉ đến ngày 18-3-2015</w:t>
      </w:r>
    </w:p>
    <w:p w14:paraId="18F83E96" w14:textId="470B3EC3" w:rsidR="00145A3E" w:rsidRPr="006D7965" w:rsidRDefault="00145A3E" w:rsidP="00145A3E">
      <w:pPr>
        <w:pStyle w:val="oancuaDanhsach"/>
        <w:numPr>
          <w:ilvl w:val="0"/>
          <w:numId w:val="1"/>
        </w:numPr>
        <w:rPr>
          <w:b/>
          <w:bCs/>
          <w:sz w:val="26"/>
          <w:szCs w:val="26"/>
        </w:rPr>
      </w:pPr>
      <w:r w:rsidRPr="006D7965">
        <w:rPr>
          <w:b/>
          <w:bCs/>
          <w:sz w:val="26"/>
          <w:szCs w:val="26"/>
        </w:rPr>
        <w:t>Hiệu quả hoạt động của công ty</w:t>
      </w:r>
    </w:p>
    <w:p w14:paraId="1086C7EF" w14:textId="648CABD4" w:rsidR="0058112D" w:rsidRPr="006D7965" w:rsidRDefault="0058112D" w:rsidP="0058112D">
      <w:pPr>
        <w:pStyle w:val="oancuaDanhsach"/>
        <w:numPr>
          <w:ilvl w:val="0"/>
          <w:numId w:val="5"/>
        </w:numPr>
        <w:rPr>
          <w:sz w:val="26"/>
          <w:szCs w:val="26"/>
        </w:rPr>
      </w:pPr>
      <w:r w:rsidRPr="006D7965">
        <w:rPr>
          <w:sz w:val="26"/>
          <w:szCs w:val="26"/>
        </w:rPr>
        <w:t>Truy vấn và kết quả</w:t>
      </w:r>
    </w:p>
    <w:p w14:paraId="56AE3BD4" w14:textId="77777777" w:rsidR="0058112D" w:rsidRPr="006D7965" w:rsidRDefault="0058112D" w:rsidP="0058112D">
      <w:pPr>
        <w:pStyle w:val="oancuaDanhsach"/>
        <w:rPr>
          <w:sz w:val="26"/>
          <w:szCs w:val="26"/>
        </w:rPr>
      </w:pPr>
      <w:r w:rsidRPr="006D7965">
        <w:rPr>
          <w:sz w:val="26"/>
          <w:szCs w:val="26"/>
        </w:rPr>
        <w:t>Select</w:t>
      </w:r>
    </w:p>
    <w:p w14:paraId="753A290D" w14:textId="77777777" w:rsidR="0058112D" w:rsidRPr="006D7965" w:rsidRDefault="0058112D" w:rsidP="0058112D">
      <w:pPr>
        <w:pStyle w:val="oancuaDanhsach"/>
        <w:ind w:left="1440"/>
        <w:rPr>
          <w:sz w:val="26"/>
          <w:szCs w:val="26"/>
        </w:rPr>
      </w:pPr>
      <w:r w:rsidRPr="006D7965">
        <w:rPr>
          <w:sz w:val="26"/>
          <w:szCs w:val="26"/>
        </w:rPr>
        <w:t>year(website_sessions.created_at) as yr,</w:t>
      </w:r>
    </w:p>
    <w:p w14:paraId="5345CD49" w14:textId="77777777" w:rsidR="0058112D" w:rsidRPr="006D7965" w:rsidRDefault="0058112D" w:rsidP="0058112D">
      <w:pPr>
        <w:pStyle w:val="oancuaDanhsach"/>
        <w:ind w:left="1440"/>
        <w:rPr>
          <w:sz w:val="26"/>
          <w:szCs w:val="26"/>
        </w:rPr>
      </w:pPr>
      <w:r w:rsidRPr="006D7965">
        <w:rPr>
          <w:sz w:val="26"/>
          <w:szCs w:val="26"/>
        </w:rPr>
        <w:t>quarter(website_sessions.created_at) as qtr,</w:t>
      </w:r>
    </w:p>
    <w:p w14:paraId="37E14336" w14:textId="01CDF5B2" w:rsidR="0058112D" w:rsidRPr="006D7965" w:rsidRDefault="0058112D" w:rsidP="0058112D">
      <w:pPr>
        <w:pStyle w:val="oancuaDanhsach"/>
        <w:ind w:left="1440"/>
        <w:rPr>
          <w:sz w:val="26"/>
          <w:szCs w:val="26"/>
        </w:rPr>
      </w:pPr>
      <w:r w:rsidRPr="006D7965">
        <w:rPr>
          <w:sz w:val="26"/>
          <w:szCs w:val="26"/>
        </w:rPr>
        <w:t>count(orders.order_id)/count(website_sessions.website_session_id) as session_to_order_conv_rate,</w:t>
      </w:r>
    </w:p>
    <w:p w14:paraId="57DC325A" w14:textId="77777777" w:rsidR="0058112D" w:rsidRPr="006D7965" w:rsidRDefault="0058112D" w:rsidP="0058112D">
      <w:pPr>
        <w:pStyle w:val="oancuaDanhsach"/>
        <w:ind w:left="1440"/>
        <w:rPr>
          <w:sz w:val="26"/>
          <w:szCs w:val="26"/>
        </w:rPr>
      </w:pPr>
      <w:r w:rsidRPr="006D7965">
        <w:rPr>
          <w:sz w:val="26"/>
          <w:szCs w:val="26"/>
        </w:rPr>
        <w:lastRenderedPageBreak/>
        <w:t>sum(orders.price_usd)/count(orders.order_id) as revenue_per_order,</w:t>
      </w:r>
    </w:p>
    <w:p w14:paraId="35848854" w14:textId="77777777" w:rsidR="0058112D" w:rsidRPr="006D7965" w:rsidRDefault="0058112D" w:rsidP="0058112D">
      <w:pPr>
        <w:pStyle w:val="oancuaDanhsach"/>
        <w:ind w:left="1440"/>
        <w:rPr>
          <w:sz w:val="26"/>
          <w:szCs w:val="26"/>
        </w:rPr>
      </w:pPr>
      <w:r w:rsidRPr="006D7965">
        <w:rPr>
          <w:sz w:val="26"/>
          <w:szCs w:val="26"/>
        </w:rPr>
        <w:t>sum(orders.price_usd)/count(website_sessions.website_session_id) as revenue_per_session</w:t>
      </w:r>
    </w:p>
    <w:p w14:paraId="386ECBFE" w14:textId="77777777" w:rsidR="0058112D" w:rsidRPr="006D7965" w:rsidRDefault="0058112D" w:rsidP="0058112D">
      <w:pPr>
        <w:pStyle w:val="oancuaDanhsach"/>
        <w:rPr>
          <w:sz w:val="26"/>
          <w:szCs w:val="26"/>
        </w:rPr>
      </w:pPr>
      <w:r w:rsidRPr="006D7965">
        <w:rPr>
          <w:sz w:val="26"/>
          <w:szCs w:val="26"/>
        </w:rPr>
        <w:t>from website_sessions</w:t>
      </w:r>
    </w:p>
    <w:p w14:paraId="0D94A213" w14:textId="77777777" w:rsidR="0058112D" w:rsidRPr="006D7965" w:rsidRDefault="0058112D" w:rsidP="0058112D">
      <w:pPr>
        <w:pStyle w:val="oancuaDanhsach"/>
        <w:rPr>
          <w:sz w:val="26"/>
          <w:szCs w:val="26"/>
        </w:rPr>
      </w:pPr>
      <w:r w:rsidRPr="006D7965">
        <w:rPr>
          <w:sz w:val="26"/>
          <w:szCs w:val="26"/>
        </w:rPr>
        <w:t>left join orders</w:t>
      </w:r>
    </w:p>
    <w:p w14:paraId="1A1A5B5E" w14:textId="77777777" w:rsidR="0058112D" w:rsidRPr="006D7965" w:rsidRDefault="0058112D" w:rsidP="0058112D">
      <w:pPr>
        <w:pStyle w:val="oancuaDanhsach"/>
        <w:rPr>
          <w:sz w:val="26"/>
          <w:szCs w:val="26"/>
        </w:rPr>
      </w:pPr>
      <w:r w:rsidRPr="006D7965">
        <w:rPr>
          <w:sz w:val="26"/>
          <w:szCs w:val="26"/>
        </w:rPr>
        <w:t>on website_sessions.website_session_id=orders.website_session_id</w:t>
      </w:r>
    </w:p>
    <w:p w14:paraId="1573A4D2" w14:textId="55574E08" w:rsidR="0058112D" w:rsidRPr="006D7965" w:rsidRDefault="0058112D" w:rsidP="0058112D">
      <w:pPr>
        <w:pStyle w:val="oancuaDanhsach"/>
        <w:rPr>
          <w:sz w:val="26"/>
          <w:szCs w:val="26"/>
        </w:rPr>
      </w:pPr>
      <w:r w:rsidRPr="006D7965">
        <w:rPr>
          <w:sz w:val="26"/>
          <w:szCs w:val="26"/>
        </w:rPr>
        <w:t>group by 1,2</w:t>
      </w:r>
    </w:p>
    <w:p w14:paraId="115974BC" w14:textId="65C7312A" w:rsidR="0058112D" w:rsidRPr="006D7965" w:rsidRDefault="0058112D" w:rsidP="0058112D">
      <w:pPr>
        <w:pStyle w:val="oancuaDanhsach"/>
        <w:rPr>
          <w:sz w:val="26"/>
          <w:szCs w:val="26"/>
        </w:rPr>
      </w:pPr>
      <w:r w:rsidRPr="006D7965">
        <w:rPr>
          <w:noProof/>
          <w:sz w:val="26"/>
          <w:szCs w:val="26"/>
        </w:rPr>
        <w:drawing>
          <wp:inline distT="0" distB="0" distL="0" distR="0" wp14:anchorId="650A7614" wp14:editId="5D60CDE2">
            <wp:extent cx="4791744" cy="2372056"/>
            <wp:effectExtent l="0" t="0" r="8890" b="9525"/>
            <wp:docPr id="2" name="Hình ảnh 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pic:nvPicPr>
                  <pic:blipFill>
                    <a:blip r:embed="rId6"/>
                    <a:stretch>
                      <a:fillRect/>
                    </a:stretch>
                  </pic:blipFill>
                  <pic:spPr>
                    <a:xfrm>
                      <a:off x="0" y="0"/>
                      <a:ext cx="4791744" cy="2372056"/>
                    </a:xfrm>
                    <a:prstGeom prst="rect">
                      <a:avLst/>
                    </a:prstGeom>
                  </pic:spPr>
                </pic:pic>
              </a:graphicData>
            </a:graphic>
          </wp:inline>
        </w:drawing>
      </w:r>
    </w:p>
    <w:p w14:paraId="1DD568EB" w14:textId="60D6DB2A" w:rsidR="0058112D" w:rsidRPr="006D7965" w:rsidRDefault="0058112D" w:rsidP="0058112D">
      <w:pPr>
        <w:pStyle w:val="oancuaDanhsach"/>
        <w:numPr>
          <w:ilvl w:val="0"/>
          <w:numId w:val="5"/>
        </w:numPr>
        <w:rPr>
          <w:sz w:val="26"/>
          <w:szCs w:val="26"/>
        </w:rPr>
      </w:pPr>
      <w:r w:rsidRPr="006D7965">
        <w:rPr>
          <w:sz w:val="26"/>
          <w:szCs w:val="26"/>
        </w:rPr>
        <w:t>Nhận xét</w:t>
      </w:r>
    </w:p>
    <w:p w14:paraId="2DA2CF13" w14:textId="7A3338FD" w:rsidR="0058112D" w:rsidRPr="006D7965" w:rsidRDefault="0058112D" w:rsidP="00840BB9">
      <w:pPr>
        <w:pStyle w:val="oancuaDanhsach"/>
        <w:numPr>
          <w:ilvl w:val="0"/>
          <w:numId w:val="4"/>
        </w:numPr>
        <w:jc w:val="both"/>
        <w:rPr>
          <w:sz w:val="26"/>
          <w:szCs w:val="26"/>
        </w:rPr>
      </w:pPr>
      <w:r w:rsidRPr="006D7965">
        <w:rPr>
          <w:sz w:val="26"/>
          <w:szCs w:val="26"/>
        </w:rPr>
        <w:t xml:space="preserve">Tỷ lệ chuyển đổi từ session thành đơn hàng tăng trưởng liên tục theo hàng quý nhưng vẫn ở tốc độ chậm </w:t>
      </w:r>
      <w:r w:rsidR="002E149F" w:rsidRPr="006D7965">
        <w:rPr>
          <w:sz w:val="26"/>
          <w:szCs w:val="26"/>
        </w:rPr>
        <w:t>và thất thường (Quý 1 năm 2012 là 3,2% ; quý 1 năm 2013 là 6,43%, quý 1 năm 2014 là 6.54%, quý 1 năm 2015 là 8,45%). Sự tăng trưởng chủ yếu tập trung ở quý 1 của các năm, quý 2,3,4 gần nhưng không có sự tăng trưởng.</w:t>
      </w:r>
    </w:p>
    <w:p w14:paraId="1A1E3228" w14:textId="59B291D9" w:rsidR="002E149F" w:rsidRPr="006D7965" w:rsidRDefault="00FC1827" w:rsidP="00840BB9">
      <w:pPr>
        <w:pStyle w:val="oancuaDanhsach"/>
        <w:numPr>
          <w:ilvl w:val="0"/>
          <w:numId w:val="4"/>
        </w:numPr>
        <w:jc w:val="both"/>
        <w:rPr>
          <w:sz w:val="26"/>
          <w:szCs w:val="26"/>
        </w:rPr>
      </w:pPr>
      <w:r w:rsidRPr="006D7965">
        <w:rPr>
          <w:sz w:val="26"/>
          <w:szCs w:val="26"/>
        </w:rPr>
        <w:t>Doanh thu trên mỗi đơn hàng cũng có sự tăng trưởng chậm qua các năm nhưng không ổn định theo các quý.Doanh thu trên mỗi đơn hàng năm 2012 duy trì ở mức 49,99 $/đơn hàng, năm 2013 dao động từ 51,5-54,7$/ đơn hàng, năm 2014 dao động từ 62,2-64,4$/đơn hàng.</w:t>
      </w:r>
    </w:p>
    <w:p w14:paraId="43433331" w14:textId="7B86A1AC" w:rsidR="00FC1827" w:rsidRPr="006D7965" w:rsidRDefault="00FC1827" w:rsidP="00840BB9">
      <w:pPr>
        <w:pStyle w:val="oancuaDanhsach"/>
        <w:numPr>
          <w:ilvl w:val="0"/>
          <w:numId w:val="4"/>
        </w:numPr>
        <w:jc w:val="both"/>
        <w:rPr>
          <w:sz w:val="26"/>
          <w:szCs w:val="26"/>
        </w:rPr>
      </w:pPr>
      <w:r w:rsidRPr="006D7965">
        <w:rPr>
          <w:sz w:val="26"/>
          <w:szCs w:val="26"/>
        </w:rPr>
        <w:t>Doanh thu trên mỗi lượt truy cập cũng có sự tăng trưởng chậm qua các năm nhưng không ổn định theo các quý</w:t>
      </w:r>
      <w:r w:rsidR="00840BB9" w:rsidRPr="006D7965">
        <w:rPr>
          <w:sz w:val="26"/>
          <w:szCs w:val="26"/>
        </w:rPr>
        <w:t>.</w:t>
      </w:r>
    </w:p>
    <w:p w14:paraId="76F53047" w14:textId="0C6A6554" w:rsidR="00840BB9" w:rsidRPr="006D7965" w:rsidRDefault="00840BB9" w:rsidP="00840BB9">
      <w:pPr>
        <w:pStyle w:val="oancuaDanhsach"/>
        <w:numPr>
          <w:ilvl w:val="0"/>
          <w:numId w:val="1"/>
        </w:numPr>
        <w:rPr>
          <w:b/>
          <w:bCs/>
          <w:sz w:val="26"/>
          <w:szCs w:val="26"/>
        </w:rPr>
      </w:pPr>
      <w:r w:rsidRPr="006D7965">
        <w:rPr>
          <w:b/>
          <w:bCs/>
          <w:sz w:val="26"/>
          <w:szCs w:val="26"/>
        </w:rPr>
        <w:t>Sự phát triển của các đối tượng khác nhau</w:t>
      </w:r>
    </w:p>
    <w:p w14:paraId="68BE0FF8" w14:textId="548F95F8" w:rsidR="00840BB9" w:rsidRPr="006D7965" w:rsidRDefault="00840BB9" w:rsidP="00840BB9">
      <w:pPr>
        <w:pStyle w:val="oancuaDanhsach"/>
        <w:numPr>
          <w:ilvl w:val="0"/>
          <w:numId w:val="6"/>
        </w:numPr>
        <w:rPr>
          <w:sz w:val="26"/>
          <w:szCs w:val="26"/>
        </w:rPr>
      </w:pPr>
      <w:r w:rsidRPr="006D7965">
        <w:rPr>
          <w:sz w:val="26"/>
          <w:szCs w:val="26"/>
        </w:rPr>
        <w:t>Truy vấn và kết quả</w:t>
      </w:r>
    </w:p>
    <w:p w14:paraId="661FCE60" w14:textId="26514B87" w:rsidR="00840BB9" w:rsidRPr="006D7965" w:rsidRDefault="00840BB9" w:rsidP="00840BB9">
      <w:pPr>
        <w:pStyle w:val="oancuaDanhsach"/>
        <w:ind w:left="1080"/>
        <w:rPr>
          <w:sz w:val="26"/>
          <w:szCs w:val="26"/>
        </w:rPr>
      </w:pPr>
      <w:r w:rsidRPr="006D7965">
        <w:rPr>
          <w:sz w:val="26"/>
          <w:szCs w:val="26"/>
          <w:highlight w:val="green"/>
        </w:rPr>
        <w:t xml:space="preserve">Create temporary table </w:t>
      </w:r>
      <w:r w:rsidR="009E64E5" w:rsidRPr="006D7965">
        <w:rPr>
          <w:sz w:val="26"/>
          <w:szCs w:val="26"/>
          <w:highlight w:val="green"/>
        </w:rPr>
        <w:t>orders_</w:t>
      </w:r>
      <w:r w:rsidRPr="006D7965">
        <w:rPr>
          <w:sz w:val="26"/>
          <w:szCs w:val="26"/>
          <w:highlight w:val="green"/>
        </w:rPr>
        <w:t>development</w:t>
      </w:r>
    </w:p>
    <w:p w14:paraId="6D3D2299" w14:textId="77777777" w:rsidR="00840BB9" w:rsidRPr="006D7965" w:rsidRDefault="00840BB9" w:rsidP="00840BB9">
      <w:pPr>
        <w:pStyle w:val="oancuaDanhsach"/>
        <w:ind w:left="1080"/>
        <w:rPr>
          <w:sz w:val="26"/>
          <w:szCs w:val="26"/>
        </w:rPr>
      </w:pPr>
      <w:r w:rsidRPr="006D7965">
        <w:rPr>
          <w:sz w:val="26"/>
          <w:szCs w:val="26"/>
        </w:rPr>
        <w:t xml:space="preserve">select </w:t>
      </w:r>
    </w:p>
    <w:p w14:paraId="5D652CBC" w14:textId="496AD084" w:rsidR="00840BB9" w:rsidRPr="006D7965" w:rsidRDefault="00840BB9" w:rsidP="00840BB9">
      <w:pPr>
        <w:pStyle w:val="oancuaDanhsach"/>
        <w:ind w:left="1080"/>
        <w:rPr>
          <w:sz w:val="26"/>
          <w:szCs w:val="26"/>
        </w:rPr>
      </w:pPr>
      <w:r w:rsidRPr="006D7965">
        <w:rPr>
          <w:sz w:val="26"/>
          <w:szCs w:val="26"/>
        </w:rPr>
        <w:tab/>
      </w:r>
      <w:r w:rsidRPr="006D7965">
        <w:rPr>
          <w:sz w:val="26"/>
          <w:szCs w:val="26"/>
        </w:rPr>
        <w:tab/>
      </w:r>
      <w:r w:rsidRPr="006D7965">
        <w:rPr>
          <w:sz w:val="26"/>
          <w:szCs w:val="26"/>
        </w:rPr>
        <w:t>year(website_sessions.created_at) as yr,</w:t>
      </w:r>
    </w:p>
    <w:p w14:paraId="0D720A88" w14:textId="21CE45F3" w:rsidR="00840BB9" w:rsidRPr="006D7965" w:rsidRDefault="00840BB9" w:rsidP="00840BB9">
      <w:pPr>
        <w:pStyle w:val="oancuaDanhsach"/>
        <w:ind w:left="1080"/>
        <w:rPr>
          <w:sz w:val="26"/>
          <w:szCs w:val="26"/>
        </w:rPr>
      </w:pPr>
      <w:r w:rsidRPr="006D7965">
        <w:rPr>
          <w:sz w:val="26"/>
          <w:szCs w:val="26"/>
        </w:rPr>
        <w:tab/>
      </w:r>
      <w:r w:rsidRPr="006D7965">
        <w:rPr>
          <w:sz w:val="26"/>
          <w:szCs w:val="26"/>
        </w:rPr>
        <w:tab/>
      </w:r>
      <w:r w:rsidRPr="006D7965">
        <w:rPr>
          <w:sz w:val="26"/>
          <w:szCs w:val="26"/>
        </w:rPr>
        <w:t>quarter(website_sessions.created_at) as qtr,</w:t>
      </w:r>
    </w:p>
    <w:p w14:paraId="6B0ABBE6" w14:textId="77777777" w:rsidR="00840BB9" w:rsidRPr="006D7965" w:rsidRDefault="00840BB9" w:rsidP="00840BB9">
      <w:pPr>
        <w:pStyle w:val="oancuaDanhsach"/>
        <w:ind w:left="1440"/>
        <w:rPr>
          <w:sz w:val="26"/>
          <w:szCs w:val="26"/>
        </w:rPr>
      </w:pPr>
      <w:r w:rsidRPr="006D7965">
        <w:rPr>
          <w:sz w:val="26"/>
          <w:szCs w:val="26"/>
        </w:rPr>
        <w:lastRenderedPageBreak/>
        <w:tab/>
        <w:t>count(case when website_sessions.utm_source='gsearch' and website_sessions.utm_campaign ='nonbrand' then orders.order_id else null end) as gsearch_nonbrand_orders,</w:t>
      </w:r>
    </w:p>
    <w:p w14:paraId="15D7651D" w14:textId="67EB7457" w:rsidR="00840BB9" w:rsidRPr="006D7965" w:rsidRDefault="00840BB9" w:rsidP="00840BB9">
      <w:pPr>
        <w:pStyle w:val="oancuaDanhsach"/>
        <w:ind w:left="1440" w:firstLine="720"/>
        <w:rPr>
          <w:sz w:val="26"/>
          <w:szCs w:val="26"/>
        </w:rPr>
      </w:pPr>
      <w:r w:rsidRPr="006D7965">
        <w:rPr>
          <w:sz w:val="26"/>
          <w:szCs w:val="26"/>
        </w:rPr>
        <w:t>count(case when website_sessions.utm_source='bsearch' and website_sessions.utm_campaign ='nonbrand' then orders.order_id else null end) as bsearch_nonbrand_orders,</w:t>
      </w:r>
    </w:p>
    <w:p w14:paraId="034EB513" w14:textId="4EDB2D6F" w:rsidR="00840BB9" w:rsidRPr="006D7965" w:rsidRDefault="00840BB9" w:rsidP="00840BB9">
      <w:pPr>
        <w:pStyle w:val="oancuaDanhsach"/>
        <w:ind w:left="1440" w:firstLine="720"/>
        <w:rPr>
          <w:sz w:val="26"/>
          <w:szCs w:val="26"/>
        </w:rPr>
      </w:pPr>
      <w:r w:rsidRPr="006D7965">
        <w:rPr>
          <w:sz w:val="26"/>
          <w:szCs w:val="26"/>
        </w:rPr>
        <w:t>count(case when website_sessions.utm_campaign ='brand' then orders.order_id else null end) as brand_search_orders,</w:t>
      </w:r>
    </w:p>
    <w:p w14:paraId="7D853B77" w14:textId="23D61B8B" w:rsidR="00840BB9" w:rsidRPr="006D7965" w:rsidRDefault="00840BB9" w:rsidP="00840BB9">
      <w:pPr>
        <w:pStyle w:val="oancuaDanhsach"/>
        <w:ind w:left="1440" w:firstLine="720"/>
        <w:rPr>
          <w:sz w:val="26"/>
          <w:szCs w:val="26"/>
        </w:rPr>
      </w:pPr>
      <w:r w:rsidRPr="006D7965">
        <w:rPr>
          <w:sz w:val="26"/>
          <w:szCs w:val="26"/>
        </w:rPr>
        <w:t>count(case when website_sessions.utm_source is null and website_sessions.http_referer is not null then orders.order_id else null end) as organic_type_in_orders,</w:t>
      </w:r>
    </w:p>
    <w:p w14:paraId="7B4752D1" w14:textId="3EBAEAFF" w:rsidR="00840BB9" w:rsidRPr="006D7965" w:rsidRDefault="00840BB9" w:rsidP="00840BB9">
      <w:pPr>
        <w:pStyle w:val="oancuaDanhsach"/>
        <w:ind w:left="1440" w:firstLine="720"/>
        <w:rPr>
          <w:sz w:val="26"/>
          <w:szCs w:val="26"/>
        </w:rPr>
      </w:pPr>
      <w:r w:rsidRPr="006D7965">
        <w:rPr>
          <w:sz w:val="26"/>
          <w:szCs w:val="26"/>
        </w:rPr>
        <w:t>count(case when website_sessions.utm_source is null and website_sessions.http_referer is null then orders.order_id else null end) as direct_type_in_orders</w:t>
      </w:r>
    </w:p>
    <w:p w14:paraId="7A41262A" w14:textId="77777777" w:rsidR="00840BB9" w:rsidRPr="006D7965" w:rsidRDefault="00840BB9" w:rsidP="00840BB9">
      <w:pPr>
        <w:pStyle w:val="oancuaDanhsach"/>
        <w:ind w:left="1080"/>
        <w:rPr>
          <w:sz w:val="26"/>
          <w:szCs w:val="26"/>
        </w:rPr>
      </w:pPr>
      <w:r w:rsidRPr="006D7965">
        <w:rPr>
          <w:sz w:val="26"/>
          <w:szCs w:val="26"/>
        </w:rPr>
        <w:t>from website_sessions</w:t>
      </w:r>
    </w:p>
    <w:p w14:paraId="30621E68" w14:textId="77777777" w:rsidR="00840BB9" w:rsidRPr="006D7965" w:rsidRDefault="00840BB9" w:rsidP="00840BB9">
      <w:pPr>
        <w:pStyle w:val="oancuaDanhsach"/>
        <w:ind w:left="1080"/>
        <w:rPr>
          <w:sz w:val="26"/>
          <w:szCs w:val="26"/>
        </w:rPr>
      </w:pPr>
      <w:r w:rsidRPr="006D7965">
        <w:rPr>
          <w:sz w:val="26"/>
          <w:szCs w:val="26"/>
        </w:rPr>
        <w:t>inner join orders</w:t>
      </w:r>
    </w:p>
    <w:p w14:paraId="3F354D14" w14:textId="77777777" w:rsidR="00840BB9" w:rsidRPr="006D7965" w:rsidRDefault="00840BB9" w:rsidP="00840BB9">
      <w:pPr>
        <w:pStyle w:val="oancuaDanhsach"/>
        <w:ind w:left="1080"/>
        <w:rPr>
          <w:sz w:val="26"/>
          <w:szCs w:val="26"/>
        </w:rPr>
      </w:pPr>
      <w:r w:rsidRPr="006D7965">
        <w:rPr>
          <w:sz w:val="26"/>
          <w:szCs w:val="26"/>
        </w:rPr>
        <w:t>on website_sessions.website_session_id=orders.website_session_id</w:t>
      </w:r>
    </w:p>
    <w:p w14:paraId="23792862" w14:textId="7ADAD52C" w:rsidR="00840BB9" w:rsidRPr="006D7965" w:rsidRDefault="00840BB9" w:rsidP="00840BB9">
      <w:pPr>
        <w:pStyle w:val="oancuaDanhsach"/>
        <w:ind w:left="1080"/>
        <w:rPr>
          <w:sz w:val="26"/>
          <w:szCs w:val="26"/>
        </w:rPr>
      </w:pPr>
      <w:r w:rsidRPr="006D7965">
        <w:rPr>
          <w:sz w:val="26"/>
          <w:szCs w:val="26"/>
        </w:rPr>
        <w:t>group by 1,2</w:t>
      </w:r>
    </w:p>
    <w:p w14:paraId="17E83CE0" w14:textId="77777777" w:rsidR="00840BB9" w:rsidRPr="006D7965" w:rsidRDefault="00840BB9" w:rsidP="00840BB9">
      <w:pPr>
        <w:pStyle w:val="oancuaDanhsach"/>
        <w:ind w:left="1080"/>
        <w:rPr>
          <w:sz w:val="26"/>
          <w:szCs w:val="26"/>
        </w:rPr>
      </w:pPr>
    </w:p>
    <w:p w14:paraId="091BA98D" w14:textId="5A79E068" w:rsidR="00840BB9" w:rsidRPr="006D7965" w:rsidRDefault="00840BB9" w:rsidP="00840BB9">
      <w:pPr>
        <w:pStyle w:val="oancuaDanhsach"/>
        <w:ind w:left="1080"/>
        <w:rPr>
          <w:sz w:val="26"/>
          <w:szCs w:val="26"/>
        </w:rPr>
      </w:pPr>
      <w:r w:rsidRPr="006D7965">
        <w:rPr>
          <w:sz w:val="26"/>
          <w:szCs w:val="26"/>
        </w:rPr>
        <w:drawing>
          <wp:inline distT="0" distB="0" distL="0" distR="0" wp14:anchorId="454A04DD" wp14:editId="71801A32">
            <wp:extent cx="5236695" cy="1639824"/>
            <wp:effectExtent l="0" t="0" r="2540" b="0"/>
            <wp:docPr id="3" name="Hình ảnh 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bàn&#10;&#10;Mô tả được tạo tự động"/>
                    <pic:cNvPicPr/>
                  </pic:nvPicPr>
                  <pic:blipFill>
                    <a:blip r:embed="rId7"/>
                    <a:stretch>
                      <a:fillRect/>
                    </a:stretch>
                  </pic:blipFill>
                  <pic:spPr>
                    <a:xfrm>
                      <a:off x="0" y="0"/>
                      <a:ext cx="5251687" cy="1644519"/>
                    </a:xfrm>
                    <a:prstGeom prst="rect">
                      <a:avLst/>
                    </a:prstGeom>
                  </pic:spPr>
                </pic:pic>
              </a:graphicData>
            </a:graphic>
          </wp:inline>
        </w:drawing>
      </w:r>
    </w:p>
    <w:p w14:paraId="10A2D385" w14:textId="438D811D" w:rsidR="00840BB9" w:rsidRPr="006D7965" w:rsidRDefault="00840BB9" w:rsidP="00840BB9">
      <w:pPr>
        <w:pStyle w:val="oancuaDanhsach"/>
        <w:numPr>
          <w:ilvl w:val="0"/>
          <w:numId w:val="6"/>
        </w:numPr>
        <w:rPr>
          <w:sz w:val="26"/>
          <w:szCs w:val="26"/>
        </w:rPr>
      </w:pPr>
      <w:r w:rsidRPr="006D7965">
        <w:rPr>
          <w:sz w:val="26"/>
          <w:szCs w:val="26"/>
        </w:rPr>
        <w:t>Nhận xét:</w:t>
      </w:r>
    </w:p>
    <w:p w14:paraId="269F16DE" w14:textId="24253784" w:rsidR="00840BB9" w:rsidRPr="006D7965" w:rsidRDefault="00840BB9" w:rsidP="006D7965">
      <w:pPr>
        <w:pStyle w:val="oancuaDanhsach"/>
        <w:numPr>
          <w:ilvl w:val="0"/>
          <w:numId w:val="4"/>
        </w:numPr>
        <w:jc w:val="both"/>
        <w:rPr>
          <w:sz w:val="26"/>
          <w:szCs w:val="26"/>
        </w:rPr>
      </w:pPr>
      <w:r w:rsidRPr="006D7965">
        <w:rPr>
          <w:sz w:val="26"/>
          <w:szCs w:val="26"/>
        </w:rPr>
        <w:t>Tất cả các đơn đặt hàng theo 5 tiêu chí trên đều có sự tăng trưởng theo quý</w:t>
      </w:r>
    </w:p>
    <w:p w14:paraId="42CF7D2C" w14:textId="152B6033" w:rsidR="00840BB9" w:rsidRPr="006D7965" w:rsidRDefault="00840BB9" w:rsidP="006D7965">
      <w:pPr>
        <w:pStyle w:val="oancuaDanhsach"/>
        <w:numPr>
          <w:ilvl w:val="0"/>
          <w:numId w:val="4"/>
        </w:numPr>
        <w:jc w:val="both"/>
        <w:rPr>
          <w:sz w:val="26"/>
          <w:szCs w:val="26"/>
        </w:rPr>
      </w:pPr>
      <w:r w:rsidRPr="006D7965">
        <w:rPr>
          <w:sz w:val="26"/>
          <w:szCs w:val="26"/>
        </w:rPr>
        <w:t>Các đơn đặt hàng theo phương thức  quảng cáo gsearch, chiến dịch no</w:t>
      </w:r>
      <w:r w:rsidR="00DE3796" w:rsidRPr="006D7965">
        <w:rPr>
          <w:sz w:val="26"/>
          <w:szCs w:val="26"/>
        </w:rPr>
        <w:t>n</w:t>
      </w:r>
      <w:r w:rsidRPr="006D7965">
        <w:rPr>
          <w:sz w:val="26"/>
          <w:szCs w:val="26"/>
        </w:rPr>
        <w:t>brand chiếm tỷ trọng chủ yếu.</w:t>
      </w:r>
    </w:p>
    <w:p w14:paraId="218F4496" w14:textId="604A57D7" w:rsidR="00840BB9" w:rsidRPr="006D7965" w:rsidRDefault="00DE3796" w:rsidP="006D7965">
      <w:pPr>
        <w:pStyle w:val="oancuaDanhsach"/>
        <w:numPr>
          <w:ilvl w:val="0"/>
          <w:numId w:val="4"/>
        </w:numPr>
        <w:jc w:val="both"/>
        <w:rPr>
          <w:sz w:val="26"/>
          <w:szCs w:val="26"/>
        </w:rPr>
      </w:pPr>
      <w:r w:rsidRPr="006D7965">
        <w:rPr>
          <w:sz w:val="26"/>
          <w:szCs w:val="26"/>
        </w:rPr>
        <w:t>Các</w:t>
      </w:r>
      <w:r w:rsidR="00840BB9" w:rsidRPr="006D7965">
        <w:rPr>
          <w:sz w:val="26"/>
          <w:szCs w:val="26"/>
        </w:rPr>
        <w:t xml:space="preserve"> phương thức còn lại phương thức quảng cáo b</w:t>
      </w:r>
      <w:r w:rsidRPr="006D7965">
        <w:rPr>
          <w:sz w:val="26"/>
          <w:szCs w:val="26"/>
        </w:rPr>
        <w:t>search chiến dịch nonbrand,chiến dịch brand, truy cập trực tiếp, các tìm kiếm không phải trả tiền thì tạo ra được số lượng đơn hàng tương tương nhau.(xấp xỉ 1/5 phương thức quảng cáo gsearch)</w:t>
      </w:r>
    </w:p>
    <w:p w14:paraId="1F18B856" w14:textId="0B0DA4AE" w:rsidR="00DE3796" w:rsidRPr="006D7965" w:rsidRDefault="00DE3796" w:rsidP="00DE3796">
      <w:pPr>
        <w:pStyle w:val="oancuaDanhsach"/>
        <w:numPr>
          <w:ilvl w:val="0"/>
          <w:numId w:val="1"/>
        </w:numPr>
        <w:rPr>
          <w:b/>
          <w:bCs/>
          <w:sz w:val="26"/>
          <w:szCs w:val="26"/>
        </w:rPr>
      </w:pPr>
      <w:r w:rsidRPr="006D7965">
        <w:rPr>
          <w:b/>
          <w:bCs/>
          <w:sz w:val="26"/>
          <w:szCs w:val="26"/>
        </w:rPr>
        <w:t>Tỷ lệ chuyển đổi phiên thành đơn đặt hàng</w:t>
      </w:r>
    </w:p>
    <w:p w14:paraId="2573633B" w14:textId="26038B7D" w:rsidR="00DE3796" w:rsidRPr="006D7965" w:rsidRDefault="00DE3796" w:rsidP="00DE3796">
      <w:pPr>
        <w:pStyle w:val="oancuaDanhsach"/>
        <w:numPr>
          <w:ilvl w:val="0"/>
          <w:numId w:val="7"/>
        </w:numPr>
        <w:rPr>
          <w:sz w:val="26"/>
          <w:szCs w:val="26"/>
        </w:rPr>
      </w:pPr>
      <w:r w:rsidRPr="006D7965">
        <w:rPr>
          <w:sz w:val="26"/>
          <w:szCs w:val="26"/>
        </w:rPr>
        <w:t>Truy vấn và kết quả</w:t>
      </w:r>
    </w:p>
    <w:p w14:paraId="14906EDB" w14:textId="77777777" w:rsidR="009E64E5" w:rsidRPr="006D7965" w:rsidRDefault="009E64E5" w:rsidP="009E64E5">
      <w:pPr>
        <w:pStyle w:val="oancuaDanhsach"/>
        <w:ind w:left="1080"/>
        <w:rPr>
          <w:sz w:val="26"/>
          <w:szCs w:val="26"/>
        </w:rPr>
      </w:pPr>
      <w:r w:rsidRPr="006D7965">
        <w:rPr>
          <w:sz w:val="26"/>
          <w:szCs w:val="26"/>
          <w:highlight w:val="green"/>
        </w:rPr>
        <w:t>Create temporary table sessions_development</w:t>
      </w:r>
    </w:p>
    <w:p w14:paraId="03F98262" w14:textId="77777777" w:rsidR="009E64E5" w:rsidRPr="006D7965" w:rsidRDefault="009E64E5" w:rsidP="009E64E5">
      <w:pPr>
        <w:pStyle w:val="oancuaDanhsach"/>
        <w:ind w:left="1080"/>
        <w:rPr>
          <w:sz w:val="26"/>
          <w:szCs w:val="26"/>
        </w:rPr>
      </w:pPr>
      <w:r w:rsidRPr="006D7965">
        <w:rPr>
          <w:sz w:val="26"/>
          <w:szCs w:val="26"/>
        </w:rPr>
        <w:lastRenderedPageBreak/>
        <w:t xml:space="preserve">select </w:t>
      </w:r>
    </w:p>
    <w:p w14:paraId="160B8D45" w14:textId="33DB4F68" w:rsidR="009E64E5" w:rsidRPr="006D7965" w:rsidRDefault="009E64E5" w:rsidP="009E64E5">
      <w:pPr>
        <w:pStyle w:val="oancuaDanhsach"/>
        <w:ind w:left="1080"/>
        <w:rPr>
          <w:sz w:val="26"/>
          <w:szCs w:val="26"/>
        </w:rPr>
      </w:pPr>
      <w:r w:rsidRPr="006D7965">
        <w:rPr>
          <w:sz w:val="26"/>
          <w:szCs w:val="26"/>
        </w:rPr>
        <w:tab/>
      </w:r>
      <w:r w:rsidRPr="006D7965">
        <w:rPr>
          <w:sz w:val="26"/>
          <w:szCs w:val="26"/>
        </w:rPr>
        <w:tab/>
      </w:r>
      <w:r w:rsidRPr="006D7965">
        <w:rPr>
          <w:sz w:val="26"/>
          <w:szCs w:val="26"/>
        </w:rPr>
        <w:t>year(created_at) as yr,</w:t>
      </w:r>
    </w:p>
    <w:p w14:paraId="54375539" w14:textId="7F8217E7" w:rsidR="009E64E5" w:rsidRPr="006D7965" w:rsidRDefault="009E64E5" w:rsidP="009E64E5">
      <w:pPr>
        <w:pStyle w:val="oancuaDanhsach"/>
        <w:ind w:left="1080"/>
        <w:rPr>
          <w:sz w:val="26"/>
          <w:szCs w:val="26"/>
        </w:rPr>
      </w:pPr>
      <w:r w:rsidRPr="006D7965">
        <w:rPr>
          <w:sz w:val="26"/>
          <w:szCs w:val="26"/>
        </w:rPr>
        <w:tab/>
      </w:r>
      <w:r w:rsidRPr="006D7965">
        <w:rPr>
          <w:sz w:val="26"/>
          <w:szCs w:val="26"/>
        </w:rPr>
        <w:tab/>
      </w:r>
      <w:r w:rsidRPr="006D7965">
        <w:rPr>
          <w:sz w:val="26"/>
          <w:szCs w:val="26"/>
        </w:rPr>
        <w:t>quarter(created_at) as qtr,</w:t>
      </w:r>
    </w:p>
    <w:p w14:paraId="69CD5EA5" w14:textId="77777777" w:rsidR="009E64E5" w:rsidRPr="006D7965" w:rsidRDefault="009E64E5" w:rsidP="009E64E5">
      <w:pPr>
        <w:pStyle w:val="oancuaDanhsach"/>
        <w:ind w:left="1440"/>
        <w:rPr>
          <w:sz w:val="26"/>
          <w:szCs w:val="26"/>
        </w:rPr>
      </w:pPr>
      <w:r w:rsidRPr="006D7965">
        <w:rPr>
          <w:sz w:val="26"/>
          <w:szCs w:val="26"/>
        </w:rPr>
        <w:tab/>
        <w:t>count(case when utm_source='gsearch' and utm_campaign ='nonbrand' then website_session_id else null end) as gsearch_nonbrand_sessions,</w:t>
      </w:r>
    </w:p>
    <w:p w14:paraId="06B4D236" w14:textId="3CDBF1ED" w:rsidR="009E64E5" w:rsidRPr="006D7965" w:rsidRDefault="009E64E5" w:rsidP="009E64E5">
      <w:pPr>
        <w:pStyle w:val="oancuaDanhsach"/>
        <w:ind w:left="1080"/>
        <w:rPr>
          <w:sz w:val="26"/>
          <w:szCs w:val="26"/>
        </w:rPr>
      </w:pPr>
      <w:r w:rsidRPr="006D7965">
        <w:rPr>
          <w:sz w:val="26"/>
          <w:szCs w:val="26"/>
        </w:rPr>
        <w:tab/>
      </w:r>
      <w:r w:rsidRPr="006D7965">
        <w:rPr>
          <w:sz w:val="26"/>
          <w:szCs w:val="26"/>
        </w:rPr>
        <w:tab/>
      </w:r>
      <w:r w:rsidRPr="006D7965">
        <w:rPr>
          <w:sz w:val="26"/>
          <w:szCs w:val="26"/>
        </w:rPr>
        <w:t>count(case when utm_source='bsearch' and utm_campaign ='nonbrand' then website_session_id else null end) as bsearch_nonbrand_sessions,</w:t>
      </w:r>
    </w:p>
    <w:p w14:paraId="61F1152B" w14:textId="5CDCF86C" w:rsidR="009E64E5" w:rsidRPr="006D7965" w:rsidRDefault="009E64E5" w:rsidP="009E64E5">
      <w:pPr>
        <w:pStyle w:val="oancuaDanhsach"/>
        <w:ind w:left="1080"/>
        <w:rPr>
          <w:sz w:val="26"/>
          <w:szCs w:val="26"/>
        </w:rPr>
      </w:pPr>
      <w:r w:rsidRPr="006D7965">
        <w:rPr>
          <w:sz w:val="26"/>
          <w:szCs w:val="26"/>
        </w:rPr>
        <w:tab/>
      </w:r>
      <w:r w:rsidRPr="006D7965">
        <w:rPr>
          <w:sz w:val="26"/>
          <w:szCs w:val="26"/>
        </w:rPr>
        <w:tab/>
      </w:r>
      <w:r w:rsidRPr="006D7965">
        <w:rPr>
          <w:sz w:val="26"/>
          <w:szCs w:val="26"/>
        </w:rPr>
        <w:t>count(case when utm_campaign ='brand' then website_session_id else null end) as brand_search_sessions,</w:t>
      </w:r>
    </w:p>
    <w:p w14:paraId="78C5EB42" w14:textId="24333395" w:rsidR="009E64E5" w:rsidRPr="006D7965" w:rsidRDefault="009E64E5" w:rsidP="009E64E5">
      <w:pPr>
        <w:pStyle w:val="oancuaDanhsach"/>
        <w:ind w:left="1080"/>
        <w:rPr>
          <w:sz w:val="26"/>
          <w:szCs w:val="26"/>
        </w:rPr>
      </w:pPr>
      <w:r w:rsidRPr="006D7965">
        <w:rPr>
          <w:sz w:val="26"/>
          <w:szCs w:val="26"/>
        </w:rPr>
        <w:tab/>
      </w:r>
      <w:r w:rsidRPr="006D7965">
        <w:rPr>
          <w:sz w:val="26"/>
          <w:szCs w:val="26"/>
        </w:rPr>
        <w:tab/>
      </w:r>
      <w:r w:rsidRPr="006D7965">
        <w:rPr>
          <w:sz w:val="26"/>
          <w:szCs w:val="26"/>
        </w:rPr>
        <w:t>count(case when utm_source is null and http_referer is not null then website_session_id else null end) as organic_type_in_sessions,</w:t>
      </w:r>
    </w:p>
    <w:p w14:paraId="5BDF3E9B" w14:textId="5B4EA7A1" w:rsidR="009E64E5" w:rsidRPr="006D7965" w:rsidRDefault="009E64E5" w:rsidP="009E64E5">
      <w:pPr>
        <w:pStyle w:val="oancuaDanhsach"/>
        <w:ind w:left="1080"/>
        <w:rPr>
          <w:sz w:val="26"/>
          <w:szCs w:val="26"/>
        </w:rPr>
      </w:pPr>
      <w:r w:rsidRPr="006D7965">
        <w:rPr>
          <w:sz w:val="26"/>
          <w:szCs w:val="26"/>
        </w:rPr>
        <w:tab/>
      </w:r>
      <w:r w:rsidRPr="006D7965">
        <w:rPr>
          <w:sz w:val="26"/>
          <w:szCs w:val="26"/>
        </w:rPr>
        <w:tab/>
      </w:r>
      <w:r w:rsidRPr="006D7965">
        <w:rPr>
          <w:sz w:val="26"/>
          <w:szCs w:val="26"/>
        </w:rPr>
        <w:t>count(case when utm_source is null and http_referer is null then website_session_id else null end) as direct_type_in_sessions</w:t>
      </w:r>
    </w:p>
    <w:p w14:paraId="1E71B56D" w14:textId="77777777" w:rsidR="009E64E5" w:rsidRPr="006D7965" w:rsidRDefault="009E64E5" w:rsidP="009E64E5">
      <w:pPr>
        <w:pStyle w:val="oancuaDanhsach"/>
        <w:ind w:left="1080"/>
        <w:rPr>
          <w:sz w:val="26"/>
          <w:szCs w:val="26"/>
        </w:rPr>
      </w:pPr>
      <w:r w:rsidRPr="006D7965">
        <w:rPr>
          <w:sz w:val="26"/>
          <w:szCs w:val="26"/>
        </w:rPr>
        <w:t>from website_sessions</w:t>
      </w:r>
    </w:p>
    <w:p w14:paraId="0B49C668" w14:textId="77777777" w:rsidR="009E64E5" w:rsidRPr="006D7965" w:rsidRDefault="009E64E5" w:rsidP="009E64E5">
      <w:pPr>
        <w:pStyle w:val="oancuaDanhsach"/>
        <w:ind w:left="1080"/>
        <w:rPr>
          <w:sz w:val="26"/>
          <w:szCs w:val="26"/>
        </w:rPr>
      </w:pPr>
      <w:r w:rsidRPr="006D7965">
        <w:rPr>
          <w:sz w:val="26"/>
          <w:szCs w:val="26"/>
        </w:rPr>
        <w:t>group by 1,2 ;</w:t>
      </w:r>
    </w:p>
    <w:p w14:paraId="284D32EA" w14:textId="77777777" w:rsidR="009E64E5" w:rsidRPr="006D7965" w:rsidRDefault="009E64E5" w:rsidP="009E64E5">
      <w:pPr>
        <w:pStyle w:val="oancuaDanhsach"/>
        <w:ind w:left="1080"/>
        <w:rPr>
          <w:sz w:val="26"/>
          <w:szCs w:val="26"/>
        </w:rPr>
      </w:pPr>
      <w:r w:rsidRPr="006D7965">
        <w:rPr>
          <w:sz w:val="26"/>
          <w:szCs w:val="26"/>
        </w:rPr>
        <w:t>Select</w:t>
      </w:r>
    </w:p>
    <w:p w14:paraId="34A6F826" w14:textId="77777777" w:rsidR="009E64E5" w:rsidRPr="006D7965" w:rsidRDefault="009E64E5" w:rsidP="009E64E5">
      <w:pPr>
        <w:pStyle w:val="oancuaDanhsach"/>
        <w:ind w:left="1080"/>
        <w:rPr>
          <w:sz w:val="26"/>
          <w:szCs w:val="26"/>
        </w:rPr>
      </w:pPr>
      <w:r w:rsidRPr="006D7965">
        <w:rPr>
          <w:sz w:val="26"/>
          <w:szCs w:val="26"/>
        </w:rPr>
        <w:tab/>
        <w:t>sessions_development.yr,</w:t>
      </w:r>
    </w:p>
    <w:p w14:paraId="048AAC0A" w14:textId="77777777" w:rsidR="009E64E5" w:rsidRPr="006D7965" w:rsidRDefault="009E64E5" w:rsidP="009E64E5">
      <w:pPr>
        <w:pStyle w:val="oancuaDanhsach"/>
        <w:ind w:left="1080"/>
        <w:rPr>
          <w:sz w:val="26"/>
          <w:szCs w:val="26"/>
        </w:rPr>
      </w:pPr>
      <w:r w:rsidRPr="006D7965">
        <w:rPr>
          <w:sz w:val="26"/>
          <w:szCs w:val="26"/>
        </w:rPr>
        <w:tab/>
        <w:t>sessions_development.qtr,</w:t>
      </w:r>
    </w:p>
    <w:p w14:paraId="56F6B421" w14:textId="77777777" w:rsidR="009E64E5" w:rsidRPr="006D7965" w:rsidRDefault="009E64E5" w:rsidP="009E64E5">
      <w:pPr>
        <w:pStyle w:val="oancuaDanhsach"/>
        <w:ind w:left="1080"/>
        <w:rPr>
          <w:sz w:val="26"/>
          <w:szCs w:val="26"/>
        </w:rPr>
      </w:pPr>
      <w:r w:rsidRPr="006D7965">
        <w:rPr>
          <w:sz w:val="26"/>
          <w:szCs w:val="26"/>
        </w:rPr>
        <w:tab/>
        <w:t>orders_development.gsearch_nonbrand_orders/sessions_development.gsearch_nonbrand_sessions as gsearch_nonbrand_conv_rt,</w:t>
      </w:r>
    </w:p>
    <w:p w14:paraId="51692E2E" w14:textId="77777777" w:rsidR="009E64E5" w:rsidRPr="006D7965" w:rsidRDefault="009E64E5" w:rsidP="009E64E5">
      <w:pPr>
        <w:pStyle w:val="oancuaDanhsach"/>
        <w:ind w:left="1080"/>
        <w:rPr>
          <w:sz w:val="26"/>
          <w:szCs w:val="26"/>
        </w:rPr>
      </w:pPr>
      <w:r w:rsidRPr="006D7965">
        <w:rPr>
          <w:sz w:val="26"/>
          <w:szCs w:val="26"/>
        </w:rPr>
        <w:tab/>
        <w:t>orders_development.bsearch_nonbrand_orders/sessions_development.bsearch_nonbrand_sessions as bsearch_nonbrand_conv_rt,</w:t>
      </w:r>
    </w:p>
    <w:p w14:paraId="4B1D6C88" w14:textId="77777777" w:rsidR="009E64E5" w:rsidRPr="006D7965" w:rsidRDefault="009E64E5" w:rsidP="009E64E5">
      <w:pPr>
        <w:pStyle w:val="oancuaDanhsach"/>
        <w:ind w:left="1080"/>
        <w:rPr>
          <w:sz w:val="26"/>
          <w:szCs w:val="26"/>
        </w:rPr>
      </w:pPr>
      <w:r w:rsidRPr="006D7965">
        <w:rPr>
          <w:sz w:val="26"/>
          <w:szCs w:val="26"/>
        </w:rPr>
        <w:tab/>
        <w:t>orders_development.brand_search_orders/sessions_development.brand_search_sessions as brand_search_conv_rt,</w:t>
      </w:r>
    </w:p>
    <w:p w14:paraId="42D984BC" w14:textId="77777777" w:rsidR="009E64E5" w:rsidRPr="006D7965" w:rsidRDefault="009E64E5" w:rsidP="009E64E5">
      <w:pPr>
        <w:pStyle w:val="oancuaDanhsach"/>
        <w:ind w:left="1080"/>
        <w:rPr>
          <w:sz w:val="26"/>
          <w:szCs w:val="26"/>
        </w:rPr>
      </w:pPr>
      <w:r w:rsidRPr="006D7965">
        <w:rPr>
          <w:sz w:val="26"/>
          <w:szCs w:val="26"/>
        </w:rPr>
        <w:tab/>
        <w:t>orders_development.organic_type_in_orders/sessions_development.organic_type_in_sessions as organic_search_conv_rt,</w:t>
      </w:r>
    </w:p>
    <w:p w14:paraId="2DC5E648" w14:textId="77777777" w:rsidR="009E64E5" w:rsidRPr="006D7965" w:rsidRDefault="009E64E5" w:rsidP="009E64E5">
      <w:pPr>
        <w:pStyle w:val="oancuaDanhsach"/>
        <w:ind w:left="1080"/>
        <w:rPr>
          <w:sz w:val="26"/>
          <w:szCs w:val="26"/>
        </w:rPr>
      </w:pPr>
      <w:r w:rsidRPr="006D7965">
        <w:rPr>
          <w:sz w:val="26"/>
          <w:szCs w:val="26"/>
        </w:rPr>
        <w:tab/>
        <w:t>orders_development.direct_type_in_orders/sessions_development.direct_type_in_sessions as direct_type_in_conv_rt</w:t>
      </w:r>
    </w:p>
    <w:p w14:paraId="1C2024A9" w14:textId="77777777" w:rsidR="009E64E5" w:rsidRPr="006D7965" w:rsidRDefault="009E64E5" w:rsidP="009E64E5">
      <w:pPr>
        <w:pStyle w:val="oancuaDanhsach"/>
        <w:ind w:left="1080"/>
        <w:rPr>
          <w:sz w:val="26"/>
          <w:szCs w:val="26"/>
        </w:rPr>
      </w:pPr>
      <w:r w:rsidRPr="006D7965">
        <w:rPr>
          <w:sz w:val="26"/>
          <w:szCs w:val="26"/>
        </w:rPr>
        <w:t>from sessions_development</w:t>
      </w:r>
    </w:p>
    <w:p w14:paraId="182B2C55" w14:textId="77777777" w:rsidR="009E64E5" w:rsidRPr="006D7965" w:rsidRDefault="009E64E5" w:rsidP="009E64E5">
      <w:pPr>
        <w:pStyle w:val="oancuaDanhsach"/>
        <w:ind w:left="1080"/>
        <w:rPr>
          <w:sz w:val="26"/>
          <w:szCs w:val="26"/>
        </w:rPr>
      </w:pPr>
      <w:r w:rsidRPr="006D7965">
        <w:rPr>
          <w:sz w:val="26"/>
          <w:szCs w:val="26"/>
        </w:rPr>
        <w:t>inner join orders_development</w:t>
      </w:r>
    </w:p>
    <w:p w14:paraId="0E6F3F61" w14:textId="7381B6C8" w:rsidR="009D4346" w:rsidRPr="006D7965" w:rsidRDefault="009E64E5" w:rsidP="009E64E5">
      <w:pPr>
        <w:pStyle w:val="oancuaDanhsach"/>
        <w:ind w:left="1080"/>
        <w:rPr>
          <w:sz w:val="26"/>
          <w:szCs w:val="26"/>
        </w:rPr>
      </w:pPr>
      <w:r w:rsidRPr="006D7965">
        <w:rPr>
          <w:sz w:val="26"/>
          <w:szCs w:val="26"/>
        </w:rPr>
        <w:t>on sessions_development.yr=orders_development.yr and sessions_development.qtr=orders_development.qtr ;</w:t>
      </w:r>
    </w:p>
    <w:p w14:paraId="524E1B0E" w14:textId="48B7BE85" w:rsidR="009E64E5" w:rsidRPr="006D7965" w:rsidRDefault="009E64E5" w:rsidP="009E64E5">
      <w:pPr>
        <w:pStyle w:val="oancuaDanhsach"/>
        <w:ind w:left="1080"/>
        <w:rPr>
          <w:sz w:val="26"/>
          <w:szCs w:val="26"/>
        </w:rPr>
      </w:pPr>
      <w:r w:rsidRPr="006D7965">
        <w:rPr>
          <w:sz w:val="26"/>
          <w:szCs w:val="26"/>
        </w:rPr>
        <w:lastRenderedPageBreak/>
        <w:drawing>
          <wp:inline distT="0" distB="0" distL="0" distR="0" wp14:anchorId="4C14C3E4" wp14:editId="292F73CE">
            <wp:extent cx="5943600" cy="2073275"/>
            <wp:effectExtent l="0" t="0" r="0" b="317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3275"/>
                    </a:xfrm>
                    <a:prstGeom prst="rect">
                      <a:avLst/>
                    </a:prstGeom>
                  </pic:spPr>
                </pic:pic>
              </a:graphicData>
            </a:graphic>
          </wp:inline>
        </w:drawing>
      </w:r>
    </w:p>
    <w:p w14:paraId="4141DFA5" w14:textId="2AC72C04" w:rsidR="009D4346" w:rsidRPr="006D7965" w:rsidRDefault="009D4346" w:rsidP="009D4346">
      <w:pPr>
        <w:pStyle w:val="oancuaDanhsach"/>
        <w:numPr>
          <w:ilvl w:val="0"/>
          <w:numId w:val="7"/>
        </w:numPr>
        <w:rPr>
          <w:sz w:val="26"/>
          <w:szCs w:val="26"/>
        </w:rPr>
      </w:pPr>
      <w:r w:rsidRPr="006D7965">
        <w:rPr>
          <w:sz w:val="26"/>
          <w:szCs w:val="26"/>
        </w:rPr>
        <w:t>Nhận xét:</w:t>
      </w:r>
    </w:p>
    <w:p w14:paraId="632CAA74" w14:textId="1C6AE60D" w:rsidR="009D4346" w:rsidRPr="006D7965" w:rsidRDefault="009D4346" w:rsidP="006D7965">
      <w:pPr>
        <w:pStyle w:val="oancuaDanhsach"/>
        <w:numPr>
          <w:ilvl w:val="0"/>
          <w:numId w:val="4"/>
        </w:numPr>
        <w:jc w:val="both"/>
        <w:rPr>
          <w:sz w:val="26"/>
          <w:szCs w:val="26"/>
        </w:rPr>
      </w:pPr>
      <w:r w:rsidRPr="006D7965">
        <w:rPr>
          <w:sz w:val="26"/>
          <w:szCs w:val="26"/>
        </w:rPr>
        <w:t>Tất cả các</w:t>
      </w:r>
      <w:r w:rsidRPr="006D7965">
        <w:rPr>
          <w:sz w:val="26"/>
          <w:szCs w:val="26"/>
        </w:rPr>
        <w:t xml:space="preserve"> tỷ lệ chuyển đổi phiên thành</w:t>
      </w:r>
      <w:r w:rsidRPr="006D7965">
        <w:rPr>
          <w:sz w:val="26"/>
          <w:szCs w:val="26"/>
        </w:rPr>
        <w:t xml:space="preserve"> đơn đặt hàng theo 5 tiêu chí trên đều có sự tăng trưởng theo quý</w:t>
      </w:r>
    </w:p>
    <w:p w14:paraId="5CC1DC89" w14:textId="550364D4" w:rsidR="009D4346" w:rsidRPr="006D7965" w:rsidRDefault="009E64E5" w:rsidP="006D7965">
      <w:pPr>
        <w:pStyle w:val="oancuaDanhsach"/>
        <w:numPr>
          <w:ilvl w:val="0"/>
          <w:numId w:val="4"/>
        </w:numPr>
        <w:jc w:val="both"/>
        <w:rPr>
          <w:sz w:val="26"/>
          <w:szCs w:val="26"/>
        </w:rPr>
      </w:pPr>
      <w:r w:rsidRPr="006D7965">
        <w:rPr>
          <w:sz w:val="26"/>
          <w:szCs w:val="26"/>
        </w:rPr>
        <w:t>Nhìn chung, tỷ lệ chuyển đổi phiên thành đơn đặt hàng theo 5 tiêu chí trên khá tương đồng, không có sự chênh lệch đáng kể.</w:t>
      </w:r>
    </w:p>
    <w:p w14:paraId="7E3FF7A6" w14:textId="1CA5FA9E" w:rsidR="009E64E5" w:rsidRPr="006D7965" w:rsidRDefault="009E64E5" w:rsidP="009E64E5">
      <w:pPr>
        <w:pStyle w:val="oancuaDanhsach"/>
        <w:numPr>
          <w:ilvl w:val="0"/>
          <w:numId w:val="1"/>
        </w:numPr>
        <w:rPr>
          <w:b/>
          <w:bCs/>
          <w:sz w:val="26"/>
          <w:szCs w:val="26"/>
        </w:rPr>
      </w:pPr>
      <w:r w:rsidRPr="006D7965">
        <w:rPr>
          <w:b/>
          <w:bCs/>
          <w:sz w:val="26"/>
          <w:szCs w:val="26"/>
        </w:rPr>
        <w:t>D</w:t>
      </w:r>
      <w:r w:rsidRPr="006D7965">
        <w:rPr>
          <w:b/>
          <w:bCs/>
          <w:sz w:val="26"/>
          <w:szCs w:val="26"/>
        </w:rPr>
        <w:t>oanh thu và lợi nhuận theo sản phẩm, tổng doanh thu, tổng lợi nhuận của tất cả các sản phẩm</w:t>
      </w:r>
    </w:p>
    <w:p w14:paraId="35F06A59" w14:textId="7B037A73" w:rsidR="009D4346" w:rsidRPr="006D7965" w:rsidRDefault="009E64E5" w:rsidP="009E64E5">
      <w:pPr>
        <w:pStyle w:val="oancuaDanhsach"/>
        <w:numPr>
          <w:ilvl w:val="0"/>
          <w:numId w:val="8"/>
        </w:numPr>
        <w:rPr>
          <w:sz w:val="26"/>
          <w:szCs w:val="26"/>
        </w:rPr>
      </w:pPr>
      <w:r w:rsidRPr="006D7965">
        <w:rPr>
          <w:sz w:val="26"/>
          <w:szCs w:val="26"/>
        </w:rPr>
        <w:t>Truy vấn và kết quả</w:t>
      </w:r>
    </w:p>
    <w:p w14:paraId="4C96FE48" w14:textId="77777777" w:rsidR="009E64E5" w:rsidRPr="006D7965" w:rsidRDefault="009E64E5" w:rsidP="009E64E5">
      <w:pPr>
        <w:pStyle w:val="oancuaDanhsach"/>
        <w:rPr>
          <w:sz w:val="26"/>
          <w:szCs w:val="26"/>
        </w:rPr>
      </w:pPr>
      <w:r w:rsidRPr="006D7965">
        <w:rPr>
          <w:sz w:val="26"/>
          <w:szCs w:val="26"/>
        </w:rPr>
        <w:t xml:space="preserve">select </w:t>
      </w:r>
    </w:p>
    <w:p w14:paraId="57A5DDEE" w14:textId="77777777" w:rsidR="009E64E5" w:rsidRPr="006D7965" w:rsidRDefault="009E64E5" w:rsidP="009E64E5">
      <w:pPr>
        <w:pStyle w:val="oancuaDanhsach"/>
        <w:ind w:left="1440"/>
        <w:rPr>
          <w:sz w:val="26"/>
          <w:szCs w:val="26"/>
        </w:rPr>
      </w:pPr>
      <w:r w:rsidRPr="006D7965">
        <w:rPr>
          <w:sz w:val="26"/>
          <w:szCs w:val="26"/>
        </w:rPr>
        <w:t>year(created_at) as yr,</w:t>
      </w:r>
    </w:p>
    <w:p w14:paraId="113FE222" w14:textId="77777777" w:rsidR="009E64E5" w:rsidRPr="006D7965" w:rsidRDefault="009E64E5" w:rsidP="009E64E5">
      <w:pPr>
        <w:pStyle w:val="oancuaDanhsach"/>
        <w:ind w:left="1440"/>
        <w:rPr>
          <w:sz w:val="26"/>
          <w:szCs w:val="26"/>
        </w:rPr>
      </w:pPr>
      <w:r w:rsidRPr="006D7965">
        <w:rPr>
          <w:sz w:val="26"/>
          <w:szCs w:val="26"/>
        </w:rPr>
        <w:t>month(created_at) as mo,</w:t>
      </w:r>
    </w:p>
    <w:p w14:paraId="5AD2F0B1" w14:textId="77777777" w:rsidR="009E64E5" w:rsidRPr="006D7965" w:rsidRDefault="009E64E5" w:rsidP="009E64E5">
      <w:pPr>
        <w:pStyle w:val="oancuaDanhsach"/>
        <w:ind w:left="1440"/>
        <w:rPr>
          <w:sz w:val="26"/>
          <w:szCs w:val="26"/>
        </w:rPr>
      </w:pPr>
      <w:r w:rsidRPr="006D7965">
        <w:rPr>
          <w:sz w:val="26"/>
          <w:szCs w:val="26"/>
        </w:rPr>
        <w:t>sum(case when product_id =1 then price_usd else null end) as mrfuzzy_rev,</w:t>
      </w:r>
    </w:p>
    <w:p w14:paraId="696894EF" w14:textId="77777777" w:rsidR="009E64E5" w:rsidRPr="006D7965" w:rsidRDefault="009E64E5" w:rsidP="009E64E5">
      <w:pPr>
        <w:pStyle w:val="oancuaDanhsach"/>
        <w:ind w:left="1440"/>
        <w:rPr>
          <w:sz w:val="26"/>
          <w:szCs w:val="26"/>
        </w:rPr>
      </w:pPr>
      <w:r w:rsidRPr="006D7965">
        <w:rPr>
          <w:sz w:val="26"/>
          <w:szCs w:val="26"/>
        </w:rPr>
        <w:t>sum(case when product_id =1 then price_usd - cogs_usd else null end) as mrfuzzy_marg,</w:t>
      </w:r>
    </w:p>
    <w:p w14:paraId="6C267E79" w14:textId="77777777" w:rsidR="009E64E5" w:rsidRPr="006D7965" w:rsidRDefault="009E64E5" w:rsidP="009E64E5">
      <w:pPr>
        <w:pStyle w:val="oancuaDanhsach"/>
        <w:ind w:left="1440"/>
        <w:rPr>
          <w:sz w:val="26"/>
          <w:szCs w:val="26"/>
        </w:rPr>
      </w:pPr>
      <w:r w:rsidRPr="006D7965">
        <w:rPr>
          <w:sz w:val="26"/>
          <w:szCs w:val="26"/>
        </w:rPr>
        <w:t>sum(case when product_id =2 then price_usd else null end) as lovebear_rev,</w:t>
      </w:r>
    </w:p>
    <w:p w14:paraId="1BCEC625" w14:textId="77777777" w:rsidR="009E64E5" w:rsidRPr="006D7965" w:rsidRDefault="009E64E5" w:rsidP="009E64E5">
      <w:pPr>
        <w:pStyle w:val="oancuaDanhsach"/>
        <w:ind w:left="1440"/>
        <w:rPr>
          <w:sz w:val="26"/>
          <w:szCs w:val="26"/>
        </w:rPr>
      </w:pPr>
      <w:r w:rsidRPr="006D7965">
        <w:rPr>
          <w:sz w:val="26"/>
          <w:szCs w:val="26"/>
        </w:rPr>
        <w:t>sum(case when product_id =2 then price_usd - cogs_usd else null end) as lovebear_marg,</w:t>
      </w:r>
    </w:p>
    <w:p w14:paraId="6694395A" w14:textId="77777777" w:rsidR="009E64E5" w:rsidRPr="006D7965" w:rsidRDefault="009E64E5" w:rsidP="009E64E5">
      <w:pPr>
        <w:pStyle w:val="oancuaDanhsach"/>
        <w:ind w:left="1440"/>
        <w:rPr>
          <w:sz w:val="26"/>
          <w:szCs w:val="26"/>
        </w:rPr>
      </w:pPr>
      <w:r w:rsidRPr="006D7965">
        <w:rPr>
          <w:sz w:val="26"/>
          <w:szCs w:val="26"/>
        </w:rPr>
        <w:t>sum(case when product_id =3 then price_usd else null end) as birthdaybear_rev,</w:t>
      </w:r>
    </w:p>
    <w:p w14:paraId="5F692F93" w14:textId="77777777" w:rsidR="009E64E5" w:rsidRPr="006D7965" w:rsidRDefault="009E64E5" w:rsidP="009E64E5">
      <w:pPr>
        <w:pStyle w:val="oancuaDanhsach"/>
        <w:ind w:left="1440"/>
        <w:rPr>
          <w:sz w:val="26"/>
          <w:szCs w:val="26"/>
        </w:rPr>
      </w:pPr>
      <w:r w:rsidRPr="006D7965">
        <w:rPr>
          <w:sz w:val="26"/>
          <w:szCs w:val="26"/>
        </w:rPr>
        <w:t>sum(case when product_id =3 then price_usd - cogs_usd else null end) as birthdaybear_marg,</w:t>
      </w:r>
    </w:p>
    <w:p w14:paraId="6152FA3C" w14:textId="77777777" w:rsidR="009E64E5" w:rsidRPr="006D7965" w:rsidRDefault="009E64E5" w:rsidP="009E64E5">
      <w:pPr>
        <w:pStyle w:val="oancuaDanhsach"/>
        <w:ind w:left="1440"/>
        <w:rPr>
          <w:sz w:val="26"/>
          <w:szCs w:val="26"/>
        </w:rPr>
      </w:pPr>
      <w:r w:rsidRPr="006D7965">
        <w:rPr>
          <w:sz w:val="26"/>
          <w:szCs w:val="26"/>
        </w:rPr>
        <w:t>sum(case when product_id =4 then price_usd else null end) as minibear_rev,</w:t>
      </w:r>
    </w:p>
    <w:p w14:paraId="4756B5D9" w14:textId="77777777" w:rsidR="009E64E5" w:rsidRPr="006D7965" w:rsidRDefault="009E64E5" w:rsidP="009E64E5">
      <w:pPr>
        <w:pStyle w:val="oancuaDanhsach"/>
        <w:ind w:left="1440"/>
        <w:rPr>
          <w:sz w:val="26"/>
          <w:szCs w:val="26"/>
        </w:rPr>
      </w:pPr>
      <w:r w:rsidRPr="006D7965">
        <w:rPr>
          <w:sz w:val="26"/>
          <w:szCs w:val="26"/>
        </w:rPr>
        <w:t>sum(case when product_id =4 then price_usd - cogs_usd else null end) as minibear_marg,</w:t>
      </w:r>
    </w:p>
    <w:p w14:paraId="648B2ECE" w14:textId="77777777" w:rsidR="009E64E5" w:rsidRPr="006D7965" w:rsidRDefault="009E64E5" w:rsidP="009E64E5">
      <w:pPr>
        <w:pStyle w:val="oancuaDanhsach"/>
        <w:ind w:left="1440"/>
        <w:rPr>
          <w:sz w:val="26"/>
          <w:szCs w:val="26"/>
        </w:rPr>
      </w:pPr>
      <w:r w:rsidRPr="006D7965">
        <w:rPr>
          <w:sz w:val="26"/>
          <w:szCs w:val="26"/>
        </w:rPr>
        <w:t>sum(price_usd) as total_revenue,</w:t>
      </w:r>
    </w:p>
    <w:p w14:paraId="4A8F8108" w14:textId="77777777" w:rsidR="009E64E5" w:rsidRPr="006D7965" w:rsidRDefault="009E64E5" w:rsidP="009E64E5">
      <w:pPr>
        <w:pStyle w:val="oancuaDanhsach"/>
        <w:ind w:left="1440"/>
        <w:rPr>
          <w:sz w:val="26"/>
          <w:szCs w:val="26"/>
        </w:rPr>
      </w:pPr>
      <w:r w:rsidRPr="006D7965">
        <w:rPr>
          <w:sz w:val="26"/>
          <w:szCs w:val="26"/>
        </w:rPr>
        <w:t>sum(price_usd - cogs_usd) as total_margin</w:t>
      </w:r>
    </w:p>
    <w:p w14:paraId="7E55F4D5" w14:textId="77777777" w:rsidR="009E64E5" w:rsidRPr="006D7965" w:rsidRDefault="009E64E5" w:rsidP="009E64E5">
      <w:pPr>
        <w:pStyle w:val="oancuaDanhsach"/>
        <w:rPr>
          <w:sz w:val="26"/>
          <w:szCs w:val="26"/>
        </w:rPr>
      </w:pPr>
      <w:r w:rsidRPr="006D7965">
        <w:rPr>
          <w:sz w:val="26"/>
          <w:szCs w:val="26"/>
        </w:rPr>
        <w:t>from order_items</w:t>
      </w:r>
    </w:p>
    <w:p w14:paraId="4F7D7866" w14:textId="71092214" w:rsidR="009E64E5" w:rsidRPr="006D7965" w:rsidRDefault="009E64E5" w:rsidP="009E64E5">
      <w:pPr>
        <w:pStyle w:val="oancuaDanhsach"/>
        <w:rPr>
          <w:sz w:val="26"/>
          <w:szCs w:val="26"/>
        </w:rPr>
      </w:pPr>
      <w:r w:rsidRPr="006D7965">
        <w:rPr>
          <w:sz w:val="26"/>
          <w:szCs w:val="26"/>
        </w:rPr>
        <w:t>group by 1,2</w:t>
      </w:r>
      <w:r w:rsidRPr="006D7965">
        <w:rPr>
          <w:sz w:val="26"/>
          <w:szCs w:val="26"/>
        </w:rPr>
        <w:t xml:space="preserve"> ;</w:t>
      </w:r>
    </w:p>
    <w:p w14:paraId="7918383B" w14:textId="537E28F6" w:rsidR="009E64E5" w:rsidRPr="006D7965" w:rsidRDefault="009E64E5" w:rsidP="009E64E5">
      <w:pPr>
        <w:pStyle w:val="oancuaDanhsach"/>
        <w:rPr>
          <w:sz w:val="26"/>
          <w:szCs w:val="26"/>
        </w:rPr>
      </w:pPr>
      <w:r w:rsidRPr="006D7965">
        <w:rPr>
          <w:sz w:val="26"/>
          <w:szCs w:val="26"/>
        </w:rPr>
        <w:lastRenderedPageBreak/>
        <w:drawing>
          <wp:inline distT="0" distB="0" distL="0" distR="0" wp14:anchorId="33DDF434" wp14:editId="3A58C828">
            <wp:extent cx="5943600" cy="2186940"/>
            <wp:effectExtent l="0" t="0" r="0" b="3810"/>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9"/>
                    <a:stretch>
                      <a:fillRect/>
                    </a:stretch>
                  </pic:blipFill>
                  <pic:spPr>
                    <a:xfrm>
                      <a:off x="0" y="0"/>
                      <a:ext cx="5943600" cy="2186940"/>
                    </a:xfrm>
                    <a:prstGeom prst="rect">
                      <a:avLst/>
                    </a:prstGeom>
                  </pic:spPr>
                </pic:pic>
              </a:graphicData>
            </a:graphic>
          </wp:inline>
        </w:drawing>
      </w:r>
    </w:p>
    <w:p w14:paraId="29F65490" w14:textId="690DC72B" w:rsidR="00650B8A" w:rsidRPr="006D7965" w:rsidRDefault="00650B8A" w:rsidP="009E64E5">
      <w:pPr>
        <w:pStyle w:val="oancuaDanhsach"/>
        <w:rPr>
          <w:sz w:val="26"/>
          <w:szCs w:val="26"/>
        </w:rPr>
      </w:pPr>
      <w:r w:rsidRPr="006D7965">
        <w:rPr>
          <w:sz w:val="26"/>
          <w:szCs w:val="26"/>
        </w:rPr>
        <w:drawing>
          <wp:inline distT="0" distB="0" distL="0" distR="0" wp14:anchorId="389F2CFE" wp14:editId="668074CD">
            <wp:extent cx="5943600" cy="212026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20265"/>
                    </a:xfrm>
                    <a:prstGeom prst="rect">
                      <a:avLst/>
                    </a:prstGeom>
                  </pic:spPr>
                </pic:pic>
              </a:graphicData>
            </a:graphic>
          </wp:inline>
        </w:drawing>
      </w:r>
    </w:p>
    <w:p w14:paraId="509EAFA3" w14:textId="05C24E54" w:rsidR="00650B8A" w:rsidRPr="006D7965" w:rsidRDefault="00650B8A" w:rsidP="00650B8A">
      <w:pPr>
        <w:pStyle w:val="oancuaDanhsach"/>
        <w:numPr>
          <w:ilvl w:val="0"/>
          <w:numId w:val="8"/>
        </w:numPr>
        <w:rPr>
          <w:sz w:val="26"/>
          <w:szCs w:val="26"/>
        </w:rPr>
      </w:pPr>
      <w:r w:rsidRPr="006D7965">
        <w:rPr>
          <w:sz w:val="26"/>
          <w:szCs w:val="26"/>
        </w:rPr>
        <w:t>Nhận xét</w:t>
      </w:r>
      <w:r w:rsidR="008175BA" w:rsidRPr="006D7965">
        <w:rPr>
          <w:sz w:val="26"/>
          <w:szCs w:val="26"/>
        </w:rPr>
        <w:t>:</w:t>
      </w:r>
    </w:p>
    <w:p w14:paraId="0A4396A1" w14:textId="64CE79A3" w:rsidR="008175BA" w:rsidRPr="006D7965" w:rsidRDefault="008175BA" w:rsidP="006D7965">
      <w:pPr>
        <w:pStyle w:val="oancuaDanhsach"/>
        <w:numPr>
          <w:ilvl w:val="0"/>
          <w:numId w:val="4"/>
        </w:numPr>
        <w:jc w:val="both"/>
        <w:rPr>
          <w:sz w:val="26"/>
          <w:szCs w:val="26"/>
        </w:rPr>
      </w:pPr>
      <w:r w:rsidRPr="006D7965">
        <w:rPr>
          <w:sz w:val="26"/>
          <w:szCs w:val="26"/>
        </w:rPr>
        <w:t>Tổng doanh thu, tổng lợi nhuận của các sản phẩm đều có sự tăng trưởng tốt qua các tháng</w:t>
      </w:r>
    </w:p>
    <w:p w14:paraId="45640D4B" w14:textId="198D82FF" w:rsidR="008175BA" w:rsidRPr="006D7965" w:rsidRDefault="008175BA" w:rsidP="006D7965">
      <w:pPr>
        <w:pStyle w:val="oancuaDanhsach"/>
        <w:numPr>
          <w:ilvl w:val="0"/>
          <w:numId w:val="4"/>
        </w:numPr>
        <w:jc w:val="both"/>
        <w:rPr>
          <w:sz w:val="26"/>
          <w:szCs w:val="26"/>
        </w:rPr>
      </w:pPr>
      <w:r w:rsidRPr="006D7965">
        <w:rPr>
          <w:sz w:val="26"/>
          <w:szCs w:val="26"/>
        </w:rPr>
        <w:t>Doanh thu</w:t>
      </w:r>
      <w:r w:rsidR="007E08A9" w:rsidRPr="006D7965">
        <w:rPr>
          <w:sz w:val="26"/>
          <w:szCs w:val="26"/>
        </w:rPr>
        <w:t>,lợi nhuận</w:t>
      </w:r>
      <w:r w:rsidRPr="006D7965">
        <w:rPr>
          <w:sz w:val="26"/>
          <w:szCs w:val="26"/>
        </w:rPr>
        <w:t xml:space="preserve"> tập trung chủ yếu ở sản phẩm mrfuzzy, xếp sau lần lượt là lovebear, birthdaybear, minibear</w:t>
      </w:r>
    </w:p>
    <w:p w14:paraId="171EA1CA" w14:textId="6324C286" w:rsidR="008175BA" w:rsidRPr="006D7965" w:rsidRDefault="007E08A9" w:rsidP="006D7965">
      <w:pPr>
        <w:pStyle w:val="oancuaDanhsach"/>
        <w:numPr>
          <w:ilvl w:val="0"/>
          <w:numId w:val="4"/>
        </w:numPr>
        <w:jc w:val="both"/>
        <w:rPr>
          <w:sz w:val="26"/>
          <w:szCs w:val="26"/>
        </w:rPr>
      </w:pPr>
      <w:r w:rsidRPr="006D7965">
        <w:rPr>
          <w:sz w:val="26"/>
          <w:szCs w:val="26"/>
        </w:rPr>
        <w:t xml:space="preserve">Tỷ suất lợi nhuận trên doanh thu của  sản phẩm </w:t>
      </w:r>
      <w:r w:rsidRPr="006D7965">
        <w:rPr>
          <w:sz w:val="26"/>
          <w:szCs w:val="26"/>
        </w:rPr>
        <w:t>birthdaybear</w:t>
      </w:r>
      <w:r w:rsidRPr="006D7965">
        <w:rPr>
          <w:sz w:val="26"/>
          <w:szCs w:val="26"/>
        </w:rPr>
        <w:t xml:space="preserve">, minibear tốt hơn </w:t>
      </w:r>
      <w:r w:rsidRPr="006D7965">
        <w:rPr>
          <w:sz w:val="26"/>
          <w:szCs w:val="26"/>
        </w:rPr>
        <w:t>lovebear</w:t>
      </w:r>
      <w:r w:rsidRPr="006D7965">
        <w:rPr>
          <w:sz w:val="26"/>
          <w:szCs w:val="26"/>
        </w:rPr>
        <w:t xml:space="preserve">, </w:t>
      </w:r>
      <w:r w:rsidRPr="006D7965">
        <w:rPr>
          <w:sz w:val="26"/>
          <w:szCs w:val="26"/>
        </w:rPr>
        <w:t>mrfuzzy</w:t>
      </w:r>
      <w:r w:rsidRPr="006D7965">
        <w:rPr>
          <w:sz w:val="26"/>
          <w:szCs w:val="26"/>
        </w:rPr>
        <w:t>(</w:t>
      </w:r>
      <w:r w:rsidRPr="006D7965">
        <w:rPr>
          <w:sz w:val="26"/>
          <w:szCs w:val="26"/>
        </w:rPr>
        <w:t>mrf</w:t>
      </w:r>
      <w:r w:rsidRPr="006D7965">
        <w:rPr>
          <w:sz w:val="26"/>
          <w:szCs w:val="26"/>
        </w:rPr>
        <w:t>uzzy có tỷ suất thấp nhất)</w:t>
      </w:r>
    </w:p>
    <w:p w14:paraId="6152C02E" w14:textId="412489BE" w:rsidR="008175BA" w:rsidRPr="006D7965" w:rsidRDefault="008175BA" w:rsidP="008175BA">
      <w:pPr>
        <w:pStyle w:val="oancuaDanhsach"/>
        <w:ind w:left="1800"/>
        <w:rPr>
          <w:sz w:val="26"/>
          <w:szCs w:val="26"/>
        </w:rPr>
      </w:pPr>
    </w:p>
    <w:p w14:paraId="27A05C21" w14:textId="7046AAAB" w:rsidR="00650B8A" w:rsidRPr="006D7965" w:rsidRDefault="00650B8A" w:rsidP="00650B8A">
      <w:pPr>
        <w:pStyle w:val="oancuaDanhsach"/>
        <w:numPr>
          <w:ilvl w:val="0"/>
          <w:numId w:val="1"/>
        </w:numPr>
        <w:rPr>
          <w:b/>
          <w:bCs/>
          <w:sz w:val="26"/>
          <w:szCs w:val="26"/>
        </w:rPr>
      </w:pPr>
      <w:r w:rsidRPr="006D7965">
        <w:rPr>
          <w:b/>
          <w:bCs/>
          <w:sz w:val="26"/>
          <w:szCs w:val="26"/>
        </w:rPr>
        <w:t>T</w:t>
      </w:r>
      <w:r w:rsidRPr="006D7965">
        <w:rPr>
          <w:b/>
          <w:bCs/>
          <w:sz w:val="26"/>
          <w:szCs w:val="26"/>
        </w:rPr>
        <w:t>ác động của sản phẩm mới</w:t>
      </w:r>
    </w:p>
    <w:p w14:paraId="620E44A6" w14:textId="589FE02F" w:rsidR="00650B8A" w:rsidRPr="006D7965" w:rsidRDefault="00CF5766" w:rsidP="00650B8A">
      <w:pPr>
        <w:pStyle w:val="oancuaDanhsach"/>
        <w:numPr>
          <w:ilvl w:val="0"/>
          <w:numId w:val="9"/>
        </w:numPr>
        <w:rPr>
          <w:sz w:val="26"/>
          <w:szCs w:val="26"/>
        </w:rPr>
      </w:pPr>
      <w:r w:rsidRPr="006D7965">
        <w:rPr>
          <w:sz w:val="26"/>
          <w:szCs w:val="26"/>
        </w:rPr>
        <w:t>Truy vấn và kết quả</w:t>
      </w:r>
    </w:p>
    <w:p w14:paraId="5451CA00" w14:textId="77777777" w:rsidR="00650B8A" w:rsidRPr="006D7965" w:rsidRDefault="00650B8A" w:rsidP="00650B8A">
      <w:pPr>
        <w:pStyle w:val="oancuaDanhsach"/>
        <w:rPr>
          <w:sz w:val="26"/>
          <w:szCs w:val="26"/>
        </w:rPr>
      </w:pPr>
      <w:r w:rsidRPr="006D7965">
        <w:rPr>
          <w:sz w:val="26"/>
          <w:szCs w:val="26"/>
          <w:highlight w:val="green"/>
        </w:rPr>
        <w:t>Create temporary table product_page</w:t>
      </w:r>
    </w:p>
    <w:p w14:paraId="60BF50D1" w14:textId="77777777" w:rsidR="00650B8A" w:rsidRPr="006D7965" w:rsidRDefault="00650B8A" w:rsidP="00650B8A">
      <w:pPr>
        <w:pStyle w:val="oancuaDanhsach"/>
        <w:rPr>
          <w:sz w:val="26"/>
          <w:szCs w:val="26"/>
        </w:rPr>
      </w:pPr>
      <w:r w:rsidRPr="006D7965">
        <w:rPr>
          <w:sz w:val="26"/>
          <w:szCs w:val="26"/>
        </w:rPr>
        <w:t>select</w:t>
      </w:r>
    </w:p>
    <w:p w14:paraId="268C5491" w14:textId="77777777" w:rsidR="00650B8A" w:rsidRPr="006D7965" w:rsidRDefault="00650B8A" w:rsidP="00CF5766">
      <w:pPr>
        <w:pStyle w:val="oancuaDanhsach"/>
        <w:ind w:left="1440"/>
        <w:rPr>
          <w:sz w:val="26"/>
          <w:szCs w:val="26"/>
        </w:rPr>
      </w:pPr>
      <w:r w:rsidRPr="006D7965">
        <w:rPr>
          <w:sz w:val="26"/>
          <w:szCs w:val="26"/>
        </w:rPr>
        <w:t>website_session_id,</w:t>
      </w:r>
    </w:p>
    <w:p w14:paraId="70951511" w14:textId="77777777" w:rsidR="00650B8A" w:rsidRPr="006D7965" w:rsidRDefault="00650B8A" w:rsidP="00CF5766">
      <w:pPr>
        <w:pStyle w:val="oancuaDanhsach"/>
        <w:ind w:left="1440"/>
        <w:rPr>
          <w:sz w:val="26"/>
          <w:szCs w:val="26"/>
        </w:rPr>
      </w:pPr>
      <w:r w:rsidRPr="006D7965">
        <w:rPr>
          <w:sz w:val="26"/>
          <w:szCs w:val="26"/>
        </w:rPr>
        <w:t>website_pageview_id,</w:t>
      </w:r>
    </w:p>
    <w:p w14:paraId="22561793" w14:textId="77777777" w:rsidR="00650B8A" w:rsidRPr="006D7965" w:rsidRDefault="00650B8A" w:rsidP="00CF5766">
      <w:pPr>
        <w:pStyle w:val="oancuaDanhsach"/>
        <w:ind w:left="1440"/>
        <w:rPr>
          <w:sz w:val="26"/>
          <w:szCs w:val="26"/>
        </w:rPr>
      </w:pPr>
      <w:r w:rsidRPr="006D7965">
        <w:rPr>
          <w:sz w:val="26"/>
          <w:szCs w:val="26"/>
        </w:rPr>
        <w:t>created_at as time_accsess</w:t>
      </w:r>
    </w:p>
    <w:p w14:paraId="5BD3398B" w14:textId="77777777" w:rsidR="00650B8A" w:rsidRPr="006D7965" w:rsidRDefault="00650B8A" w:rsidP="00650B8A">
      <w:pPr>
        <w:pStyle w:val="oancuaDanhsach"/>
        <w:rPr>
          <w:sz w:val="26"/>
          <w:szCs w:val="26"/>
        </w:rPr>
      </w:pPr>
      <w:r w:rsidRPr="006D7965">
        <w:rPr>
          <w:sz w:val="26"/>
          <w:szCs w:val="26"/>
        </w:rPr>
        <w:t>from website_pageviews</w:t>
      </w:r>
    </w:p>
    <w:p w14:paraId="51536CDA" w14:textId="77777777" w:rsidR="00650B8A" w:rsidRPr="006D7965" w:rsidRDefault="00650B8A" w:rsidP="00650B8A">
      <w:pPr>
        <w:pStyle w:val="oancuaDanhsach"/>
        <w:rPr>
          <w:sz w:val="26"/>
          <w:szCs w:val="26"/>
        </w:rPr>
      </w:pPr>
      <w:r w:rsidRPr="006D7965">
        <w:rPr>
          <w:sz w:val="26"/>
          <w:szCs w:val="26"/>
        </w:rPr>
        <w:t>where pageview_url = '/products';</w:t>
      </w:r>
    </w:p>
    <w:p w14:paraId="0883BB7E" w14:textId="77777777" w:rsidR="00650B8A" w:rsidRPr="006D7965" w:rsidRDefault="00650B8A" w:rsidP="00650B8A">
      <w:pPr>
        <w:pStyle w:val="oancuaDanhsach"/>
        <w:rPr>
          <w:sz w:val="26"/>
          <w:szCs w:val="26"/>
        </w:rPr>
      </w:pPr>
      <w:r w:rsidRPr="006D7965">
        <w:rPr>
          <w:sz w:val="26"/>
          <w:szCs w:val="26"/>
          <w:highlight w:val="green"/>
        </w:rPr>
        <w:t>Create temporary table comparing_pv</w:t>
      </w:r>
    </w:p>
    <w:p w14:paraId="40BC9183" w14:textId="77777777" w:rsidR="00650B8A" w:rsidRPr="006D7965" w:rsidRDefault="00650B8A" w:rsidP="00650B8A">
      <w:pPr>
        <w:pStyle w:val="oancuaDanhsach"/>
        <w:rPr>
          <w:sz w:val="26"/>
          <w:szCs w:val="26"/>
        </w:rPr>
      </w:pPr>
      <w:r w:rsidRPr="006D7965">
        <w:rPr>
          <w:sz w:val="26"/>
          <w:szCs w:val="26"/>
        </w:rPr>
        <w:lastRenderedPageBreak/>
        <w:t>Select</w:t>
      </w:r>
    </w:p>
    <w:p w14:paraId="1D272609" w14:textId="77777777" w:rsidR="00650B8A" w:rsidRPr="006D7965" w:rsidRDefault="00650B8A" w:rsidP="00CF5766">
      <w:pPr>
        <w:pStyle w:val="oancuaDanhsach"/>
        <w:ind w:left="1440"/>
        <w:rPr>
          <w:sz w:val="26"/>
          <w:szCs w:val="26"/>
        </w:rPr>
      </w:pPr>
      <w:r w:rsidRPr="006D7965">
        <w:rPr>
          <w:sz w:val="26"/>
          <w:szCs w:val="26"/>
        </w:rPr>
        <w:t>product_page.time_accsess,</w:t>
      </w:r>
    </w:p>
    <w:p w14:paraId="01EAD9C6" w14:textId="77777777" w:rsidR="00650B8A" w:rsidRPr="006D7965" w:rsidRDefault="00650B8A" w:rsidP="00CF5766">
      <w:pPr>
        <w:pStyle w:val="oancuaDanhsach"/>
        <w:ind w:left="1440"/>
        <w:rPr>
          <w:sz w:val="26"/>
          <w:szCs w:val="26"/>
        </w:rPr>
      </w:pPr>
      <w:r w:rsidRPr="006D7965">
        <w:rPr>
          <w:sz w:val="26"/>
          <w:szCs w:val="26"/>
        </w:rPr>
        <w:t>product_page.website_session_id,</w:t>
      </w:r>
    </w:p>
    <w:p w14:paraId="29B144BE" w14:textId="77777777" w:rsidR="00650B8A" w:rsidRPr="006D7965" w:rsidRDefault="00650B8A" w:rsidP="00CF5766">
      <w:pPr>
        <w:pStyle w:val="oancuaDanhsach"/>
        <w:ind w:left="1440"/>
        <w:rPr>
          <w:sz w:val="26"/>
          <w:szCs w:val="26"/>
        </w:rPr>
      </w:pPr>
      <w:r w:rsidRPr="006D7965">
        <w:rPr>
          <w:sz w:val="26"/>
          <w:szCs w:val="26"/>
        </w:rPr>
        <w:t>product_page.website_pageview_id,</w:t>
      </w:r>
    </w:p>
    <w:p w14:paraId="10A6EF44" w14:textId="77777777" w:rsidR="00650B8A" w:rsidRPr="006D7965" w:rsidRDefault="00650B8A" w:rsidP="00CF5766">
      <w:pPr>
        <w:pStyle w:val="oancuaDanhsach"/>
        <w:ind w:left="1440"/>
        <w:rPr>
          <w:sz w:val="26"/>
          <w:szCs w:val="26"/>
        </w:rPr>
      </w:pPr>
      <w:r w:rsidRPr="006D7965">
        <w:rPr>
          <w:sz w:val="26"/>
          <w:szCs w:val="26"/>
        </w:rPr>
        <w:t>max(website_pageviews.website_pageview_id) as max_pv</w:t>
      </w:r>
    </w:p>
    <w:p w14:paraId="6F35BDB2" w14:textId="77777777" w:rsidR="00650B8A" w:rsidRPr="006D7965" w:rsidRDefault="00650B8A" w:rsidP="00650B8A">
      <w:pPr>
        <w:pStyle w:val="oancuaDanhsach"/>
        <w:rPr>
          <w:sz w:val="26"/>
          <w:szCs w:val="26"/>
        </w:rPr>
      </w:pPr>
      <w:r w:rsidRPr="006D7965">
        <w:rPr>
          <w:sz w:val="26"/>
          <w:szCs w:val="26"/>
        </w:rPr>
        <w:t>from product_page</w:t>
      </w:r>
    </w:p>
    <w:p w14:paraId="7BBB4621" w14:textId="77777777" w:rsidR="00650B8A" w:rsidRPr="006D7965" w:rsidRDefault="00650B8A" w:rsidP="00650B8A">
      <w:pPr>
        <w:pStyle w:val="oancuaDanhsach"/>
        <w:rPr>
          <w:sz w:val="26"/>
          <w:szCs w:val="26"/>
        </w:rPr>
      </w:pPr>
      <w:r w:rsidRPr="006D7965">
        <w:rPr>
          <w:sz w:val="26"/>
          <w:szCs w:val="26"/>
        </w:rPr>
        <w:t>inner join website_pageviews</w:t>
      </w:r>
    </w:p>
    <w:p w14:paraId="5A7E528D" w14:textId="77777777" w:rsidR="00650B8A" w:rsidRPr="006D7965" w:rsidRDefault="00650B8A" w:rsidP="00650B8A">
      <w:pPr>
        <w:pStyle w:val="oancuaDanhsach"/>
        <w:rPr>
          <w:sz w:val="26"/>
          <w:szCs w:val="26"/>
        </w:rPr>
      </w:pPr>
      <w:r w:rsidRPr="006D7965">
        <w:rPr>
          <w:sz w:val="26"/>
          <w:szCs w:val="26"/>
        </w:rPr>
        <w:t>on product_page.website_session_id=website_pageviews.website_session_id</w:t>
      </w:r>
    </w:p>
    <w:p w14:paraId="3B31E116" w14:textId="77777777" w:rsidR="00650B8A" w:rsidRPr="006D7965" w:rsidRDefault="00650B8A" w:rsidP="00650B8A">
      <w:pPr>
        <w:pStyle w:val="oancuaDanhsach"/>
        <w:rPr>
          <w:sz w:val="26"/>
          <w:szCs w:val="26"/>
        </w:rPr>
      </w:pPr>
      <w:r w:rsidRPr="006D7965">
        <w:rPr>
          <w:sz w:val="26"/>
          <w:szCs w:val="26"/>
        </w:rPr>
        <w:t>group by 1,2,3;</w:t>
      </w:r>
    </w:p>
    <w:p w14:paraId="0394D81F" w14:textId="77777777" w:rsidR="00650B8A" w:rsidRPr="006D7965" w:rsidRDefault="00650B8A" w:rsidP="00650B8A">
      <w:pPr>
        <w:pStyle w:val="oancuaDanhsach"/>
        <w:rPr>
          <w:sz w:val="26"/>
          <w:szCs w:val="26"/>
        </w:rPr>
      </w:pPr>
      <w:r w:rsidRPr="006D7965">
        <w:rPr>
          <w:sz w:val="26"/>
          <w:szCs w:val="26"/>
          <w:highlight w:val="green"/>
        </w:rPr>
        <w:t>Create temporary table quantity_click_order</w:t>
      </w:r>
    </w:p>
    <w:p w14:paraId="0033C98C" w14:textId="77777777" w:rsidR="00650B8A" w:rsidRPr="006D7965" w:rsidRDefault="00650B8A" w:rsidP="00650B8A">
      <w:pPr>
        <w:pStyle w:val="oancuaDanhsach"/>
        <w:rPr>
          <w:sz w:val="26"/>
          <w:szCs w:val="26"/>
        </w:rPr>
      </w:pPr>
      <w:r w:rsidRPr="006D7965">
        <w:rPr>
          <w:sz w:val="26"/>
          <w:szCs w:val="26"/>
        </w:rPr>
        <w:t>Select</w:t>
      </w:r>
    </w:p>
    <w:p w14:paraId="5DC7C0BF" w14:textId="77777777" w:rsidR="00650B8A" w:rsidRPr="006D7965" w:rsidRDefault="00650B8A" w:rsidP="00CF5766">
      <w:pPr>
        <w:pStyle w:val="oancuaDanhsach"/>
        <w:ind w:left="1440"/>
        <w:rPr>
          <w:sz w:val="26"/>
          <w:szCs w:val="26"/>
        </w:rPr>
      </w:pPr>
      <w:r w:rsidRPr="006D7965">
        <w:rPr>
          <w:sz w:val="26"/>
          <w:szCs w:val="26"/>
        </w:rPr>
        <w:t>year(comparing_pv.time_accsess) as yr,</w:t>
      </w:r>
    </w:p>
    <w:p w14:paraId="533A44C4" w14:textId="77777777" w:rsidR="00650B8A" w:rsidRPr="006D7965" w:rsidRDefault="00650B8A" w:rsidP="00CF5766">
      <w:pPr>
        <w:pStyle w:val="oancuaDanhsach"/>
        <w:ind w:left="1440"/>
        <w:rPr>
          <w:sz w:val="26"/>
          <w:szCs w:val="26"/>
        </w:rPr>
      </w:pPr>
      <w:r w:rsidRPr="006D7965">
        <w:rPr>
          <w:sz w:val="26"/>
          <w:szCs w:val="26"/>
        </w:rPr>
        <w:t>month(comparing_pv.time_accsess) as mo,</w:t>
      </w:r>
    </w:p>
    <w:p w14:paraId="7D6CF235" w14:textId="77777777" w:rsidR="00650B8A" w:rsidRPr="006D7965" w:rsidRDefault="00650B8A" w:rsidP="00CF5766">
      <w:pPr>
        <w:pStyle w:val="oancuaDanhsach"/>
        <w:ind w:left="1440"/>
        <w:rPr>
          <w:sz w:val="26"/>
          <w:szCs w:val="26"/>
        </w:rPr>
      </w:pPr>
      <w:r w:rsidRPr="006D7965">
        <w:rPr>
          <w:sz w:val="26"/>
          <w:szCs w:val="26"/>
        </w:rPr>
        <w:t>count(comparing_pv.website_session_id) as click_to_next,</w:t>
      </w:r>
    </w:p>
    <w:p w14:paraId="5794E7BE" w14:textId="77777777" w:rsidR="00650B8A" w:rsidRPr="006D7965" w:rsidRDefault="00650B8A" w:rsidP="00CF5766">
      <w:pPr>
        <w:pStyle w:val="oancuaDanhsach"/>
        <w:ind w:left="1440"/>
        <w:rPr>
          <w:sz w:val="26"/>
          <w:szCs w:val="26"/>
        </w:rPr>
      </w:pPr>
      <w:r w:rsidRPr="006D7965">
        <w:rPr>
          <w:sz w:val="26"/>
          <w:szCs w:val="26"/>
        </w:rPr>
        <w:t>count(orders.order_id) as orders</w:t>
      </w:r>
    </w:p>
    <w:p w14:paraId="068B540C" w14:textId="77777777" w:rsidR="00650B8A" w:rsidRPr="006D7965" w:rsidRDefault="00650B8A" w:rsidP="00650B8A">
      <w:pPr>
        <w:pStyle w:val="oancuaDanhsach"/>
        <w:rPr>
          <w:sz w:val="26"/>
          <w:szCs w:val="26"/>
        </w:rPr>
      </w:pPr>
      <w:r w:rsidRPr="006D7965">
        <w:rPr>
          <w:sz w:val="26"/>
          <w:szCs w:val="26"/>
        </w:rPr>
        <w:t>from comparing_pv</w:t>
      </w:r>
    </w:p>
    <w:p w14:paraId="2A23F2AE" w14:textId="77777777" w:rsidR="00650B8A" w:rsidRPr="006D7965" w:rsidRDefault="00650B8A" w:rsidP="00650B8A">
      <w:pPr>
        <w:pStyle w:val="oancuaDanhsach"/>
        <w:rPr>
          <w:sz w:val="26"/>
          <w:szCs w:val="26"/>
        </w:rPr>
      </w:pPr>
      <w:r w:rsidRPr="006D7965">
        <w:rPr>
          <w:sz w:val="26"/>
          <w:szCs w:val="26"/>
        </w:rPr>
        <w:t>left join orders</w:t>
      </w:r>
    </w:p>
    <w:p w14:paraId="4021B808" w14:textId="77777777" w:rsidR="00650B8A" w:rsidRPr="006D7965" w:rsidRDefault="00650B8A" w:rsidP="00650B8A">
      <w:pPr>
        <w:pStyle w:val="oancuaDanhsach"/>
        <w:rPr>
          <w:sz w:val="26"/>
          <w:szCs w:val="26"/>
        </w:rPr>
      </w:pPr>
      <w:r w:rsidRPr="006D7965">
        <w:rPr>
          <w:sz w:val="26"/>
          <w:szCs w:val="26"/>
        </w:rPr>
        <w:t>on comparing_pv.website_session_id=orders.website_session_id</w:t>
      </w:r>
    </w:p>
    <w:p w14:paraId="689DD4EF" w14:textId="77777777" w:rsidR="00650B8A" w:rsidRPr="006D7965" w:rsidRDefault="00650B8A" w:rsidP="00650B8A">
      <w:pPr>
        <w:pStyle w:val="oancuaDanhsach"/>
        <w:rPr>
          <w:sz w:val="26"/>
          <w:szCs w:val="26"/>
        </w:rPr>
      </w:pPr>
      <w:r w:rsidRPr="006D7965">
        <w:rPr>
          <w:sz w:val="26"/>
          <w:szCs w:val="26"/>
        </w:rPr>
        <w:t>where comparing_pv.max_pv &gt; comparing_pv.website_pageview_id</w:t>
      </w:r>
    </w:p>
    <w:p w14:paraId="09FEC05A" w14:textId="77777777" w:rsidR="00650B8A" w:rsidRPr="006D7965" w:rsidRDefault="00650B8A" w:rsidP="00650B8A">
      <w:pPr>
        <w:pStyle w:val="oancuaDanhsach"/>
        <w:rPr>
          <w:sz w:val="26"/>
          <w:szCs w:val="26"/>
        </w:rPr>
      </w:pPr>
      <w:r w:rsidRPr="006D7965">
        <w:rPr>
          <w:sz w:val="26"/>
          <w:szCs w:val="26"/>
        </w:rPr>
        <w:t>group by 1,2;</w:t>
      </w:r>
    </w:p>
    <w:p w14:paraId="0D25E2EA" w14:textId="77777777" w:rsidR="00650B8A" w:rsidRPr="006D7965" w:rsidRDefault="00650B8A" w:rsidP="00650B8A">
      <w:pPr>
        <w:pStyle w:val="oancuaDanhsach"/>
        <w:rPr>
          <w:sz w:val="26"/>
          <w:szCs w:val="26"/>
        </w:rPr>
      </w:pPr>
      <w:r w:rsidRPr="006D7965">
        <w:rPr>
          <w:sz w:val="26"/>
          <w:szCs w:val="26"/>
        </w:rPr>
        <w:t>select</w:t>
      </w:r>
    </w:p>
    <w:p w14:paraId="017ED08D" w14:textId="77777777" w:rsidR="00650B8A" w:rsidRPr="006D7965" w:rsidRDefault="00650B8A" w:rsidP="00CF5766">
      <w:pPr>
        <w:pStyle w:val="oancuaDanhsach"/>
        <w:ind w:left="1440"/>
        <w:rPr>
          <w:sz w:val="26"/>
          <w:szCs w:val="26"/>
        </w:rPr>
      </w:pPr>
      <w:r w:rsidRPr="006D7965">
        <w:rPr>
          <w:sz w:val="26"/>
          <w:szCs w:val="26"/>
        </w:rPr>
        <w:t>quantity_product.yr,</w:t>
      </w:r>
    </w:p>
    <w:p w14:paraId="791364C5" w14:textId="77777777" w:rsidR="00650B8A" w:rsidRPr="006D7965" w:rsidRDefault="00650B8A" w:rsidP="00CF5766">
      <w:pPr>
        <w:pStyle w:val="oancuaDanhsach"/>
        <w:ind w:left="1440"/>
        <w:rPr>
          <w:sz w:val="26"/>
          <w:szCs w:val="26"/>
        </w:rPr>
      </w:pPr>
      <w:r w:rsidRPr="006D7965">
        <w:rPr>
          <w:sz w:val="26"/>
          <w:szCs w:val="26"/>
        </w:rPr>
        <w:t>quantity_product.mo,</w:t>
      </w:r>
    </w:p>
    <w:p w14:paraId="780DD891" w14:textId="77777777" w:rsidR="00650B8A" w:rsidRPr="006D7965" w:rsidRDefault="00650B8A" w:rsidP="00CF5766">
      <w:pPr>
        <w:pStyle w:val="oancuaDanhsach"/>
        <w:ind w:left="1440"/>
        <w:rPr>
          <w:sz w:val="26"/>
          <w:szCs w:val="26"/>
        </w:rPr>
      </w:pPr>
      <w:r w:rsidRPr="006D7965">
        <w:rPr>
          <w:sz w:val="26"/>
          <w:szCs w:val="26"/>
        </w:rPr>
        <w:t>quantity_product.sessions as sessions_to_product_page,</w:t>
      </w:r>
    </w:p>
    <w:p w14:paraId="463A39EC" w14:textId="77777777" w:rsidR="00650B8A" w:rsidRPr="006D7965" w:rsidRDefault="00650B8A" w:rsidP="00CF5766">
      <w:pPr>
        <w:pStyle w:val="oancuaDanhsach"/>
        <w:ind w:left="1440"/>
        <w:rPr>
          <w:sz w:val="26"/>
          <w:szCs w:val="26"/>
        </w:rPr>
      </w:pPr>
      <w:r w:rsidRPr="006D7965">
        <w:rPr>
          <w:sz w:val="26"/>
          <w:szCs w:val="26"/>
        </w:rPr>
        <w:t>quantity_click_order.click_to_next,</w:t>
      </w:r>
    </w:p>
    <w:p w14:paraId="42CCE754" w14:textId="77777777" w:rsidR="00650B8A" w:rsidRPr="006D7965" w:rsidRDefault="00650B8A" w:rsidP="00CF5766">
      <w:pPr>
        <w:pStyle w:val="oancuaDanhsach"/>
        <w:ind w:left="1440"/>
        <w:rPr>
          <w:sz w:val="26"/>
          <w:szCs w:val="26"/>
        </w:rPr>
      </w:pPr>
      <w:r w:rsidRPr="006D7965">
        <w:rPr>
          <w:sz w:val="26"/>
          <w:szCs w:val="26"/>
        </w:rPr>
        <w:t>quantity_click_order.click_to_next/quantity_product.sessions as clickthrough_rt,</w:t>
      </w:r>
    </w:p>
    <w:p w14:paraId="49D35E20" w14:textId="77777777" w:rsidR="00650B8A" w:rsidRPr="006D7965" w:rsidRDefault="00650B8A" w:rsidP="00CF5766">
      <w:pPr>
        <w:pStyle w:val="oancuaDanhsach"/>
        <w:ind w:left="1440"/>
        <w:rPr>
          <w:sz w:val="26"/>
          <w:szCs w:val="26"/>
        </w:rPr>
      </w:pPr>
      <w:r w:rsidRPr="006D7965">
        <w:rPr>
          <w:sz w:val="26"/>
          <w:szCs w:val="26"/>
        </w:rPr>
        <w:t>quantity_click_order.orders,</w:t>
      </w:r>
    </w:p>
    <w:p w14:paraId="4CCEDEF2" w14:textId="77777777" w:rsidR="00650B8A" w:rsidRPr="006D7965" w:rsidRDefault="00650B8A" w:rsidP="00CF5766">
      <w:pPr>
        <w:pStyle w:val="oancuaDanhsach"/>
        <w:ind w:left="1440"/>
        <w:rPr>
          <w:sz w:val="26"/>
          <w:szCs w:val="26"/>
        </w:rPr>
      </w:pPr>
      <w:r w:rsidRPr="006D7965">
        <w:rPr>
          <w:sz w:val="26"/>
          <w:szCs w:val="26"/>
        </w:rPr>
        <w:t>quantity_click_order.orders/quantity_product.sessions as products_to_order_rt</w:t>
      </w:r>
    </w:p>
    <w:p w14:paraId="374BC447" w14:textId="77777777" w:rsidR="00650B8A" w:rsidRPr="006D7965" w:rsidRDefault="00650B8A" w:rsidP="00650B8A">
      <w:pPr>
        <w:pStyle w:val="oancuaDanhsach"/>
        <w:rPr>
          <w:sz w:val="26"/>
          <w:szCs w:val="26"/>
        </w:rPr>
      </w:pPr>
      <w:r w:rsidRPr="006D7965">
        <w:rPr>
          <w:sz w:val="26"/>
          <w:szCs w:val="26"/>
        </w:rPr>
        <w:t>from</w:t>
      </w:r>
    </w:p>
    <w:p w14:paraId="70B5B3E1" w14:textId="77777777" w:rsidR="00650B8A" w:rsidRPr="006D7965" w:rsidRDefault="00650B8A" w:rsidP="00650B8A">
      <w:pPr>
        <w:pStyle w:val="oancuaDanhsach"/>
        <w:rPr>
          <w:sz w:val="26"/>
          <w:szCs w:val="26"/>
        </w:rPr>
      </w:pPr>
      <w:r w:rsidRPr="006D7965">
        <w:rPr>
          <w:sz w:val="26"/>
          <w:szCs w:val="26"/>
        </w:rPr>
        <w:tab/>
        <w:t>(select</w:t>
      </w:r>
    </w:p>
    <w:p w14:paraId="05C2A1A6" w14:textId="77777777" w:rsidR="00650B8A" w:rsidRPr="006D7965" w:rsidRDefault="00650B8A" w:rsidP="00650B8A">
      <w:pPr>
        <w:pStyle w:val="oancuaDanhsach"/>
        <w:rPr>
          <w:sz w:val="26"/>
          <w:szCs w:val="26"/>
        </w:rPr>
      </w:pPr>
      <w:r w:rsidRPr="006D7965">
        <w:rPr>
          <w:sz w:val="26"/>
          <w:szCs w:val="26"/>
        </w:rPr>
        <w:tab/>
        <w:t>year(created_at) as yr,</w:t>
      </w:r>
    </w:p>
    <w:p w14:paraId="16C007CB" w14:textId="77777777" w:rsidR="00650B8A" w:rsidRPr="006D7965" w:rsidRDefault="00650B8A" w:rsidP="00650B8A">
      <w:pPr>
        <w:pStyle w:val="oancuaDanhsach"/>
        <w:rPr>
          <w:sz w:val="26"/>
          <w:szCs w:val="26"/>
        </w:rPr>
      </w:pPr>
      <w:r w:rsidRPr="006D7965">
        <w:rPr>
          <w:sz w:val="26"/>
          <w:szCs w:val="26"/>
        </w:rPr>
        <w:tab/>
        <w:t>month(created_at) as mo,</w:t>
      </w:r>
    </w:p>
    <w:p w14:paraId="5FF7A9D8" w14:textId="77777777" w:rsidR="00650B8A" w:rsidRPr="006D7965" w:rsidRDefault="00650B8A" w:rsidP="00650B8A">
      <w:pPr>
        <w:pStyle w:val="oancuaDanhsach"/>
        <w:rPr>
          <w:sz w:val="26"/>
          <w:szCs w:val="26"/>
        </w:rPr>
      </w:pPr>
      <w:r w:rsidRPr="006D7965">
        <w:rPr>
          <w:sz w:val="26"/>
          <w:szCs w:val="26"/>
        </w:rPr>
        <w:tab/>
        <w:t>count(website_session_id) as sessions</w:t>
      </w:r>
    </w:p>
    <w:p w14:paraId="3B3BBF07" w14:textId="77777777" w:rsidR="00650B8A" w:rsidRPr="006D7965" w:rsidRDefault="00650B8A" w:rsidP="00650B8A">
      <w:pPr>
        <w:pStyle w:val="oancuaDanhsach"/>
        <w:rPr>
          <w:sz w:val="26"/>
          <w:szCs w:val="26"/>
        </w:rPr>
      </w:pPr>
      <w:r w:rsidRPr="006D7965">
        <w:rPr>
          <w:sz w:val="26"/>
          <w:szCs w:val="26"/>
        </w:rPr>
        <w:tab/>
        <w:t>from website_pageviews</w:t>
      </w:r>
    </w:p>
    <w:p w14:paraId="7E1C372C" w14:textId="77777777" w:rsidR="00650B8A" w:rsidRPr="006D7965" w:rsidRDefault="00650B8A" w:rsidP="00650B8A">
      <w:pPr>
        <w:pStyle w:val="oancuaDanhsach"/>
        <w:rPr>
          <w:sz w:val="26"/>
          <w:szCs w:val="26"/>
        </w:rPr>
      </w:pPr>
      <w:r w:rsidRPr="006D7965">
        <w:rPr>
          <w:sz w:val="26"/>
          <w:szCs w:val="26"/>
        </w:rPr>
        <w:tab/>
        <w:t>where pageview_url = '/products'</w:t>
      </w:r>
    </w:p>
    <w:p w14:paraId="1B7D85B4" w14:textId="77777777" w:rsidR="00650B8A" w:rsidRPr="006D7965" w:rsidRDefault="00650B8A" w:rsidP="00650B8A">
      <w:pPr>
        <w:pStyle w:val="oancuaDanhsach"/>
        <w:rPr>
          <w:sz w:val="26"/>
          <w:szCs w:val="26"/>
        </w:rPr>
      </w:pPr>
      <w:r w:rsidRPr="006D7965">
        <w:rPr>
          <w:sz w:val="26"/>
          <w:szCs w:val="26"/>
        </w:rPr>
        <w:tab/>
        <w:t>group by 1,2) as quantity_product</w:t>
      </w:r>
    </w:p>
    <w:p w14:paraId="397F0177" w14:textId="77777777" w:rsidR="00650B8A" w:rsidRPr="006D7965" w:rsidRDefault="00650B8A" w:rsidP="00650B8A">
      <w:pPr>
        <w:pStyle w:val="oancuaDanhsach"/>
        <w:rPr>
          <w:sz w:val="26"/>
          <w:szCs w:val="26"/>
        </w:rPr>
      </w:pPr>
      <w:r w:rsidRPr="006D7965">
        <w:rPr>
          <w:sz w:val="26"/>
          <w:szCs w:val="26"/>
        </w:rPr>
        <w:lastRenderedPageBreak/>
        <w:t>inner join quantity_click_order</w:t>
      </w:r>
    </w:p>
    <w:p w14:paraId="5867F91D" w14:textId="77777777" w:rsidR="00650B8A" w:rsidRPr="006D7965" w:rsidRDefault="00650B8A" w:rsidP="00650B8A">
      <w:pPr>
        <w:pStyle w:val="oancuaDanhsach"/>
        <w:rPr>
          <w:sz w:val="26"/>
          <w:szCs w:val="26"/>
        </w:rPr>
      </w:pPr>
      <w:r w:rsidRPr="006D7965">
        <w:rPr>
          <w:sz w:val="26"/>
          <w:szCs w:val="26"/>
        </w:rPr>
        <w:t>on quantity_click_order.yr = quantity_product.yr</w:t>
      </w:r>
    </w:p>
    <w:p w14:paraId="29EC4712" w14:textId="27CCA0EF" w:rsidR="00650B8A" w:rsidRPr="006D7965" w:rsidRDefault="00650B8A" w:rsidP="00650B8A">
      <w:pPr>
        <w:pStyle w:val="oancuaDanhsach"/>
        <w:rPr>
          <w:sz w:val="26"/>
          <w:szCs w:val="26"/>
        </w:rPr>
      </w:pPr>
      <w:r w:rsidRPr="006D7965">
        <w:rPr>
          <w:sz w:val="26"/>
          <w:szCs w:val="26"/>
        </w:rPr>
        <w:t>and quantity_click_order.mo= quantity_product.mo ;</w:t>
      </w:r>
    </w:p>
    <w:p w14:paraId="093C093E" w14:textId="08685301" w:rsidR="00650B8A" w:rsidRPr="006D7965" w:rsidRDefault="00650B8A" w:rsidP="00650B8A">
      <w:pPr>
        <w:pStyle w:val="oancuaDanhsach"/>
        <w:rPr>
          <w:sz w:val="26"/>
          <w:szCs w:val="26"/>
        </w:rPr>
      </w:pPr>
      <w:r w:rsidRPr="006D7965">
        <w:rPr>
          <w:sz w:val="26"/>
          <w:szCs w:val="26"/>
        </w:rPr>
        <w:drawing>
          <wp:inline distT="0" distB="0" distL="0" distR="0" wp14:anchorId="14CE728B" wp14:editId="4F0CFC76">
            <wp:extent cx="5763429" cy="6306430"/>
            <wp:effectExtent l="0" t="0" r="889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429" cy="6306430"/>
                    </a:xfrm>
                    <a:prstGeom prst="rect">
                      <a:avLst/>
                    </a:prstGeom>
                  </pic:spPr>
                </pic:pic>
              </a:graphicData>
            </a:graphic>
          </wp:inline>
        </w:drawing>
      </w:r>
    </w:p>
    <w:p w14:paraId="2544FE5E" w14:textId="134AE106" w:rsidR="00CF5766" w:rsidRPr="006D7965" w:rsidRDefault="00CF5766" w:rsidP="00CF5766">
      <w:pPr>
        <w:pStyle w:val="oancuaDanhsach"/>
        <w:numPr>
          <w:ilvl w:val="0"/>
          <w:numId w:val="9"/>
        </w:numPr>
        <w:rPr>
          <w:sz w:val="26"/>
          <w:szCs w:val="26"/>
        </w:rPr>
      </w:pPr>
      <w:r w:rsidRPr="006D7965">
        <w:rPr>
          <w:sz w:val="26"/>
          <w:szCs w:val="26"/>
        </w:rPr>
        <w:t>Nhận xét:</w:t>
      </w:r>
    </w:p>
    <w:p w14:paraId="3AA7674A" w14:textId="49D02A5D" w:rsidR="000D2929" w:rsidRPr="006D7965" w:rsidRDefault="000D2929" w:rsidP="006D7965">
      <w:pPr>
        <w:pStyle w:val="oancuaDanhsach"/>
        <w:numPr>
          <w:ilvl w:val="0"/>
          <w:numId w:val="4"/>
        </w:numPr>
        <w:jc w:val="both"/>
        <w:rPr>
          <w:sz w:val="26"/>
          <w:szCs w:val="26"/>
        </w:rPr>
      </w:pPr>
      <w:r w:rsidRPr="006D7965">
        <w:rPr>
          <w:rFonts w:ascii="Arial" w:hAnsi="Arial" w:cs="Arial"/>
          <w:color w:val="3C3C3C"/>
          <w:sz w:val="26"/>
          <w:szCs w:val="26"/>
          <w:shd w:val="clear" w:color="auto" w:fill="FFFFFF"/>
        </w:rPr>
        <w:t>Số lượng session truy cập trang /product, truy cập trang tiếp theo có sự tăng trưởng tốt qua các tháng,</w:t>
      </w:r>
      <w:r w:rsidRPr="006D7965">
        <w:rPr>
          <w:rFonts w:ascii="Arial" w:hAnsi="Arial" w:cs="Arial"/>
          <w:color w:val="3C3C3C"/>
          <w:sz w:val="26"/>
          <w:szCs w:val="26"/>
          <w:shd w:val="clear" w:color="auto" w:fill="FFFFFF"/>
        </w:rPr>
        <w:t>hơi có độ sụt giảm kể từ T12/2012 nhưng sau đó đã kịp phục hồi và tăng trưởng</w:t>
      </w:r>
    </w:p>
    <w:p w14:paraId="1300024D" w14:textId="50381A04" w:rsidR="007E08A9" w:rsidRPr="006D7965" w:rsidRDefault="007E08A9" w:rsidP="006D7965">
      <w:pPr>
        <w:pStyle w:val="oancuaDanhsach"/>
        <w:numPr>
          <w:ilvl w:val="0"/>
          <w:numId w:val="4"/>
        </w:numPr>
        <w:jc w:val="both"/>
        <w:rPr>
          <w:sz w:val="26"/>
          <w:szCs w:val="26"/>
        </w:rPr>
      </w:pPr>
      <w:r w:rsidRPr="006D7965">
        <w:rPr>
          <w:rFonts w:ascii="Arial" w:hAnsi="Arial" w:cs="Arial"/>
          <w:color w:val="3C3C3C"/>
          <w:sz w:val="26"/>
          <w:szCs w:val="26"/>
          <w:shd w:val="clear" w:color="auto" w:fill="FFFFFF"/>
        </w:rPr>
        <w:lastRenderedPageBreak/>
        <w:t>P</w:t>
      </w:r>
      <w:r w:rsidRPr="006D7965">
        <w:rPr>
          <w:rFonts w:ascii="Arial" w:hAnsi="Arial" w:cs="Arial"/>
          <w:color w:val="3C3C3C"/>
          <w:sz w:val="26"/>
          <w:szCs w:val="26"/>
          <w:shd w:val="clear" w:color="auto" w:fill="FFFFFF"/>
        </w:rPr>
        <w:t>hần trăm các session khi đang ở trang /products và chuyển qua một trang khác</w:t>
      </w:r>
      <w:r w:rsidRPr="006D7965">
        <w:rPr>
          <w:rFonts w:ascii="Arial" w:hAnsi="Arial" w:cs="Arial"/>
          <w:color w:val="3C3C3C"/>
          <w:sz w:val="26"/>
          <w:szCs w:val="26"/>
          <w:shd w:val="clear" w:color="auto" w:fill="FFFFFF"/>
        </w:rPr>
        <w:t xml:space="preserve"> có sự tăng trưởng tốt qua các tháng ( từ 71,49% ở T3/2012 cán mốc 85,45% ở T1/2015)</w:t>
      </w:r>
      <w:r w:rsidR="000D2929" w:rsidRPr="006D7965">
        <w:rPr>
          <w:rFonts w:ascii="Arial" w:hAnsi="Arial" w:cs="Arial"/>
          <w:color w:val="3C3C3C"/>
          <w:sz w:val="26"/>
          <w:szCs w:val="26"/>
          <w:shd w:val="clear" w:color="auto" w:fill="FFFFFF"/>
        </w:rPr>
        <w:t xml:space="preserve"> </w:t>
      </w:r>
    </w:p>
    <w:p w14:paraId="02344B59" w14:textId="3060F8D8" w:rsidR="007E08A9" w:rsidRPr="006D7965" w:rsidRDefault="000D2929" w:rsidP="006D7965">
      <w:pPr>
        <w:pStyle w:val="oancuaDanhsach"/>
        <w:numPr>
          <w:ilvl w:val="0"/>
          <w:numId w:val="4"/>
        </w:numPr>
        <w:jc w:val="both"/>
        <w:rPr>
          <w:sz w:val="26"/>
          <w:szCs w:val="26"/>
        </w:rPr>
      </w:pPr>
      <w:r w:rsidRPr="006D7965">
        <w:rPr>
          <w:rFonts w:ascii="Arial" w:hAnsi="Arial" w:cs="Arial"/>
          <w:color w:val="3C3C3C"/>
          <w:sz w:val="26"/>
          <w:szCs w:val="26"/>
          <w:shd w:val="clear" w:color="auto" w:fill="FFFFFF"/>
        </w:rPr>
        <w:t>P</w:t>
      </w:r>
      <w:r w:rsidRPr="006D7965">
        <w:rPr>
          <w:rFonts w:ascii="Arial" w:hAnsi="Arial" w:cs="Arial"/>
          <w:color w:val="3C3C3C"/>
          <w:sz w:val="26"/>
          <w:szCs w:val="26"/>
          <w:shd w:val="clear" w:color="auto" w:fill="FFFFFF"/>
        </w:rPr>
        <w:t>hần trăm các session đang ở trang /products và chuyển qua trang đặt hàng</w:t>
      </w:r>
      <w:r w:rsidRPr="006D7965">
        <w:rPr>
          <w:rFonts w:ascii="Arial" w:hAnsi="Arial" w:cs="Arial"/>
          <w:color w:val="3C3C3C"/>
          <w:sz w:val="26"/>
          <w:szCs w:val="26"/>
          <w:shd w:val="clear" w:color="auto" w:fill="FFFFFF"/>
        </w:rPr>
        <w:t xml:space="preserve"> cũng có sự tăng trưởng tốt qua các tháng (từ 6,99% ở T4/2012 cán mốc 14,3% ở T2/2015)</w:t>
      </w:r>
    </w:p>
    <w:p w14:paraId="3566C483" w14:textId="76322101" w:rsidR="00CF5766" w:rsidRPr="006D7965" w:rsidRDefault="00CF5766" w:rsidP="00CF5766">
      <w:pPr>
        <w:pStyle w:val="oancuaDanhsach"/>
        <w:numPr>
          <w:ilvl w:val="0"/>
          <w:numId w:val="1"/>
        </w:numPr>
        <w:rPr>
          <w:b/>
          <w:bCs/>
          <w:sz w:val="26"/>
          <w:szCs w:val="26"/>
        </w:rPr>
      </w:pPr>
      <w:r w:rsidRPr="006D7965">
        <w:rPr>
          <w:b/>
          <w:bCs/>
          <w:sz w:val="26"/>
          <w:szCs w:val="26"/>
        </w:rPr>
        <w:t>M</w:t>
      </w:r>
      <w:r w:rsidRPr="006D7965">
        <w:rPr>
          <w:b/>
          <w:bCs/>
          <w:sz w:val="26"/>
          <w:szCs w:val="26"/>
        </w:rPr>
        <w:t>ức độ hiệu quả của các cặp sản phẩm được bán kèm</w:t>
      </w:r>
    </w:p>
    <w:p w14:paraId="7C292908" w14:textId="534C9DF0" w:rsidR="00CF5766" w:rsidRPr="006D7965" w:rsidRDefault="00CF5766" w:rsidP="00CF5766">
      <w:pPr>
        <w:pStyle w:val="oancuaDanhsach"/>
        <w:numPr>
          <w:ilvl w:val="0"/>
          <w:numId w:val="10"/>
        </w:numPr>
        <w:rPr>
          <w:sz w:val="26"/>
          <w:szCs w:val="26"/>
        </w:rPr>
      </w:pPr>
      <w:r w:rsidRPr="006D7965">
        <w:rPr>
          <w:sz w:val="26"/>
          <w:szCs w:val="26"/>
        </w:rPr>
        <w:t>Truy vấn và kết quả</w:t>
      </w:r>
    </w:p>
    <w:p w14:paraId="2D46593E" w14:textId="77777777" w:rsidR="00CF5766" w:rsidRPr="006D7965" w:rsidRDefault="00CF5766" w:rsidP="00CF5766">
      <w:pPr>
        <w:pStyle w:val="oancuaDanhsach"/>
        <w:ind w:left="1080"/>
        <w:rPr>
          <w:sz w:val="26"/>
          <w:szCs w:val="26"/>
        </w:rPr>
      </w:pPr>
      <w:r w:rsidRPr="006D7965">
        <w:rPr>
          <w:sz w:val="26"/>
          <w:szCs w:val="26"/>
        </w:rPr>
        <w:t xml:space="preserve">select </w:t>
      </w:r>
    </w:p>
    <w:p w14:paraId="7EDA7084" w14:textId="77777777" w:rsidR="00CF5766" w:rsidRPr="006D7965" w:rsidRDefault="00CF5766" w:rsidP="00CF5766">
      <w:pPr>
        <w:pStyle w:val="oancuaDanhsach"/>
        <w:ind w:left="1440"/>
        <w:rPr>
          <w:sz w:val="26"/>
          <w:szCs w:val="26"/>
        </w:rPr>
      </w:pPr>
      <w:r w:rsidRPr="006D7965">
        <w:rPr>
          <w:sz w:val="26"/>
          <w:szCs w:val="26"/>
        </w:rPr>
        <w:t>orders.primary_product_id,</w:t>
      </w:r>
    </w:p>
    <w:p w14:paraId="1D1B85B8" w14:textId="77777777" w:rsidR="00CF5766" w:rsidRPr="006D7965" w:rsidRDefault="00CF5766" w:rsidP="00CF5766">
      <w:pPr>
        <w:pStyle w:val="oancuaDanhsach"/>
        <w:ind w:left="1440"/>
        <w:rPr>
          <w:sz w:val="26"/>
          <w:szCs w:val="26"/>
        </w:rPr>
      </w:pPr>
      <w:r w:rsidRPr="006D7965">
        <w:rPr>
          <w:sz w:val="26"/>
          <w:szCs w:val="26"/>
        </w:rPr>
        <w:t>count(orders.order_id) as total_orders,</w:t>
      </w:r>
    </w:p>
    <w:p w14:paraId="43E5B0CC" w14:textId="77777777" w:rsidR="00CF5766" w:rsidRPr="006D7965" w:rsidRDefault="00CF5766" w:rsidP="00CF5766">
      <w:pPr>
        <w:pStyle w:val="oancuaDanhsach"/>
        <w:ind w:left="1440"/>
        <w:rPr>
          <w:sz w:val="26"/>
          <w:szCs w:val="26"/>
        </w:rPr>
      </w:pPr>
      <w:r w:rsidRPr="006D7965">
        <w:rPr>
          <w:sz w:val="26"/>
          <w:szCs w:val="26"/>
        </w:rPr>
        <w:t>count(case when order_items.product_id =1 then order_items.order_id else null end) as _xsold_p1,</w:t>
      </w:r>
    </w:p>
    <w:p w14:paraId="5DBC4A7D" w14:textId="77777777" w:rsidR="00CF5766" w:rsidRPr="006D7965" w:rsidRDefault="00CF5766" w:rsidP="00CF5766">
      <w:pPr>
        <w:pStyle w:val="oancuaDanhsach"/>
        <w:ind w:left="1440"/>
        <w:rPr>
          <w:sz w:val="26"/>
          <w:szCs w:val="26"/>
        </w:rPr>
      </w:pPr>
      <w:r w:rsidRPr="006D7965">
        <w:rPr>
          <w:sz w:val="26"/>
          <w:szCs w:val="26"/>
        </w:rPr>
        <w:t>count(case when order_items.product_id =2 then order_items.order_id else null end) as _xsold_p2,</w:t>
      </w:r>
    </w:p>
    <w:p w14:paraId="1B828916" w14:textId="77777777" w:rsidR="00CF5766" w:rsidRPr="006D7965" w:rsidRDefault="00CF5766" w:rsidP="00CF5766">
      <w:pPr>
        <w:pStyle w:val="oancuaDanhsach"/>
        <w:ind w:left="1440"/>
        <w:rPr>
          <w:sz w:val="26"/>
          <w:szCs w:val="26"/>
        </w:rPr>
      </w:pPr>
      <w:r w:rsidRPr="006D7965">
        <w:rPr>
          <w:sz w:val="26"/>
          <w:szCs w:val="26"/>
        </w:rPr>
        <w:t>count(case when order_items.product_id =3 then order_items.order_id else null end) as _xsold_p3,</w:t>
      </w:r>
    </w:p>
    <w:p w14:paraId="79D1C524" w14:textId="77777777" w:rsidR="00CF5766" w:rsidRPr="006D7965" w:rsidRDefault="00CF5766" w:rsidP="00CF5766">
      <w:pPr>
        <w:pStyle w:val="oancuaDanhsach"/>
        <w:ind w:left="1440"/>
        <w:rPr>
          <w:sz w:val="26"/>
          <w:szCs w:val="26"/>
        </w:rPr>
      </w:pPr>
      <w:r w:rsidRPr="006D7965">
        <w:rPr>
          <w:sz w:val="26"/>
          <w:szCs w:val="26"/>
        </w:rPr>
        <w:t>count(case when order_items.product_id =4 then order_items.order_id else null end) as _xsold_p4,</w:t>
      </w:r>
    </w:p>
    <w:p w14:paraId="7F84E019" w14:textId="77777777" w:rsidR="00CF5766" w:rsidRPr="006D7965" w:rsidRDefault="00CF5766" w:rsidP="00CF5766">
      <w:pPr>
        <w:pStyle w:val="oancuaDanhsach"/>
        <w:ind w:left="1440"/>
        <w:rPr>
          <w:sz w:val="26"/>
          <w:szCs w:val="26"/>
        </w:rPr>
      </w:pPr>
      <w:r w:rsidRPr="006D7965">
        <w:rPr>
          <w:sz w:val="26"/>
          <w:szCs w:val="26"/>
        </w:rPr>
        <w:t>count(case when order_items.product_id =1 then order_items.order_id else null end)/count(orders.order_id) as p1_xsell_rt,</w:t>
      </w:r>
    </w:p>
    <w:p w14:paraId="2796202F" w14:textId="77777777" w:rsidR="00CF5766" w:rsidRPr="006D7965" w:rsidRDefault="00CF5766" w:rsidP="00CF5766">
      <w:pPr>
        <w:pStyle w:val="oancuaDanhsach"/>
        <w:ind w:left="1440"/>
        <w:rPr>
          <w:sz w:val="26"/>
          <w:szCs w:val="26"/>
        </w:rPr>
      </w:pPr>
      <w:r w:rsidRPr="006D7965">
        <w:rPr>
          <w:sz w:val="26"/>
          <w:szCs w:val="26"/>
        </w:rPr>
        <w:t>count(case when order_items.product_id =2 then order_items.order_id else null end)/count(orders.order_id) as p2_xsell_rt,</w:t>
      </w:r>
    </w:p>
    <w:p w14:paraId="455D83B7" w14:textId="77777777" w:rsidR="00CF5766" w:rsidRPr="006D7965" w:rsidRDefault="00CF5766" w:rsidP="00CF5766">
      <w:pPr>
        <w:pStyle w:val="oancuaDanhsach"/>
        <w:ind w:left="1440"/>
        <w:rPr>
          <w:sz w:val="26"/>
          <w:szCs w:val="26"/>
        </w:rPr>
      </w:pPr>
      <w:r w:rsidRPr="006D7965">
        <w:rPr>
          <w:sz w:val="26"/>
          <w:szCs w:val="26"/>
        </w:rPr>
        <w:t>count(case when order_items.product_id =3 then order_items.order_id else null end)/count(orders.order_id) as p3_xsell_rt,</w:t>
      </w:r>
    </w:p>
    <w:p w14:paraId="2F92D8C0" w14:textId="77777777" w:rsidR="00CF5766" w:rsidRPr="006D7965" w:rsidRDefault="00CF5766" w:rsidP="00CF5766">
      <w:pPr>
        <w:pStyle w:val="oancuaDanhsach"/>
        <w:ind w:left="1440"/>
        <w:rPr>
          <w:sz w:val="26"/>
          <w:szCs w:val="26"/>
        </w:rPr>
      </w:pPr>
      <w:r w:rsidRPr="006D7965">
        <w:rPr>
          <w:sz w:val="26"/>
          <w:szCs w:val="26"/>
        </w:rPr>
        <w:t>count(case when order_items.product_id =4 then order_items.order_id else null end)/count(orders.order_id) as p4_xsell_rt</w:t>
      </w:r>
    </w:p>
    <w:p w14:paraId="2F920C5A" w14:textId="77777777" w:rsidR="00CF5766" w:rsidRPr="006D7965" w:rsidRDefault="00CF5766" w:rsidP="00CF5766">
      <w:pPr>
        <w:pStyle w:val="oancuaDanhsach"/>
        <w:ind w:left="1080"/>
        <w:rPr>
          <w:sz w:val="26"/>
          <w:szCs w:val="26"/>
        </w:rPr>
      </w:pPr>
      <w:r w:rsidRPr="006D7965">
        <w:rPr>
          <w:sz w:val="26"/>
          <w:szCs w:val="26"/>
        </w:rPr>
        <w:t>from orders</w:t>
      </w:r>
    </w:p>
    <w:p w14:paraId="10F0A0EE" w14:textId="77777777" w:rsidR="00CF5766" w:rsidRPr="006D7965" w:rsidRDefault="00CF5766" w:rsidP="00CF5766">
      <w:pPr>
        <w:pStyle w:val="oancuaDanhsach"/>
        <w:ind w:left="1080"/>
        <w:rPr>
          <w:sz w:val="26"/>
          <w:szCs w:val="26"/>
        </w:rPr>
      </w:pPr>
      <w:r w:rsidRPr="006D7965">
        <w:rPr>
          <w:sz w:val="26"/>
          <w:szCs w:val="26"/>
        </w:rPr>
        <w:t>left join order_items</w:t>
      </w:r>
    </w:p>
    <w:p w14:paraId="7A5A81D4" w14:textId="77777777" w:rsidR="00CF5766" w:rsidRPr="006D7965" w:rsidRDefault="00CF5766" w:rsidP="00CF5766">
      <w:pPr>
        <w:pStyle w:val="oancuaDanhsach"/>
        <w:ind w:left="1080"/>
        <w:rPr>
          <w:sz w:val="26"/>
          <w:szCs w:val="26"/>
        </w:rPr>
      </w:pPr>
      <w:r w:rsidRPr="006D7965">
        <w:rPr>
          <w:sz w:val="26"/>
          <w:szCs w:val="26"/>
        </w:rPr>
        <w:t>on orders.order_id = order_items.order_id</w:t>
      </w:r>
    </w:p>
    <w:p w14:paraId="7D33AB22" w14:textId="77777777" w:rsidR="00CF5766" w:rsidRPr="006D7965" w:rsidRDefault="00CF5766" w:rsidP="00CF5766">
      <w:pPr>
        <w:pStyle w:val="oancuaDanhsach"/>
        <w:ind w:left="1080"/>
        <w:rPr>
          <w:sz w:val="26"/>
          <w:szCs w:val="26"/>
        </w:rPr>
      </w:pPr>
      <w:r w:rsidRPr="006D7965">
        <w:rPr>
          <w:sz w:val="26"/>
          <w:szCs w:val="26"/>
        </w:rPr>
        <w:t>and order_items.is_primary_item = 0</w:t>
      </w:r>
    </w:p>
    <w:p w14:paraId="423920C7" w14:textId="77777777" w:rsidR="00CF5766" w:rsidRPr="006D7965" w:rsidRDefault="00CF5766" w:rsidP="00CF5766">
      <w:pPr>
        <w:pStyle w:val="oancuaDanhsach"/>
        <w:ind w:left="1080"/>
        <w:rPr>
          <w:sz w:val="26"/>
          <w:szCs w:val="26"/>
        </w:rPr>
      </w:pPr>
      <w:r w:rsidRPr="006D7965">
        <w:rPr>
          <w:sz w:val="26"/>
          <w:szCs w:val="26"/>
        </w:rPr>
        <w:t>where orders.created_at &gt; '2014-12-05'</w:t>
      </w:r>
    </w:p>
    <w:p w14:paraId="24AB3BA6" w14:textId="77777777" w:rsidR="00CF5766" w:rsidRPr="006D7965" w:rsidRDefault="00CF5766" w:rsidP="00CF5766">
      <w:pPr>
        <w:pStyle w:val="oancuaDanhsach"/>
        <w:ind w:left="1080"/>
        <w:rPr>
          <w:sz w:val="26"/>
          <w:szCs w:val="26"/>
        </w:rPr>
      </w:pPr>
      <w:r w:rsidRPr="006D7965">
        <w:rPr>
          <w:sz w:val="26"/>
          <w:szCs w:val="26"/>
        </w:rPr>
        <w:t>group by 1</w:t>
      </w:r>
    </w:p>
    <w:p w14:paraId="3D53E604" w14:textId="0ED60F48" w:rsidR="00CF5766" w:rsidRPr="006D7965" w:rsidRDefault="00CF5766" w:rsidP="00CF5766">
      <w:pPr>
        <w:pStyle w:val="oancuaDanhsach"/>
        <w:ind w:left="1080"/>
        <w:rPr>
          <w:sz w:val="26"/>
          <w:szCs w:val="26"/>
        </w:rPr>
      </w:pPr>
      <w:r w:rsidRPr="006D7965">
        <w:rPr>
          <w:sz w:val="26"/>
          <w:szCs w:val="26"/>
        </w:rPr>
        <w:t>order by 1 asc</w:t>
      </w:r>
      <w:r w:rsidRPr="006D7965">
        <w:rPr>
          <w:sz w:val="26"/>
          <w:szCs w:val="26"/>
        </w:rPr>
        <w:t xml:space="preserve"> ;</w:t>
      </w:r>
    </w:p>
    <w:p w14:paraId="4514E910" w14:textId="7D06FD10" w:rsidR="00CF5766" w:rsidRPr="006D7965" w:rsidRDefault="00CF5766" w:rsidP="00CF5766">
      <w:pPr>
        <w:pStyle w:val="oancuaDanhsach"/>
        <w:ind w:left="1080"/>
        <w:rPr>
          <w:sz w:val="26"/>
          <w:szCs w:val="26"/>
        </w:rPr>
      </w:pPr>
      <w:r w:rsidRPr="006D7965">
        <w:rPr>
          <w:sz w:val="26"/>
          <w:szCs w:val="26"/>
        </w:rPr>
        <w:drawing>
          <wp:inline distT="0" distB="0" distL="0" distR="0" wp14:anchorId="1842A7F7" wp14:editId="4E49B73A">
            <wp:extent cx="5943600" cy="919480"/>
            <wp:effectExtent l="0" t="0" r="0" b="0"/>
            <wp:docPr id="9" name="Hình ảnh 9" descr="Ảnh có chứa văn bản, ảnh chụp màn hình, trong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 ảnh chụp màn hình, trong nhà&#10;&#10;Mô tả được tạo tự động"/>
                    <pic:cNvPicPr/>
                  </pic:nvPicPr>
                  <pic:blipFill>
                    <a:blip r:embed="rId12"/>
                    <a:stretch>
                      <a:fillRect/>
                    </a:stretch>
                  </pic:blipFill>
                  <pic:spPr>
                    <a:xfrm>
                      <a:off x="0" y="0"/>
                      <a:ext cx="5943600" cy="919480"/>
                    </a:xfrm>
                    <a:prstGeom prst="rect">
                      <a:avLst/>
                    </a:prstGeom>
                  </pic:spPr>
                </pic:pic>
              </a:graphicData>
            </a:graphic>
          </wp:inline>
        </w:drawing>
      </w:r>
    </w:p>
    <w:p w14:paraId="10275C94" w14:textId="1337326A" w:rsidR="00CF5766" w:rsidRPr="006D7965" w:rsidRDefault="00CF5766" w:rsidP="00CF5766">
      <w:pPr>
        <w:pStyle w:val="oancuaDanhsach"/>
        <w:numPr>
          <w:ilvl w:val="0"/>
          <w:numId w:val="10"/>
        </w:numPr>
        <w:rPr>
          <w:sz w:val="26"/>
          <w:szCs w:val="26"/>
        </w:rPr>
      </w:pPr>
      <w:r w:rsidRPr="006D7965">
        <w:rPr>
          <w:sz w:val="26"/>
          <w:szCs w:val="26"/>
        </w:rPr>
        <w:lastRenderedPageBreak/>
        <w:t>Nhận xét:</w:t>
      </w:r>
    </w:p>
    <w:p w14:paraId="4795CBF9" w14:textId="2E4386A6" w:rsidR="000D2929" w:rsidRPr="006D7965" w:rsidRDefault="000D2929" w:rsidP="006D7965">
      <w:pPr>
        <w:pStyle w:val="oancuaDanhsach"/>
        <w:numPr>
          <w:ilvl w:val="0"/>
          <w:numId w:val="4"/>
        </w:numPr>
        <w:jc w:val="both"/>
        <w:rPr>
          <w:sz w:val="26"/>
          <w:szCs w:val="26"/>
        </w:rPr>
      </w:pPr>
      <w:r w:rsidRPr="006D7965">
        <w:rPr>
          <w:sz w:val="26"/>
          <w:szCs w:val="26"/>
        </w:rPr>
        <w:t>Sản phẩm id=1(mrfuzzy) có số lượng đơn đặt hàng tốt nhất, các sản phẩm xếp sau lần lượt là id=2(lovebear), id=3(birthdaybear), id=4(minibear)</w:t>
      </w:r>
    </w:p>
    <w:p w14:paraId="073059C2" w14:textId="6F633036" w:rsidR="000D2929" w:rsidRPr="006D7965" w:rsidRDefault="000D2929" w:rsidP="006D7965">
      <w:pPr>
        <w:pStyle w:val="oancuaDanhsach"/>
        <w:numPr>
          <w:ilvl w:val="0"/>
          <w:numId w:val="4"/>
        </w:numPr>
        <w:jc w:val="both"/>
        <w:rPr>
          <w:sz w:val="26"/>
          <w:szCs w:val="26"/>
        </w:rPr>
      </w:pPr>
      <w:r w:rsidRPr="006D7965">
        <w:rPr>
          <w:sz w:val="26"/>
          <w:szCs w:val="26"/>
        </w:rPr>
        <w:t>Sản phẩm id=4(minibear) là sản phẩm bán kèm tốt nhất, sau đó là sản phẩm</w:t>
      </w:r>
      <w:r w:rsidR="001D563A" w:rsidRPr="006D7965">
        <w:rPr>
          <w:sz w:val="26"/>
          <w:szCs w:val="26"/>
        </w:rPr>
        <w:t xml:space="preserve"> id=3(</w:t>
      </w:r>
      <w:r w:rsidR="001D563A" w:rsidRPr="006D7965">
        <w:rPr>
          <w:sz w:val="26"/>
          <w:szCs w:val="26"/>
        </w:rPr>
        <w:t>birthdaybear</w:t>
      </w:r>
      <w:r w:rsidR="001D563A" w:rsidRPr="006D7965">
        <w:rPr>
          <w:sz w:val="26"/>
          <w:szCs w:val="26"/>
        </w:rPr>
        <w:t>)</w:t>
      </w:r>
    </w:p>
    <w:p w14:paraId="4B3D7BFB" w14:textId="7C5739EB" w:rsidR="001D563A" w:rsidRPr="006D7965" w:rsidRDefault="001D563A" w:rsidP="006D7965">
      <w:pPr>
        <w:pStyle w:val="oancuaDanhsach"/>
        <w:numPr>
          <w:ilvl w:val="0"/>
          <w:numId w:val="4"/>
        </w:numPr>
        <w:jc w:val="both"/>
        <w:rPr>
          <w:sz w:val="26"/>
          <w:szCs w:val="26"/>
        </w:rPr>
      </w:pPr>
      <w:r w:rsidRPr="006D7965">
        <w:rPr>
          <w:sz w:val="26"/>
          <w:szCs w:val="26"/>
        </w:rPr>
        <w:t>Sản phẩm id=1</w:t>
      </w:r>
      <w:r w:rsidRPr="006D7965">
        <w:rPr>
          <w:sz w:val="26"/>
          <w:szCs w:val="26"/>
        </w:rPr>
        <w:t>(mrfuzzy)</w:t>
      </w:r>
      <w:r w:rsidRPr="006D7965">
        <w:rPr>
          <w:sz w:val="26"/>
          <w:szCs w:val="26"/>
        </w:rPr>
        <w:t xml:space="preserve"> cũng có tổng sản phẩm bán kèm tốt nhất</w:t>
      </w:r>
    </w:p>
    <w:p w14:paraId="15305425" w14:textId="4D7045CB" w:rsidR="00CF5766" w:rsidRPr="006D7965" w:rsidRDefault="00CF5766" w:rsidP="00CF5766">
      <w:pPr>
        <w:pStyle w:val="oancuaDanhsach"/>
        <w:numPr>
          <w:ilvl w:val="0"/>
          <w:numId w:val="1"/>
        </w:numPr>
        <w:rPr>
          <w:b/>
          <w:bCs/>
          <w:sz w:val="26"/>
          <w:szCs w:val="26"/>
        </w:rPr>
      </w:pPr>
      <w:r w:rsidRPr="006D7965">
        <w:rPr>
          <w:b/>
          <w:bCs/>
          <w:sz w:val="26"/>
          <w:szCs w:val="26"/>
        </w:rPr>
        <w:t>Đề xuất một số giải pháp cho công ty</w:t>
      </w:r>
    </w:p>
    <w:p w14:paraId="67325ED3" w14:textId="44B42E2D" w:rsidR="00C44629" w:rsidRPr="006D7965" w:rsidRDefault="00C44629" w:rsidP="00C44629">
      <w:pPr>
        <w:pStyle w:val="oancuaDanhsach"/>
        <w:rPr>
          <w:sz w:val="26"/>
          <w:szCs w:val="26"/>
        </w:rPr>
      </w:pPr>
      <w:r w:rsidRPr="006D7965">
        <w:rPr>
          <w:sz w:val="26"/>
          <w:szCs w:val="26"/>
        </w:rPr>
        <w:t>Từ các số liệu tổng hợp và nhận xét ở trên, chúng ta có thể đưa ra một số giải pháp cho công ty:</w:t>
      </w:r>
    </w:p>
    <w:p w14:paraId="2E704B99" w14:textId="7A05AA95" w:rsidR="001D563A" w:rsidRPr="006D7965" w:rsidRDefault="001D563A" w:rsidP="006D7965">
      <w:pPr>
        <w:pStyle w:val="oancuaDanhsach"/>
        <w:numPr>
          <w:ilvl w:val="0"/>
          <w:numId w:val="4"/>
        </w:numPr>
        <w:jc w:val="both"/>
        <w:rPr>
          <w:sz w:val="26"/>
          <w:szCs w:val="26"/>
        </w:rPr>
      </w:pPr>
      <w:r w:rsidRPr="006D7965">
        <w:rPr>
          <w:sz w:val="26"/>
          <w:szCs w:val="26"/>
        </w:rPr>
        <w:t>Về mặt sản phẩm, có thể bán hàng theo combo kết hợp giảm giá để thu hút khách hàng: như kết hợp sản phẩm mrfuzzy với minibear</w:t>
      </w:r>
      <w:r w:rsidR="006D7965">
        <w:rPr>
          <w:sz w:val="26"/>
          <w:szCs w:val="26"/>
        </w:rPr>
        <w:t>.</w:t>
      </w:r>
      <w:r w:rsidRPr="006D7965">
        <w:rPr>
          <w:sz w:val="26"/>
          <w:szCs w:val="26"/>
        </w:rPr>
        <w:t xml:space="preserve"> </w:t>
      </w:r>
    </w:p>
    <w:p w14:paraId="23467DE4" w14:textId="466E1F3F" w:rsidR="001D563A" w:rsidRPr="006D7965" w:rsidRDefault="001D563A" w:rsidP="006D7965">
      <w:pPr>
        <w:pStyle w:val="oancuaDanhsach"/>
        <w:numPr>
          <w:ilvl w:val="0"/>
          <w:numId w:val="4"/>
        </w:numPr>
        <w:jc w:val="both"/>
        <w:rPr>
          <w:sz w:val="26"/>
          <w:szCs w:val="26"/>
        </w:rPr>
      </w:pPr>
      <w:r w:rsidRPr="006D7965">
        <w:rPr>
          <w:sz w:val="26"/>
          <w:szCs w:val="26"/>
        </w:rPr>
        <w:t>Cắt giảm nguồn quảng cáo không hiệu quả để giảm thiểu chi phí: như bsearch hay chiến dịch brand. Chuyển đổi nguồn lực đó sang các trang quảng cáo hiệu quả như gsearch hoặc một trang quảng cáo mới (các kênh social media)</w:t>
      </w:r>
      <w:r w:rsidR="006D7965">
        <w:rPr>
          <w:sz w:val="26"/>
          <w:szCs w:val="26"/>
        </w:rPr>
        <w:t>.</w:t>
      </w:r>
    </w:p>
    <w:p w14:paraId="2DBBEBC3" w14:textId="7C832004" w:rsidR="00C44629" w:rsidRPr="006D7965" w:rsidRDefault="00C44629" w:rsidP="006D7965">
      <w:pPr>
        <w:pStyle w:val="oancuaDanhsach"/>
        <w:numPr>
          <w:ilvl w:val="0"/>
          <w:numId w:val="4"/>
        </w:numPr>
        <w:jc w:val="both"/>
        <w:rPr>
          <w:sz w:val="26"/>
          <w:szCs w:val="26"/>
        </w:rPr>
      </w:pPr>
      <w:r w:rsidRPr="006D7965">
        <w:rPr>
          <w:sz w:val="26"/>
          <w:szCs w:val="26"/>
        </w:rPr>
        <w:t>Xây dựng các chương trình tích điểm, khuyến mại cho các khách hàng trung thành, khách hàng mới.</w:t>
      </w:r>
    </w:p>
    <w:sectPr w:rsidR="00C44629" w:rsidRPr="006D7965" w:rsidSect="006D7965">
      <w:pgSz w:w="12240" w:h="15840"/>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C0B"/>
    <w:multiLevelType w:val="hybridMultilevel"/>
    <w:tmpl w:val="F18081F4"/>
    <w:lvl w:ilvl="0" w:tplc="9594B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97519"/>
    <w:multiLevelType w:val="hybridMultilevel"/>
    <w:tmpl w:val="B3B24AC0"/>
    <w:lvl w:ilvl="0" w:tplc="89981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979D5"/>
    <w:multiLevelType w:val="hybridMultilevel"/>
    <w:tmpl w:val="CABC4730"/>
    <w:lvl w:ilvl="0" w:tplc="0F1629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13275F"/>
    <w:multiLevelType w:val="hybridMultilevel"/>
    <w:tmpl w:val="60AAE178"/>
    <w:lvl w:ilvl="0" w:tplc="E676C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7D48DF"/>
    <w:multiLevelType w:val="hybridMultilevel"/>
    <w:tmpl w:val="A8903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B4E34"/>
    <w:multiLevelType w:val="hybridMultilevel"/>
    <w:tmpl w:val="D272F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44B69"/>
    <w:multiLevelType w:val="hybridMultilevel"/>
    <w:tmpl w:val="2378028A"/>
    <w:lvl w:ilvl="0" w:tplc="10000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2000B2"/>
    <w:multiLevelType w:val="hybridMultilevel"/>
    <w:tmpl w:val="DCB46C04"/>
    <w:lvl w:ilvl="0" w:tplc="35205C7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2852BAA"/>
    <w:multiLevelType w:val="hybridMultilevel"/>
    <w:tmpl w:val="1BCE386A"/>
    <w:lvl w:ilvl="0" w:tplc="DD1E64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E77006"/>
    <w:multiLevelType w:val="hybridMultilevel"/>
    <w:tmpl w:val="93780266"/>
    <w:lvl w:ilvl="0" w:tplc="9B0A7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8195215">
    <w:abstractNumId w:val="5"/>
  </w:num>
  <w:num w:numId="2" w16cid:durableId="1481192540">
    <w:abstractNumId w:val="3"/>
  </w:num>
  <w:num w:numId="3" w16cid:durableId="100030106">
    <w:abstractNumId w:val="2"/>
  </w:num>
  <w:num w:numId="4" w16cid:durableId="798959078">
    <w:abstractNumId w:val="7"/>
  </w:num>
  <w:num w:numId="5" w16cid:durableId="1996638114">
    <w:abstractNumId w:val="1"/>
  </w:num>
  <w:num w:numId="6" w16cid:durableId="1403944171">
    <w:abstractNumId w:val="6"/>
  </w:num>
  <w:num w:numId="7" w16cid:durableId="227764679">
    <w:abstractNumId w:val="0"/>
  </w:num>
  <w:num w:numId="8" w16cid:durableId="22832189">
    <w:abstractNumId w:val="4"/>
  </w:num>
  <w:num w:numId="9" w16cid:durableId="179898259">
    <w:abstractNumId w:val="9"/>
  </w:num>
  <w:num w:numId="10" w16cid:durableId="10293799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56C"/>
    <w:rsid w:val="000D2929"/>
    <w:rsid w:val="00145A3E"/>
    <w:rsid w:val="001D563A"/>
    <w:rsid w:val="002E149F"/>
    <w:rsid w:val="0044256C"/>
    <w:rsid w:val="0058112D"/>
    <w:rsid w:val="00650B8A"/>
    <w:rsid w:val="006D7965"/>
    <w:rsid w:val="007A3B4B"/>
    <w:rsid w:val="007E08A9"/>
    <w:rsid w:val="008175BA"/>
    <w:rsid w:val="00840BB9"/>
    <w:rsid w:val="009D4346"/>
    <w:rsid w:val="009E64E5"/>
    <w:rsid w:val="00A74A81"/>
    <w:rsid w:val="00C44629"/>
    <w:rsid w:val="00CF5766"/>
    <w:rsid w:val="00DE3796"/>
    <w:rsid w:val="00FC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1B43"/>
  <w15:chartTrackingRefBased/>
  <w15:docId w15:val="{7C34D757-9DE7-46EF-A7F8-19FE3015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A3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1605</Words>
  <Characters>9152</Characters>
  <Application>Microsoft Office Word</Application>
  <DocSecurity>0</DocSecurity>
  <Lines>76</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Dung</dc:creator>
  <cp:keywords/>
  <dc:description/>
  <cp:lastModifiedBy>Pham Ngoc Dung</cp:lastModifiedBy>
  <cp:revision>6</cp:revision>
  <dcterms:created xsi:type="dcterms:W3CDTF">2023-01-08T03:46:00Z</dcterms:created>
  <dcterms:modified xsi:type="dcterms:W3CDTF">2023-01-08T10:37:00Z</dcterms:modified>
</cp:coreProperties>
</file>