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1CAC" w14:textId="5D3F3A0B" w:rsidR="006674C1" w:rsidRDefault="001A5144" w:rsidP="00216B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ListStation</w:t>
      </w:r>
      <w:r w:rsidR="00216BDE">
        <w:rPr>
          <w:rFonts w:ascii="Times New Roman" w:hAnsi="Times New Roman" w:cs="Times New Roman"/>
          <w:sz w:val="28"/>
          <w:szCs w:val="28"/>
        </w:rPr>
        <w:t>Controller</w:t>
      </w:r>
    </w:p>
    <w:p w14:paraId="5DA2926F" w14:textId="77777777" w:rsidR="00F36E0E" w:rsidRDefault="00F36E0E" w:rsidP="00F36E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4602F9" w14:textId="617E14C2" w:rsidR="00216BDE" w:rsidRDefault="001A5144" w:rsidP="00216B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51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EF49A4" wp14:editId="42E8F963">
            <wp:extent cx="2010056" cy="952633"/>
            <wp:effectExtent l="0" t="0" r="9525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0DF0" w14:textId="70E76E98" w:rsidR="001A5144" w:rsidRPr="001A5144" w:rsidRDefault="001A5144" w:rsidP="001A514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A5144">
        <w:rPr>
          <w:rFonts w:ascii="Times New Roman" w:hAnsi="Times New Roman" w:cs="Times New Roman"/>
          <w:sz w:val="28"/>
          <w:szCs w:val="28"/>
        </w:rPr>
        <w:t>Attribute</w:t>
      </w:r>
    </w:p>
    <w:p w14:paraId="35CFC39D" w14:textId="0BAB9988" w:rsidR="001A5144" w:rsidRDefault="001A5144" w:rsidP="001A514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</w:t>
      </w:r>
    </w:p>
    <w:p w14:paraId="512DC06F" w14:textId="77777777" w:rsidR="001A5144" w:rsidRDefault="001A5144" w:rsidP="001A51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903FD0" w14:textId="77777777" w:rsidR="001A5144" w:rsidRDefault="001A5144" w:rsidP="001A514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630"/>
        <w:gridCol w:w="1788"/>
        <w:gridCol w:w="2485"/>
        <w:gridCol w:w="4452"/>
      </w:tblGrid>
      <w:tr w:rsidR="001A5144" w14:paraId="34C64D5B" w14:textId="77777777" w:rsidTr="001A5144">
        <w:tc>
          <w:tcPr>
            <w:tcW w:w="630" w:type="dxa"/>
          </w:tcPr>
          <w:p w14:paraId="7EED1056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788" w:type="dxa"/>
          </w:tcPr>
          <w:p w14:paraId="6798A428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485" w:type="dxa"/>
          </w:tcPr>
          <w:p w14:paraId="65DE888B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4452" w:type="dxa"/>
          </w:tcPr>
          <w:p w14:paraId="2529198F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1A5144" w14:paraId="7E265D48" w14:textId="77777777" w:rsidTr="001A5144">
        <w:tc>
          <w:tcPr>
            <w:tcW w:w="630" w:type="dxa"/>
          </w:tcPr>
          <w:p w14:paraId="36925DB2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8" w:type="dxa"/>
          </w:tcPr>
          <w:p w14:paraId="28215400" w14:textId="127FF1F2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getStationList</w:t>
            </w:r>
          </w:p>
        </w:tc>
        <w:tc>
          <w:tcPr>
            <w:tcW w:w="2485" w:type="dxa"/>
          </w:tcPr>
          <w:p w14:paraId="21A051C7" w14:textId="4731EABB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List&lt;Station&gt;</w:t>
            </w:r>
          </w:p>
        </w:tc>
        <w:tc>
          <w:tcPr>
            <w:tcW w:w="4452" w:type="dxa"/>
          </w:tcPr>
          <w:p w14:paraId="1E6E079A" w14:textId="03C0A94D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Trả về danh sách các bãi gửi xe</w:t>
            </w:r>
          </w:p>
        </w:tc>
      </w:tr>
    </w:tbl>
    <w:p w14:paraId="7EFE1F9D" w14:textId="77777777" w:rsidR="001A5144" w:rsidRDefault="001A5144" w:rsidP="001A5144">
      <w:pPr>
        <w:pStyle w:val="ListParagraph"/>
        <w:rPr>
          <w:rStyle w:val="fontstyle11"/>
          <w:rFonts w:ascii="Times New Roman" w:hAnsi="Times New Roman" w:cs="Times New Roman"/>
        </w:rPr>
      </w:pPr>
      <w:r w:rsidRPr="00ED7C8E">
        <w:rPr>
          <w:rStyle w:val="fontstyle01"/>
          <w:rFonts w:ascii="Times New Roman" w:hAnsi="Times New Roman" w:cs="Times New Roman"/>
          <w:b/>
          <w:bCs/>
          <w:i w:val="0"/>
          <w:iCs w:val="0"/>
        </w:rPr>
        <w:t>Parameter:</w:t>
      </w:r>
      <w:r w:rsidRPr="008A24B7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</w:p>
    <w:p w14:paraId="4006828F" w14:textId="4FA51602" w:rsidR="001A5144" w:rsidRPr="008A24B7" w:rsidRDefault="001A5144" w:rsidP="001A5144">
      <w:pPr>
        <w:pStyle w:val="ListParagraph"/>
        <w:rPr>
          <w:rStyle w:val="fontstyle3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>Không</w:t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8A24B7">
        <w:rPr>
          <w:rStyle w:val="fontstyle01"/>
          <w:rFonts w:ascii="Times New Roman" w:hAnsi="Times New Roman" w:cs="Times New Roman"/>
        </w:rPr>
        <w:t>Exception:</w:t>
      </w:r>
      <w:r w:rsidRPr="008A24B7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8A24B7">
        <w:rPr>
          <w:rStyle w:val="fontstyle31"/>
          <w:rFonts w:ascii="Times New Roman" w:hAnsi="Times New Roman" w:cs="Times New Roman"/>
        </w:rPr>
        <w:t>Không</w:t>
      </w:r>
    </w:p>
    <w:p w14:paraId="54CB7905" w14:textId="2368EBC3" w:rsidR="001A5144" w:rsidRPr="008A24B7" w:rsidRDefault="001A5144" w:rsidP="001A5144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Method</w:t>
      </w: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>
        <w:rPr>
          <w:rFonts w:ascii="Times New Roman" w:hAnsi="Times New Roman" w:cs="Times New Roman"/>
          <w:color w:val="000000"/>
          <w:sz w:val="26"/>
          <w:szCs w:val="26"/>
        </w:rPr>
        <w:t>Không</w:t>
      </w:r>
    </w:p>
    <w:p w14:paraId="1CEEA330" w14:textId="77777777" w:rsidR="001A5144" w:rsidRPr="008A24B7" w:rsidRDefault="001A5144" w:rsidP="001A514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State</w:t>
      </w: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t>Không</w:t>
      </w:r>
    </w:p>
    <w:p w14:paraId="055D109F" w14:textId="77777777" w:rsidR="001A5144" w:rsidRDefault="001A5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0EA58D" w14:textId="2CE2CC72" w:rsidR="001A5144" w:rsidRDefault="001A5144" w:rsidP="001A5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ViewStationController</w:t>
      </w:r>
    </w:p>
    <w:p w14:paraId="04F1E313" w14:textId="6CED463C" w:rsidR="001A5144" w:rsidRDefault="00D91D4C" w:rsidP="001A514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D91D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AC4F13" wp14:editId="1E627FAB">
            <wp:extent cx="2772162" cy="193384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0301" w14:textId="77777777" w:rsidR="001A5144" w:rsidRPr="001A5144" w:rsidRDefault="001A5144" w:rsidP="001A514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A5144">
        <w:rPr>
          <w:rFonts w:ascii="Times New Roman" w:hAnsi="Times New Roman" w:cs="Times New Roman"/>
          <w:sz w:val="28"/>
          <w:szCs w:val="28"/>
        </w:rPr>
        <w:t>Attribute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630"/>
        <w:gridCol w:w="1705"/>
        <w:gridCol w:w="2430"/>
        <w:gridCol w:w="1260"/>
        <w:gridCol w:w="3330"/>
      </w:tblGrid>
      <w:tr w:rsidR="001A5144" w14:paraId="2FDA866E" w14:textId="77777777" w:rsidTr="00B93831">
        <w:tc>
          <w:tcPr>
            <w:tcW w:w="630" w:type="dxa"/>
          </w:tcPr>
          <w:p w14:paraId="0B82FAE5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705" w:type="dxa"/>
          </w:tcPr>
          <w:p w14:paraId="3ADFE009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430" w:type="dxa"/>
          </w:tcPr>
          <w:p w14:paraId="39A27FA1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260" w:type="dxa"/>
          </w:tcPr>
          <w:p w14:paraId="2A070C78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mặc định</w:t>
            </w:r>
          </w:p>
        </w:tc>
        <w:tc>
          <w:tcPr>
            <w:tcW w:w="3330" w:type="dxa"/>
          </w:tcPr>
          <w:p w14:paraId="6B762E49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1A5144" w14:paraId="5869BE25" w14:textId="77777777" w:rsidTr="00B93831">
        <w:tc>
          <w:tcPr>
            <w:tcW w:w="630" w:type="dxa"/>
          </w:tcPr>
          <w:p w14:paraId="6D63F09E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5" w:type="dxa"/>
          </w:tcPr>
          <w:p w14:paraId="2E12C241" w14:textId="10AFF4D9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station</w:t>
            </w:r>
          </w:p>
        </w:tc>
        <w:tc>
          <w:tcPr>
            <w:tcW w:w="2430" w:type="dxa"/>
          </w:tcPr>
          <w:p w14:paraId="20B2FDF9" w14:textId="2BE36B90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Station</w:t>
            </w:r>
          </w:p>
        </w:tc>
        <w:tc>
          <w:tcPr>
            <w:tcW w:w="1260" w:type="dxa"/>
          </w:tcPr>
          <w:p w14:paraId="0DC60271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330" w:type="dxa"/>
          </w:tcPr>
          <w:p w14:paraId="00585962" w14:textId="582A9164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Bãi xe cần xem</w:t>
            </w:r>
          </w:p>
        </w:tc>
      </w:tr>
      <w:tr w:rsidR="001A5144" w14:paraId="252B9FDB" w14:textId="77777777" w:rsidTr="00B93831">
        <w:tc>
          <w:tcPr>
            <w:tcW w:w="630" w:type="dxa"/>
          </w:tcPr>
          <w:p w14:paraId="6BB07E76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5" w:type="dxa"/>
          </w:tcPr>
          <w:p w14:paraId="6CF0681B" w14:textId="56CFE4A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bikeList</w:t>
            </w:r>
          </w:p>
        </w:tc>
        <w:tc>
          <w:tcPr>
            <w:tcW w:w="2430" w:type="dxa"/>
          </w:tcPr>
          <w:p w14:paraId="5DD6BBBC" w14:textId="03157FA8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List&lt;Bike&gt;</w:t>
            </w:r>
          </w:p>
        </w:tc>
        <w:tc>
          <w:tcPr>
            <w:tcW w:w="1260" w:type="dxa"/>
          </w:tcPr>
          <w:p w14:paraId="11ECF2BE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330" w:type="dxa"/>
          </w:tcPr>
          <w:p w14:paraId="4A291586" w14:textId="7A349FEC" w:rsidR="001A5144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Danh sách xe trong bãi</w:t>
            </w:r>
          </w:p>
        </w:tc>
      </w:tr>
    </w:tbl>
    <w:p w14:paraId="34BDBF95" w14:textId="77777777" w:rsidR="001A5144" w:rsidRDefault="001A5144" w:rsidP="001A51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6B837A" w14:textId="77777777" w:rsidR="001A5144" w:rsidRDefault="001A5144" w:rsidP="001A514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630"/>
        <w:gridCol w:w="2409"/>
        <w:gridCol w:w="2351"/>
        <w:gridCol w:w="3965"/>
      </w:tblGrid>
      <w:tr w:rsidR="00D91D4C" w14:paraId="34A8DFD8" w14:textId="77777777" w:rsidTr="00B93831">
        <w:tc>
          <w:tcPr>
            <w:tcW w:w="630" w:type="dxa"/>
          </w:tcPr>
          <w:p w14:paraId="2D9FE30C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788" w:type="dxa"/>
          </w:tcPr>
          <w:p w14:paraId="69D6036C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485" w:type="dxa"/>
          </w:tcPr>
          <w:p w14:paraId="524E2BB0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4452" w:type="dxa"/>
          </w:tcPr>
          <w:p w14:paraId="1BEED688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D91D4C" w14:paraId="3D3C5F0C" w14:textId="77777777" w:rsidTr="00B93831">
        <w:tc>
          <w:tcPr>
            <w:tcW w:w="630" w:type="dxa"/>
          </w:tcPr>
          <w:p w14:paraId="4DA04366" w14:textId="77777777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8" w:type="dxa"/>
          </w:tcPr>
          <w:p w14:paraId="18468968" w14:textId="4FE80D4E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getStation</w:t>
            </w:r>
          </w:p>
        </w:tc>
        <w:tc>
          <w:tcPr>
            <w:tcW w:w="2485" w:type="dxa"/>
          </w:tcPr>
          <w:p w14:paraId="65121D17" w14:textId="0CFA906F" w:rsidR="001A5144" w:rsidRDefault="001A514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Station</w:t>
            </w:r>
          </w:p>
        </w:tc>
        <w:tc>
          <w:tcPr>
            <w:tcW w:w="4452" w:type="dxa"/>
          </w:tcPr>
          <w:p w14:paraId="02F2F20C" w14:textId="099FB6A4" w:rsidR="001A5144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Trả về bãi xe</w:t>
            </w:r>
          </w:p>
        </w:tc>
      </w:tr>
      <w:tr w:rsidR="00D91D4C" w14:paraId="0A1B791F" w14:textId="77777777" w:rsidTr="00B93831">
        <w:tc>
          <w:tcPr>
            <w:tcW w:w="630" w:type="dxa"/>
          </w:tcPr>
          <w:p w14:paraId="7E8FFB38" w14:textId="5B023F33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88" w:type="dxa"/>
          </w:tcPr>
          <w:p w14:paraId="74A59C76" w14:textId="74FCD85A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getBikeList</w:t>
            </w:r>
          </w:p>
        </w:tc>
        <w:tc>
          <w:tcPr>
            <w:tcW w:w="2485" w:type="dxa"/>
          </w:tcPr>
          <w:p w14:paraId="1070444B" w14:textId="6177E877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List&lt;Bike&gt;</w:t>
            </w:r>
          </w:p>
        </w:tc>
        <w:tc>
          <w:tcPr>
            <w:tcW w:w="4452" w:type="dxa"/>
          </w:tcPr>
          <w:p w14:paraId="3DF8BA9A" w14:textId="05D061C2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Trả về danh sách xe</w:t>
            </w:r>
          </w:p>
        </w:tc>
      </w:tr>
      <w:tr w:rsidR="00D91D4C" w14:paraId="1BCF4AE5" w14:textId="77777777" w:rsidTr="00B93831">
        <w:tc>
          <w:tcPr>
            <w:tcW w:w="630" w:type="dxa"/>
          </w:tcPr>
          <w:p w14:paraId="5563A6B0" w14:textId="7A78F580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88" w:type="dxa"/>
          </w:tcPr>
          <w:p w14:paraId="6AFE99C2" w14:textId="08748F0B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getBikeNumber</w:t>
            </w:r>
          </w:p>
        </w:tc>
        <w:tc>
          <w:tcPr>
            <w:tcW w:w="2485" w:type="dxa"/>
          </w:tcPr>
          <w:p w14:paraId="445D8FED" w14:textId="6D147F79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452" w:type="dxa"/>
          </w:tcPr>
          <w:p w14:paraId="54675907" w14:textId="1C545DDA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xe trong bãi</w:t>
            </w:r>
          </w:p>
        </w:tc>
      </w:tr>
      <w:tr w:rsidR="00D91D4C" w14:paraId="3905B7DF" w14:textId="77777777" w:rsidTr="00B93831">
        <w:tc>
          <w:tcPr>
            <w:tcW w:w="630" w:type="dxa"/>
          </w:tcPr>
          <w:p w14:paraId="6E935CAA" w14:textId="2B6BAC4C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88" w:type="dxa"/>
          </w:tcPr>
          <w:p w14:paraId="2656DBC6" w14:textId="5CBECE3A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getBikeFromList</w:t>
            </w:r>
          </w:p>
        </w:tc>
        <w:tc>
          <w:tcPr>
            <w:tcW w:w="2485" w:type="dxa"/>
          </w:tcPr>
          <w:p w14:paraId="6D39F1B3" w14:textId="76F5F938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Bike</w:t>
            </w:r>
          </w:p>
        </w:tc>
        <w:tc>
          <w:tcPr>
            <w:tcW w:w="4452" w:type="dxa"/>
          </w:tcPr>
          <w:p w14:paraId="62FA57C3" w14:textId="5A46F3D2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Trả về xe theo tùy chọn (khi người dùng click trong danh sách)</w:t>
            </w:r>
          </w:p>
        </w:tc>
      </w:tr>
      <w:tr w:rsidR="00D91D4C" w14:paraId="02DE8543" w14:textId="77777777" w:rsidTr="00B93831">
        <w:tc>
          <w:tcPr>
            <w:tcW w:w="630" w:type="dxa"/>
          </w:tcPr>
          <w:p w14:paraId="72B0216D" w14:textId="2DAB133D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88" w:type="dxa"/>
          </w:tcPr>
          <w:p w14:paraId="69FF3B0C" w14:textId="328EBF6B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getBikeByBarCode</w:t>
            </w:r>
          </w:p>
        </w:tc>
        <w:tc>
          <w:tcPr>
            <w:tcW w:w="2485" w:type="dxa"/>
          </w:tcPr>
          <w:p w14:paraId="7F891D49" w14:textId="27412D56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Bike</w:t>
            </w:r>
          </w:p>
        </w:tc>
        <w:tc>
          <w:tcPr>
            <w:tcW w:w="4452" w:type="dxa"/>
          </w:tcPr>
          <w:p w14:paraId="4A35893B" w14:textId="319C3537" w:rsidR="00D91D4C" w:rsidRDefault="00D91D4C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Trả về xe theo mã code nhập vào</w:t>
            </w:r>
          </w:p>
        </w:tc>
      </w:tr>
    </w:tbl>
    <w:p w14:paraId="50171B0A" w14:textId="77777777" w:rsidR="001A5144" w:rsidRDefault="001A5144" w:rsidP="001A5144">
      <w:pPr>
        <w:pStyle w:val="ListParagraph"/>
        <w:rPr>
          <w:rStyle w:val="fontstyle11"/>
          <w:rFonts w:ascii="Times New Roman" w:hAnsi="Times New Roman" w:cs="Times New Roman"/>
        </w:rPr>
      </w:pPr>
      <w:r w:rsidRPr="00ED7C8E">
        <w:rPr>
          <w:rStyle w:val="fontstyle01"/>
          <w:rFonts w:ascii="Times New Roman" w:hAnsi="Times New Roman" w:cs="Times New Roman"/>
          <w:b/>
          <w:bCs/>
          <w:i w:val="0"/>
          <w:iCs w:val="0"/>
        </w:rPr>
        <w:t>Parameter:</w:t>
      </w:r>
      <w:r w:rsidRPr="008A24B7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</w:p>
    <w:p w14:paraId="787B16C0" w14:textId="37FCD791" w:rsidR="00D91D4C" w:rsidRDefault="00D91D4C" w:rsidP="00D91D4C">
      <w:pPr>
        <w:pStyle w:val="ListParagraph"/>
        <w:numPr>
          <w:ilvl w:val="0"/>
          <w:numId w:val="7"/>
        </w:num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index: </w:t>
      </w:r>
      <w:r w:rsidR="002A1B05">
        <w:rPr>
          <w:rStyle w:val="fontstyle11"/>
          <w:rFonts w:ascii="Times New Roman" w:hAnsi="Times New Roman" w:cs="Times New Roman"/>
        </w:rPr>
        <w:t>chỉ số của xe trong danh sách</w:t>
      </w:r>
    </w:p>
    <w:p w14:paraId="79E6B954" w14:textId="25353970" w:rsidR="002A1B05" w:rsidRDefault="002A1B05" w:rsidP="00D91D4C">
      <w:pPr>
        <w:pStyle w:val="ListParagraph"/>
        <w:numPr>
          <w:ilvl w:val="0"/>
          <w:numId w:val="7"/>
        </w:num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>barCode: mã barCode nhập vào để tìm xe</w:t>
      </w:r>
    </w:p>
    <w:p w14:paraId="389179B8" w14:textId="77777777" w:rsidR="00D91D4C" w:rsidRDefault="00D91D4C" w:rsidP="00D91D4C">
      <w:pPr>
        <w:ind w:left="720"/>
        <w:rPr>
          <w:rStyle w:val="fontstyle01"/>
          <w:rFonts w:ascii="Times New Roman" w:hAnsi="Times New Roman" w:cs="Times New Roman"/>
        </w:rPr>
      </w:pPr>
    </w:p>
    <w:p w14:paraId="21752AA6" w14:textId="5E492EB3" w:rsidR="001A5144" w:rsidRPr="00D91D4C" w:rsidRDefault="001A5144" w:rsidP="00D91D4C">
      <w:pPr>
        <w:ind w:left="720"/>
        <w:rPr>
          <w:rStyle w:val="fontstyle31"/>
          <w:rFonts w:ascii="Times New Roman" w:hAnsi="Times New Roman" w:cs="Times New Roman"/>
        </w:rPr>
      </w:pPr>
      <w:r w:rsidRPr="00D91D4C">
        <w:rPr>
          <w:rStyle w:val="fontstyle01"/>
          <w:rFonts w:ascii="Times New Roman" w:hAnsi="Times New Roman" w:cs="Times New Roman"/>
        </w:rPr>
        <w:t>Exception:</w:t>
      </w:r>
      <w:r w:rsidRPr="00D91D4C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Pr="00D91D4C">
        <w:rPr>
          <w:rStyle w:val="fontstyle31"/>
          <w:rFonts w:ascii="Times New Roman" w:hAnsi="Times New Roman" w:cs="Times New Roman"/>
        </w:rPr>
        <w:t>Không</w:t>
      </w:r>
    </w:p>
    <w:p w14:paraId="26F1D7E1" w14:textId="77777777" w:rsidR="001A5144" w:rsidRPr="008A24B7" w:rsidRDefault="001A5144" w:rsidP="001A5144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Method</w:t>
      </w: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>
        <w:rPr>
          <w:rFonts w:ascii="Times New Roman" w:hAnsi="Times New Roman" w:cs="Times New Roman"/>
          <w:color w:val="000000"/>
          <w:sz w:val="26"/>
          <w:szCs w:val="26"/>
        </w:rPr>
        <w:t>Không</w:t>
      </w:r>
    </w:p>
    <w:p w14:paraId="6B0DC892" w14:textId="40D88F61" w:rsidR="001A5144" w:rsidRDefault="001A5144" w:rsidP="00F36E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State</w:t>
      </w: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t>Không</w:t>
      </w:r>
    </w:p>
    <w:p w14:paraId="62FB82E7" w14:textId="5AA9DCB4" w:rsidR="002A1B05" w:rsidRDefault="002A1B05" w:rsidP="002A1B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BarCodeController</w:t>
      </w:r>
    </w:p>
    <w:p w14:paraId="5648A564" w14:textId="677A9D03" w:rsidR="002A1B05" w:rsidRPr="002A1B05" w:rsidRDefault="002A1B05" w:rsidP="002A1B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1B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5E2DF1" wp14:editId="161564EC">
            <wp:extent cx="2581635" cy="809738"/>
            <wp:effectExtent l="0" t="0" r="9525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8E92" w14:textId="77777777" w:rsidR="002A1B05" w:rsidRDefault="002A1B05" w:rsidP="002A1B0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</w:t>
      </w:r>
    </w:p>
    <w:p w14:paraId="61770D20" w14:textId="25C857EB" w:rsidR="002A1B05" w:rsidRDefault="002A1B05" w:rsidP="002A1B0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</w:t>
      </w:r>
    </w:p>
    <w:p w14:paraId="2F3F6E80" w14:textId="77777777" w:rsidR="002A1B05" w:rsidRDefault="002A1B05" w:rsidP="002A1B0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630"/>
        <w:gridCol w:w="1696"/>
        <w:gridCol w:w="2485"/>
        <w:gridCol w:w="4544"/>
      </w:tblGrid>
      <w:tr w:rsidR="002A1B05" w14:paraId="15C3BB3B" w14:textId="77777777" w:rsidTr="00B93831">
        <w:tc>
          <w:tcPr>
            <w:tcW w:w="630" w:type="dxa"/>
          </w:tcPr>
          <w:p w14:paraId="2F7EF13A" w14:textId="77777777" w:rsidR="002A1B05" w:rsidRDefault="002A1B05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696" w:type="dxa"/>
          </w:tcPr>
          <w:p w14:paraId="33F917E9" w14:textId="77777777" w:rsidR="002A1B05" w:rsidRDefault="002A1B05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485" w:type="dxa"/>
          </w:tcPr>
          <w:p w14:paraId="76171750" w14:textId="77777777" w:rsidR="002A1B05" w:rsidRDefault="002A1B05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4544" w:type="dxa"/>
          </w:tcPr>
          <w:p w14:paraId="6EE657D0" w14:textId="77777777" w:rsidR="002A1B05" w:rsidRDefault="002A1B05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2A1B05" w14:paraId="1FE7803D" w14:textId="77777777" w:rsidTr="00B93831">
        <w:tc>
          <w:tcPr>
            <w:tcW w:w="630" w:type="dxa"/>
          </w:tcPr>
          <w:p w14:paraId="10F272DF" w14:textId="77777777" w:rsidR="002A1B05" w:rsidRDefault="002A1B05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6" w:type="dxa"/>
          </w:tcPr>
          <w:p w14:paraId="402D7D79" w14:textId="7FC793A2" w:rsidR="002A1B05" w:rsidRDefault="00DE47D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getBarCode</w:t>
            </w:r>
          </w:p>
        </w:tc>
        <w:tc>
          <w:tcPr>
            <w:tcW w:w="2485" w:type="dxa"/>
          </w:tcPr>
          <w:p w14:paraId="2C336818" w14:textId="30516F9F" w:rsidR="002A1B05" w:rsidRDefault="00DE47D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4544" w:type="dxa"/>
          </w:tcPr>
          <w:p w14:paraId="4B2D3217" w14:textId="546D26E5" w:rsidR="002A1B05" w:rsidRDefault="00DE47D4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Trả về thông tin được chuyển từ barcode</w:t>
            </w:r>
          </w:p>
        </w:tc>
      </w:tr>
    </w:tbl>
    <w:p w14:paraId="34CBC433" w14:textId="1D2785D6" w:rsidR="002A1B05" w:rsidRPr="008A24B7" w:rsidRDefault="002A1B05" w:rsidP="002A1B05">
      <w:pPr>
        <w:pStyle w:val="ListParagraph"/>
        <w:rPr>
          <w:rStyle w:val="fontstyle31"/>
          <w:rFonts w:ascii="Times New Roman" w:hAnsi="Times New Roman" w:cs="Times New Roman"/>
        </w:rPr>
      </w:pPr>
      <w:r w:rsidRPr="00ED7C8E">
        <w:rPr>
          <w:rStyle w:val="fontstyle01"/>
          <w:rFonts w:ascii="Times New Roman" w:hAnsi="Times New Roman" w:cs="Times New Roman"/>
          <w:b/>
          <w:bCs/>
          <w:i w:val="0"/>
          <w:iCs w:val="0"/>
        </w:rPr>
        <w:t>Parameter:</w:t>
      </w:r>
      <w:r w:rsidRPr="008A24B7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>
        <w:rPr>
          <w:rStyle w:val="fontstyle11"/>
          <w:rFonts w:ascii="Times New Roman" w:hAnsi="Times New Roman" w:cs="Times New Roman"/>
        </w:rPr>
        <w:t>-</w:t>
      </w:r>
      <w:r w:rsidRPr="008A24B7">
        <w:rPr>
          <w:rStyle w:val="fontstyle11"/>
          <w:rFonts w:ascii="Times New Roman" w:hAnsi="Times New Roman" w:cs="Times New Roman"/>
        </w:rPr>
        <w:t xml:space="preserve"> </w:t>
      </w:r>
      <w:r w:rsidR="00DE47D4">
        <w:rPr>
          <w:rStyle w:val="fontstyle31"/>
          <w:rFonts w:ascii="Times New Roman" w:hAnsi="Times New Roman" w:cs="Times New Roman"/>
        </w:rPr>
        <w:t>barCode: mã bar code được truyền vào</w:t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8A24B7">
        <w:rPr>
          <w:rStyle w:val="fontstyle01"/>
          <w:rFonts w:ascii="Times New Roman" w:hAnsi="Times New Roman" w:cs="Times New Roman"/>
        </w:rPr>
        <w:t>Exception:</w:t>
      </w:r>
      <w:r w:rsidRPr="008A24B7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>
        <w:rPr>
          <w:rStyle w:val="fontstyle11"/>
          <w:rFonts w:ascii="Times New Roman" w:hAnsi="Times New Roman" w:cs="Times New Roman"/>
        </w:rPr>
        <w:t>-</w:t>
      </w:r>
      <w:r w:rsidRPr="008A24B7">
        <w:rPr>
          <w:rStyle w:val="fontstyle11"/>
          <w:rFonts w:ascii="Times New Roman" w:hAnsi="Times New Roman" w:cs="Times New Roman"/>
        </w:rPr>
        <w:t xml:space="preserve"> </w:t>
      </w:r>
      <w:r w:rsidR="00DE47D4">
        <w:rPr>
          <w:rStyle w:val="fontstyle31"/>
          <w:rFonts w:ascii="Times New Roman" w:hAnsi="Times New Roman" w:cs="Times New Roman"/>
        </w:rPr>
        <w:t>InvalidBarCodeException</w:t>
      </w:r>
    </w:p>
    <w:p w14:paraId="0832B3A5" w14:textId="2D70C15E" w:rsidR="002A1B05" w:rsidRPr="008A24B7" w:rsidRDefault="002A1B05" w:rsidP="002A1B05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Method</w:t>
      </w: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="00DE47D4">
        <w:rPr>
          <w:rFonts w:ascii="Times New Roman" w:hAnsi="Times New Roman" w:cs="Times New Roman"/>
          <w:color w:val="000000"/>
          <w:sz w:val="26"/>
          <w:szCs w:val="26"/>
        </w:rPr>
        <w:t>Không</w:t>
      </w:r>
    </w:p>
    <w:p w14:paraId="1C226FA0" w14:textId="77777777" w:rsidR="002A1B05" w:rsidRPr="008A24B7" w:rsidRDefault="002A1B05" w:rsidP="002A1B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State</w:t>
      </w: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t>Không</w:t>
      </w:r>
    </w:p>
    <w:p w14:paraId="2BB55278" w14:textId="63D08F9B" w:rsidR="00F36E0E" w:rsidRDefault="00F36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2212FC" w14:textId="77777777" w:rsidR="002A1B05" w:rsidRDefault="002A1B05" w:rsidP="002A1B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F9CC7F" w14:textId="612BA8E7" w:rsidR="008142E0" w:rsidRDefault="002A1B05" w:rsidP="002A1B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RentBikeController</w:t>
      </w:r>
    </w:p>
    <w:p w14:paraId="0E088D39" w14:textId="294AEBA5" w:rsidR="002A1B05" w:rsidRDefault="00E258C3" w:rsidP="002A1B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58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3EE392" wp14:editId="3CDC3413">
            <wp:extent cx="5943600" cy="2879725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F91F" w14:textId="6AF9A764" w:rsidR="008142E0" w:rsidRDefault="008142E0" w:rsidP="00216BD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630"/>
        <w:gridCol w:w="2502"/>
        <w:gridCol w:w="2596"/>
        <w:gridCol w:w="1153"/>
        <w:gridCol w:w="2474"/>
      </w:tblGrid>
      <w:tr w:rsidR="008142E0" w14:paraId="421EE53D" w14:textId="77777777" w:rsidTr="00F36E0E">
        <w:tc>
          <w:tcPr>
            <w:tcW w:w="630" w:type="dxa"/>
          </w:tcPr>
          <w:p w14:paraId="0F4A8A8F" w14:textId="6CB16B63" w:rsidR="008142E0" w:rsidRDefault="008142E0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2502" w:type="dxa"/>
          </w:tcPr>
          <w:p w14:paraId="39B251BD" w14:textId="2A5E909C" w:rsidR="008142E0" w:rsidRDefault="008142E0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596" w:type="dxa"/>
          </w:tcPr>
          <w:p w14:paraId="08F68592" w14:textId="62A9AD9A" w:rsidR="008142E0" w:rsidRDefault="008142E0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153" w:type="dxa"/>
          </w:tcPr>
          <w:p w14:paraId="746EF792" w14:textId="0D527D31" w:rsidR="008142E0" w:rsidRDefault="008142E0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mặc định</w:t>
            </w:r>
          </w:p>
        </w:tc>
        <w:tc>
          <w:tcPr>
            <w:tcW w:w="2474" w:type="dxa"/>
          </w:tcPr>
          <w:p w14:paraId="601C8B75" w14:textId="24409400" w:rsidR="008142E0" w:rsidRDefault="008142E0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8142E0" w14:paraId="6ADD9205" w14:textId="77777777" w:rsidTr="00F36E0E">
        <w:tc>
          <w:tcPr>
            <w:tcW w:w="630" w:type="dxa"/>
          </w:tcPr>
          <w:p w14:paraId="364D37EB" w14:textId="5C7A7F6B" w:rsidR="008142E0" w:rsidRDefault="008142E0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2" w:type="dxa"/>
          </w:tcPr>
          <w:p w14:paraId="4B66F548" w14:textId="6833C9AC" w:rsidR="008142E0" w:rsidRDefault="002A1B05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rentBikeTransaction</w:t>
            </w:r>
          </w:p>
        </w:tc>
        <w:tc>
          <w:tcPr>
            <w:tcW w:w="2596" w:type="dxa"/>
          </w:tcPr>
          <w:p w14:paraId="47DCACDD" w14:textId="6C621B67" w:rsidR="008142E0" w:rsidRDefault="002A1B05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entBikeTransaction</w:t>
            </w:r>
          </w:p>
        </w:tc>
        <w:tc>
          <w:tcPr>
            <w:tcW w:w="1153" w:type="dxa"/>
          </w:tcPr>
          <w:p w14:paraId="77E06EBA" w14:textId="511FE658" w:rsidR="008142E0" w:rsidRDefault="008142E0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474" w:type="dxa"/>
          </w:tcPr>
          <w:p w14:paraId="7804CA9B" w14:textId="39B37AC9" w:rsidR="008142E0" w:rsidRDefault="002A1B05" w:rsidP="00216B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chi tiết về việc thuê</w:t>
            </w:r>
          </w:p>
        </w:tc>
      </w:tr>
    </w:tbl>
    <w:p w14:paraId="0697946D" w14:textId="77777777" w:rsidR="008142E0" w:rsidRDefault="008142E0" w:rsidP="00216B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8FFBDC" w14:textId="19921A8D" w:rsidR="00216BDE" w:rsidRDefault="008142E0" w:rsidP="00216BD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630"/>
        <w:gridCol w:w="3264"/>
        <w:gridCol w:w="2596"/>
        <w:gridCol w:w="2865"/>
      </w:tblGrid>
      <w:tr w:rsidR="00E258C3" w14:paraId="2DEABEBF" w14:textId="77777777" w:rsidTr="00E258C3">
        <w:tc>
          <w:tcPr>
            <w:tcW w:w="630" w:type="dxa"/>
          </w:tcPr>
          <w:p w14:paraId="70C9762F" w14:textId="77777777" w:rsidR="008142E0" w:rsidRDefault="008142E0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942" w:type="dxa"/>
          </w:tcPr>
          <w:p w14:paraId="7BC7D9D7" w14:textId="77777777" w:rsidR="008142E0" w:rsidRDefault="008142E0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407" w:type="dxa"/>
          </w:tcPr>
          <w:p w14:paraId="3CFCF52E" w14:textId="77777777" w:rsidR="008142E0" w:rsidRDefault="008142E0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4376" w:type="dxa"/>
          </w:tcPr>
          <w:p w14:paraId="4FBA01FA" w14:textId="77777777" w:rsidR="008142E0" w:rsidRDefault="008142E0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E258C3" w14:paraId="581F70F7" w14:textId="77777777" w:rsidTr="00E258C3">
        <w:tc>
          <w:tcPr>
            <w:tcW w:w="630" w:type="dxa"/>
          </w:tcPr>
          <w:p w14:paraId="21A46095" w14:textId="77777777" w:rsidR="002A1B05" w:rsidRDefault="002A1B05" w:rsidP="002A1B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42" w:type="dxa"/>
          </w:tcPr>
          <w:p w14:paraId="3A19FAA3" w14:textId="5CDED3EF" w:rsidR="002A1B05" w:rsidRDefault="002A1B05" w:rsidP="002A1B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payTransaction</w:t>
            </w:r>
          </w:p>
        </w:tc>
        <w:tc>
          <w:tcPr>
            <w:tcW w:w="2407" w:type="dxa"/>
          </w:tcPr>
          <w:p w14:paraId="11B11623" w14:textId="107CC4E8" w:rsidR="002A1B05" w:rsidRDefault="002A1B05" w:rsidP="002A1B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4376" w:type="dxa"/>
          </w:tcPr>
          <w:p w14:paraId="24186D22" w14:textId="34CB7C21" w:rsidR="002A1B05" w:rsidRDefault="002A1B05" w:rsidP="002A1B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việc thanh toán cọc để thuê xe</w:t>
            </w:r>
          </w:p>
        </w:tc>
      </w:tr>
      <w:tr w:rsidR="00E258C3" w14:paraId="7E15B9F8" w14:textId="77777777" w:rsidTr="00E258C3">
        <w:tc>
          <w:tcPr>
            <w:tcW w:w="630" w:type="dxa"/>
          </w:tcPr>
          <w:p w14:paraId="493D95BD" w14:textId="77777777" w:rsidR="008142E0" w:rsidRDefault="008142E0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42" w:type="dxa"/>
          </w:tcPr>
          <w:p w14:paraId="5AA63D9D" w14:textId="25DA250C" w:rsidR="008142E0" w:rsidRPr="00E258C3" w:rsidRDefault="00E258C3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createRentBikeTransaction</w:t>
            </w:r>
          </w:p>
        </w:tc>
        <w:tc>
          <w:tcPr>
            <w:tcW w:w="2407" w:type="dxa"/>
          </w:tcPr>
          <w:p w14:paraId="36969497" w14:textId="7C3E4CBA" w:rsidR="008142E0" w:rsidRDefault="00E258C3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RentBikeTransaction</w:t>
            </w:r>
          </w:p>
        </w:tc>
        <w:tc>
          <w:tcPr>
            <w:tcW w:w="4376" w:type="dxa"/>
          </w:tcPr>
          <w:p w14:paraId="2D46541D" w14:textId="5508441E" w:rsidR="008142E0" w:rsidRPr="00E258C3" w:rsidRDefault="00E258C3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 thông tin chi tiết về việc thuê xe</w:t>
            </w:r>
          </w:p>
        </w:tc>
      </w:tr>
      <w:tr w:rsidR="00E258C3" w14:paraId="11FDB2F9" w14:textId="77777777" w:rsidTr="00E258C3">
        <w:tc>
          <w:tcPr>
            <w:tcW w:w="630" w:type="dxa"/>
          </w:tcPr>
          <w:p w14:paraId="0180E646" w14:textId="4CC7C7A2" w:rsidR="00E258C3" w:rsidRDefault="00E258C3" w:rsidP="00E258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42" w:type="dxa"/>
          </w:tcPr>
          <w:p w14:paraId="490EC50D" w14:textId="6B55549D" w:rsidR="00E258C3" w:rsidRDefault="00E258C3" w:rsidP="00E258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getTime</w:t>
            </w:r>
          </w:p>
        </w:tc>
        <w:tc>
          <w:tcPr>
            <w:tcW w:w="2407" w:type="dxa"/>
          </w:tcPr>
          <w:p w14:paraId="56AA5159" w14:textId="439BEC24" w:rsidR="00E258C3" w:rsidRDefault="00E258C3" w:rsidP="00E258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4376" w:type="dxa"/>
          </w:tcPr>
          <w:p w14:paraId="5EFFAF87" w14:textId="4FBF0A80" w:rsidR="00E258C3" w:rsidRDefault="00E258C3" w:rsidP="00E258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Tính toán và trả về thời gian thuê xe tính đến hiện tại</w:t>
            </w:r>
          </w:p>
        </w:tc>
      </w:tr>
      <w:tr w:rsidR="00E258C3" w14:paraId="77A3449A" w14:textId="77777777" w:rsidTr="00E258C3">
        <w:tc>
          <w:tcPr>
            <w:tcW w:w="630" w:type="dxa"/>
          </w:tcPr>
          <w:p w14:paraId="148CC46E" w14:textId="4D8BB2B8" w:rsidR="00E258C3" w:rsidRDefault="00E258C3" w:rsidP="00E258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42" w:type="dxa"/>
          </w:tcPr>
          <w:p w14:paraId="77587232" w14:textId="6F02C024" w:rsidR="00E258C3" w:rsidRDefault="00E258C3" w:rsidP="00E258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calculateMoney</w:t>
            </w:r>
          </w:p>
        </w:tc>
        <w:tc>
          <w:tcPr>
            <w:tcW w:w="2407" w:type="dxa"/>
          </w:tcPr>
          <w:p w14:paraId="1721D7E3" w14:textId="579217A4" w:rsidR="00E258C3" w:rsidRDefault="00E258C3" w:rsidP="00E258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376" w:type="dxa"/>
          </w:tcPr>
          <w:p w14:paraId="0863CC5A" w14:textId="1AA1E471" w:rsidR="00E258C3" w:rsidRDefault="00E258C3" w:rsidP="00E258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Tính toán và trả về số tiền thuê tính đến hiện tại</w:t>
            </w:r>
          </w:p>
        </w:tc>
      </w:tr>
      <w:tr w:rsidR="00E258C3" w14:paraId="10836417" w14:textId="77777777" w:rsidTr="00E258C3">
        <w:tc>
          <w:tcPr>
            <w:tcW w:w="630" w:type="dxa"/>
          </w:tcPr>
          <w:p w14:paraId="1C4E7BD4" w14:textId="1BA37DF2" w:rsidR="00E258C3" w:rsidRPr="00E258C3" w:rsidRDefault="00E258C3" w:rsidP="00E258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942" w:type="dxa"/>
          </w:tcPr>
          <w:p w14:paraId="09F122B3" w14:textId="4FC5922D" w:rsidR="00E258C3" w:rsidRDefault="00E258C3" w:rsidP="00E258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getBike</w:t>
            </w:r>
          </w:p>
        </w:tc>
        <w:tc>
          <w:tcPr>
            <w:tcW w:w="2407" w:type="dxa"/>
          </w:tcPr>
          <w:p w14:paraId="02CCE6BA" w14:textId="69859AFE" w:rsidR="00E258C3" w:rsidRDefault="00E258C3" w:rsidP="00E258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Bike</w:t>
            </w:r>
          </w:p>
        </w:tc>
        <w:tc>
          <w:tcPr>
            <w:tcW w:w="4376" w:type="dxa"/>
          </w:tcPr>
          <w:p w14:paraId="09BC1BCE" w14:textId="4597E986" w:rsidR="00E258C3" w:rsidRDefault="00E258C3" w:rsidP="00E258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của xe đang thuê</w:t>
            </w:r>
          </w:p>
        </w:tc>
      </w:tr>
    </w:tbl>
    <w:p w14:paraId="32CBC60F" w14:textId="640711FD" w:rsidR="00216BDE" w:rsidRPr="008A24B7" w:rsidRDefault="008A24B7" w:rsidP="00216BDE">
      <w:pPr>
        <w:pStyle w:val="ListParagraph"/>
        <w:rPr>
          <w:rStyle w:val="fontstyle31"/>
          <w:rFonts w:ascii="Times New Roman" w:hAnsi="Times New Roman" w:cs="Times New Roman"/>
        </w:rPr>
      </w:pPr>
      <w:r w:rsidRPr="00ED7C8E">
        <w:rPr>
          <w:rStyle w:val="fontstyle01"/>
          <w:rFonts w:ascii="Times New Roman" w:hAnsi="Times New Roman" w:cs="Times New Roman"/>
          <w:b/>
          <w:bCs/>
          <w:i w:val="0"/>
          <w:iCs w:val="0"/>
        </w:rPr>
        <w:t>Parameter:</w:t>
      </w:r>
      <w:r w:rsidRPr="008A24B7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>
        <w:rPr>
          <w:rStyle w:val="fontstyle11"/>
          <w:rFonts w:ascii="Times New Roman" w:hAnsi="Times New Roman" w:cs="Times New Roman"/>
        </w:rPr>
        <w:t>-</w:t>
      </w:r>
      <w:r w:rsidRPr="008A24B7">
        <w:rPr>
          <w:rStyle w:val="fontstyle11"/>
          <w:rFonts w:ascii="Times New Roman" w:hAnsi="Times New Roman" w:cs="Times New Roman"/>
        </w:rPr>
        <w:t xml:space="preserve"> </w:t>
      </w:r>
      <w:r w:rsidR="002A1B05">
        <w:rPr>
          <w:rStyle w:val="fontstyle31"/>
          <w:rFonts w:ascii="Times New Roman" w:hAnsi="Times New Roman" w:cs="Times New Roman"/>
        </w:rPr>
        <w:t>không</w:t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8A24B7">
        <w:rPr>
          <w:rStyle w:val="fontstyle01"/>
          <w:rFonts w:ascii="Times New Roman" w:hAnsi="Times New Roman" w:cs="Times New Roman"/>
        </w:rPr>
        <w:lastRenderedPageBreak/>
        <w:t>Exception:</w:t>
      </w:r>
      <w:r w:rsidRPr="008A24B7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>
        <w:rPr>
          <w:rStyle w:val="fontstyle11"/>
          <w:rFonts w:ascii="Times New Roman" w:hAnsi="Times New Roman" w:cs="Times New Roman"/>
        </w:rPr>
        <w:t>-</w:t>
      </w:r>
      <w:r w:rsidRPr="008A24B7">
        <w:rPr>
          <w:rStyle w:val="fontstyle11"/>
          <w:rFonts w:ascii="Times New Roman" w:hAnsi="Times New Roman" w:cs="Times New Roman"/>
        </w:rPr>
        <w:t xml:space="preserve"> </w:t>
      </w:r>
      <w:r w:rsidRPr="008A24B7">
        <w:rPr>
          <w:rStyle w:val="fontstyle31"/>
          <w:rFonts w:ascii="Times New Roman" w:hAnsi="Times New Roman" w:cs="Times New Roman"/>
        </w:rPr>
        <w:t>Không</w:t>
      </w:r>
    </w:p>
    <w:p w14:paraId="2639FCB2" w14:textId="21EADBD2" w:rsidR="008A24B7" w:rsidRPr="008A24B7" w:rsidRDefault="008A24B7" w:rsidP="008A24B7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Method</w:t>
      </w: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t xml:space="preserve"> getExpirationDate: Chuyển dữ liệu ngày từ định dạng “mm/yy” sang </w:t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br/>
        <w:t>“mmyy</w:t>
      </w:r>
    </w:p>
    <w:p w14:paraId="723E1B56" w14:textId="63DA6042" w:rsidR="008A24B7" w:rsidRPr="008A24B7" w:rsidRDefault="008A24B7" w:rsidP="00216B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State</w:t>
      </w: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t>Không</w:t>
      </w:r>
    </w:p>
    <w:p w14:paraId="7B597926" w14:textId="1159EB67" w:rsidR="00ED7C8E" w:rsidRDefault="00ED7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A87C80" w14:textId="77777777" w:rsidR="008142E0" w:rsidRDefault="008142E0" w:rsidP="00216B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75CEF3" w14:textId="68932BA4" w:rsidR="00216BDE" w:rsidRDefault="00F36E0E" w:rsidP="00216B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RentBikeController</w:t>
      </w:r>
    </w:p>
    <w:p w14:paraId="66E3E088" w14:textId="3009132A" w:rsidR="00216BDE" w:rsidRDefault="00F36E0E" w:rsidP="00F36E0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36E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3100B5" wp14:editId="5DF50069">
            <wp:extent cx="4010585" cy="1152686"/>
            <wp:effectExtent l="0" t="0" r="9525" b="9525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BE49" w14:textId="77777777" w:rsidR="00ED7C8E" w:rsidRDefault="00ED7C8E" w:rsidP="00ED7C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</w:t>
      </w:r>
    </w:p>
    <w:p w14:paraId="6372D3C3" w14:textId="1DD15E8E" w:rsidR="00ED7C8E" w:rsidRDefault="00F36E0E" w:rsidP="00ED7C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</w:t>
      </w:r>
    </w:p>
    <w:p w14:paraId="4732D314" w14:textId="77777777" w:rsidR="00ED7C8E" w:rsidRDefault="00ED7C8E" w:rsidP="00ED7C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630"/>
        <w:gridCol w:w="1696"/>
        <w:gridCol w:w="2485"/>
        <w:gridCol w:w="4544"/>
      </w:tblGrid>
      <w:tr w:rsidR="00ED7C8E" w14:paraId="495C3C86" w14:textId="77777777" w:rsidTr="00CE5145">
        <w:tc>
          <w:tcPr>
            <w:tcW w:w="630" w:type="dxa"/>
          </w:tcPr>
          <w:p w14:paraId="03D88E0C" w14:textId="77777777" w:rsidR="00ED7C8E" w:rsidRDefault="00ED7C8E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696" w:type="dxa"/>
          </w:tcPr>
          <w:p w14:paraId="25CE056E" w14:textId="77777777" w:rsidR="00ED7C8E" w:rsidRDefault="00ED7C8E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485" w:type="dxa"/>
          </w:tcPr>
          <w:p w14:paraId="6BB300BC" w14:textId="77777777" w:rsidR="00ED7C8E" w:rsidRDefault="00ED7C8E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4544" w:type="dxa"/>
          </w:tcPr>
          <w:p w14:paraId="4D3019D7" w14:textId="77777777" w:rsidR="00ED7C8E" w:rsidRDefault="00ED7C8E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ED7C8E" w14:paraId="401369FD" w14:textId="77777777" w:rsidTr="00CE5145">
        <w:tc>
          <w:tcPr>
            <w:tcW w:w="630" w:type="dxa"/>
          </w:tcPr>
          <w:p w14:paraId="728ABE56" w14:textId="77777777" w:rsidR="00ED7C8E" w:rsidRDefault="00ED7C8E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6" w:type="dxa"/>
          </w:tcPr>
          <w:p w14:paraId="4FB4EB64" w14:textId="7705CEA1" w:rsidR="00ED7C8E" w:rsidRDefault="00A738C6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getRentInfo</w:t>
            </w:r>
          </w:p>
        </w:tc>
        <w:tc>
          <w:tcPr>
            <w:tcW w:w="2485" w:type="dxa"/>
          </w:tcPr>
          <w:p w14:paraId="6AB748CC" w14:textId="67AF5840" w:rsidR="00ED7C8E" w:rsidRDefault="00A738C6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4544" w:type="dxa"/>
          </w:tcPr>
          <w:p w14:paraId="1470A26A" w14:textId="43B51EEF" w:rsidR="00ED7C8E" w:rsidRDefault="00A738C6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ra thông tin về xe thuê</w:t>
            </w:r>
          </w:p>
        </w:tc>
      </w:tr>
      <w:tr w:rsidR="004E749B" w14:paraId="383E3E9E" w14:textId="77777777" w:rsidTr="00CE5145">
        <w:tc>
          <w:tcPr>
            <w:tcW w:w="630" w:type="dxa"/>
          </w:tcPr>
          <w:p w14:paraId="3E53E6C8" w14:textId="46F4FB08" w:rsidR="004E749B" w:rsidRDefault="004E749B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6" w:type="dxa"/>
          </w:tcPr>
          <w:p w14:paraId="33C96990" w14:textId="10DCF8DF" w:rsidR="004E749B" w:rsidRDefault="004E749B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refund</w:t>
            </w:r>
          </w:p>
        </w:tc>
        <w:tc>
          <w:tcPr>
            <w:tcW w:w="2485" w:type="dxa"/>
          </w:tcPr>
          <w:p w14:paraId="50E38A29" w14:textId="41FF4F90" w:rsidR="004E749B" w:rsidRDefault="004E749B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4544" w:type="dxa"/>
          </w:tcPr>
          <w:p w14:paraId="4438205C" w14:textId="7A0A31F9" w:rsidR="004E749B" w:rsidRDefault="004E749B" w:rsidP="00CE514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giao dịch trả tiền cọc</w:t>
            </w:r>
          </w:p>
        </w:tc>
      </w:tr>
    </w:tbl>
    <w:p w14:paraId="47803DB2" w14:textId="42A5A9BF" w:rsidR="0034164C" w:rsidRDefault="00ED7C8E" w:rsidP="00ED7C8E">
      <w:pPr>
        <w:pStyle w:val="ListParagraph"/>
        <w:rPr>
          <w:rStyle w:val="fontstyle11"/>
          <w:rFonts w:ascii="Times New Roman" w:hAnsi="Times New Roman" w:cs="Times New Roman"/>
        </w:rPr>
      </w:pPr>
      <w:r w:rsidRPr="00ED7C8E">
        <w:rPr>
          <w:rStyle w:val="fontstyle01"/>
          <w:rFonts w:ascii="Times New Roman" w:hAnsi="Times New Roman" w:cs="Times New Roman"/>
          <w:b/>
          <w:bCs/>
          <w:i w:val="0"/>
          <w:iCs w:val="0"/>
        </w:rPr>
        <w:t>Parameter:</w:t>
      </w:r>
    </w:p>
    <w:p w14:paraId="474EB973" w14:textId="28C903DB" w:rsidR="0034164C" w:rsidRPr="0034164C" w:rsidRDefault="0034164C" w:rsidP="0034164C">
      <w:pPr>
        <w:pStyle w:val="ListParagraph"/>
        <w:numPr>
          <w:ilvl w:val="0"/>
          <w:numId w:val="6"/>
        </w:num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>name: tên người nhận</w:t>
      </w:r>
    </w:p>
    <w:p w14:paraId="14A88281" w14:textId="6D72E154" w:rsidR="0034164C" w:rsidRDefault="0034164C" w:rsidP="0034164C">
      <w:pPr>
        <w:pStyle w:val="ListParagraph"/>
        <w:numPr>
          <w:ilvl w:val="0"/>
          <w:numId w:val="6"/>
        </w:numPr>
        <w:rPr>
          <w:rStyle w:val="fontstyle01"/>
          <w:rFonts w:ascii="Times New Roman" w:hAnsi="Times New Roman" w:cs="Times New Roman"/>
          <w:i w:val="0"/>
          <w:iCs w:val="0"/>
        </w:rPr>
      </w:pPr>
      <w:r>
        <w:rPr>
          <w:rStyle w:val="fontstyle01"/>
          <w:rFonts w:ascii="Times New Roman" w:hAnsi="Times New Roman" w:cs="Times New Roman"/>
          <w:i w:val="0"/>
          <w:iCs w:val="0"/>
        </w:rPr>
        <w:t>province: tỉnh</w:t>
      </w:r>
    </w:p>
    <w:p w14:paraId="63620128" w14:textId="24AF0E2D" w:rsidR="0034164C" w:rsidRDefault="0034164C" w:rsidP="0034164C">
      <w:pPr>
        <w:pStyle w:val="ListParagraph"/>
        <w:numPr>
          <w:ilvl w:val="0"/>
          <w:numId w:val="6"/>
        </w:numPr>
        <w:rPr>
          <w:rStyle w:val="fontstyle01"/>
          <w:rFonts w:ascii="Times New Roman" w:hAnsi="Times New Roman" w:cs="Times New Roman"/>
          <w:i w:val="0"/>
          <w:iCs w:val="0"/>
        </w:rPr>
      </w:pPr>
      <w:r>
        <w:rPr>
          <w:rStyle w:val="fontstyle01"/>
          <w:rFonts w:ascii="Times New Roman" w:hAnsi="Times New Roman" w:cs="Times New Roman"/>
          <w:i w:val="0"/>
          <w:iCs w:val="0"/>
        </w:rPr>
        <w:t>instruction: hướng dẫn giao hàng</w:t>
      </w:r>
    </w:p>
    <w:p w14:paraId="6BE5E7F0" w14:textId="77777777" w:rsidR="0034164C" w:rsidRDefault="0034164C" w:rsidP="0034164C">
      <w:pPr>
        <w:pStyle w:val="ListParagraph"/>
        <w:numPr>
          <w:ilvl w:val="0"/>
          <w:numId w:val="6"/>
        </w:numPr>
        <w:rPr>
          <w:rStyle w:val="fontstyle01"/>
          <w:rFonts w:ascii="Times New Roman" w:hAnsi="Times New Roman" w:cs="Times New Roman"/>
          <w:i w:val="0"/>
          <w:iCs w:val="0"/>
        </w:rPr>
      </w:pPr>
      <w:r>
        <w:rPr>
          <w:rStyle w:val="fontstyle01"/>
          <w:rFonts w:ascii="Times New Roman" w:hAnsi="Times New Roman" w:cs="Times New Roman"/>
          <w:i w:val="0"/>
          <w:iCs w:val="0"/>
        </w:rPr>
        <w:t>address: địa chỉ giao hàng</w:t>
      </w:r>
    </w:p>
    <w:p w14:paraId="439823CC" w14:textId="61B8E5E1" w:rsidR="00ED7C8E" w:rsidRPr="0034164C" w:rsidRDefault="00ED7C8E" w:rsidP="0034164C">
      <w:pPr>
        <w:ind w:left="720"/>
        <w:rPr>
          <w:rStyle w:val="fontstyle31"/>
          <w:rFonts w:ascii="Times New Roman" w:hAnsi="Times New Roman" w:cs="Times New Roman"/>
        </w:rPr>
      </w:pPr>
      <w:r w:rsidRPr="0034164C">
        <w:rPr>
          <w:rStyle w:val="fontstyle01"/>
          <w:rFonts w:ascii="Times New Roman" w:hAnsi="Times New Roman" w:cs="Times New Roman"/>
        </w:rPr>
        <w:t>Exception:</w:t>
      </w:r>
      <w:r w:rsidRPr="0034164C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 w:rsidR="0034164C">
        <w:rPr>
          <w:rStyle w:val="fontstyle11"/>
          <w:rFonts w:ascii="Times New Roman" w:hAnsi="Times New Roman" w:cs="Times New Roman"/>
        </w:rPr>
        <w:t>- InvalidDeliveryException</w:t>
      </w:r>
      <w:r w:rsidR="004F6808">
        <w:rPr>
          <w:rStyle w:val="fontstyle11"/>
          <w:rFonts w:ascii="Times New Roman" w:hAnsi="Times New Roman" w:cs="Times New Roman"/>
        </w:rPr>
        <w:t>: địa chỉ không hợp lệ</w:t>
      </w:r>
    </w:p>
    <w:p w14:paraId="3320E3AB" w14:textId="1B970B79" w:rsidR="007D52D7" w:rsidRDefault="00ED7C8E" w:rsidP="0034164C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Method</w:t>
      </w:r>
    </w:p>
    <w:p w14:paraId="0BFBCB8B" w14:textId="408777ED" w:rsidR="0034164C" w:rsidRDefault="0034164C" w:rsidP="007D52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validateDeliveryInfo: kiểm tra địa chỉ giao hợp lệ</w:t>
      </w:r>
    </w:p>
    <w:p w14:paraId="5ABE014C" w14:textId="033ACB30" w:rsidR="0034164C" w:rsidRDefault="0034164C" w:rsidP="003416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calculateShippingFee: tính chi phí giao hàng</w:t>
      </w:r>
    </w:p>
    <w:p w14:paraId="01918FC3" w14:textId="49D45AEA" w:rsidR="0034164C" w:rsidRPr="0034164C" w:rsidRDefault="0034164C" w:rsidP="003416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processDeliveyInfo: tính khoảng cách giao hàng</w:t>
      </w:r>
    </w:p>
    <w:p w14:paraId="6AD93054" w14:textId="77777777" w:rsidR="00ED7C8E" w:rsidRPr="008A24B7" w:rsidRDefault="00ED7C8E" w:rsidP="00ED7C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State</w:t>
      </w: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t>Không</w:t>
      </w:r>
    </w:p>
    <w:p w14:paraId="1AF1B853" w14:textId="77777777" w:rsidR="00216BDE" w:rsidRPr="00216BDE" w:rsidRDefault="00216BDE" w:rsidP="00216BD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82071D" w14:textId="76368623" w:rsidR="00216BDE" w:rsidRPr="0034164C" w:rsidRDefault="0034164C" w:rsidP="00341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5F8C9F" w14:textId="7CB7F3BC" w:rsidR="004E749B" w:rsidRPr="00BA57BE" w:rsidRDefault="004E749B" w:rsidP="00BA57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A57BE">
        <w:rPr>
          <w:rFonts w:ascii="Times New Roman" w:hAnsi="Times New Roman" w:cs="Times New Roman"/>
          <w:sz w:val="28"/>
          <w:szCs w:val="28"/>
        </w:rPr>
        <w:lastRenderedPageBreak/>
        <w:t>PaymentController</w:t>
      </w:r>
    </w:p>
    <w:p w14:paraId="2DA271A0" w14:textId="5F009AF3" w:rsidR="004E749B" w:rsidRDefault="004E749B" w:rsidP="004E7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74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45421B" wp14:editId="3DE22A3B">
            <wp:extent cx="5943600" cy="1443355"/>
            <wp:effectExtent l="0" t="0" r="0" b="444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D400" w14:textId="77777777" w:rsidR="004E749B" w:rsidRDefault="004E749B" w:rsidP="004E74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EAEBC6" w14:textId="77777777" w:rsidR="004E749B" w:rsidRDefault="004E749B" w:rsidP="004E74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630"/>
        <w:gridCol w:w="1705"/>
        <w:gridCol w:w="2430"/>
        <w:gridCol w:w="1260"/>
        <w:gridCol w:w="3330"/>
      </w:tblGrid>
      <w:tr w:rsidR="004E749B" w14:paraId="2A54D2C1" w14:textId="77777777" w:rsidTr="00B93831">
        <w:tc>
          <w:tcPr>
            <w:tcW w:w="630" w:type="dxa"/>
          </w:tcPr>
          <w:p w14:paraId="3863FAB9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705" w:type="dxa"/>
          </w:tcPr>
          <w:p w14:paraId="6E966558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430" w:type="dxa"/>
          </w:tcPr>
          <w:p w14:paraId="1ABACE84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1260" w:type="dxa"/>
          </w:tcPr>
          <w:p w14:paraId="0B916703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mặc định</w:t>
            </w:r>
          </w:p>
        </w:tc>
        <w:tc>
          <w:tcPr>
            <w:tcW w:w="3330" w:type="dxa"/>
          </w:tcPr>
          <w:p w14:paraId="64299563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4E749B" w14:paraId="5AE45061" w14:textId="77777777" w:rsidTr="00B93831">
        <w:tc>
          <w:tcPr>
            <w:tcW w:w="630" w:type="dxa"/>
          </w:tcPr>
          <w:p w14:paraId="1325FD26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5" w:type="dxa"/>
          </w:tcPr>
          <w:p w14:paraId="336D55C6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</w:t>
            </w:r>
          </w:p>
        </w:tc>
        <w:tc>
          <w:tcPr>
            <w:tcW w:w="2430" w:type="dxa"/>
          </w:tcPr>
          <w:p w14:paraId="048064E6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CreditCard</w:t>
            </w:r>
          </w:p>
        </w:tc>
        <w:tc>
          <w:tcPr>
            <w:tcW w:w="1260" w:type="dxa"/>
          </w:tcPr>
          <w:p w14:paraId="4CAB8879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330" w:type="dxa"/>
          </w:tcPr>
          <w:p w14:paraId="6B9F5748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 dùng cho thanh toán</w:t>
            </w:r>
          </w:p>
        </w:tc>
      </w:tr>
      <w:tr w:rsidR="004E749B" w14:paraId="40FBC5F7" w14:textId="77777777" w:rsidTr="00B93831">
        <w:tc>
          <w:tcPr>
            <w:tcW w:w="630" w:type="dxa"/>
          </w:tcPr>
          <w:p w14:paraId="03EC7062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5" w:type="dxa"/>
          </w:tcPr>
          <w:p w14:paraId="20A01C98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interbank</w:t>
            </w:r>
          </w:p>
        </w:tc>
        <w:tc>
          <w:tcPr>
            <w:tcW w:w="2430" w:type="dxa"/>
          </w:tcPr>
          <w:p w14:paraId="3975C784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InterbankInterface</w:t>
            </w:r>
          </w:p>
        </w:tc>
        <w:tc>
          <w:tcPr>
            <w:tcW w:w="1260" w:type="dxa"/>
          </w:tcPr>
          <w:p w14:paraId="7673D3B0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330" w:type="dxa"/>
          </w:tcPr>
          <w:p w14:paraId="548D04BE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Interbank Subsystem</w:t>
            </w:r>
          </w:p>
        </w:tc>
      </w:tr>
    </w:tbl>
    <w:p w14:paraId="1DFFFF5A" w14:textId="77777777" w:rsidR="004E749B" w:rsidRDefault="004E749B" w:rsidP="004E74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F3D80C" w14:textId="77777777" w:rsidR="004E749B" w:rsidRDefault="004E749B" w:rsidP="004E74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630"/>
        <w:gridCol w:w="1772"/>
        <w:gridCol w:w="2485"/>
        <w:gridCol w:w="4468"/>
      </w:tblGrid>
      <w:tr w:rsidR="004E749B" w14:paraId="034256D8" w14:textId="77777777" w:rsidTr="00B93831">
        <w:tc>
          <w:tcPr>
            <w:tcW w:w="630" w:type="dxa"/>
          </w:tcPr>
          <w:p w14:paraId="25B3E841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696" w:type="dxa"/>
          </w:tcPr>
          <w:p w14:paraId="01E1B952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485" w:type="dxa"/>
          </w:tcPr>
          <w:p w14:paraId="4B8F2424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4544" w:type="dxa"/>
          </w:tcPr>
          <w:p w14:paraId="4D6A54C1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4E749B" w14:paraId="2B078C3D" w14:textId="77777777" w:rsidTr="00B93831">
        <w:tc>
          <w:tcPr>
            <w:tcW w:w="630" w:type="dxa"/>
          </w:tcPr>
          <w:p w14:paraId="230A5112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6" w:type="dxa"/>
          </w:tcPr>
          <w:p w14:paraId="5DD4E6A6" w14:textId="00B8BCF3" w:rsidR="004E749B" w:rsidRP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pay</w:t>
            </w:r>
          </w:p>
        </w:tc>
        <w:tc>
          <w:tcPr>
            <w:tcW w:w="2485" w:type="dxa"/>
          </w:tcPr>
          <w:p w14:paraId="4BA1473F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Map&lt;String,String&gt;</w:t>
            </w:r>
          </w:p>
        </w:tc>
        <w:tc>
          <w:tcPr>
            <w:tcW w:w="4544" w:type="dxa"/>
          </w:tcPr>
          <w:p w14:paraId="053706AB" w14:textId="40F97D1F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 hiện thanh toán tiền cọc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 trả về giao dịch thanh toán</w:t>
            </w:r>
          </w:p>
        </w:tc>
      </w:tr>
      <w:tr w:rsidR="004E749B" w14:paraId="30D0DEDD" w14:textId="77777777" w:rsidTr="00B93831">
        <w:tc>
          <w:tcPr>
            <w:tcW w:w="630" w:type="dxa"/>
          </w:tcPr>
          <w:p w14:paraId="699FD208" w14:textId="5802840C" w:rsidR="004E749B" w:rsidRP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1696" w:type="dxa"/>
          </w:tcPr>
          <w:p w14:paraId="33495A45" w14:textId="7A8A6094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refund</w:t>
            </w:r>
          </w:p>
        </w:tc>
        <w:tc>
          <w:tcPr>
            <w:tcW w:w="2485" w:type="dxa"/>
          </w:tcPr>
          <w:p w14:paraId="2018C8FC" w14:textId="77777777" w:rsid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4" w:type="dxa"/>
          </w:tcPr>
          <w:p w14:paraId="71E31CB2" w14:textId="7CEBE198" w:rsidR="004E749B" w:rsidRP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 hiện hoàn tiền và trả về giao dịch thanh toán</w:t>
            </w:r>
          </w:p>
        </w:tc>
      </w:tr>
      <w:tr w:rsidR="004E749B" w14:paraId="4E327F5E" w14:textId="77777777" w:rsidTr="00B93831">
        <w:tc>
          <w:tcPr>
            <w:tcW w:w="630" w:type="dxa"/>
          </w:tcPr>
          <w:p w14:paraId="5B9BC9E3" w14:textId="02B9B061" w:rsidR="004E749B" w:rsidRP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696" w:type="dxa"/>
          </w:tcPr>
          <w:p w14:paraId="029CFF7B" w14:textId="24E0716B" w:rsidR="004E749B" w:rsidRP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setCreditCard</w:t>
            </w:r>
          </w:p>
        </w:tc>
        <w:tc>
          <w:tcPr>
            <w:tcW w:w="2485" w:type="dxa"/>
          </w:tcPr>
          <w:p w14:paraId="5C01C861" w14:textId="064315EB" w:rsidR="004E749B" w:rsidRP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void</w:t>
            </w:r>
          </w:p>
        </w:tc>
        <w:tc>
          <w:tcPr>
            <w:tcW w:w="4544" w:type="dxa"/>
          </w:tcPr>
          <w:p w14:paraId="4B712202" w14:textId="38DE6D28" w:rsidR="004E749B" w:rsidRPr="004E749B" w:rsidRDefault="004E749B" w:rsidP="00B9383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Thiết lập thông tin thẻ tín dụng</w:t>
            </w:r>
          </w:p>
        </w:tc>
      </w:tr>
    </w:tbl>
    <w:p w14:paraId="024D0E6C" w14:textId="77777777" w:rsidR="004E749B" w:rsidRPr="008A24B7" w:rsidRDefault="004E749B" w:rsidP="004E749B">
      <w:pPr>
        <w:pStyle w:val="ListParagraph"/>
        <w:rPr>
          <w:rStyle w:val="fontstyle31"/>
          <w:rFonts w:ascii="Times New Roman" w:hAnsi="Times New Roman" w:cs="Times New Roman"/>
        </w:rPr>
      </w:pPr>
      <w:r w:rsidRPr="00ED7C8E">
        <w:rPr>
          <w:rStyle w:val="fontstyle01"/>
          <w:rFonts w:ascii="Times New Roman" w:hAnsi="Times New Roman" w:cs="Times New Roman"/>
          <w:b/>
          <w:bCs/>
          <w:i w:val="0"/>
          <w:iCs w:val="0"/>
        </w:rPr>
        <w:t>Parameter:</w:t>
      </w:r>
      <w:r w:rsidRPr="008A24B7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>
        <w:rPr>
          <w:rStyle w:val="fontstyle11"/>
          <w:rFonts w:ascii="Times New Roman" w:hAnsi="Times New Roman" w:cs="Times New Roman"/>
        </w:rPr>
        <w:t>-</w:t>
      </w:r>
      <w:r w:rsidRPr="008A24B7">
        <w:rPr>
          <w:rStyle w:val="fontstyle11"/>
          <w:rFonts w:ascii="Times New Roman" w:hAnsi="Times New Roman" w:cs="Times New Roman"/>
        </w:rPr>
        <w:t xml:space="preserve"> </w:t>
      </w:r>
      <w:r w:rsidRPr="008A24B7">
        <w:rPr>
          <w:rStyle w:val="fontstyle31"/>
          <w:rFonts w:ascii="Times New Roman" w:hAnsi="Times New Roman" w:cs="Times New Roman"/>
        </w:rPr>
        <w:t>amount – số tiền giao dịch</w:t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Style w:val="fontstyle11"/>
          <w:rFonts w:ascii="Times New Roman" w:hAnsi="Times New Roman" w:cs="Times New Roman"/>
        </w:rPr>
        <w:t>-</w:t>
      </w:r>
      <w:r w:rsidRPr="008A24B7">
        <w:rPr>
          <w:rStyle w:val="fontstyle11"/>
          <w:rFonts w:ascii="Times New Roman" w:hAnsi="Times New Roman" w:cs="Times New Roman"/>
        </w:rPr>
        <w:t xml:space="preserve"> </w:t>
      </w:r>
      <w:r w:rsidRPr="008A24B7">
        <w:rPr>
          <w:rStyle w:val="fontstyle31"/>
          <w:rFonts w:ascii="Times New Roman" w:hAnsi="Times New Roman" w:cs="Times New Roman"/>
        </w:rPr>
        <w:t>contents – nội dung giao dịch</w:t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Style w:val="fontstyle11"/>
          <w:rFonts w:ascii="Times New Roman" w:hAnsi="Times New Roman" w:cs="Times New Roman"/>
        </w:rPr>
        <w:t>-</w:t>
      </w:r>
      <w:r w:rsidRPr="008A24B7">
        <w:rPr>
          <w:rStyle w:val="fontstyle11"/>
          <w:rFonts w:ascii="Times New Roman" w:hAnsi="Times New Roman" w:cs="Times New Roman"/>
        </w:rPr>
        <w:t xml:space="preserve"> </w:t>
      </w:r>
      <w:r w:rsidRPr="008A24B7">
        <w:rPr>
          <w:rStyle w:val="fontstyle31"/>
          <w:rFonts w:ascii="Times New Roman" w:hAnsi="Times New Roman" w:cs="Times New Roman"/>
        </w:rPr>
        <w:t>cardNumber – số thẻ</w:t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Style w:val="fontstyle11"/>
          <w:rFonts w:ascii="Times New Roman" w:hAnsi="Times New Roman" w:cs="Times New Roman"/>
        </w:rPr>
        <w:t>-</w:t>
      </w:r>
      <w:r w:rsidRPr="008A24B7">
        <w:rPr>
          <w:rStyle w:val="fontstyle11"/>
          <w:rFonts w:ascii="Times New Roman" w:hAnsi="Times New Roman" w:cs="Times New Roman"/>
        </w:rPr>
        <w:t xml:space="preserve"> </w:t>
      </w:r>
      <w:r w:rsidRPr="008A24B7">
        <w:rPr>
          <w:rStyle w:val="fontstyle31"/>
          <w:rFonts w:ascii="Times New Roman" w:hAnsi="Times New Roman" w:cs="Times New Roman"/>
        </w:rPr>
        <w:t>cardHolderName – tên chủ sở hữu</w:t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Style w:val="fontstyle11"/>
          <w:rFonts w:ascii="Times New Roman" w:hAnsi="Times New Roman" w:cs="Times New Roman"/>
        </w:rPr>
        <w:t>-</w:t>
      </w:r>
      <w:r w:rsidRPr="008A24B7">
        <w:rPr>
          <w:rStyle w:val="fontstyle11"/>
          <w:rFonts w:ascii="Times New Roman" w:hAnsi="Times New Roman" w:cs="Times New Roman"/>
        </w:rPr>
        <w:t xml:space="preserve"> </w:t>
      </w:r>
      <w:r w:rsidRPr="008A24B7">
        <w:rPr>
          <w:rStyle w:val="fontstyle31"/>
          <w:rFonts w:ascii="Times New Roman" w:hAnsi="Times New Roman" w:cs="Times New Roman"/>
        </w:rPr>
        <w:t>expirationDate – ngày hết hạn theo định dạng "mm/yy"</w:t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Style w:val="fontstyle11"/>
          <w:rFonts w:ascii="Times New Roman" w:hAnsi="Times New Roman" w:cs="Times New Roman"/>
        </w:rPr>
        <w:t>-</w:t>
      </w:r>
      <w:r w:rsidRPr="008A24B7">
        <w:rPr>
          <w:rStyle w:val="fontstyle11"/>
          <w:rFonts w:ascii="Times New Roman" w:hAnsi="Times New Roman" w:cs="Times New Roman"/>
        </w:rPr>
        <w:t xml:space="preserve"> </w:t>
      </w:r>
      <w:r w:rsidRPr="008A24B7">
        <w:rPr>
          <w:rStyle w:val="fontstyle31"/>
          <w:rFonts w:ascii="Times New Roman" w:hAnsi="Times New Roman" w:cs="Times New Roman"/>
        </w:rPr>
        <w:t>securityCode - mã bảo mật cvv/cvc</w:t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8A24B7">
        <w:rPr>
          <w:rStyle w:val="fontstyle01"/>
          <w:rFonts w:ascii="Times New Roman" w:hAnsi="Times New Roman" w:cs="Times New Roman"/>
        </w:rPr>
        <w:t>Exception:</w:t>
      </w:r>
      <w:r w:rsidRPr="008A24B7">
        <w:rPr>
          <w:rFonts w:ascii="Times New Roman" w:hAnsi="Times New Roman" w:cs="Times New Roman"/>
          <w:i/>
          <w:iCs/>
          <w:color w:val="000000"/>
          <w:sz w:val="26"/>
          <w:szCs w:val="26"/>
        </w:rPr>
        <w:br/>
      </w:r>
      <w:r>
        <w:rPr>
          <w:rStyle w:val="fontstyle11"/>
          <w:rFonts w:ascii="Times New Roman" w:hAnsi="Times New Roman" w:cs="Times New Roman"/>
        </w:rPr>
        <w:t>-</w:t>
      </w:r>
      <w:r w:rsidRPr="008A24B7">
        <w:rPr>
          <w:rStyle w:val="fontstyle11"/>
          <w:rFonts w:ascii="Times New Roman" w:hAnsi="Times New Roman" w:cs="Times New Roman"/>
        </w:rPr>
        <w:t xml:space="preserve"> </w:t>
      </w:r>
      <w:r w:rsidRPr="008A24B7">
        <w:rPr>
          <w:rStyle w:val="fontstyle31"/>
          <w:rFonts w:ascii="Times New Roman" w:hAnsi="Times New Roman" w:cs="Times New Roman"/>
        </w:rPr>
        <w:t>Không</w:t>
      </w:r>
    </w:p>
    <w:p w14:paraId="612EED78" w14:textId="3D01C3CE" w:rsidR="004E749B" w:rsidRPr="00BA57BE" w:rsidRDefault="004E749B" w:rsidP="004E749B">
      <w:pPr>
        <w:pStyle w:val="ListParagrap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Method</w:t>
      </w: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t xml:space="preserve"> getExpirationDate: Chuyển dữ liệu ngày từ định dạng “mm/yy” sang “mmyy</w:t>
      </w:r>
      <w:r w:rsidR="00BA57BE">
        <w:rPr>
          <w:rFonts w:ascii="Times New Roman" w:hAnsi="Times New Roman" w:cs="Times New Roman"/>
          <w:color w:val="000000"/>
          <w:sz w:val="26"/>
          <w:szCs w:val="26"/>
          <w:lang w:val="vi-VN"/>
        </w:rPr>
        <w:t>”</w:t>
      </w:r>
    </w:p>
    <w:p w14:paraId="60590330" w14:textId="77777777" w:rsidR="004E749B" w:rsidRPr="008A24B7" w:rsidRDefault="004E749B" w:rsidP="004E7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State</w:t>
      </w:r>
      <w:r w:rsidRPr="008A24B7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Pr="008A24B7">
        <w:rPr>
          <w:rFonts w:ascii="Times New Roman" w:hAnsi="Times New Roman" w:cs="Times New Roman"/>
          <w:color w:val="000000"/>
          <w:sz w:val="26"/>
          <w:szCs w:val="26"/>
        </w:rPr>
        <w:t>Không</w:t>
      </w:r>
    </w:p>
    <w:p w14:paraId="51DC3D2D" w14:textId="013861F3" w:rsidR="004E749B" w:rsidRPr="004E749B" w:rsidRDefault="004E749B" w:rsidP="004E749B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4E749B" w:rsidRPr="004E7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-Italic">
    <w:altName w:val="Cambria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ACF"/>
    <w:multiLevelType w:val="hybridMultilevel"/>
    <w:tmpl w:val="7C9AAD98"/>
    <w:lvl w:ilvl="0" w:tplc="7C32212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F409AB"/>
    <w:multiLevelType w:val="hybridMultilevel"/>
    <w:tmpl w:val="9D568E9A"/>
    <w:lvl w:ilvl="0" w:tplc="AEB6ED2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FD0328"/>
    <w:multiLevelType w:val="hybridMultilevel"/>
    <w:tmpl w:val="86224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D4A0E"/>
    <w:multiLevelType w:val="multilevel"/>
    <w:tmpl w:val="8EC4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ACA64B9"/>
    <w:multiLevelType w:val="multilevel"/>
    <w:tmpl w:val="BE4E4D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93F41C7"/>
    <w:multiLevelType w:val="hybridMultilevel"/>
    <w:tmpl w:val="86224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B3E72"/>
    <w:multiLevelType w:val="hybridMultilevel"/>
    <w:tmpl w:val="D7464210"/>
    <w:lvl w:ilvl="0" w:tplc="EA4C27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9D"/>
    <w:rsid w:val="0010119D"/>
    <w:rsid w:val="00184813"/>
    <w:rsid w:val="001A5144"/>
    <w:rsid w:val="00216BDE"/>
    <w:rsid w:val="002A1B05"/>
    <w:rsid w:val="0034164C"/>
    <w:rsid w:val="0040301C"/>
    <w:rsid w:val="0043048E"/>
    <w:rsid w:val="004E749B"/>
    <w:rsid w:val="004F03DA"/>
    <w:rsid w:val="004F6808"/>
    <w:rsid w:val="005F55A2"/>
    <w:rsid w:val="006674C1"/>
    <w:rsid w:val="007D52D7"/>
    <w:rsid w:val="008142E0"/>
    <w:rsid w:val="008A24B7"/>
    <w:rsid w:val="009F5039"/>
    <w:rsid w:val="00A738C6"/>
    <w:rsid w:val="00B311EC"/>
    <w:rsid w:val="00BA57BE"/>
    <w:rsid w:val="00D91D4C"/>
    <w:rsid w:val="00DE47D4"/>
    <w:rsid w:val="00E258C3"/>
    <w:rsid w:val="00ED7C8E"/>
    <w:rsid w:val="00F3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06BF"/>
  <w15:chartTrackingRefBased/>
  <w15:docId w15:val="{A2E469A4-CD3D-43C4-8F1F-C5F6B50E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link w:val="Heading1Char"/>
    <w:uiPriority w:val="9"/>
    <w:qFormat/>
    <w:rsid w:val="0040301C"/>
    <w:pPr>
      <w:keepNext/>
      <w:keepLines/>
      <w:numPr>
        <w:numId w:val="2"/>
      </w:numPr>
      <w:spacing w:before="240" w:after="0" w:line="240" w:lineRule="auto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40301C"/>
    <w:pPr>
      <w:keepNext/>
      <w:keepLines/>
      <w:numPr>
        <w:ilvl w:val="1"/>
        <w:numId w:val="3"/>
      </w:numPr>
      <w:spacing w:before="40" w:after="0"/>
      <w:ind w:left="576" w:hanging="576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01C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301C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216BDE"/>
    <w:pPr>
      <w:ind w:left="720"/>
      <w:contextualSpacing/>
    </w:pPr>
  </w:style>
  <w:style w:type="table" w:styleId="TableGrid">
    <w:name w:val="Table Grid"/>
    <w:basedOn w:val="TableNormal"/>
    <w:uiPriority w:val="39"/>
    <w:rsid w:val="00814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A24B7"/>
    <w:rPr>
      <w:rFonts w:ascii="Cambria-Italic" w:hAnsi="Cambria-Italic" w:hint="default"/>
      <w:b w:val="0"/>
      <w:bCs w:val="0"/>
      <w:i/>
      <w:iCs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8A24B7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8A24B7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Tú Lê</dc:creator>
  <cp:keywords/>
  <dc:description/>
  <cp:lastModifiedBy>Minh Tú Lê</cp:lastModifiedBy>
  <cp:revision>5</cp:revision>
  <dcterms:created xsi:type="dcterms:W3CDTF">2021-11-18T06:27:00Z</dcterms:created>
  <dcterms:modified xsi:type="dcterms:W3CDTF">2021-12-07T15:24:00Z</dcterms:modified>
</cp:coreProperties>
</file>