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FE4B" w14:textId="14673DF3" w:rsidR="009B4279" w:rsidRDefault="009B4279" w:rsidP="009B4279">
      <w:r>
        <w:rPr>
          <w:noProof/>
        </w:rPr>
        <w:drawing>
          <wp:inline distT="0" distB="0" distL="0" distR="0" wp14:anchorId="7CEAB506" wp14:editId="41D20F9A">
            <wp:extent cx="9038531" cy="7231380"/>
            <wp:effectExtent l="0" t="0" r="0" b="7620"/>
            <wp:docPr id="1" name="Picture 1" title="Main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-ve-thiet-ke-spa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6002" cy="72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9E22" w14:textId="018A7A13" w:rsidR="00746DA4" w:rsidRDefault="00746DA4" w:rsidP="009B4279"/>
    <w:p w14:paraId="3879EEF0" w14:textId="38D04455" w:rsidR="009B4279" w:rsidRDefault="009B4279" w:rsidP="009B4279"/>
    <w:p w14:paraId="28DA3956" w14:textId="56D66485" w:rsidR="009B4279" w:rsidRDefault="009B4279" w:rsidP="009B4279"/>
    <w:p w14:paraId="79DB18B5" w14:textId="7BE6C407" w:rsidR="009B4279" w:rsidRDefault="009B4279" w:rsidP="009B4279"/>
    <w:p w14:paraId="5EFB283E" w14:textId="77777777" w:rsidR="008751B5" w:rsidRDefault="008751B5" w:rsidP="009B4279"/>
    <w:tbl>
      <w:tblPr>
        <w:tblStyle w:val="TableGrid"/>
        <w:tblW w:w="6835" w:type="dxa"/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0"/>
        <w:gridCol w:w="2765"/>
        <w:gridCol w:w="525"/>
        <w:gridCol w:w="2895"/>
      </w:tblGrid>
      <w:tr w:rsidR="006C0487" w14:paraId="50680255" w14:textId="77777777" w:rsidTr="006C0487">
        <w:tc>
          <w:tcPr>
            <w:tcW w:w="650" w:type="dxa"/>
          </w:tcPr>
          <w:p w14:paraId="0CFBDF54" w14:textId="0A1BB651" w:rsidR="006C0487" w:rsidRDefault="006C0487" w:rsidP="008751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642E02E9" wp14:editId="54329B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170815</wp:posOffset>
                      </wp:positionV>
                      <wp:extent cx="251460" cy="266700"/>
                      <wp:effectExtent l="0" t="0" r="15240" b="19050"/>
                      <wp:wrapThrough wrapText="bothSides">
                        <wp:wrapPolygon edited="0">
                          <wp:start x="3273" y="0"/>
                          <wp:lineTo x="0" y="3086"/>
                          <wp:lineTo x="0" y="18514"/>
                          <wp:lineTo x="3273" y="21600"/>
                          <wp:lineTo x="19636" y="21600"/>
                          <wp:lineTo x="21273" y="18514"/>
                          <wp:lineTo x="21273" y="3086"/>
                          <wp:lineTo x="18000" y="0"/>
                          <wp:lineTo x="3273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65091F" w14:textId="77777777" w:rsidR="006C0487" w:rsidRDefault="006C0487" w:rsidP="00ED1EAC">
                                  <w:pPr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2E02E9" id="Oval 5" o:spid="_x0000_s1026" style="position:absolute;margin-left:0;margin-top:13.45pt;width:19.8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OkgwIAAGUFAAAOAAAAZHJzL2Uyb0RvYy54bWysVEtrGzEQvhf6H4Tuza5N7RaTdTAJLoWQ&#10;hCYhZ1kreQV6dSR71/31HWkfMU3ooXQP2pH0zTcPzczlVWc0OQoIytmKzi5KSoTlrlZ2X9Hnp+2n&#10;r5SEyGzNtLOioicR6NX644fL1q/E3DVO1wIIktiwan1Fmxj9qigCb4Rh4cJ5YfFSOjAs4hb2RQ2s&#10;RXaji3lZLovWQe3BcRECnt70l3Sd+aUUPN5LGUQkuqLoW8wr5HWX1mJ9yVZ7YL5RfHCD/YMXhimL&#10;RieqGxYZOYB6Q2UUBxecjBfcmcJJqbjIMWA0s/KPaB4b5kWOBZMT/JSm8P9o+d3xAYiqK7qgxDKD&#10;T3R/ZJosUmZaH1YIePQPMOwCiinMToJJfwyAdDmbpymboouE4+F8Mfu8xJxzvJovl1/KnO3iVdlD&#10;iN+EMyQJFRVaKx9SvGzFjrchok1Ej6h0HJxW9VZpnTew311rIOhuRbfbEr/kNKqcwYoUQ+91luJJ&#10;i6Ss7Q8hMe7kZ7aYK05MfIxzYeOsv2pYLXozi3MrqUaTRraZCROzRPcm7oFgRPYkI3fv7IBPqiIX&#10;7KRc/s2xXnnSyJadjZOyUdbBewQaoxos93h0/yw1SYzdrkNIEneuPmGBgOs7J3i+VfhatyzEBwbY&#10;KvjA2P7xHhepXVtRN0iUNA5+vXee8FjBeEtJi61X0fDzwEBQor9brO3Up6MAo7AbBXsw1w5ffIaD&#10;xfMsogJEPYoSnHnBqbBJVvCKWY62KsojjJvr2I8AnCtcbDYZhv3oWby1j54n8pTQVHpP3QsDP5Ro&#10;xNq+c2NbvinTHps0rdscopMq1/BrHodUYy/nmhnmThoW5/uMep2O698AAAD//wMAUEsDBBQABgAI&#10;AAAAIQARIR3/3QAAAAUBAAAPAAAAZHJzL2Rvd25yZXYueG1sTI9BT4NAFITvJv6HzTPxZhfbhBTk&#10;0ajRyMWDaGy9LewTUPYtsltK/fWuJz1OZjLzTbaZTS8mGl1nGeFyEYEgrq3uuEF4eb6/WINwXrFW&#10;vWVCOJKDTX56kqlU2wM/0VT6RoQSdqlCaL0fUild3ZJRbmEH4uC929EoH+TYSD2qQyg3vVxGUSyN&#10;6jgstGqg25bqz3JvEO7049f0cCyK1cf32/a1Mrub0heI52fz9RUIT7P/C8MvfkCHPDBVds/aiR4h&#10;HPEIyzgBEdxVEoOoEOJ1AjLP5H/6/AcAAP//AwBQSwECLQAUAAYACAAAACEAtoM4kv4AAADhAQAA&#10;EwAAAAAAAAAAAAAAAAAAAAAAW0NvbnRlbnRfVHlwZXNdLnhtbFBLAQItABQABgAIAAAAIQA4/SH/&#10;1gAAAJQBAAALAAAAAAAAAAAAAAAAAC8BAABfcmVscy8ucmVsc1BLAQItABQABgAIAAAAIQAf1UOk&#10;gwIAAGUFAAAOAAAAAAAAAAAAAAAAAC4CAABkcnMvZTJvRG9jLnhtbFBLAQItABQABgAIAAAAIQAR&#10;IR3/3QAAAAUBAAAPAAAAAAAAAAAAAAAAAN0EAABkcnMvZG93bnJldi54bWxQSwUGAAAAAAQABADz&#10;AAAA5wUAAAAA&#10;" fillcolor="red" strokecolor="#1f3763 [1604]" strokeweight="1pt">
                      <v:stroke joinstyle="miter"/>
                      <v:textbox inset="0,0,0,0">
                        <w:txbxContent>
                          <w:p w14:paraId="4765091F" w14:textId="77777777" w:rsidR="006C0487" w:rsidRDefault="006C0487" w:rsidP="00ED1EAC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2765" w:type="dxa"/>
          </w:tcPr>
          <w:p w14:paraId="2287EF65" w14:textId="77777777" w:rsidR="006C0487" w:rsidRPr="009B4279" w:rsidRDefault="006C0487" w:rsidP="008751B5">
            <w:pPr>
              <w:rPr>
                <w:b/>
                <w:bCs/>
                <w:sz w:val="28"/>
                <w:szCs w:val="28"/>
              </w:rPr>
            </w:pPr>
            <w:r w:rsidRPr="009B4279">
              <w:rPr>
                <w:b/>
                <w:bCs/>
                <w:sz w:val="28"/>
                <w:szCs w:val="28"/>
              </w:rPr>
              <w:t>GIAI ĐOẠN THIẾT KẾ</w:t>
            </w:r>
          </w:p>
          <w:p w14:paraId="35B3468C" w14:textId="492A1ED6" w:rsidR="006C0487" w:rsidRDefault="006C0487" w:rsidP="008751B5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1</w:t>
            </w:r>
          </w:p>
        </w:tc>
        <w:tc>
          <w:tcPr>
            <w:tcW w:w="525" w:type="dxa"/>
          </w:tcPr>
          <w:p w14:paraId="3B4DF3B5" w14:textId="03C14DCE" w:rsidR="006C0487" w:rsidRDefault="006C0487" w:rsidP="008751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9D27CDA" wp14:editId="67023B89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167640</wp:posOffset>
                      </wp:positionV>
                      <wp:extent cx="251460" cy="266700"/>
                      <wp:effectExtent l="0" t="0" r="15240" b="19050"/>
                      <wp:wrapThrough wrapText="bothSides">
                        <wp:wrapPolygon edited="0">
                          <wp:start x="3273" y="0"/>
                          <wp:lineTo x="0" y="3086"/>
                          <wp:lineTo x="0" y="18514"/>
                          <wp:lineTo x="3273" y="21600"/>
                          <wp:lineTo x="19636" y="21600"/>
                          <wp:lineTo x="21273" y="18514"/>
                          <wp:lineTo x="21273" y="3086"/>
                          <wp:lineTo x="18000" y="0"/>
                          <wp:lineTo x="3273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0CAC78" w14:textId="77777777" w:rsidR="006C0487" w:rsidRDefault="006C0487" w:rsidP="00ED1EAC">
                                  <w:pPr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D27CDA" id="Oval 4" o:spid="_x0000_s1027" style="position:absolute;margin-left:1.7pt;margin-top:13.2pt;width:19.8pt;height:2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DNhQIAAGwFAAAOAAAAZHJzL2Uyb0RvYy54bWysVEtrGzEQvhf6H4Tuza5N4haTdTAJLoWQ&#10;hDolZ1kreQV6dSR71/31HWkfMU3ooXQP2pE0881D38z1TWc0OQoIytmKzi5KSoTlrlZ2X9Efz5tP&#10;XygJkdmaaWdFRU8i0JvVxw/XrV+KuWucrgUQBLFh2fqKNjH6ZVEE3gjDwoXzwuKldGBYxC3sixpY&#10;i+hGF/OyXBStg9qD4yIEPL3rL+kq40speHyUMohIdEUxtphXyOsurcXqmi33wHyj+BAG+4coDFMW&#10;nU5QdywycgD1BsooDi44GS+4M4WTUnGRc8BsZuUf2Wwb5kXOBYsT/FSm8P9g+cPxCYiqK3pJiWUG&#10;n+jxyDS5TJVpfViiwtY/wbALKKY0Owkm/TEB0uVqnqZqii4Sjofzq9nlAmvO8Wq+WHwuc7WLV2MP&#10;IX4VzpAkVFRorXxI+bIlO96HiD5Re9RKx8FpVW+U1nkD+92tBoLhVnSzKfFLQaPJmVqRcuijzlI8&#10;aZGMtf0uJOad4sweM+PEhMc4FzbO+quG1aJ3c3XuJXE0WWSfGTAhSwxvwh4ARs0eZMTugx30k6nI&#10;hJ2My78F1htPFtmzs3EyNso6eA9AY1aD514fwz8rTRJjt+syJ7JmOtm5+oQ8Adc3UPB8o/DR7lmI&#10;TwywY/CdcQrER1ykdm1F3SBR0jj49d550kci4y0lLXZgRcPPAwNBif5mkeKpXUcBRmE3CvZgbh0+&#10;/Azni+dZRAOIehQlOPOCw2GdvOAVsxx9VZRHGDe3sZ8EOF64WK+zGralZ/Hebj1P4KmuiYHP3QsD&#10;PzA1IsUf3Nidb9ja6yZL69aH6KTKVH6t41BxbOlMnWH8pJlxvs9ar0Ny9RsAAP//AwBQSwMEFAAG&#10;AAgAAAAhAJQ6Iu7eAAAABgEAAA8AAABkcnMvZG93bnJldi54bWxMj81OhEAQhO8mvsOkTby5gwsh&#10;G6TZqNHIxYNo/LkNzAgo04PMLMv69LYnPVU6Van6Ot8udhCzmXzvCOF8FYEw1DjdU4vw9Hh7tgHh&#10;gyKtBkcG4WA8bIvjo1xl2u3pwcxVaAWXkM8UQhfCmEnpm85Y5VduNMTeu5usCnxOrdST2nO5HeQ6&#10;ilJpVU+80KnRXHem+ax2FuFG33/Nd4eyjD++316ea/t6VYUS8fRkubwAEcwS/sLwi8/oUDBT7Xak&#10;vRgQ4oSDCOuUle0k5s9qhHSTgCxy+R+/+AEAAP//AwBQSwECLQAUAAYACAAAACEAtoM4kv4AAADh&#10;AQAAEwAAAAAAAAAAAAAAAAAAAAAAW0NvbnRlbnRfVHlwZXNdLnhtbFBLAQItABQABgAIAAAAIQA4&#10;/SH/1gAAAJQBAAALAAAAAAAAAAAAAAAAAC8BAABfcmVscy8ucmVsc1BLAQItABQABgAIAAAAIQAl&#10;ldDNhQIAAGwFAAAOAAAAAAAAAAAAAAAAAC4CAABkcnMvZTJvRG9jLnhtbFBLAQItABQABgAIAAAA&#10;IQCUOiLu3gAAAAYBAAAPAAAAAAAAAAAAAAAAAN8EAABkcnMvZG93bnJldi54bWxQSwUGAAAAAAQA&#10;BADzAAAA6gUAAAAA&#10;" fillcolor="red" strokecolor="#1f3763 [1604]" strokeweight="1pt">
                      <v:stroke joinstyle="miter"/>
                      <v:textbox inset="0,0,0,0">
                        <w:txbxContent>
                          <w:p w14:paraId="2B0CAC78" w14:textId="77777777" w:rsidR="006C0487" w:rsidRDefault="006C0487" w:rsidP="00ED1EAC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2895" w:type="dxa"/>
          </w:tcPr>
          <w:p w14:paraId="4DF12A7A" w14:textId="77777777" w:rsidR="006C0487" w:rsidRPr="009B4279" w:rsidRDefault="006C0487" w:rsidP="008751B5">
            <w:pPr>
              <w:rPr>
                <w:b/>
                <w:bCs/>
                <w:sz w:val="28"/>
                <w:szCs w:val="28"/>
              </w:rPr>
            </w:pPr>
            <w:r w:rsidRPr="009B4279">
              <w:rPr>
                <w:b/>
                <w:bCs/>
                <w:sz w:val="28"/>
                <w:szCs w:val="28"/>
              </w:rPr>
              <w:t>GIAI ĐOẠN THIẾT KẾ</w:t>
            </w:r>
          </w:p>
          <w:p w14:paraId="388B3B20" w14:textId="37F7752B" w:rsidR="006C0487" w:rsidRDefault="006C0487" w:rsidP="008751B5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1</w:t>
            </w:r>
          </w:p>
        </w:tc>
      </w:tr>
      <w:tr w:rsidR="006C0487" w14:paraId="32D3127D" w14:textId="77777777" w:rsidTr="006C0487">
        <w:tc>
          <w:tcPr>
            <w:tcW w:w="650" w:type="dxa"/>
          </w:tcPr>
          <w:p w14:paraId="412E4A33" w14:textId="74DB56F8" w:rsidR="006C0487" w:rsidRDefault="006C0487" w:rsidP="008751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1DA46BE5" wp14:editId="47CBF7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174625</wp:posOffset>
                      </wp:positionV>
                      <wp:extent cx="251460" cy="266700"/>
                      <wp:effectExtent l="0" t="0" r="15240" b="19050"/>
                      <wp:wrapThrough wrapText="bothSides">
                        <wp:wrapPolygon edited="0">
                          <wp:start x="3273" y="0"/>
                          <wp:lineTo x="0" y="3086"/>
                          <wp:lineTo x="0" y="18514"/>
                          <wp:lineTo x="3273" y="21600"/>
                          <wp:lineTo x="19636" y="21600"/>
                          <wp:lineTo x="21273" y="18514"/>
                          <wp:lineTo x="21273" y="3086"/>
                          <wp:lineTo x="18000" y="0"/>
                          <wp:lineTo x="3273" y="0"/>
                        </wp:wrapPolygon>
                      </wp:wrapThrough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EDE1A" w14:textId="1629B5D8" w:rsidR="006C0487" w:rsidRDefault="006C0487" w:rsidP="00ED1EAC">
                                  <w:pPr>
                                    <w:jc w:val="center"/>
                                  </w:pPr>
                                  <w: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A46BE5" id="Oval 6" o:spid="_x0000_s1028" style="position:absolute;margin-left:0;margin-top:13.75pt;width:19.8pt;height:2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tShwIAAGwFAAAOAAAAZHJzL2Uyb0RvYy54bWysVEtrGzEQvhf6H4Tuza5N4xaTdTAJLoXQ&#10;hCYlZ1kreQVajTqSvXZ/fUfaR0wTeijdg3YkzXzz0DdzdX1sLTsoDAZcxWcXJWfKSaiN21X8x9Pm&#10;w2fOQhSuFhacqvhJBX69ev/uqvNLNYcGbK2QEYgLy85XvInRL4siyEa1IlyAV44uNWArIm1xV9Qo&#10;OkJvbTEvy0XRAdYeQaoQ6PS2v+SrjK+1kvFe66AisxWn2GJeMa/btBarK7HcofCNkUMY4h+iaIVx&#10;5HSCuhVRsD2aV1CtkQgBdLyQ0BagtZEq50DZzMo/snlshFc5FypO8FOZwv+Dld8OD8hMXfEFZ060&#10;9ET3B2HZIlWm82FJCo/+AYddIDGledTYpj8lwI65mqepmuoYmaTD+eXs44JqLulqvlh8KnO1ixdj&#10;jyF+UdCyJFRcWWt8SPmKpTjchUg+SXvUSscBrKk3xtq8wd32xiKjcCu+2ZT0paDJ5EytSDn0UWcp&#10;nqxKxtZ9V5ryTnFmj5lxasITUioXZ/1VI2rVu7k895I4miyyzwyYkDWFN2EPAKNmDzJi98EO+slU&#10;ZcJOxuXfAuuNJ4vsGVycjFvjAN8CsJTV4LnXp/DPSpPEeNweMyfmIwu2UJ+IJwh9AwUvN4Ye7U6E&#10;+CCQOobemaZAvKdFW+gqDoPEWQP4663zpE9EplvOOurAioefe4GKM/vVEcVTu44CjsJ2FNy+vQF6&#10;+BnNFy+zSAYY7ShqhPaZhsM6eaEr4ST5qriMOG5uYj8JaLxItV5nNWpLL+Kde/Qygae6JgY+HZ8F&#10;+oGpkSj+DcbufMXWXjdZOljvI2iTqZwq29dxqDi1dKbOMH7SzDjfZ62XIbn6DQAA//8DAFBLAwQU&#10;AAYACAAAACEAAiwcrd8AAAAFAQAADwAAAGRycy9kb3ducmV2LnhtbEyPzU7DMBCE70i8g7VI3KhD&#10;q4Y2ZFMBApELB0LFz82JlyQQr0PspilPjznBcTSjmW/SzWQ6MdLgWssI57MIBHFldcs1wvbp7mwF&#10;wnnFWnWWCeFADjbZ8VGqEm33/Ehj4WsRStglCqHxvk+kdFVDRrmZ7YmD924Ho3yQQy31oPah3HRy&#10;HkWxNKrlsNConm4aqj6LnUG41Q9f4/0hzxcf328vz6V5vS58jnh6Ml1dgvA0+b8w/OIHdMgCU2l3&#10;rJ3oEMIRjzC/WIII7mIdgygR4vUSZJbK//TZDwAAAP//AwBQSwECLQAUAAYACAAAACEAtoM4kv4A&#10;AADhAQAAEwAAAAAAAAAAAAAAAAAAAAAAW0NvbnRlbnRfVHlwZXNdLnhtbFBLAQItABQABgAIAAAA&#10;IQA4/SH/1gAAAJQBAAALAAAAAAAAAAAAAAAAAC8BAABfcmVscy8ucmVsc1BLAQItABQABgAIAAAA&#10;IQDWYvtShwIAAGwFAAAOAAAAAAAAAAAAAAAAAC4CAABkcnMvZTJvRG9jLnhtbFBLAQItABQABgAI&#10;AAAAIQACLByt3wAAAAUBAAAPAAAAAAAAAAAAAAAAAOEEAABkcnMvZG93bnJldi54bWxQSwUGAAAA&#10;AAQABADzAAAA7QUAAAAA&#10;" fillcolor="red" strokecolor="#1f3763 [1604]" strokeweight="1pt">
                      <v:stroke joinstyle="miter"/>
                      <v:textbox inset="0,0,0,0">
                        <w:txbxContent>
                          <w:p w14:paraId="463EDE1A" w14:textId="1629B5D8" w:rsidR="006C0487" w:rsidRDefault="006C0487" w:rsidP="00ED1EAC">
                            <w:pPr>
                              <w:jc w:val="center"/>
                            </w:pPr>
                            <w:r>
                              <w:t>0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2765" w:type="dxa"/>
          </w:tcPr>
          <w:p w14:paraId="7D679808" w14:textId="6FB970A0" w:rsidR="006C0487" w:rsidRPr="009B4279" w:rsidRDefault="006C0487" w:rsidP="008751B5">
            <w:pPr>
              <w:rPr>
                <w:b/>
                <w:bCs/>
                <w:sz w:val="28"/>
                <w:szCs w:val="28"/>
              </w:rPr>
            </w:pPr>
            <w:r w:rsidRPr="009B4279">
              <w:rPr>
                <w:b/>
                <w:bCs/>
                <w:sz w:val="28"/>
                <w:szCs w:val="28"/>
              </w:rPr>
              <w:t>GIAI ĐOẠN THIẾT KẾ</w:t>
            </w:r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27E15FC5" w14:textId="0A4058AE" w:rsidR="006C0487" w:rsidRDefault="006C0487" w:rsidP="008751B5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1</w:t>
            </w:r>
          </w:p>
        </w:tc>
        <w:tc>
          <w:tcPr>
            <w:tcW w:w="525" w:type="dxa"/>
          </w:tcPr>
          <w:p w14:paraId="53DD4D8D" w14:textId="2FAE8BC0" w:rsidR="006C0487" w:rsidRDefault="006C0487" w:rsidP="008751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56341632" wp14:editId="2744670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174625</wp:posOffset>
                      </wp:positionV>
                      <wp:extent cx="251460" cy="266700"/>
                      <wp:effectExtent l="0" t="0" r="15240" b="19050"/>
                      <wp:wrapThrough wrapText="bothSides">
                        <wp:wrapPolygon edited="0">
                          <wp:start x="3273" y="0"/>
                          <wp:lineTo x="0" y="3086"/>
                          <wp:lineTo x="0" y="18514"/>
                          <wp:lineTo x="3273" y="21600"/>
                          <wp:lineTo x="19636" y="21600"/>
                          <wp:lineTo x="21273" y="18514"/>
                          <wp:lineTo x="21273" y="3086"/>
                          <wp:lineTo x="18000" y="0"/>
                          <wp:lineTo x="3273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78BABD" w14:textId="254BA168" w:rsidR="006C0487" w:rsidRDefault="006C0487" w:rsidP="00ED1EA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341632" id="Oval 7" o:spid="_x0000_s1029" style="position:absolute;margin-left:-.25pt;margin-top:13.75pt;width:19.8pt;height:2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soiAIAAGwFAAAOAAAAZHJzL2Uyb0RvYy54bWysVEtrGzEQvhf6H4Tuza7dxikm62ASXAoh&#10;CUlKzrJW8gr06kj2rvvrO9I+YprQQ+ketCNp5puHvpnLq85ochAQlLMVnZ2VlAjLXa3srqI/njef&#10;vlISIrM1086Kih5FoFerjx8uW78Uc9c4XQsgCGLDsvUVbWL0y6IIvBGGhTPnhcVL6cCwiFvYFTWw&#10;FtGNLuZluShaB7UHx0UIeHrTX9JVxpdS8HgvZRCR6IpibDGvkNdtWovVJVvugPlG8SEM9g9RGKYs&#10;Op2gblhkZA/qDZRRHFxwMp5xZwonpeIi54DZzMo/snlqmBc5FyxO8FOZwv+D5XeHByCqrugFJZYZ&#10;fKL7A9PkIlWm9WGJCk/+AYZdQDGl2Ukw6Y8JkC5X8zhVU3SRcDycn8++LLDmHK/mi8VFmatdvBp7&#10;CPGbcIYkoaJCa+VDypct2eE2RPSJ2qNWOg5Oq3qjtM4b2G2vNRAMt6KbTYlfChpNTtSKlEMfdZbi&#10;UYtkrO2jkJh3ijN7zIwTEx7jXNg4668aVovezfmpl8TRZJF9ZsCELDG8CXsAGDV7kBG7D3bQT6Yi&#10;E3YyLv8WWG88WWTPzsbJ2Cjr4D0AjVkNnnt9DP+kNEmM3bbLnPg8smDr6iPyBFzfQMHzjcJHu2Uh&#10;PjDAjsF3xikQ73GR2rUVdYNESePg13vnSR+JjLeUtNiBFQ0/9wwEJfq7RYqndh0FGIXtKNi9uXb4&#10;8DOcL55nEQ0g6lGU4MwLDod18oJXzHL0VVEeYdxcx34S4HjhYr3OatiWnsVb++R5Ak91TQx87l4Y&#10;+IGpESl+58bufMPWXjdZWrfeRydVpnKqbF/HoeLY0pk6w/hJM+N0n7Veh+TqNwAAAP//AwBQSwME&#10;FAAGAAgAAAAhAPxspGrfAAAABgEAAA8AAABkcnMvZG93bnJldi54bWxMjs1OwzAQhO9IvIO1SNxa&#10;p61a2pBNBQhELhwIFT83J16SQGyH2E1Tnp7lBKfRaEYzX7IdTSsG6n3jLMJsGoEgWzrd2Aph93Q3&#10;WYPwQVmtWmcJ4UgetunpSaJi7Q72kYY8VIJHrI8VQh1CF0vpy5qM8lPXkeXs3fVGBbZ9JXWvDjxu&#10;WjmPopU0qrH8UKuObmoqP/O9QbjVD1/D/THLFh/fby/PhXm9zkOGeH42Xl2CCDSGvzL84jM6pMxU&#10;uL3VXrQIkyUXEeYXrBwvNjMQBcJqswSZJvI/fvoDAAD//wMAUEsBAi0AFAAGAAgAAAAhALaDOJL+&#10;AAAA4QEAABMAAAAAAAAAAAAAAAAAAAAAAFtDb250ZW50X1R5cGVzXS54bWxQSwECLQAUAAYACAAA&#10;ACEAOP0h/9YAAACUAQAACwAAAAAAAAAAAAAAAAAvAQAAX3JlbHMvLnJlbHNQSwECLQAUAAYACAAA&#10;ACEAHcR7KIgCAABsBQAADgAAAAAAAAAAAAAAAAAuAgAAZHJzL2Uyb0RvYy54bWxQSwECLQAUAAYA&#10;CAAAACEA/Gykat8AAAAGAQAADwAAAAAAAAAAAAAAAADiBAAAZHJzL2Rvd25yZXYueG1sUEsFBgAA&#10;AAAEAAQA8wAAAO4FAAAAAA==&#10;" fillcolor="red" strokecolor="#1f3763 [1604]" strokeweight="1pt">
                      <v:stroke joinstyle="miter"/>
                      <v:textbox inset="0,0,0,0">
                        <w:txbxContent>
                          <w:p w14:paraId="0A78BABD" w14:textId="254BA168" w:rsidR="006C0487" w:rsidRDefault="006C0487" w:rsidP="00ED1EA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2895" w:type="dxa"/>
          </w:tcPr>
          <w:p w14:paraId="070F1A30" w14:textId="05EBED2E" w:rsidR="006C0487" w:rsidRPr="009B4279" w:rsidRDefault="006C0487" w:rsidP="008751B5">
            <w:pPr>
              <w:rPr>
                <w:b/>
                <w:bCs/>
                <w:sz w:val="28"/>
                <w:szCs w:val="28"/>
              </w:rPr>
            </w:pPr>
            <w:r w:rsidRPr="009B4279">
              <w:rPr>
                <w:b/>
                <w:bCs/>
                <w:sz w:val="28"/>
                <w:szCs w:val="28"/>
              </w:rPr>
              <w:t>GIAI ĐOẠN THIẾT KẾ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</w:p>
          <w:p w14:paraId="6BF50BD0" w14:textId="696C44C7" w:rsidR="006C0487" w:rsidRDefault="006C0487" w:rsidP="008751B5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1</w:t>
            </w:r>
          </w:p>
        </w:tc>
      </w:tr>
      <w:tr w:rsidR="00323833" w14:paraId="1F288640" w14:textId="77777777" w:rsidTr="006C0487">
        <w:tc>
          <w:tcPr>
            <w:tcW w:w="650" w:type="dxa"/>
          </w:tcPr>
          <w:p w14:paraId="66791CD9" w14:textId="4CAACF3F" w:rsidR="00323833" w:rsidRDefault="00323833" w:rsidP="003238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FDD8358" wp14:editId="0004B0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175895</wp:posOffset>
                      </wp:positionV>
                      <wp:extent cx="251460" cy="266700"/>
                      <wp:effectExtent l="0" t="0" r="15240" b="19050"/>
                      <wp:wrapThrough wrapText="bothSides">
                        <wp:wrapPolygon edited="0">
                          <wp:start x="3273" y="0"/>
                          <wp:lineTo x="0" y="3086"/>
                          <wp:lineTo x="0" y="18514"/>
                          <wp:lineTo x="3273" y="21600"/>
                          <wp:lineTo x="19636" y="21600"/>
                          <wp:lineTo x="21273" y="18514"/>
                          <wp:lineTo x="21273" y="3086"/>
                          <wp:lineTo x="18000" y="0"/>
                          <wp:lineTo x="3273" y="0"/>
                        </wp:wrapPolygon>
                      </wp:wrapThrough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3D04D" w14:textId="77777777" w:rsidR="00323833" w:rsidRDefault="00323833" w:rsidP="003702E6">
                                  <w:pPr>
                                    <w:jc w:val="center"/>
                                  </w:pPr>
                                  <w: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DD8358" id="Oval 9" o:spid="_x0000_s1030" style="position:absolute;margin-left:-.5pt;margin-top:13.85pt;width:19.8pt;height:2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MDiAIAAGwFAAAOAAAAZHJzL2Uyb0RvYy54bWysVEtrGzEQvhf6H4Tuza5N4jYm62ASXAoh&#10;CU1KzrJW8gr06kj2rvvrO9I+YprQQ+ketCNp5puHvpmr685ochAQlLMVnZ2VlAjLXa3srqI/njef&#10;vlASIrM1086Kih5FoNerjx+uWr8Uc9c4XQsgCGLDsvUVbWL0y6IIvBGGhTPnhcVL6cCwiFvYFTWw&#10;FtGNLuZluShaB7UHx0UIeHrbX9JVxpdS8PggZRCR6IpibDGvkNdtWovVFVvugPlG8SEM9g9RGKYs&#10;Op2gbllkZA/qDZRRHFxwMp5xZwonpeIi54DZzMo/snlqmBc5FyxO8FOZwv+D5feHRyCqruglJZYZ&#10;fKKHA9PkMlWm9WGJCk/+EYZdQDGl2Ukw6Y8JkC5X8zhVU3SRcDycX8zOF1hzjlfzxeJzmatdvBp7&#10;CPGrcIYkoaJCa+VDypct2eEuRPSJ2qNWOg5Oq3qjtM4b2G1vNBAMt6KbTYlfChpNTtSKlEMfdZbi&#10;UYtkrO13ITHvFGf2mBknJjzGubBx1l81rBa9m4tTL4mjySL7zIAJWWJ4E/YAMGr2ICN2H+ygn0xF&#10;JuxkXP4tsN54ssienY2TsVHWwXsAGrMaPPf6GP5JaZIYu22XOXE+smDr6iPyBFzfQMHzjcJHu2Mh&#10;PjLAjsF3xikQH3CR2rUVdYNESePg13vnSR+JjLeUtNiBFQ0/9wwEJfqbRYqndh0FGIXtKNi9uXH4&#10;8DOcL55nEQ0g6lGU4MwLDod18oJXzHL0VVEeYdzcxH4S4HjhYr3OatiWnsU7++R5Ak91TQx87l4Y&#10;+IGpESl+78bufMPWXjdZWrfeRydVpnKqbF/HoeLY0pk6w/hJM+N0n7Veh+TqNwAAAP//AwBQSwME&#10;FAAGAAgAAAAhAMk20zjgAAAABwEAAA8AAABkcnMvZG93bnJldi54bWxMj81OwzAQhO9IvIO1SNxa&#10;p63UlJBNBQhELhwaED83J16SQLwOsZumPD3mBMfRjGa+SbeT6cRIg2stIyzmEQjiyuqWa4Snx7vZ&#10;BoTzirXqLBPCkRxss9OTVCXaHnhHY+FrEUrYJQqh8b5PpHRVQ0a5ue2Jg/duB6N8kEMt9aAOodx0&#10;chlFa2lUy2GhUT3dNFR9FnuDcKsfvsb7Y56vPr7fXp5L83pd+Bzx/Gy6ugThafJ/YfjFD+iQBabS&#10;7lk70SHMFuGKR1jGMYjgrzZrECXC+iIGmaXyP3/2AwAA//8DAFBLAQItABQABgAIAAAAIQC2gziS&#10;/gAAAOEBAAATAAAAAAAAAAAAAAAAAAAAAABbQ29udGVudF9UeXBlc10ueG1sUEsBAi0AFAAGAAgA&#10;AAAhADj9If/WAAAAlAEAAAsAAAAAAAAAAAAAAAAALwEAAF9yZWxzLy5yZWxzUEsBAi0AFAAGAAgA&#10;AAAhAPNLcwOIAgAAbAUAAA4AAAAAAAAAAAAAAAAALgIAAGRycy9lMm9Eb2MueG1sUEsBAi0AFAAG&#10;AAgAAAAhAMk20zjgAAAABwEAAA8AAAAAAAAAAAAAAAAA4gQAAGRycy9kb3ducmV2LnhtbFBLBQYA&#10;AAAABAAEAPMAAADvBQAAAAA=&#10;" fillcolor="red" strokecolor="#1f3763 [1604]" strokeweight="1pt">
                      <v:stroke joinstyle="miter"/>
                      <v:textbox inset="0,0,0,0">
                        <w:txbxContent>
                          <w:p w14:paraId="0793D04D" w14:textId="77777777" w:rsidR="00323833" w:rsidRDefault="00323833" w:rsidP="003702E6">
                            <w:pPr>
                              <w:jc w:val="center"/>
                            </w:pPr>
                            <w:r>
                              <w:t>02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2765" w:type="dxa"/>
          </w:tcPr>
          <w:p w14:paraId="7AC977A6" w14:textId="77777777" w:rsidR="00323833" w:rsidRPr="009B4279" w:rsidRDefault="00323833" w:rsidP="00323833">
            <w:pPr>
              <w:rPr>
                <w:b/>
                <w:bCs/>
                <w:sz w:val="28"/>
                <w:szCs w:val="28"/>
              </w:rPr>
            </w:pPr>
            <w:r w:rsidRPr="009B4279">
              <w:rPr>
                <w:b/>
                <w:bCs/>
                <w:sz w:val="28"/>
                <w:szCs w:val="28"/>
              </w:rPr>
              <w:t>GIAI ĐOẠN THIẾT KẾ</w:t>
            </w:r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4F54B00F" w14:textId="1E00093A" w:rsidR="00323833" w:rsidRDefault="00323833" w:rsidP="00323833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1</w:t>
            </w:r>
          </w:p>
        </w:tc>
        <w:tc>
          <w:tcPr>
            <w:tcW w:w="525" w:type="dxa"/>
          </w:tcPr>
          <w:p w14:paraId="4F2AD15C" w14:textId="1FB469D9" w:rsidR="00323833" w:rsidRDefault="00323833" w:rsidP="003238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674D5A29" wp14:editId="1D88B6C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175895</wp:posOffset>
                      </wp:positionV>
                      <wp:extent cx="251460" cy="266700"/>
                      <wp:effectExtent l="0" t="0" r="15240" b="19050"/>
                      <wp:wrapThrough wrapText="bothSides">
                        <wp:wrapPolygon edited="0">
                          <wp:start x="3273" y="0"/>
                          <wp:lineTo x="0" y="3086"/>
                          <wp:lineTo x="0" y="18514"/>
                          <wp:lineTo x="3273" y="21600"/>
                          <wp:lineTo x="19636" y="21600"/>
                          <wp:lineTo x="21273" y="18514"/>
                          <wp:lineTo x="21273" y="3086"/>
                          <wp:lineTo x="18000" y="0"/>
                          <wp:lineTo x="3273" y="0"/>
                        </wp:wrapPolygon>
                      </wp:wrapThrough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6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58268" w14:textId="77777777" w:rsidR="00323833" w:rsidRDefault="00323833" w:rsidP="00323833">
                                  <w:pPr>
                                    <w:jc w:val="center"/>
                                  </w:pPr>
                                  <w: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4D5A29" id="Oval 10" o:spid="_x0000_s1031" style="position:absolute;margin-left:-.75pt;margin-top:13.85pt;width:19.8pt;height:2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67hwIAAG4FAAAOAAAAZHJzL2Uyb0RvYy54bWysVEtrGzEQvhf6H4Tuza5N4xaTdTAJLoXQ&#10;hCYlZ1kreQVajTqSvXZ/fUfaR0wTeijdg3YkzXzz0DdzdX1sLTsoDAZcxWcXJWfKSaiN21X8x9Pm&#10;w2fOQhSuFhacqvhJBX69ev/uqvNLNYcGbK2QEYgLy85XvInRL4siyEa1IlyAV44uNWArIm1xV9Qo&#10;OkJvbTEvy0XRAdYeQaoQ6PS2v+SrjK+1kvFe66AisxWn2GJeMa/btBarK7HcofCNkUMY4h+iaIVx&#10;5HSCuhVRsD2aV1CtkQgBdLyQ0BagtZEq50DZzMo/snlshFc5FypO8FOZwv+Dld8OD8hMTW9H5XGi&#10;pTe6PwjLaEu16XxYksqjf8BhF0hMiR41tulPKbBjrudpqqc6RibpcH45+7ggWElX88XiU5kxixdj&#10;jyF+UdCyJFRcWWt8SBmLpTjchUg+SXvUSscBrKk3xtq8wd32xiKjeCu+2ZT0paDJ5EytSDn0UWcp&#10;nqxKxtZ9V5oyT3Fmj5lzasITUioXZ/1VI2rVu7k895JYmiyyzwyYkDWFN2EPAKNmDzJi98EO+slU&#10;ZcpOxuXfAuuNJ4vsGVycjFvjAN8CsJTV4LnXp/DPSpPEeNweMysuRxZsoT4RUxD6Fgpebgw92p0I&#10;8UEg9Qy9M82BeE+LttBVHAaJswbw11vnSZ+oTLecddSDFQ8/9wIVZ/arI5Knhh0FHIXtKLh9ewP0&#10;8DOaMF5mkQww2lHUCO0zjYd18kJXwknyVXEZcdzcxH4W0ICRar3OatSYXsQ79+hlAk91TQx8Oj4L&#10;9ANTI1H8G4z9+YqtvW6ydLDeR9AmUzlVtq/jUHFq6kydYQClqXG+z1ovY3L1GwAA//8DAFBLAwQU&#10;AAYACAAAACEAGVsrauAAAAAHAQAADwAAAGRycy9kb3ducmV2LnhtbEyOTU/DMBBE70j8B2uRuLVO&#10;WtGUkE0FCEQuHAiIj5sTL0kgXpfYTVN+PeYEx9GM3rxsM5lejDS4zjJCPI9AENdWd9wgPD3eztYg&#10;nFesVW+ZEA7kYJMfH2Uq1XbPDzSWvhEBwi5VCK3321RKV7dklJvbLXHo3u1glA9xaKQe1D7ATS8X&#10;UbSSRnUcHlq1peuW6s9yZxBu9P3XeHcoiuXH99vLc2Ver0pfIJ6eTJcXIDxN/m8Mv/pBHfLgVNkd&#10;ayd6hFl8FpYIiyQBEfrlOgZRIazOE5B5Jv/75z8AAAD//wMAUEsBAi0AFAAGAAgAAAAhALaDOJL+&#10;AAAA4QEAABMAAAAAAAAAAAAAAAAAAAAAAFtDb250ZW50X1R5cGVzXS54bWxQSwECLQAUAAYACAAA&#10;ACEAOP0h/9YAAACUAQAACwAAAAAAAAAAAAAAAAAvAQAAX3JlbHMvLnJlbHNQSwECLQAUAAYACAAA&#10;ACEApjJeu4cCAABuBQAADgAAAAAAAAAAAAAAAAAuAgAAZHJzL2Uyb0RvYy54bWxQSwECLQAUAAYA&#10;CAAAACEAGVsrauAAAAAHAQAADwAAAAAAAAAAAAAAAADhBAAAZHJzL2Rvd25yZXYueG1sUEsFBgAA&#10;AAAEAAQA8wAAAO4FAAAAAA==&#10;" fillcolor="red" strokecolor="#1f3763 [1604]" strokeweight="1pt">
                      <v:stroke joinstyle="miter"/>
                      <v:textbox inset="0,0,0,0">
                        <w:txbxContent>
                          <w:p w14:paraId="47A58268" w14:textId="77777777" w:rsidR="00323833" w:rsidRDefault="00323833" w:rsidP="00323833">
                            <w:pPr>
                              <w:jc w:val="center"/>
                            </w:pPr>
                            <w:r>
                              <w:t>02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2895" w:type="dxa"/>
          </w:tcPr>
          <w:p w14:paraId="0B218D3A" w14:textId="77777777" w:rsidR="00323833" w:rsidRPr="009B4279" w:rsidRDefault="00323833" w:rsidP="00323833">
            <w:pPr>
              <w:rPr>
                <w:b/>
                <w:bCs/>
                <w:sz w:val="28"/>
                <w:szCs w:val="28"/>
              </w:rPr>
            </w:pPr>
            <w:r w:rsidRPr="009B4279">
              <w:rPr>
                <w:b/>
                <w:bCs/>
                <w:sz w:val="28"/>
                <w:szCs w:val="28"/>
              </w:rPr>
              <w:t>GIAI ĐOẠN THIẾT KẾ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</w:p>
          <w:p w14:paraId="38AEA624" w14:textId="21339036" w:rsidR="00323833" w:rsidRDefault="00323833" w:rsidP="00323833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1</w:t>
            </w:r>
          </w:p>
        </w:tc>
      </w:tr>
    </w:tbl>
    <w:p w14:paraId="31CFEF08" w14:textId="77777777" w:rsidR="009B4279" w:rsidRDefault="009B4279" w:rsidP="009B4279"/>
    <w:p w14:paraId="7C26C10B" w14:textId="77777777" w:rsidR="009B4279" w:rsidRDefault="009B4279" w:rsidP="009B4279"/>
    <w:sectPr w:rsidR="009B4279" w:rsidSect="009B4279">
      <w:pgSz w:w="23811" w:h="16838" w:orient="landscape" w:code="8"/>
      <w:pgMar w:top="1440" w:right="951" w:bottom="1440" w:left="1440" w:header="720" w:footer="720" w:gutter="0"/>
      <w:cols w:num="2" w:space="144" w:equalWidth="0">
        <w:col w:w="15120" w:space="144"/>
        <w:col w:w="566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A4"/>
    <w:rsid w:val="00006CB5"/>
    <w:rsid w:val="00094DD4"/>
    <w:rsid w:val="00105763"/>
    <w:rsid w:val="0025780F"/>
    <w:rsid w:val="00323833"/>
    <w:rsid w:val="003702E6"/>
    <w:rsid w:val="006370F0"/>
    <w:rsid w:val="006C0487"/>
    <w:rsid w:val="00746DA4"/>
    <w:rsid w:val="00777AA0"/>
    <w:rsid w:val="008751B5"/>
    <w:rsid w:val="009B4279"/>
    <w:rsid w:val="009F0AFF"/>
    <w:rsid w:val="00E66E78"/>
    <w:rsid w:val="00ED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DB86"/>
  <w15:chartTrackingRefBased/>
  <w15:docId w15:val="{5C9D7E0B-4544-40C2-8F65-C7385284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FA727-5B05-43CC-B805-5BCBCA55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Quyển Thái Hồng</dc:creator>
  <cp:keywords/>
  <dc:description/>
  <cp:lastModifiedBy>Quyển Thái Hồng</cp:lastModifiedBy>
  <cp:revision>11</cp:revision>
  <dcterms:created xsi:type="dcterms:W3CDTF">2020-04-11T02:53:00Z</dcterms:created>
  <dcterms:modified xsi:type="dcterms:W3CDTF">2020-04-12T10:03:00Z</dcterms:modified>
</cp:coreProperties>
</file>