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18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/07/201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5"/>
            <w:bookmarkStart w:id="1" w:name="OLE_LINK76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 xml:space="preserve">Evaluate sprint quality </w:t>
            </w: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10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 xml:space="preserve">Assign task for team in sprint </w:t>
            </w: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12-13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6"/>
            <w:bookmarkStart w:id="3" w:name="OLE_LINK657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document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project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Help team to identify disadvantage and  advantage</w:t>
            </w:r>
          </w:p>
          <w:p>
            <w:pPr>
              <w:pStyle w:val="CovFormText"/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Present done document if need to change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/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/>
            </w:pPr>
            <w:r>
              <w:rPr>
                <w:rFonts w:eastAsia="Calibri" w:ascii="Calibri" w:hAnsi="Calibri" w:eastAsiaTheme="minorHAnsi"/>
                <w:b w:val="false"/>
                <w:color w:val="000000"/>
                <w:sz w:val="24"/>
                <w:szCs w:val="24"/>
                <w:lang w:val="en-US" w:eastAsia="en-US"/>
              </w:rPr>
              <w:t>Try to improved the project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01/08/2019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Fix minor bug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01/08/2019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overflowPunct w:val="fals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mbria" w:hAnsi="Cambria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mbria" w:hAnsi="Cambria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mbria" w:hAnsi="Cambria" w:cs="Symbol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mbria" w:hAnsi="Cambria"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mbria" w:hAnsi="Cambria" w:cs="Symbol"/>
      <w:sz w:val="24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sz w:val="24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  <w:sz w:val="24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  <w:sz w:val="24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ascii="Cambria" w:hAnsi="Cambria" w:cs="Symbol"/>
      <w:sz w:val="24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ascii="Cambria" w:hAnsi="Cambria" w:cs="Symbol"/>
      <w:sz w:val="24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  <w:sz w:val="24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LibreOffice/6.0.5.2$Windows_X86_64 LibreOffice_project/54c8cbb85f300ac59db32fe8a675ff7683cd5a16</Application>
  <Pages>1</Pages>
  <Words>117</Words>
  <Characters>683</Characters>
  <CharactersWithSpaces>749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2019-08-18T11:02:57Z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