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0DB2806A" w:rsidR="00C61A27" w:rsidRDefault="001C6DAF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Peer-to-peer Lending System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1F87CB06" w:rsidR="00C61A27" w:rsidRPr="00D029F1" w:rsidRDefault="00BE169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</w:t>
            </w:r>
            <w:r w:rsidR="00223111">
              <w:rPr>
                <w:rFonts w:ascii="Cambria" w:hAnsi="Cambria"/>
                <w:i w:val="0"/>
                <w:sz w:val="24"/>
                <w:szCs w:val="24"/>
                <w:lang w:val="en-GB"/>
              </w:rPr>
              <w:t>6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223111">
              <w:rPr>
                <w:rFonts w:ascii="Cambria" w:hAnsi="Cambria"/>
                <w:i w:val="0"/>
                <w:sz w:val="24"/>
                <w:szCs w:val="24"/>
              </w:rPr>
              <w:t>5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C61A27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10:30</w:t>
            </w:r>
          </w:p>
        </w:tc>
      </w:tr>
      <w:tr w:rsidR="004118E2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4118E2" w:rsidRPr="005453F6" w:rsidRDefault="004118E2" w:rsidP="004118E2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0A7EDEB2" w:rsidR="004118E2" w:rsidRPr="001C60D4" w:rsidRDefault="004118E2" w:rsidP="004118E2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DungNT</w:t>
            </w:r>
            <w:proofErr w:type="spellEnd"/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4118E2" w:rsidRPr="005453F6" w:rsidRDefault="004118E2" w:rsidP="004118E2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57233108" w:rsidR="004118E2" w:rsidRDefault="004118E2" w:rsidP="004118E2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103</w:t>
            </w:r>
          </w:p>
          <w:p w14:paraId="6AE4DDE6" w14:textId="77777777" w:rsidR="004118E2" w:rsidRPr="005453F6" w:rsidRDefault="004118E2" w:rsidP="004118E2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4118E2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4118E2" w:rsidRPr="00553912" w:rsidRDefault="004118E2" w:rsidP="004118E2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4118E2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583D619D" w14:textId="77777777" w:rsidR="004118E2" w:rsidRPr="00D31E69" w:rsidRDefault="004118E2" w:rsidP="004118E2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D31E69"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Evaluate sprint quality 1</w:t>
            </w:r>
          </w:p>
          <w:p w14:paraId="6AD1F22F" w14:textId="72FFBE88" w:rsidR="004118E2" w:rsidRPr="00553912" w:rsidRDefault="004118E2" w:rsidP="004118E2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Assign task for team in sprint 2</w:t>
            </w:r>
          </w:p>
        </w:tc>
      </w:tr>
      <w:tr w:rsidR="004118E2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4118E2" w:rsidRPr="00553912" w:rsidRDefault="004118E2" w:rsidP="004118E2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4118E2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4118E2" w:rsidRPr="00553912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4118E2" w:rsidRPr="00553912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4118E2" w:rsidRPr="00553912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4118E2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7777777" w:rsidR="004118E2" w:rsidRPr="00D029F1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4118E2" w:rsidRPr="005453F6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6A99A809" w:rsidR="004118E2" w:rsidRPr="005453F6" w:rsidRDefault="002270D6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4118E2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ungnh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3</w:t>
            </w:r>
            <w:r w:rsidR="004118E2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@fpt.edu.vn</w:t>
            </w:r>
          </w:p>
        </w:tc>
      </w:tr>
      <w:tr w:rsidR="00642764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48705126" w:rsidR="00642764" w:rsidRPr="001C60D4" w:rsidRDefault="00642764" w:rsidP="00642764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Nguyễn Trung Dũng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6B7B0F61" w:rsidR="00642764" w:rsidRPr="005453F6" w:rsidRDefault="00642764" w:rsidP="00642764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7BC874C7" w:rsidR="00642764" w:rsidRPr="001E5BB1" w:rsidRDefault="00642764" w:rsidP="0064276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dungntse62576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642764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65383CFF" w:rsidR="00642764" w:rsidRPr="001C60D4" w:rsidRDefault="00642764" w:rsidP="00642764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Huỳnh Văn Lộc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574A6EC5" w:rsidR="00642764" w:rsidRPr="005453F6" w:rsidRDefault="00642764" w:rsidP="00642764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0C5D54DB" w:rsidR="00642764" w:rsidRPr="001E5BB1" w:rsidRDefault="00642764" w:rsidP="0064276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Lochvse62291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642764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3A774300" w:rsidR="00642764" w:rsidRPr="001C60D4" w:rsidRDefault="00642764" w:rsidP="00642764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Lê Ngô Minh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485C3773" w:rsidR="00642764" w:rsidRPr="005453F6" w:rsidRDefault="00642764" w:rsidP="00642764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05F6808E" w:rsidR="00642764" w:rsidRPr="001E5BB1" w:rsidRDefault="00642764" w:rsidP="0064276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Minhlnse62705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642764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01A3C45E" w:rsidR="00642764" w:rsidRPr="001C60D4" w:rsidRDefault="00642764" w:rsidP="00642764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Hoàng Nhật Đông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5B5AB0A9" w:rsidR="00642764" w:rsidRPr="005453F6" w:rsidRDefault="00642764" w:rsidP="00642764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2DE498C7" w:rsidR="00642764" w:rsidRPr="001E5BB1" w:rsidRDefault="00642764" w:rsidP="00642764">
            <w:pPr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  <w:szCs w:val="22"/>
              </w:rPr>
              <w:t>donghnse62357@fpt.edu.vn</w:t>
            </w:r>
          </w:p>
        </w:tc>
      </w:tr>
      <w:tr w:rsidR="004118E2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4118E2" w:rsidRPr="00553912" w:rsidRDefault="004118E2" w:rsidP="004118E2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4118E2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32A26B0E" w14:textId="5A21381D" w:rsidR="004118E2" w:rsidRDefault="004118E2" w:rsidP="008042BA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Mr. Hung supports team:</w:t>
            </w:r>
          </w:p>
          <w:p w14:paraId="4772923E" w14:textId="6EB664C2" w:rsidR="00666675" w:rsidRDefault="00015E61" w:rsidP="00666675">
            <w:pPr>
              <w:pStyle w:val="ListParagraph"/>
              <w:numPr>
                <w:ilvl w:val="0"/>
                <w:numId w:val="5"/>
              </w:numPr>
            </w:pPr>
            <w:r>
              <w:t>Define action in product backlog</w:t>
            </w:r>
          </w:p>
          <w:p w14:paraId="66445D03" w14:textId="4BEAA80D" w:rsidR="00015E61" w:rsidRPr="00666675" w:rsidRDefault="00015E61" w:rsidP="00666675">
            <w:pPr>
              <w:pStyle w:val="ListParagraph"/>
              <w:numPr>
                <w:ilvl w:val="0"/>
                <w:numId w:val="5"/>
              </w:numPr>
            </w:pPr>
            <w:r>
              <w:t xml:space="preserve">Review </w:t>
            </w:r>
            <w:proofErr w:type="spellStart"/>
            <w:r>
              <w:t>Usecase</w:t>
            </w:r>
            <w:proofErr w:type="spellEnd"/>
            <w:r>
              <w:t xml:space="preserve"> Diagram</w:t>
            </w:r>
          </w:p>
          <w:p w14:paraId="10FB2D59" w14:textId="16F80A68" w:rsidR="004118E2" w:rsidRPr="0035037B" w:rsidRDefault="004118E2" w:rsidP="004118E2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>Redefining the team's mistakes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and confusion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when drawing the usecase diagram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and ERD</w:t>
            </w:r>
          </w:p>
          <w:p w14:paraId="25FD3B28" w14:textId="3FC43CA6" w:rsidR="004118E2" w:rsidRDefault="004118E2" w:rsidP="004118E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also p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resent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something:</w:t>
            </w:r>
          </w:p>
          <w:p w14:paraId="198150CC" w14:textId="15A3BEFD" w:rsidR="004118E2" w:rsidRPr="001C21BE" w:rsidRDefault="004118E2" w:rsidP="00015E61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lans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prepared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 the next sprint.</w:t>
            </w:r>
            <w:bookmarkStart w:id="7" w:name="_GoBack"/>
            <w:bookmarkEnd w:id="7"/>
          </w:p>
        </w:tc>
      </w:tr>
      <w:tr w:rsidR="004118E2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4118E2" w:rsidRDefault="004118E2" w:rsidP="004118E2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4118E2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4118E2" w:rsidRPr="00553912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4118E2" w:rsidRPr="00553912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4118E2" w:rsidRPr="00553912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4118E2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1279CC" w14:textId="77777777" w:rsidR="004118E2" w:rsidRDefault="004118E2" w:rsidP="004118E2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Fix ERD</w:t>
            </w:r>
          </w:p>
          <w:p w14:paraId="6DD34FFC" w14:textId="06DB6F5F" w:rsidR="004118E2" w:rsidRPr="000237CB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4118E2" w:rsidRPr="00E753D9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48352B67" w:rsidR="004118E2" w:rsidRPr="005453F6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  <w:r w:rsidR="00776B6D"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</w:t>
            </w:r>
            <w:r w:rsidR="00776B6D"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776B6D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4118E2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D18F4B5" w14:textId="77777777" w:rsidR="004118E2" w:rsidRPr="000237CB" w:rsidRDefault="004118E2" w:rsidP="004118E2">
            <w:r w:rsidRPr="000237CB">
              <w:t xml:space="preserve">Fix </w:t>
            </w:r>
            <w:proofErr w:type="spellStart"/>
            <w:r w:rsidRPr="000237CB">
              <w:t>Usecase</w:t>
            </w:r>
            <w:proofErr w:type="spellEnd"/>
            <w:r w:rsidRPr="000237CB">
              <w:t xml:space="preserve"> Diagram</w:t>
            </w:r>
          </w:p>
          <w:p w14:paraId="4778875A" w14:textId="2B4C45C3" w:rsidR="004118E2" w:rsidRPr="00E753D9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4118E2" w:rsidRPr="005453F6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2DC54841" w:rsidR="004118E2" w:rsidRPr="001E5BB1" w:rsidRDefault="004118E2" w:rsidP="004118E2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</w:t>
            </w:r>
            <w:r w:rsidR="00776B6D">
              <w:rPr>
                <w:rFonts w:ascii="Cambria" w:hAnsi="Cambria"/>
                <w:color w:val="000000" w:themeColor="text1"/>
              </w:rPr>
              <w:t>3</w:t>
            </w:r>
            <w:r w:rsidRPr="00553912">
              <w:rPr>
                <w:rFonts w:ascii="Cambria" w:hAnsi="Cambria"/>
                <w:color w:val="000000" w:themeColor="text1"/>
              </w:rPr>
              <w:t>/</w:t>
            </w:r>
            <w:r w:rsidR="00776B6D">
              <w:rPr>
                <w:rFonts w:ascii="Cambria" w:hAnsi="Cambria"/>
                <w:color w:val="000000" w:themeColor="text1"/>
              </w:rPr>
              <w:t>05</w:t>
            </w:r>
            <w:r w:rsidRPr="00553912">
              <w:rPr>
                <w:rFonts w:ascii="Cambria" w:hAnsi="Cambria"/>
                <w:color w:val="000000" w:themeColor="text1"/>
              </w:rPr>
              <w:t>/201</w:t>
            </w:r>
            <w:r w:rsidR="00776B6D">
              <w:rPr>
                <w:rFonts w:ascii="Cambria" w:hAnsi="Cambria"/>
                <w:color w:val="000000" w:themeColor="text1"/>
              </w:rPr>
              <w:t>9</w:t>
            </w:r>
          </w:p>
        </w:tc>
      </w:tr>
      <w:tr w:rsidR="004118E2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60A1689D" w:rsidR="004118E2" w:rsidRPr="000237CB" w:rsidRDefault="004118E2" w:rsidP="004118E2">
            <w:r w:rsidRPr="000237CB">
              <w:t>Report 2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4118E2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2F9403C8" w:rsidR="004118E2" w:rsidRDefault="004118E2" w:rsidP="004118E2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</w:t>
            </w:r>
            <w:r w:rsidR="00776B6D">
              <w:rPr>
                <w:rFonts w:ascii="Cambria" w:hAnsi="Cambria"/>
                <w:color w:val="000000" w:themeColor="text1"/>
              </w:rPr>
              <w:t>3</w:t>
            </w:r>
            <w:r w:rsidRPr="00553912">
              <w:rPr>
                <w:rFonts w:ascii="Cambria" w:hAnsi="Cambria"/>
                <w:color w:val="000000" w:themeColor="text1"/>
              </w:rPr>
              <w:t>/</w:t>
            </w:r>
            <w:r>
              <w:rPr>
                <w:rFonts w:ascii="Cambria" w:hAnsi="Cambria"/>
                <w:color w:val="000000" w:themeColor="text1"/>
              </w:rPr>
              <w:t>0</w:t>
            </w:r>
            <w:r w:rsidR="00776B6D">
              <w:rPr>
                <w:rFonts w:ascii="Cambria" w:hAnsi="Cambria"/>
                <w:color w:val="000000" w:themeColor="text1"/>
              </w:rPr>
              <w:t>5</w:t>
            </w:r>
            <w:r w:rsidRPr="00553912">
              <w:rPr>
                <w:rFonts w:ascii="Cambria" w:hAnsi="Cambria"/>
                <w:color w:val="000000" w:themeColor="text1"/>
              </w:rPr>
              <w:t>/201</w:t>
            </w:r>
            <w:r w:rsidR="00776B6D">
              <w:rPr>
                <w:rFonts w:ascii="Cambria" w:hAnsi="Cambria"/>
                <w:color w:val="000000" w:themeColor="text1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9B07A" w14:textId="77777777" w:rsidR="0085338F" w:rsidRDefault="0085338F" w:rsidP="00064DEB">
      <w:pPr>
        <w:spacing w:line="240" w:lineRule="auto"/>
      </w:pPr>
      <w:r>
        <w:separator/>
      </w:r>
    </w:p>
  </w:endnote>
  <w:endnote w:type="continuationSeparator" w:id="0">
    <w:p w14:paraId="79061B03" w14:textId="77777777" w:rsidR="0085338F" w:rsidRDefault="0085338F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286DD" w14:textId="77777777" w:rsidR="0085338F" w:rsidRDefault="0085338F" w:rsidP="00064DEB">
      <w:pPr>
        <w:spacing w:line="240" w:lineRule="auto"/>
      </w:pPr>
      <w:r>
        <w:separator/>
      </w:r>
    </w:p>
  </w:footnote>
  <w:footnote w:type="continuationSeparator" w:id="0">
    <w:p w14:paraId="62D0DBB8" w14:textId="77777777" w:rsidR="0085338F" w:rsidRDefault="0085338F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63B4E"/>
    <w:multiLevelType w:val="hybridMultilevel"/>
    <w:tmpl w:val="C4F4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1MTC1NDSyNDQzNTRR0lEKTi0uzszPAykwrgUATBfyjCwAAAA="/>
  </w:docVars>
  <w:rsids>
    <w:rsidRoot w:val="00C61A27"/>
    <w:rsid w:val="00015E61"/>
    <w:rsid w:val="000169AB"/>
    <w:rsid w:val="000237CB"/>
    <w:rsid w:val="00064DEB"/>
    <w:rsid w:val="001C21BE"/>
    <w:rsid w:val="001C6DAF"/>
    <w:rsid w:val="00223111"/>
    <w:rsid w:val="002270D6"/>
    <w:rsid w:val="0035037B"/>
    <w:rsid w:val="003F5C99"/>
    <w:rsid w:val="004118E2"/>
    <w:rsid w:val="004145EA"/>
    <w:rsid w:val="00457B47"/>
    <w:rsid w:val="0051364B"/>
    <w:rsid w:val="00620F63"/>
    <w:rsid w:val="00642764"/>
    <w:rsid w:val="0065546C"/>
    <w:rsid w:val="00666675"/>
    <w:rsid w:val="00731FD5"/>
    <w:rsid w:val="00733BC1"/>
    <w:rsid w:val="00776B6D"/>
    <w:rsid w:val="007E41C0"/>
    <w:rsid w:val="007F1E37"/>
    <w:rsid w:val="008042BA"/>
    <w:rsid w:val="0085338F"/>
    <w:rsid w:val="00861176"/>
    <w:rsid w:val="00AA7AAC"/>
    <w:rsid w:val="00B21B75"/>
    <w:rsid w:val="00BE1697"/>
    <w:rsid w:val="00C60A44"/>
    <w:rsid w:val="00C61A27"/>
    <w:rsid w:val="00CA510B"/>
    <w:rsid w:val="00CB28D4"/>
    <w:rsid w:val="00CD6B62"/>
    <w:rsid w:val="00D31E69"/>
    <w:rsid w:val="00E37D71"/>
    <w:rsid w:val="00EE0B15"/>
    <w:rsid w:val="00EF3EEE"/>
    <w:rsid w:val="00EF46EF"/>
    <w:rsid w:val="00F05BC8"/>
    <w:rsid w:val="00F97AC5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Dũng Nguyễn</cp:lastModifiedBy>
  <cp:revision>33</cp:revision>
  <dcterms:created xsi:type="dcterms:W3CDTF">2018-09-13T17:45:00Z</dcterms:created>
  <dcterms:modified xsi:type="dcterms:W3CDTF">2019-05-24T04:30:00Z</dcterms:modified>
</cp:coreProperties>
</file>