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8517" w14:textId="3994018E" w:rsidR="00A46F24" w:rsidRPr="00ED487B" w:rsidRDefault="00A46F24" w:rsidP="00067B4E">
      <w:pPr>
        <w:jc w:val="center"/>
        <w:rPr>
          <w:rFonts w:ascii="Arial" w:hAnsi="Arial" w:cs="Arial"/>
          <w:sz w:val="32"/>
          <w:szCs w:val="32"/>
        </w:rPr>
      </w:pPr>
      <w:r w:rsidRPr="00ED487B">
        <w:rPr>
          <w:rFonts w:ascii="Arial" w:hAnsi="Arial" w:cs="Arial"/>
          <w:sz w:val="32"/>
          <w:szCs w:val="32"/>
        </w:rPr>
        <w:t xml:space="preserve">Báo Cáo Bert và </w:t>
      </w:r>
      <w:r w:rsidR="00DE4315" w:rsidRPr="00ED487B">
        <w:rPr>
          <w:rFonts w:ascii="Arial" w:hAnsi="Arial" w:cs="Arial"/>
          <w:sz w:val="32"/>
          <w:szCs w:val="32"/>
        </w:rPr>
        <w:t>Distilbert</w:t>
      </w:r>
    </w:p>
    <w:p w14:paraId="4C5750E0" w14:textId="1B102CDD" w:rsidR="00D52EFA" w:rsidRPr="00ED487B" w:rsidRDefault="00D52EFA" w:rsidP="00067B4E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Tạo bộ dữ liệu train, valid, test:</w:t>
      </w:r>
    </w:p>
    <w:p w14:paraId="4B29BB1C" w14:textId="77777777" w:rsidR="00067B4E" w:rsidRPr="00ED487B" w:rsidRDefault="00D52EFA" w:rsidP="00067B4E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60%</w:t>
      </w:r>
      <w:r w:rsidR="00067B4E" w:rsidRPr="00ED487B">
        <w:rPr>
          <w:rFonts w:ascii="Arial" w:hAnsi="Arial" w:cs="Arial"/>
          <w:sz w:val="28"/>
          <w:szCs w:val="28"/>
        </w:rPr>
        <w:t xml:space="preserve"> dữ liệu đầu cho</w:t>
      </w:r>
      <w:r w:rsidRPr="00ED487B">
        <w:rPr>
          <w:rFonts w:ascii="Arial" w:hAnsi="Arial" w:cs="Arial"/>
          <w:sz w:val="28"/>
          <w:szCs w:val="28"/>
        </w:rPr>
        <w:t xml:space="preserve"> train</w:t>
      </w:r>
      <w:r w:rsidR="00067B4E" w:rsidRPr="00ED487B">
        <w:rPr>
          <w:rFonts w:ascii="Arial" w:hAnsi="Arial" w:cs="Arial"/>
          <w:sz w:val="28"/>
          <w:szCs w:val="28"/>
        </w:rPr>
        <w:t>ing.</w:t>
      </w:r>
    </w:p>
    <w:p w14:paraId="009A13FC" w14:textId="77777777" w:rsidR="00067B4E" w:rsidRPr="00ED487B" w:rsidRDefault="00D52EFA" w:rsidP="00067B4E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20%</w:t>
      </w:r>
      <w:r w:rsidR="00067B4E" w:rsidRPr="00ED487B">
        <w:rPr>
          <w:rFonts w:ascii="Arial" w:hAnsi="Arial" w:cs="Arial"/>
          <w:sz w:val="28"/>
          <w:szCs w:val="28"/>
        </w:rPr>
        <w:t xml:space="preserve"> dữ liệu tiếp theo cho</w:t>
      </w:r>
      <w:r w:rsidRPr="00ED487B">
        <w:rPr>
          <w:rFonts w:ascii="Arial" w:hAnsi="Arial" w:cs="Arial"/>
          <w:sz w:val="28"/>
          <w:szCs w:val="28"/>
        </w:rPr>
        <w:t xml:space="preserve"> valid</w:t>
      </w:r>
      <w:r w:rsidR="00067B4E" w:rsidRPr="00ED487B">
        <w:rPr>
          <w:rFonts w:ascii="Arial" w:hAnsi="Arial" w:cs="Arial"/>
          <w:sz w:val="28"/>
          <w:szCs w:val="28"/>
        </w:rPr>
        <w:t>ation.</w:t>
      </w:r>
    </w:p>
    <w:p w14:paraId="2E9E86F9" w14:textId="23D462FB" w:rsidR="00D52EFA" w:rsidRPr="00ED487B" w:rsidRDefault="00D52EFA" w:rsidP="00067B4E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 xml:space="preserve">20% </w:t>
      </w:r>
      <w:r w:rsidR="00067B4E" w:rsidRPr="00ED487B">
        <w:rPr>
          <w:rFonts w:ascii="Arial" w:hAnsi="Arial" w:cs="Arial"/>
          <w:sz w:val="28"/>
          <w:szCs w:val="28"/>
        </w:rPr>
        <w:t xml:space="preserve">dữ liệu cuối cùng cho </w:t>
      </w:r>
      <w:r w:rsidRPr="00ED487B">
        <w:rPr>
          <w:rFonts w:ascii="Arial" w:hAnsi="Arial" w:cs="Arial"/>
          <w:sz w:val="28"/>
          <w:szCs w:val="28"/>
        </w:rPr>
        <w:t>test</w:t>
      </w:r>
      <w:r w:rsidR="00067B4E" w:rsidRPr="00ED487B">
        <w:rPr>
          <w:rFonts w:ascii="Arial" w:hAnsi="Arial" w:cs="Arial"/>
          <w:sz w:val="28"/>
          <w:szCs w:val="28"/>
        </w:rPr>
        <w:t>ing.</w:t>
      </w:r>
    </w:p>
    <w:p w14:paraId="4FAAC46F" w14:textId="5D02102E" w:rsidR="00067B4E" w:rsidRPr="00ED487B" w:rsidRDefault="00067B4E" w:rsidP="00067B4E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Xây dựng mô hình với số nhãn là 2:</w:t>
      </w:r>
    </w:p>
    <w:p w14:paraId="55C950E6" w14:textId="04E5F357" w:rsidR="00067B4E" w:rsidRPr="00ED487B" w:rsidRDefault="00067B4E" w:rsidP="00067B4E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Mô hình Bert: 'bert-base-uncased'.</w:t>
      </w:r>
    </w:p>
    <w:p w14:paraId="78187984" w14:textId="25E608A2" w:rsidR="00067B4E" w:rsidRPr="00ED487B" w:rsidRDefault="00067B4E" w:rsidP="00067B4E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Mô hình XLNet: 'xlnet-base-cased'.</w:t>
      </w:r>
    </w:p>
    <w:p w14:paraId="7F6410F7" w14:textId="3CB1C529" w:rsidR="00975BA6" w:rsidRPr="00ED487B" w:rsidRDefault="00D275FA" w:rsidP="00D275FA">
      <w:pPr>
        <w:pStyle w:val="oancuaDanhsac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Class Tokenize:</w:t>
      </w:r>
    </w:p>
    <w:p w14:paraId="30ACC19B" w14:textId="77777777" w:rsidR="00843A98" w:rsidRDefault="00D275FA" w:rsidP="00843A98">
      <w:pPr>
        <w:pStyle w:val="oancuaDanhsach"/>
        <w:shd w:val="clear" w:color="auto" w:fill="FFFFFF" w:themeFill="background1"/>
        <w:spacing w:after="0" w:line="285" w:lineRule="atLeast"/>
        <w:ind w:left="360" w:firstLine="36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class Tokenizer:</w:t>
      </w:r>
    </w:p>
    <w:p w14:paraId="32CD8C9F" w14:textId="799AC552" w:rsidR="00D275FA" w:rsidRPr="00340D8F" w:rsidRDefault="00843A98" w:rsidP="00843A98">
      <w:pPr>
        <w:pStyle w:val="oancuaDanhsac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D275FA"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def __init__(self, model_name, max_length=128):</w:t>
      </w:r>
    </w:p>
    <w:p w14:paraId="12988CC0" w14:textId="4190D167" w:rsidR="00D275FA" w:rsidRPr="00843A98" w:rsidRDefault="00843A98" w:rsidP="00843A98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    </w:t>
      </w:r>
      <w:r w:rsidR="00D275FA" w:rsidRPr="00843A98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if 'bert' in model_name:</w:t>
      </w:r>
    </w:p>
    <w:p w14:paraId="015C6531" w14:textId="788DF22B" w:rsidR="00D275FA" w:rsidRPr="00340D8F" w:rsidRDefault="00843A98" w:rsidP="00843A98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  </w:t>
      </w:r>
      <w:r w:rsidR="00D275FA"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self.tokenizer =</w:t>
      </w: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</w:t>
      </w:r>
      <w:r w:rsidR="00D275FA"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BertTokenizerFast.from_pretrained(model_name)</w:t>
      </w:r>
    </w:p>
    <w:p w14:paraId="50A2A832" w14:textId="19D57D57" w:rsidR="00D275FA" w:rsidRPr="00340D8F" w:rsidRDefault="00D275FA" w:rsidP="00340D8F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 xml:space="preserve">  elif 'xlnet' in model_name:</w:t>
      </w:r>
    </w:p>
    <w:p w14:paraId="0B1B6421" w14:textId="6F5CB9EB" w:rsidR="00D275FA" w:rsidRPr="00340D8F" w:rsidRDefault="00D275FA" w:rsidP="00340D8F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self.tokenizer =</w:t>
      </w:r>
      <w:r w:rsidR="00B2056E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</w:t>
      </w: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XLNetTokenizerFast.from_pretrained(model_name)</w:t>
      </w:r>
    </w:p>
    <w:p w14:paraId="34DCFC63" w14:textId="72280C1A" w:rsidR="00D275FA" w:rsidRPr="00340D8F" w:rsidRDefault="00D275FA" w:rsidP="00340D8F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self.max_length = max_length</w:t>
      </w:r>
    </w:p>
    <w:p w14:paraId="1CCB36DC" w14:textId="77777777" w:rsidR="00D275FA" w:rsidRPr="00340D8F" w:rsidRDefault="00D275FA" w:rsidP="00340D8F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</w:p>
    <w:p w14:paraId="3B04680B" w14:textId="13B00E2A" w:rsidR="00D275FA" w:rsidRPr="00B2056E" w:rsidRDefault="00B2056E" w:rsidP="00B2056E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D275FA" w:rsidRPr="00B2056E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def tokenize_function(self, examples):</w:t>
      </w:r>
    </w:p>
    <w:p w14:paraId="33184AD5" w14:textId="7CC333A9" w:rsidR="00D275FA" w:rsidRPr="00B2056E" w:rsidRDefault="00B2056E" w:rsidP="00B2056E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F143A3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="00D275FA" w:rsidRPr="00B2056E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return self.tokenizer(</w:t>
      </w:r>
    </w:p>
    <w:p w14:paraId="45FBA93E" w14:textId="3F8B1225" w:rsidR="00D275FA" w:rsidRPr="00340D8F" w:rsidRDefault="00D275FA" w:rsidP="00340D8F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 xml:space="preserve">  </w:t>
      </w:r>
      <w:r w:rsidR="00F143A3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   </w:t>
      </w: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examples["text"],</w:t>
      </w:r>
    </w:p>
    <w:p w14:paraId="62987D86" w14:textId="371E37C9" w:rsidR="00D275FA" w:rsidRPr="00340D8F" w:rsidRDefault="00D275FA" w:rsidP="00340D8F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truncation=True,</w:t>
      </w:r>
    </w:p>
    <w:p w14:paraId="33D46BD1" w14:textId="77777777" w:rsidR="00F143A3" w:rsidRDefault="00D275FA" w:rsidP="00F143A3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padding="max_length",</w:t>
      </w:r>
    </w:p>
    <w:p w14:paraId="1AEFB52C" w14:textId="42FBDF10" w:rsidR="00D275FA" w:rsidRPr="00F143A3" w:rsidRDefault="00D275FA" w:rsidP="00F143A3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F143A3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     max_length=self.max_length</w:t>
      </w:r>
    </w:p>
    <w:p w14:paraId="21133023" w14:textId="75056A79" w:rsidR="00D275FA" w:rsidRPr="00340D8F" w:rsidRDefault="00D275FA" w:rsidP="00340D8F">
      <w:pPr>
        <w:pStyle w:val="oancuaDanhsac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</w:pP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 </w:t>
      </w:r>
      <w:r w:rsidR="00451A65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val="en-US"/>
          <w14:ligatures w14:val="none"/>
        </w:rPr>
        <w:t xml:space="preserve"> </w:t>
      </w:r>
      <w:r w:rsidRPr="00340D8F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14:ligatures w14:val="none"/>
        </w:rPr>
        <w:t>)</w:t>
      </w:r>
    </w:p>
    <w:p w14:paraId="19A87DBF" w14:textId="7C9ACF83" w:rsidR="00D52EFA" w:rsidRPr="00ED487B" w:rsidRDefault="00D52EFA" w:rsidP="00D52EFA">
      <w:pPr>
        <w:pStyle w:val="oancuaDanhsac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Thiết lập Hyperparameter cho training:</w:t>
      </w:r>
    </w:p>
    <w:p w14:paraId="18554A4D" w14:textId="2FC03B76" w:rsidR="00D52EFA" w:rsidRPr="00ED487B" w:rsidRDefault="00067B4E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Output_dir=’./bert_results’.</w:t>
      </w:r>
      <w:r w:rsidRPr="00ED487B">
        <w:rPr>
          <w:rFonts w:ascii="Arial" w:hAnsi="Arial" w:cs="Arial"/>
          <w:sz w:val="28"/>
          <w:szCs w:val="28"/>
        </w:rPr>
        <w:tab/>
        <w:t># Lưu kết quả huấn luyện vào file bert_results.</w:t>
      </w:r>
    </w:p>
    <w:p w14:paraId="7C4FEA60" w14:textId="396F703A" w:rsidR="0068628C" w:rsidRPr="00ED487B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per_device_train_batch_size=8.</w:t>
      </w:r>
    </w:p>
    <w:p w14:paraId="1212954E" w14:textId="53571CD4" w:rsidR="0068628C" w:rsidRPr="00ED487B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per_device_eval_batch_size=8.</w:t>
      </w:r>
      <w:r w:rsidRPr="00ED487B">
        <w:rPr>
          <w:rFonts w:ascii="Arial" w:hAnsi="Arial" w:cs="Arial"/>
          <w:sz w:val="28"/>
          <w:szCs w:val="28"/>
        </w:rPr>
        <w:tab/>
        <w:t># Thiết lập kích thước batch cho tập huấn luyện và tập đánh giá.</w:t>
      </w:r>
    </w:p>
    <w:p w14:paraId="7E2887C1" w14:textId="0CEBA271" w:rsidR="0068628C" w:rsidRPr="00ED487B" w:rsidRDefault="0068628C" w:rsidP="0068628C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num_train_epochs=1</w:t>
      </w:r>
      <w:r w:rsidRPr="00ED487B">
        <w:rPr>
          <w:rFonts w:ascii="Arial" w:hAnsi="Arial" w:cs="Arial"/>
          <w:sz w:val="28"/>
          <w:szCs w:val="28"/>
        </w:rPr>
        <w:tab/>
        <w:t># Số lần mô hình huấn luyện trên toàn bộ tập dữ liệu.</w:t>
      </w:r>
    </w:p>
    <w:p w14:paraId="15B7E2A7" w14:textId="03EC4D92" w:rsidR="0068628C" w:rsidRPr="00ED487B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weight_decay=0.01</w:t>
      </w:r>
      <w:r w:rsidRPr="00ED487B">
        <w:rPr>
          <w:rFonts w:ascii="Arial" w:hAnsi="Arial" w:cs="Arial"/>
          <w:sz w:val="28"/>
          <w:szCs w:val="28"/>
        </w:rPr>
        <w:tab/>
        <w:t># Áp dụng kỹ thuật điều chuẩn L2 để giúp mô hình tránh overfitting.</w:t>
      </w:r>
    </w:p>
    <w:p w14:paraId="131B68DF" w14:textId="4A6A36A6" w:rsidR="0068628C" w:rsidRPr="00ED487B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evaluation_strategy="epoch"</w:t>
      </w:r>
      <w:r w:rsidRPr="00ED487B">
        <w:rPr>
          <w:rFonts w:ascii="Arial" w:hAnsi="Arial" w:cs="Arial"/>
          <w:sz w:val="28"/>
          <w:szCs w:val="28"/>
        </w:rPr>
        <w:tab/>
      </w:r>
      <w:r w:rsidRPr="00ED487B">
        <w:rPr>
          <w:rFonts w:ascii="Arial" w:hAnsi="Arial" w:cs="Arial"/>
          <w:sz w:val="28"/>
          <w:szCs w:val="28"/>
        </w:rPr>
        <w:tab/>
        <w:t># Tần suất đánh giá mô hình.</w:t>
      </w:r>
    </w:p>
    <w:p w14:paraId="324C3920" w14:textId="7CA0DFF0" w:rsidR="0068628C" w:rsidRPr="00ED487B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lastRenderedPageBreak/>
        <w:t>save_strategy="epoch"</w:t>
      </w:r>
      <w:r w:rsidRPr="00ED487B">
        <w:rPr>
          <w:rFonts w:ascii="Arial" w:hAnsi="Arial" w:cs="Arial"/>
          <w:sz w:val="28"/>
          <w:szCs w:val="28"/>
        </w:rPr>
        <w:tab/>
      </w:r>
      <w:r w:rsidRPr="00ED487B">
        <w:rPr>
          <w:rFonts w:ascii="Arial" w:hAnsi="Arial" w:cs="Arial"/>
          <w:sz w:val="28"/>
          <w:szCs w:val="28"/>
        </w:rPr>
        <w:tab/>
        <w:t># Tần suất lưu loss, learning_rate, grad_norm, trọng số của mô hình.</w:t>
      </w:r>
    </w:p>
    <w:p w14:paraId="1550CFB8" w14:textId="45E6A7B6" w:rsidR="002F3A67" w:rsidRPr="00ED487B" w:rsidRDefault="0068628C" w:rsidP="002F3A67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Huấn luyện mô hình:</w:t>
      </w:r>
    </w:p>
    <w:p w14:paraId="5B99312A" w14:textId="0E882231" w:rsidR="0068628C" w:rsidRPr="00ED487B" w:rsidRDefault="002F3A67" w:rsidP="002F3A67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Sử dụng các thông số như accuracy, f1-score, recall, precision-score để đánh giá.</w:t>
      </w:r>
    </w:p>
    <w:p w14:paraId="2E411B93" w14:textId="3E4E9976" w:rsidR="00F10DD1" w:rsidRPr="00ED487B" w:rsidRDefault="00F10DD1" w:rsidP="00F10DD1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Đánh giá mô hình:</w:t>
      </w:r>
    </w:p>
    <w:p w14:paraId="173FD8BF" w14:textId="66DA35AC" w:rsidR="00F10DD1" w:rsidRPr="00ED487B" w:rsidRDefault="00F10DD1" w:rsidP="00F10DD1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Bert model:</w:t>
      </w:r>
    </w:p>
    <w:p w14:paraId="1E860314" w14:textId="2B04E6D5" w:rsidR="00F10DD1" w:rsidRPr="00ED487B" w:rsidRDefault="000A74C9" w:rsidP="00F10DD1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On train data:</w:t>
      </w:r>
    </w:p>
    <w:p w14:paraId="022ACDF7" w14:textId="77777777" w:rsidR="00551C15" w:rsidRPr="00ED487B" w:rsidRDefault="00551C15" w:rsidP="00551C15">
      <w:pPr>
        <w:pStyle w:val="oancuaDanhsach"/>
        <w:ind w:left="2160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{'eval_loss': 0.1548750251531601, 'eval_accuracy': 0.9452584007580728, 'eval_f1': 0.945269902401505, 'eval_precision': 0.9453140999778809, 'eval_recall': 0.9452584007580728, 'eval_confusion_matrix': [[6830, 404], [347, 6138]], 'eval_runtime': 88.7281, 'eval_samples_per_second': 154.618, 'eval_steps_per_second': 19.329, 'epoch': 1.0}</w:t>
      </w:r>
    </w:p>
    <w:p w14:paraId="79915101" w14:textId="3F2C4004" w:rsidR="00CD5B09" w:rsidRPr="00ED487B" w:rsidRDefault="00551C15" w:rsidP="00551C15">
      <w:pPr>
        <w:pStyle w:val="oancuaDanhsach"/>
        <w:ind w:left="2160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{'train_runtime': 783.1495, 'train_samples_per_second': 52.554, 'train_steps_per_second': 3.284, 'train_loss': 0.24195206962514257, 'epoch': 1.0}</w:t>
      </w:r>
    </w:p>
    <w:p w14:paraId="32808DF2" w14:textId="1C446FA3" w:rsidR="000A74C9" w:rsidRPr="00ED487B" w:rsidRDefault="000A74C9" w:rsidP="00F10DD1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On test data:</w:t>
      </w:r>
    </w:p>
    <w:p w14:paraId="13A87213" w14:textId="2E526BF8" w:rsidR="00AC1655" w:rsidRPr="00ED487B" w:rsidRDefault="009F14D3" w:rsidP="009F14D3">
      <w:pPr>
        <w:pStyle w:val="oancuaDanhsach"/>
        <w:ind w:left="2160"/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{'test_loss': 0.1624840348958969, 'test_accuracy': 0.9426384839650146, 'test_f1': 0.942699935414346, 'test_precision': 0.9429619844999592, 'test_recall': 0.9426384839650146, 'test_confusion_matrix': [[7174, 464], [323, 5759]], 'test_runtime': 79.4158, 'test_samples_per_second': 172.761, 'test_steps_per_second': 21.595}</w:t>
      </w:r>
    </w:p>
    <w:p w14:paraId="06427A3F" w14:textId="66466BE4" w:rsidR="000A74C9" w:rsidRPr="00ED487B" w:rsidRDefault="000A74C9" w:rsidP="000A74C9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Distilbert model:</w:t>
      </w:r>
    </w:p>
    <w:p w14:paraId="1A2C4E78" w14:textId="53D4ED6D" w:rsidR="000A74C9" w:rsidRPr="00451A65" w:rsidRDefault="000A74C9" w:rsidP="000A74C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On train data</w:t>
      </w:r>
      <w:r w:rsidRPr="00ED487B">
        <w:rPr>
          <w:rFonts w:ascii="Arial" w:hAnsi="Arial" w:cs="Arial"/>
          <w:sz w:val="28"/>
          <w:szCs w:val="28"/>
        </w:rPr>
        <w:t>:</w:t>
      </w:r>
    </w:p>
    <w:p w14:paraId="3AE22D8A" w14:textId="77777777" w:rsidR="00451A65" w:rsidRPr="00451A65" w:rsidRDefault="00451A65" w:rsidP="00451A65">
      <w:pPr>
        <w:pStyle w:val="oancuaDanhsach"/>
        <w:ind w:left="2160"/>
        <w:rPr>
          <w:rFonts w:ascii="Arial" w:hAnsi="Arial" w:cs="Arial"/>
          <w:sz w:val="28"/>
          <w:szCs w:val="28"/>
        </w:rPr>
      </w:pPr>
      <w:r w:rsidRPr="00451A65">
        <w:rPr>
          <w:rFonts w:ascii="Arial" w:hAnsi="Arial" w:cs="Arial"/>
          <w:sz w:val="28"/>
          <w:szCs w:val="28"/>
        </w:rPr>
        <w:t xml:space="preserve">{'eval_loss': 0.1640801578760147, 'eval_accuracy': 0.9394270719440192, 'eval_f1': 0.9394599655808152, 'eval_precision': 0.9398129148566099, 'eval_recall': 0.9394270719440192, 'eval_confusion_matrix': [[6729, 505], [326, 6159]], 'eval_runtime': 59.4362, </w:t>
      </w:r>
      <w:r w:rsidRPr="00451A65">
        <w:rPr>
          <w:rFonts w:ascii="Arial" w:hAnsi="Arial" w:cs="Arial"/>
          <w:sz w:val="28"/>
          <w:szCs w:val="28"/>
        </w:rPr>
        <w:lastRenderedPageBreak/>
        <w:t>'eval_samples_per_second': 230.819, 'eval_steps_per_second': 28.854, 'epoch': 1.0}</w:t>
      </w:r>
    </w:p>
    <w:p w14:paraId="6D1AC425" w14:textId="5E23EEDE" w:rsidR="00551C15" w:rsidRPr="00451A65" w:rsidRDefault="00451A65" w:rsidP="00451A65">
      <w:pPr>
        <w:pStyle w:val="oancuaDanhsach"/>
        <w:ind w:left="2160"/>
        <w:rPr>
          <w:rFonts w:ascii="Arial" w:hAnsi="Arial" w:cs="Arial"/>
          <w:sz w:val="28"/>
          <w:szCs w:val="28"/>
          <w:lang w:val="en-US"/>
        </w:rPr>
      </w:pPr>
      <w:r w:rsidRPr="00451A65">
        <w:rPr>
          <w:rFonts w:ascii="Arial" w:hAnsi="Arial" w:cs="Arial"/>
          <w:sz w:val="28"/>
          <w:szCs w:val="28"/>
        </w:rPr>
        <w:t>{'train_runtime': 471.5333, 'train_samples_per_second': 87.285, 'train_steps_per_second': 5.455, 'train_loss': 0.23344826957856885, 'epoch': 1.0}</w:t>
      </w:r>
    </w:p>
    <w:p w14:paraId="1E0D83B9" w14:textId="4043BEA9" w:rsidR="000A74C9" w:rsidRPr="00921141" w:rsidRDefault="000A74C9" w:rsidP="000A74C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On test data:</w:t>
      </w:r>
    </w:p>
    <w:p w14:paraId="5AC2715E" w14:textId="6016AD02" w:rsidR="00921141" w:rsidRPr="00ED487B" w:rsidRDefault="00921141" w:rsidP="00921141">
      <w:pPr>
        <w:pStyle w:val="oancuaDanhsach"/>
        <w:ind w:left="2160"/>
        <w:rPr>
          <w:rFonts w:ascii="Arial" w:hAnsi="Arial" w:cs="Arial"/>
          <w:sz w:val="28"/>
          <w:szCs w:val="28"/>
        </w:rPr>
      </w:pPr>
      <w:r w:rsidRPr="00921141">
        <w:rPr>
          <w:rFonts w:ascii="Arial" w:hAnsi="Arial" w:cs="Arial"/>
          <w:sz w:val="28"/>
          <w:szCs w:val="28"/>
        </w:rPr>
        <w:t>{'test_loss': 0.16996903717517853, 'test_accuracy': 0.9381195335276968, 'test_f1': 0.9382232555685888, 'test_precision': 0.9388897067300341, 'test_recall': 0.9381195335276968, 'test_confusion_matrix': [[7095, 543], [306, 5776]], 'test_runtime': 53.5045, 'test_samples_per_second': 256.427, 'test_steps_per_second': 32.053}</w:t>
      </w:r>
    </w:p>
    <w:p w14:paraId="33D2DCE5" w14:textId="2DD18794" w:rsidR="002F3A67" w:rsidRPr="00ED487B" w:rsidRDefault="002F3A67" w:rsidP="002F3A67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D487B">
        <w:rPr>
          <w:rFonts w:ascii="Arial" w:hAnsi="Arial" w:cs="Arial"/>
          <w:sz w:val="28"/>
          <w:szCs w:val="28"/>
        </w:rPr>
        <w:t>Kết luận:</w:t>
      </w:r>
    </w:p>
    <w:p w14:paraId="0A01F96B" w14:textId="6E6A8509" w:rsidR="002F3A67" w:rsidRPr="0068628C" w:rsidRDefault="005E65A5" w:rsidP="002F3A67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Mô hình Bert cho ra các thông số đánh giá tốt hơn</w:t>
      </w:r>
      <w:r w:rsidR="009503F9">
        <w:rPr>
          <w:rFonts w:ascii="Arial" w:hAnsi="Arial" w:cs="Arial"/>
          <w:sz w:val="28"/>
          <w:szCs w:val="28"/>
          <w:lang w:val="en-US"/>
        </w:rPr>
        <w:t xml:space="preserve"> nhưng thời gian huấn luyện lâu hơn</w:t>
      </w:r>
      <w:r w:rsidR="00277ECF">
        <w:rPr>
          <w:rFonts w:ascii="Arial" w:hAnsi="Arial" w:cs="Arial"/>
          <w:sz w:val="28"/>
          <w:szCs w:val="28"/>
          <w:lang w:val="en-US"/>
        </w:rPr>
        <w:t xml:space="preserve"> gấp đôi </w:t>
      </w:r>
    </w:p>
    <w:sectPr w:rsidR="002F3A67" w:rsidRPr="0068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3A17"/>
    <w:multiLevelType w:val="hybridMultilevel"/>
    <w:tmpl w:val="742AD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44407"/>
    <w:multiLevelType w:val="hybridMultilevel"/>
    <w:tmpl w:val="04E63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E6458"/>
    <w:multiLevelType w:val="hybridMultilevel"/>
    <w:tmpl w:val="88628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60E20"/>
    <w:multiLevelType w:val="hybridMultilevel"/>
    <w:tmpl w:val="176E5B9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D6033B"/>
    <w:multiLevelType w:val="hybridMultilevel"/>
    <w:tmpl w:val="44B404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F45EEC"/>
    <w:multiLevelType w:val="hybridMultilevel"/>
    <w:tmpl w:val="4FC4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2413E"/>
    <w:multiLevelType w:val="hybridMultilevel"/>
    <w:tmpl w:val="3C108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1C5A6F"/>
    <w:multiLevelType w:val="hybridMultilevel"/>
    <w:tmpl w:val="1E4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C5C71"/>
    <w:multiLevelType w:val="hybridMultilevel"/>
    <w:tmpl w:val="45FC3F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641FCB"/>
    <w:multiLevelType w:val="hybridMultilevel"/>
    <w:tmpl w:val="A7001B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6A032E"/>
    <w:multiLevelType w:val="hybridMultilevel"/>
    <w:tmpl w:val="F1F8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0B7433"/>
    <w:multiLevelType w:val="hybridMultilevel"/>
    <w:tmpl w:val="58D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239386">
    <w:abstractNumId w:val="0"/>
  </w:num>
  <w:num w:numId="2" w16cid:durableId="338970491">
    <w:abstractNumId w:val="11"/>
  </w:num>
  <w:num w:numId="3" w16cid:durableId="1325091402">
    <w:abstractNumId w:val="7"/>
  </w:num>
  <w:num w:numId="4" w16cid:durableId="1251506915">
    <w:abstractNumId w:val="5"/>
  </w:num>
  <w:num w:numId="5" w16cid:durableId="1489714250">
    <w:abstractNumId w:val="1"/>
  </w:num>
  <w:num w:numId="6" w16cid:durableId="326785141">
    <w:abstractNumId w:val="6"/>
  </w:num>
  <w:num w:numId="7" w16cid:durableId="1723871212">
    <w:abstractNumId w:val="2"/>
  </w:num>
  <w:num w:numId="8" w16cid:durableId="1760322161">
    <w:abstractNumId w:val="10"/>
  </w:num>
  <w:num w:numId="9" w16cid:durableId="575936945">
    <w:abstractNumId w:val="8"/>
  </w:num>
  <w:num w:numId="10" w16cid:durableId="1908416135">
    <w:abstractNumId w:val="9"/>
  </w:num>
  <w:num w:numId="11" w16cid:durableId="1322468960">
    <w:abstractNumId w:val="3"/>
  </w:num>
  <w:num w:numId="12" w16cid:durableId="189415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24"/>
    <w:rsid w:val="0001341D"/>
    <w:rsid w:val="00067B4E"/>
    <w:rsid w:val="000A74C9"/>
    <w:rsid w:val="00277ECF"/>
    <w:rsid w:val="002F3A67"/>
    <w:rsid w:val="00340D8F"/>
    <w:rsid w:val="00451A65"/>
    <w:rsid w:val="00551C15"/>
    <w:rsid w:val="005E65A5"/>
    <w:rsid w:val="0068628C"/>
    <w:rsid w:val="006C764F"/>
    <w:rsid w:val="00843A98"/>
    <w:rsid w:val="00921141"/>
    <w:rsid w:val="009503F9"/>
    <w:rsid w:val="00975BA6"/>
    <w:rsid w:val="009F14D3"/>
    <w:rsid w:val="00A46F24"/>
    <w:rsid w:val="00AC1655"/>
    <w:rsid w:val="00B2056E"/>
    <w:rsid w:val="00CD5B09"/>
    <w:rsid w:val="00D275FA"/>
    <w:rsid w:val="00D52EFA"/>
    <w:rsid w:val="00DB4BAC"/>
    <w:rsid w:val="00DE4315"/>
    <w:rsid w:val="00ED487B"/>
    <w:rsid w:val="00F10DD1"/>
    <w:rsid w:val="00F1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7FC8"/>
  <w15:chartTrackingRefBased/>
  <w15:docId w15:val="{F0760689-F6E2-4835-B9BC-11588368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6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6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6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6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6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6F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6F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6F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6F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6F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6F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6F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6F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6F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6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6F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6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Phùng</dc:creator>
  <cp:keywords/>
  <dc:description/>
  <cp:lastModifiedBy>PHÙNG DŨNG QUÂN</cp:lastModifiedBy>
  <cp:revision>44</cp:revision>
  <dcterms:created xsi:type="dcterms:W3CDTF">2025-06-10T07:06:00Z</dcterms:created>
  <dcterms:modified xsi:type="dcterms:W3CDTF">2025-06-12T07:31:00Z</dcterms:modified>
</cp:coreProperties>
</file>