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58CF920" wp14:paraId="673BCC7D" wp14:textId="0E79F88B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058CF920" w:rsidR="3480C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Lê Tiến Dũng_CE201046</w:t>
      </w:r>
    </w:p>
    <w:p xmlns:wp14="http://schemas.microsoft.com/office/word/2010/wordml" w:rsidP="058CF920" wp14:paraId="06B909FD" wp14:textId="19B26662">
      <w:pPr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058CF920" w:rsidR="3480C0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SE2002_DBI202</w:t>
      </w:r>
    </w:p>
    <w:p xmlns:wp14="http://schemas.microsoft.com/office/word/2010/wordml" w:rsidP="058CF920" wp14:paraId="56DCA260" wp14:textId="0AE876A5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xmlns:wp14="http://schemas.microsoft.com/office/word/2010/wordml" w:rsidP="058CF920" wp14:paraId="7636B924" wp14:textId="21703BFE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58CF920" w:rsidR="3480C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Lab_02</w:t>
      </w:r>
    </w:p>
    <w:p xmlns:wp14="http://schemas.microsoft.com/office/word/2010/wordml" w:rsidP="058CF920" wp14:paraId="5ED7E6F8" wp14:textId="5EB2AF49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="3480C0F0">
        <w:drawing>
          <wp:inline xmlns:wp14="http://schemas.microsoft.com/office/word/2010/wordprocessingDrawing" wp14:editId="337CB0C2" wp14:anchorId="26D1FB07">
            <wp:extent cx="5724525" cy="4010025"/>
            <wp:effectExtent l="0" t="0" r="0" b="0"/>
            <wp:docPr id="1141369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369150" name="Picture 1141369150"/>
                    <pic:cNvPicPr/>
                  </pic:nvPicPr>
                  <pic:blipFill>
                    <a:blip xmlns:r="http://schemas.openxmlformats.org/officeDocument/2006/relationships" r:embed="rId315800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58CF920" wp14:paraId="57FDB135" wp14:textId="511DEE58">
      <w:pPr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="3480C0F0">
        <w:drawing>
          <wp:inline xmlns:wp14="http://schemas.microsoft.com/office/word/2010/wordprocessingDrawing" wp14:editId="3D2F6BF3" wp14:anchorId="7483E0B3">
            <wp:extent cx="5334000" cy="3571875"/>
            <wp:effectExtent l="0" t="0" r="0" b="0"/>
            <wp:docPr id="1520213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213096" name="Picture 1520213096"/>
                    <pic:cNvPicPr/>
                  </pic:nvPicPr>
                  <pic:blipFill>
                    <a:blip xmlns:r="http://schemas.openxmlformats.org/officeDocument/2006/relationships" r:embed="rId1780839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58CF920" wp14:paraId="7F5FD2B9" wp14:textId="5451786B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</w:p>
    <w:p xmlns:wp14="http://schemas.microsoft.com/office/word/2010/wordml" w:rsidP="058CF920" wp14:paraId="15333296" wp14:textId="31D58E33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</w:pPr>
      <w:r w:rsidRPr="058CF920" w:rsidR="3480C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vi-VN"/>
        </w:rPr>
        <w:t>UNF → 3NF:</w:t>
      </w:r>
    </w:p>
    <w:p xmlns:wp14="http://schemas.microsoft.com/office/word/2010/wordml" w:rsidP="058CF920" wp14:paraId="0CA960D3" wp14:textId="11E307AB">
      <w:pPr>
        <w:pStyle w:val="Normal"/>
        <w:spacing w:before="240" w:beforeAutospacing="off" w:after="240" w:afterAutospacing="off"/>
        <w:ind w:left="0"/>
        <w:jc w:val="both"/>
        <w:rPr>
          <w:b w:val="1"/>
          <w:bCs w:val="1"/>
          <w:noProof w:val="0"/>
          <w:lang w:val="vi-VN"/>
        </w:rPr>
      </w:pPr>
      <w:r w:rsidRPr="058CF920" w:rsidR="11EDBAF4">
        <w:rPr>
          <w:b w:val="1"/>
          <w:bCs w:val="1"/>
          <w:noProof w:val="0"/>
          <w:lang w:val="vi-VN"/>
        </w:rPr>
        <w:t xml:space="preserve">1. </w:t>
      </w:r>
      <w:r w:rsidRPr="058CF920" w:rsidR="11EDBAF4">
        <w:rPr>
          <w:b w:val="1"/>
          <w:bCs w:val="1"/>
          <w:noProof w:val="0"/>
          <w:lang w:val="vi-VN"/>
        </w:rPr>
        <w:t>Identify</w:t>
      </w:r>
      <w:r w:rsidRPr="058CF920" w:rsidR="11EDBAF4">
        <w:rPr>
          <w:b w:val="1"/>
          <w:bCs w:val="1"/>
          <w:noProof w:val="0"/>
          <w:lang w:val="vi-VN"/>
        </w:rPr>
        <w:t xml:space="preserve"> </w:t>
      </w:r>
      <w:r w:rsidRPr="058CF920" w:rsidR="11EDBAF4">
        <w:rPr>
          <w:b w:val="1"/>
          <w:bCs w:val="1"/>
          <w:noProof w:val="0"/>
          <w:lang w:val="vi-VN"/>
        </w:rPr>
        <w:t>Transitive</w:t>
      </w:r>
      <w:r w:rsidRPr="058CF920" w:rsidR="11EDBAF4">
        <w:rPr>
          <w:b w:val="1"/>
          <w:bCs w:val="1"/>
          <w:noProof w:val="0"/>
          <w:lang w:val="vi-VN"/>
        </w:rPr>
        <w:t xml:space="preserve"> </w:t>
      </w:r>
      <w:r w:rsidRPr="058CF920" w:rsidR="11EDBAF4">
        <w:rPr>
          <w:b w:val="1"/>
          <w:bCs w:val="1"/>
          <w:noProof w:val="0"/>
          <w:lang w:val="vi-VN"/>
        </w:rPr>
        <w:t>Dependencies</w:t>
      </w:r>
    </w:p>
    <w:p xmlns:wp14="http://schemas.microsoft.com/office/word/2010/wordml" w:rsidP="058CF920" wp14:paraId="4686213F" wp14:textId="04300F85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b w:val="1"/>
          <w:bCs w:val="1"/>
          <w:noProof w:val="0"/>
          <w:lang w:val="vi-VN"/>
        </w:rPr>
      </w:pPr>
      <w:r w:rsidRPr="058CF920" w:rsidR="11EDBAF4">
        <w:rPr>
          <w:noProof w:val="0"/>
          <w:lang w:val="vi-VN"/>
        </w:rPr>
        <w:t xml:space="preserve">In the </w:t>
      </w:r>
      <w:r w:rsidRPr="058CF920" w:rsidR="11EDBAF4">
        <w:rPr>
          <w:b w:val="1"/>
          <w:bCs w:val="1"/>
          <w:noProof w:val="0"/>
          <w:lang w:val="vi-VN"/>
        </w:rPr>
        <w:t>PET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noProof w:val="0"/>
          <w:lang w:val="vi-VN"/>
        </w:rPr>
        <w:t>table</w:t>
      </w:r>
      <w:r w:rsidRPr="058CF920" w:rsidR="11EDBAF4">
        <w:rPr>
          <w:noProof w:val="0"/>
          <w:lang w:val="vi-VN"/>
        </w:rPr>
        <w:t xml:space="preserve">, </w:t>
      </w:r>
      <w:r w:rsidRPr="058CF920" w:rsidR="11EDBAF4">
        <w:rPr>
          <w:rFonts w:ascii="Consolas" w:hAnsi="Consolas" w:eastAsia="Consolas" w:cs="Consolas"/>
          <w:noProof w:val="0"/>
          <w:lang w:val="vi-VN"/>
        </w:rPr>
        <w:t>OwnerAddress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noProof w:val="0"/>
          <w:lang w:val="vi-VN"/>
        </w:rPr>
        <w:t>and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rFonts w:ascii="Consolas" w:hAnsi="Consolas" w:eastAsia="Consolas" w:cs="Consolas"/>
          <w:noProof w:val="0"/>
          <w:lang w:val="vi-VN"/>
        </w:rPr>
        <w:t>City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noProof w:val="0"/>
          <w:lang w:val="vi-VN"/>
        </w:rPr>
        <w:t>depend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noProof w:val="0"/>
          <w:lang w:val="vi-VN"/>
        </w:rPr>
        <w:t>on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rFonts w:ascii="Consolas" w:hAnsi="Consolas" w:eastAsia="Consolas" w:cs="Consolas"/>
          <w:noProof w:val="0"/>
          <w:lang w:val="vi-VN"/>
        </w:rPr>
        <w:t>OwnerName</w:t>
      </w:r>
      <w:r w:rsidRPr="058CF920" w:rsidR="11EDBAF4">
        <w:rPr>
          <w:noProof w:val="0"/>
          <w:lang w:val="vi-VN"/>
        </w:rPr>
        <w:t xml:space="preserve">, </w:t>
      </w:r>
      <w:r w:rsidRPr="058CF920" w:rsidR="11EDBAF4">
        <w:rPr>
          <w:noProof w:val="0"/>
          <w:lang w:val="vi-VN"/>
        </w:rPr>
        <w:t>not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noProof w:val="0"/>
          <w:lang w:val="vi-VN"/>
        </w:rPr>
        <w:t>directly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noProof w:val="0"/>
          <w:lang w:val="vi-VN"/>
        </w:rPr>
        <w:t>on</w:t>
      </w:r>
      <w:r w:rsidRPr="058CF920" w:rsidR="11EDBAF4">
        <w:rPr>
          <w:noProof w:val="0"/>
          <w:lang w:val="vi-VN"/>
        </w:rPr>
        <w:t xml:space="preserve"> the </w:t>
      </w:r>
      <w:r w:rsidRPr="058CF920" w:rsidR="11EDBAF4">
        <w:rPr>
          <w:rFonts w:ascii="Consolas" w:hAnsi="Consolas" w:eastAsia="Consolas" w:cs="Consolas"/>
          <w:noProof w:val="0"/>
          <w:lang w:val="vi-VN"/>
        </w:rPr>
        <w:t>PetID</w:t>
      </w:r>
      <w:r w:rsidRPr="058CF920" w:rsidR="11EDBAF4">
        <w:rPr>
          <w:noProof w:val="0"/>
          <w:lang w:val="vi-VN"/>
        </w:rPr>
        <w:t>.</w:t>
      </w:r>
    </w:p>
    <w:p xmlns:wp14="http://schemas.microsoft.com/office/word/2010/wordml" w:rsidP="058CF920" wp14:paraId="67A8BAEA" wp14:textId="5C8103BD">
      <w:pPr>
        <w:pStyle w:val="Normal"/>
        <w:spacing w:before="240" w:beforeAutospacing="off" w:after="240" w:afterAutospacing="off"/>
        <w:ind w:left="0"/>
        <w:jc w:val="both"/>
        <w:rPr>
          <w:b w:val="1"/>
          <w:bCs w:val="1"/>
          <w:noProof w:val="0"/>
          <w:lang w:val="vi-VN"/>
        </w:rPr>
      </w:pPr>
      <w:r w:rsidRPr="058CF920" w:rsidR="11EDBAF4">
        <w:rPr>
          <w:b w:val="1"/>
          <w:bCs w:val="1"/>
          <w:noProof w:val="0"/>
          <w:lang w:val="vi-VN"/>
        </w:rPr>
        <w:t xml:space="preserve">2. </w:t>
      </w:r>
      <w:r w:rsidRPr="058CF920" w:rsidR="11EDBAF4">
        <w:rPr>
          <w:b w:val="1"/>
          <w:bCs w:val="1"/>
          <w:noProof w:val="0"/>
          <w:lang w:val="vi-VN"/>
        </w:rPr>
        <w:t>Decompose</w:t>
      </w:r>
      <w:r w:rsidRPr="058CF920" w:rsidR="11EDBAF4">
        <w:rPr>
          <w:b w:val="1"/>
          <w:bCs w:val="1"/>
          <w:noProof w:val="0"/>
          <w:lang w:val="vi-VN"/>
        </w:rPr>
        <w:t xml:space="preserve"> </w:t>
      </w:r>
      <w:r w:rsidRPr="058CF920" w:rsidR="11EDBAF4">
        <w:rPr>
          <w:b w:val="1"/>
          <w:bCs w:val="1"/>
          <w:noProof w:val="0"/>
          <w:lang w:val="vi-VN"/>
        </w:rPr>
        <w:t>Tables</w:t>
      </w:r>
      <w:r w:rsidRPr="058CF920" w:rsidR="11EDBAF4">
        <w:rPr>
          <w:b w:val="1"/>
          <w:bCs w:val="1"/>
          <w:noProof w:val="0"/>
          <w:lang w:val="vi-VN"/>
        </w:rPr>
        <w:t xml:space="preserve"> </w:t>
      </w:r>
    </w:p>
    <w:p xmlns:wp14="http://schemas.microsoft.com/office/word/2010/wordml" w:rsidP="058CF920" wp14:paraId="062F6B6B" wp14:textId="1695A4E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noProof w:val="0"/>
          <w:lang w:val="vi-VN"/>
        </w:rPr>
      </w:pPr>
      <w:r w:rsidRPr="058CF920" w:rsidR="11EDBAF4">
        <w:rPr>
          <w:noProof w:val="0"/>
          <w:lang w:val="vi-VN"/>
        </w:rPr>
        <w:t>Create</w:t>
      </w:r>
      <w:r w:rsidRPr="058CF920" w:rsidR="11EDBAF4">
        <w:rPr>
          <w:noProof w:val="0"/>
          <w:lang w:val="vi-VN"/>
        </w:rPr>
        <w:t xml:space="preserve"> a </w:t>
      </w:r>
      <w:r w:rsidRPr="058CF920" w:rsidR="11EDBAF4">
        <w:rPr>
          <w:noProof w:val="0"/>
          <w:lang w:val="vi-VN"/>
        </w:rPr>
        <w:t>new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b w:val="1"/>
          <w:bCs w:val="1"/>
          <w:noProof w:val="0"/>
          <w:lang w:val="vi-VN"/>
        </w:rPr>
        <w:t>OWNER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noProof w:val="0"/>
          <w:lang w:val="vi-VN"/>
        </w:rPr>
        <w:t>table</w:t>
      </w:r>
      <w:r w:rsidRPr="058CF920" w:rsidR="11EDBAF4">
        <w:rPr>
          <w:noProof w:val="0"/>
          <w:lang w:val="vi-VN"/>
        </w:rPr>
        <w:t xml:space="preserve">. </w:t>
      </w:r>
      <w:r w:rsidRPr="058CF920" w:rsidR="11EDBAF4">
        <w:rPr>
          <w:noProof w:val="0"/>
          <w:lang w:val="vi-VN"/>
        </w:rPr>
        <w:t>Move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noProof w:val="0"/>
          <w:lang w:val="vi-VN"/>
        </w:rPr>
        <w:t>owner-specific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noProof w:val="0"/>
          <w:lang w:val="vi-VN"/>
        </w:rPr>
        <w:t>attributes</w:t>
      </w:r>
      <w:r w:rsidRPr="058CF920" w:rsidR="11EDBAF4">
        <w:rPr>
          <w:noProof w:val="0"/>
          <w:lang w:val="vi-VN"/>
        </w:rPr>
        <w:t xml:space="preserve"> (</w:t>
      </w:r>
      <w:r w:rsidRPr="058CF920" w:rsidR="11EDBAF4">
        <w:rPr>
          <w:rFonts w:ascii="Consolas" w:hAnsi="Consolas" w:eastAsia="Consolas" w:cs="Consolas"/>
          <w:noProof w:val="0"/>
          <w:lang w:val="vi-VN"/>
        </w:rPr>
        <w:t>OwnerName</w:t>
      </w:r>
      <w:r w:rsidRPr="058CF920" w:rsidR="11EDBAF4">
        <w:rPr>
          <w:noProof w:val="0"/>
          <w:lang w:val="vi-VN"/>
        </w:rPr>
        <w:t xml:space="preserve">, </w:t>
      </w:r>
      <w:r w:rsidRPr="058CF920" w:rsidR="11EDBAF4">
        <w:rPr>
          <w:rFonts w:ascii="Consolas" w:hAnsi="Consolas" w:eastAsia="Consolas" w:cs="Consolas"/>
          <w:noProof w:val="0"/>
          <w:lang w:val="vi-VN"/>
        </w:rPr>
        <w:t>Address</w:t>
      </w:r>
      <w:r w:rsidRPr="058CF920" w:rsidR="11EDBAF4">
        <w:rPr>
          <w:noProof w:val="0"/>
          <w:lang w:val="vi-VN"/>
        </w:rPr>
        <w:t xml:space="preserve">, </w:t>
      </w:r>
      <w:r w:rsidRPr="058CF920" w:rsidR="11EDBAF4">
        <w:rPr>
          <w:rFonts w:ascii="Consolas" w:hAnsi="Consolas" w:eastAsia="Consolas" w:cs="Consolas"/>
          <w:noProof w:val="0"/>
          <w:lang w:val="vi-VN"/>
        </w:rPr>
        <w:t>City</w:t>
      </w:r>
      <w:r w:rsidRPr="058CF920" w:rsidR="11EDBAF4">
        <w:rPr>
          <w:noProof w:val="0"/>
          <w:lang w:val="vi-VN"/>
        </w:rPr>
        <w:t xml:space="preserve">, </w:t>
      </w:r>
      <w:r w:rsidRPr="058CF920" w:rsidR="11EDBAF4">
        <w:rPr>
          <w:rFonts w:ascii="Consolas" w:hAnsi="Consolas" w:eastAsia="Consolas" w:cs="Consolas"/>
          <w:noProof w:val="0"/>
          <w:lang w:val="vi-VN"/>
        </w:rPr>
        <w:t>Zip</w:t>
      </w:r>
      <w:r w:rsidRPr="058CF920" w:rsidR="11EDBAF4">
        <w:rPr>
          <w:noProof w:val="0"/>
          <w:lang w:val="vi-VN"/>
        </w:rPr>
        <w:t xml:space="preserve">) </w:t>
      </w:r>
      <w:r w:rsidRPr="058CF920" w:rsidR="11EDBAF4">
        <w:rPr>
          <w:noProof w:val="0"/>
          <w:lang w:val="vi-VN"/>
        </w:rPr>
        <w:t>here</w:t>
      </w:r>
      <w:r w:rsidRPr="058CF920" w:rsidR="11EDBAF4">
        <w:rPr>
          <w:noProof w:val="0"/>
          <w:lang w:val="vi-VN"/>
        </w:rPr>
        <w:t xml:space="preserve">. </w:t>
      </w:r>
      <w:r w:rsidRPr="058CF920" w:rsidR="11EDBAF4">
        <w:rPr>
          <w:noProof w:val="0"/>
          <w:lang w:val="vi-VN"/>
        </w:rPr>
        <w:t>Assign</w:t>
      </w:r>
      <w:r w:rsidRPr="058CF920" w:rsidR="11EDBAF4">
        <w:rPr>
          <w:noProof w:val="0"/>
          <w:lang w:val="vi-VN"/>
        </w:rPr>
        <w:t xml:space="preserve"> an </w:t>
      </w:r>
      <w:r w:rsidRPr="058CF920" w:rsidR="11EDBAF4">
        <w:rPr>
          <w:rFonts w:ascii="Consolas" w:hAnsi="Consolas" w:eastAsia="Consolas" w:cs="Consolas"/>
          <w:noProof w:val="0"/>
          <w:lang w:val="vi-VN"/>
        </w:rPr>
        <w:t>OwnerID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noProof w:val="0"/>
          <w:lang w:val="vi-VN"/>
        </w:rPr>
        <w:t>as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noProof w:val="0"/>
          <w:lang w:val="vi-VN"/>
        </w:rPr>
        <w:t>Primary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noProof w:val="0"/>
          <w:lang w:val="vi-VN"/>
        </w:rPr>
        <w:t>Key</w:t>
      </w:r>
      <w:r w:rsidRPr="058CF920" w:rsidR="11EDBAF4">
        <w:rPr>
          <w:noProof w:val="0"/>
          <w:lang w:val="vi-VN"/>
        </w:rPr>
        <w:t>.</w:t>
      </w:r>
    </w:p>
    <w:p xmlns:wp14="http://schemas.microsoft.com/office/word/2010/wordml" w:rsidP="058CF920" wp14:paraId="632CED0A" wp14:textId="49AECED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noProof w:val="0"/>
          <w:lang w:val="vi-VN"/>
        </w:rPr>
      </w:pPr>
      <w:r w:rsidRPr="058CF920" w:rsidR="11EDBAF4">
        <w:rPr>
          <w:noProof w:val="0"/>
          <w:lang w:val="vi-VN"/>
        </w:rPr>
        <w:t>Update</w:t>
      </w:r>
      <w:r w:rsidRPr="058CF920" w:rsidR="11EDBAF4">
        <w:rPr>
          <w:noProof w:val="0"/>
          <w:lang w:val="vi-VN"/>
        </w:rPr>
        <w:t xml:space="preserve"> the </w:t>
      </w:r>
      <w:r w:rsidRPr="058CF920" w:rsidR="11EDBAF4">
        <w:rPr>
          <w:b w:val="1"/>
          <w:bCs w:val="1"/>
          <w:noProof w:val="0"/>
          <w:lang w:val="vi-VN"/>
        </w:rPr>
        <w:t>PET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noProof w:val="0"/>
          <w:lang w:val="vi-VN"/>
        </w:rPr>
        <w:t>table</w:t>
      </w:r>
      <w:r w:rsidRPr="058CF920" w:rsidR="11EDBAF4">
        <w:rPr>
          <w:noProof w:val="0"/>
          <w:lang w:val="vi-VN"/>
        </w:rPr>
        <w:t xml:space="preserve">. </w:t>
      </w:r>
      <w:r w:rsidRPr="058CF920" w:rsidR="11EDBAF4">
        <w:rPr>
          <w:noProof w:val="0"/>
          <w:lang w:val="vi-VN"/>
        </w:rPr>
        <w:t>Remove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noProof w:val="0"/>
          <w:lang w:val="vi-VN"/>
        </w:rPr>
        <w:t>owner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noProof w:val="0"/>
          <w:lang w:val="vi-VN"/>
        </w:rPr>
        <w:t>details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noProof w:val="0"/>
          <w:lang w:val="vi-VN"/>
        </w:rPr>
        <w:t>and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noProof w:val="0"/>
          <w:lang w:val="vi-VN"/>
        </w:rPr>
        <w:t>keep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noProof w:val="0"/>
          <w:lang w:val="vi-VN"/>
        </w:rPr>
        <w:t>only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rFonts w:ascii="Consolas" w:hAnsi="Consolas" w:eastAsia="Consolas" w:cs="Consolas"/>
          <w:noProof w:val="0"/>
          <w:lang w:val="vi-VN"/>
        </w:rPr>
        <w:t>OwnerID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noProof w:val="0"/>
          <w:lang w:val="vi-VN"/>
        </w:rPr>
        <w:t>as</w:t>
      </w:r>
      <w:r w:rsidRPr="058CF920" w:rsidR="11EDBAF4">
        <w:rPr>
          <w:noProof w:val="0"/>
          <w:lang w:val="vi-VN"/>
        </w:rPr>
        <w:t xml:space="preserve"> a </w:t>
      </w:r>
      <w:r w:rsidRPr="058CF920" w:rsidR="11EDBAF4">
        <w:rPr>
          <w:noProof w:val="0"/>
          <w:lang w:val="vi-VN"/>
        </w:rPr>
        <w:t>Foreign</w:t>
      </w:r>
      <w:r w:rsidRPr="058CF920" w:rsidR="11EDBAF4">
        <w:rPr>
          <w:noProof w:val="0"/>
          <w:lang w:val="vi-VN"/>
        </w:rPr>
        <w:t xml:space="preserve"> </w:t>
      </w:r>
      <w:r w:rsidRPr="058CF920" w:rsidR="11EDBAF4">
        <w:rPr>
          <w:noProof w:val="0"/>
          <w:lang w:val="vi-VN"/>
        </w:rPr>
        <w:t>Key</w:t>
      </w:r>
      <w:r w:rsidRPr="058CF920" w:rsidR="11EDBAF4">
        <w:rPr>
          <w:noProof w:val="0"/>
          <w:lang w:val="vi-VN"/>
        </w:rPr>
        <w:t xml:space="preserve"> (FK).</w:t>
      </w:r>
    </w:p>
    <w:p xmlns:wp14="http://schemas.microsoft.com/office/word/2010/wordml" w:rsidP="058CF920" wp14:paraId="21CE9417" wp14:textId="617F8DB4">
      <w:pPr>
        <w:spacing w:before="240" w:beforeAutospacing="off" w:after="240" w:afterAutospacing="off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xmlns:wp14="http://schemas.microsoft.com/office/word/2010/wordml" w:rsidP="058CF920" wp14:paraId="075FC61D" wp14:textId="16C6ECD3">
      <w:pPr>
        <w:spacing w:before="240" w:beforeAutospacing="off" w:after="240" w:afterAutospacing="off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xmlns:wp14="http://schemas.microsoft.com/office/word/2010/wordml" w:rsidP="058CF920" wp14:paraId="71B5F09B" wp14:textId="3711E3C0">
      <w:pPr>
        <w:spacing w:before="240" w:beforeAutospacing="off" w:after="240" w:afterAutospacing="off"/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xmlns:wp14="http://schemas.microsoft.com/office/word/2010/wordml" w:rsidP="058CF920" wp14:paraId="7A39808E" wp14:textId="45129160">
      <w:pPr>
        <w:spacing w:before="240" w:beforeAutospacing="off" w:after="24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058CF920" w:rsidR="3480C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1. </w:t>
      </w:r>
      <w:r w:rsidRPr="058CF920" w:rsidR="3480C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Table</w:t>
      </w:r>
      <w:r w:rsidRPr="058CF920" w:rsidR="3480C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: </w:t>
      </w:r>
      <w:r w:rsidRPr="058CF920" w:rsidR="5586F0A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OWNER</w:t>
      </w:r>
      <w:r w:rsidRPr="058CF920" w:rsidR="3480C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:</w:t>
      </w:r>
    </w:p>
    <w:p xmlns:wp14="http://schemas.microsoft.com/office/word/2010/wordml" w:rsidP="058CF920" wp14:paraId="0C2EC3FE" wp14:textId="72460A57">
      <w:pPr>
        <w:pStyle w:val="Normal"/>
        <w:spacing w:before="240" w:beforeAutospacing="off" w:after="240" w:afterAutospacing="off"/>
        <w:ind w:left="0"/>
      </w:pPr>
      <w:r w:rsidRPr="058CF920" w:rsidR="09B1B23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PK:</w:t>
      </w:r>
      <w:r w:rsidRPr="058CF920" w:rsidR="09B1B230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OwnerID</w:t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515"/>
        <w:gridCol w:w="1875"/>
        <w:gridCol w:w="3435"/>
        <w:gridCol w:w="1606"/>
        <w:gridCol w:w="1620"/>
      </w:tblGrid>
      <w:tr w:rsidR="058CF920" w:rsidTr="058CF920" w14:paraId="724B8F7F">
        <w:trPr>
          <w:trHeight w:val="300"/>
        </w:trPr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2E55A997" w14:textId="052BCE0B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u w:val="none"/>
              </w:rPr>
            </w:pPr>
            <w:r w:rsidRPr="058CF920" w:rsidR="058CF920">
              <w:rPr>
                <w:b w:val="1"/>
                <w:bCs w:val="1"/>
                <w:color w:val="1F1F1F"/>
                <w:u w:val="none"/>
              </w:rPr>
              <w:t>OwnerID</w:t>
            </w:r>
          </w:p>
        </w:tc>
        <w:tc>
          <w:tcPr>
            <w:tcW w:w="18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40288872" w14:textId="572F6318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b w:val="1"/>
                <w:bCs w:val="1"/>
                <w:color w:val="1F1F1F"/>
              </w:rPr>
              <w:t>OwnerName</w:t>
            </w:r>
          </w:p>
        </w:tc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73E9771C" w14:textId="3DD9A09D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b w:val="1"/>
                <w:bCs w:val="1"/>
                <w:color w:val="1F1F1F"/>
              </w:rPr>
              <w:t>Address</w:t>
            </w:r>
          </w:p>
        </w:tc>
        <w:tc>
          <w:tcPr>
            <w:tcW w:w="16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72CD0D81" w14:textId="1FD53755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b w:val="1"/>
                <w:bCs w:val="1"/>
                <w:color w:val="1F1F1F"/>
              </w:rPr>
              <w:t>City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273D1326" w14:textId="47F4908E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b w:val="1"/>
                <w:bCs w:val="1"/>
                <w:color w:val="1F1F1F"/>
              </w:rPr>
              <w:t>ZipCode</w:t>
            </w:r>
          </w:p>
        </w:tc>
      </w:tr>
      <w:tr w:rsidR="058CF920" w:rsidTr="058CF920" w14:paraId="7AB0F01B">
        <w:trPr>
          <w:trHeight w:val="300"/>
        </w:trPr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53AE9970" w14:textId="04B90E67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1</w:t>
            </w:r>
          </w:p>
        </w:tc>
        <w:tc>
          <w:tcPr>
            <w:tcW w:w="18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1EF1865E" w14:textId="6C3F9F27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SAM COOK</w:t>
            </w:r>
          </w:p>
        </w:tc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4F43E5A2" w14:textId="687EC6B9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123 THIS STREET</w:t>
            </w:r>
          </w:p>
        </w:tc>
        <w:tc>
          <w:tcPr>
            <w:tcW w:w="16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39F9497E" w14:textId="1ACFA9D0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MY CITY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56AF4A45" w14:textId="457EF2BC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Z5Z 6G6</w:t>
            </w:r>
          </w:p>
        </w:tc>
      </w:tr>
      <w:tr w:rsidR="058CF920" w:rsidTr="058CF920" w14:paraId="54B82D62">
        <w:trPr>
          <w:trHeight w:val="300"/>
        </w:trPr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0A2429E5" w14:textId="62CA0FB4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2</w:t>
            </w:r>
          </w:p>
        </w:tc>
        <w:tc>
          <w:tcPr>
            <w:tcW w:w="18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5A7B2F67" w14:textId="0CC84286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TERRY KIM</w:t>
            </w:r>
          </w:p>
        </w:tc>
        <w:tc>
          <w:tcPr>
            <w:tcW w:w="34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1E2D847D" w14:textId="228AA02C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i w:val="1"/>
                <w:iCs w:val="1"/>
                <w:color w:val="1F1F1F"/>
              </w:rPr>
              <w:t>(Null)</w:t>
            </w:r>
          </w:p>
        </w:tc>
        <w:tc>
          <w:tcPr>
            <w:tcW w:w="160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2E1BFCA1" w14:textId="3BB9240C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i w:val="1"/>
                <w:iCs w:val="1"/>
                <w:color w:val="1F1F1F"/>
              </w:rPr>
              <w:t>(Null)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7DC62C90" w14:textId="5DEE788D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i w:val="1"/>
                <w:iCs w:val="1"/>
                <w:color w:val="1F1F1F"/>
              </w:rPr>
              <w:t>(Null)</w:t>
            </w:r>
          </w:p>
        </w:tc>
      </w:tr>
    </w:tbl>
    <w:p xmlns:wp14="http://schemas.microsoft.com/office/word/2010/wordml" w:rsidP="058CF920" wp14:paraId="37BCE9C7" wp14:textId="15B966FE">
      <w:pPr>
        <w:pStyle w:val="Normal"/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058CF920" w:rsidR="6B72992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2. </w:t>
      </w:r>
      <w:r w:rsidRPr="058CF920" w:rsidR="6B72992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Table</w:t>
      </w:r>
      <w:r w:rsidRPr="058CF920" w:rsidR="6B72992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: PET:</w:t>
      </w:r>
    </w:p>
    <w:p xmlns:wp14="http://schemas.microsoft.com/office/word/2010/wordml" w:rsidP="058CF920" wp14:paraId="1DBF28D3" wp14:textId="2F08A104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vi-VN"/>
        </w:rPr>
      </w:pPr>
      <w:r w:rsidRPr="058CF920" w:rsidR="1F99CFD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PK:</w:t>
      </w:r>
      <w:r w:rsidRPr="058CF920" w:rsidR="1F99CFDF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PetID</w:t>
      </w:r>
    </w:p>
    <w:p xmlns:wp14="http://schemas.microsoft.com/office/word/2010/wordml" w:rsidP="058CF920" wp14:paraId="61C24616" wp14:textId="739F2A5F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vi-VN"/>
        </w:rPr>
      </w:pPr>
      <w:r w:rsidRPr="058CF920" w:rsidR="1F99CFDF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FK:</w:t>
      </w:r>
      <w:r w:rsidRPr="058CF920" w:rsidR="1F99CFDF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58CF920" w:rsidR="1F99CFDF">
        <w:rPr>
          <w:rFonts w:ascii="Arial" w:hAnsi="Arial" w:eastAsia="Arial" w:cs="Arial"/>
          <w:noProof w:val="0"/>
          <w:sz w:val="24"/>
          <w:szCs w:val="24"/>
          <w:lang w:val="vi-VN"/>
        </w:rPr>
        <w:t>OwnerID</w:t>
      </w:r>
      <w:r w:rsidRPr="058CF920" w:rsidR="1F99CFDF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58CF920" w:rsidR="1F99CFDF">
        <w:rPr>
          <w:rFonts w:ascii="Arial" w:hAnsi="Arial" w:eastAsia="Arial" w:cs="Arial"/>
          <w:noProof w:val="0"/>
          <w:sz w:val="24"/>
          <w:szCs w:val="24"/>
          <w:lang w:val="vi-VN"/>
        </w:rPr>
        <w:t>references</w:t>
      </w:r>
      <w:r w:rsidRPr="058CF920" w:rsidR="1F99CFDF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OWNER(</w:t>
      </w:r>
      <w:r w:rsidRPr="058CF920" w:rsidR="1F99CFDF">
        <w:rPr>
          <w:rFonts w:ascii="Arial" w:hAnsi="Arial" w:eastAsia="Arial" w:cs="Arial"/>
          <w:noProof w:val="0"/>
          <w:sz w:val="24"/>
          <w:szCs w:val="24"/>
          <w:lang w:val="vi-VN"/>
        </w:rPr>
        <w:t>OwnerID</w:t>
      </w:r>
      <w:r w:rsidRPr="058CF920" w:rsidR="1F99CFDF">
        <w:rPr>
          <w:rFonts w:ascii="Arial" w:hAnsi="Arial" w:eastAsia="Arial" w:cs="Arial"/>
          <w:noProof w:val="0"/>
          <w:sz w:val="24"/>
          <w:szCs w:val="24"/>
          <w:lang w:val="vi-VN"/>
        </w:rPr>
        <w:t>)</w:t>
      </w:r>
    </w:p>
    <w:p xmlns:wp14="http://schemas.microsoft.com/office/word/2010/wordml" w:rsidP="058CF920" wp14:paraId="0273B656" wp14:textId="2E066C00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155"/>
        <w:gridCol w:w="1530"/>
        <w:gridCol w:w="1395"/>
        <w:gridCol w:w="1288"/>
        <w:gridCol w:w="1507"/>
      </w:tblGrid>
      <w:tr w:rsidR="058CF920" w:rsidTr="058CF920" w14:paraId="57C700EE">
        <w:trPr>
          <w:trHeight w:val="300"/>
        </w:trPr>
        <w:tc>
          <w:tcPr>
            <w:tcW w:w="11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338FF174" w14:textId="154FB72F">
            <w:pPr>
              <w:bidi w:val="0"/>
              <w:spacing w:before="0" w:beforeAutospacing="off" w:after="0" w:afterAutospacing="off"/>
              <w:rPr>
                <w:b w:val="1"/>
                <w:bCs w:val="1"/>
                <w:color w:val="1F1F1F"/>
                <w:u w:val="none"/>
              </w:rPr>
            </w:pPr>
            <w:r w:rsidRPr="058CF920" w:rsidR="058CF920">
              <w:rPr>
                <w:b w:val="1"/>
                <w:bCs w:val="1"/>
                <w:color w:val="1F1F1F"/>
                <w:u w:val="none"/>
              </w:rPr>
              <w:t>PetID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0F100537" w14:textId="4B691F8E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b w:val="1"/>
                <w:bCs w:val="1"/>
                <w:color w:val="1F1F1F"/>
              </w:rPr>
              <w:t>PetName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5BF50179" w14:textId="68BCCB8A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b w:val="1"/>
                <w:bCs w:val="1"/>
                <w:color w:val="1F1F1F"/>
              </w:rPr>
              <w:t>PetType</w:t>
            </w:r>
          </w:p>
        </w:tc>
        <w:tc>
          <w:tcPr>
            <w:tcW w:w="12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309607F5" w14:textId="43006E2C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b w:val="1"/>
                <w:bCs w:val="1"/>
                <w:color w:val="1F1F1F"/>
              </w:rPr>
              <w:t>PetAge</w:t>
            </w:r>
          </w:p>
        </w:tc>
        <w:tc>
          <w:tcPr>
            <w:tcW w:w="15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31D3E125" w14:textId="5EE7F8B2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b w:val="1"/>
                <w:bCs w:val="1"/>
                <w:color w:val="1F1F1F"/>
              </w:rPr>
              <w:t>OwnerID</w:t>
            </w:r>
          </w:p>
        </w:tc>
      </w:tr>
      <w:tr w:rsidR="058CF920" w:rsidTr="058CF920" w14:paraId="53877F68">
        <w:trPr>
          <w:trHeight w:val="300"/>
        </w:trPr>
        <w:tc>
          <w:tcPr>
            <w:tcW w:w="11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4F6FF862" w14:textId="3A57D6F9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246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46FE2C94" w14:textId="673903A5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ROVER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3014A644" w14:textId="184A3480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DOG</w:t>
            </w:r>
          </w:p>
        </w:tc>
        <w:tc>
          <w:tcPr>
            <w:tcW w:w="12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1C3DCE04" w14:textId="61B05C02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12</w:t>
            </w:r>
          </w:p>
        </w:tc>
        <w:tc>
          <w:tcPr>
            <w:tcW w:w="15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56178734" w14:textId="4ECEAFCC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1</w:t>
            </w:r>
          </w:p>
        </w:tc>
      </w:tr>
      <w:tr w:rsidR="058CF920" w:rsidTr="058CF920" w14:paraId="039CA74F">
        <w:trPr>
          <w:trHeight w:val="300"/>
        </w:trPr>
        <w:tc>
          <w:tcPr>
            <w:tcW w:w="11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69F484E4" w14:textId="478D3874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298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5EDA38C0" w14:textId="2AC8C023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SPOT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60AFC51D" w14:textId="09BD95AC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DOG</w:t>
            </w:r>
          </w:p>
        </w:tc>
        <w:tc>
          <w:tcPr>
            <w:tcW w:w="12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4CD701E8" w14:textId="3D401CC8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2</w:t>
            </w:r>
          </w:p>
        </w:tc>
        <w:tc>
          <w:tcPr>
            <w:tcW w:w="15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78AF189A" w14:textId="384CBF87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2</w:t>
            </w:r>
          </w:p>
        </w:tc>
      </w:tr>
      <w:tr w:rsidR="058CF920" w:rsidTr="058CF920" w14:paraId="5FF77D60">
        <w:trPr>
          <w:trHeight w:val="300"/>
        </w:trPr>
        <w:tc>
          <w:tcPr>
            <w:tcW w:w="11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1BA556F1" w14:textId="553C1268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341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2B2E9D79" w14:textId="3CD979C7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MORRIS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65E711AE" w14:textId="775612B1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CAT</w:t>
            </w:r>
          </w:p>
        </w:tc>
        <w:tc>
          <w:tcPr>
            <w:tcW w:w="12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005B4CBE" w14:textId="548F02DB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4</w:t>
            </w:r>
          </w:p>
        </w:tc>
        <w:tc>
          <w:tcPr>
            <w:tcW w:w="15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1FC17919" w14:textId="7AB13C78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1</w:t>
            </w:r>
          </w:p>
        </w:tc>
      </w:tr>
      <w:tr w:rsidR="058CF920" w:rsidTr="058CF920" w14:paraId="0F32E19B">
        <w:trPr>
          <w:trHeight w:val="300"/>
        </w:trPr>
        <w:tc>
          <w:tcPr>
            <w:tcW w:w="11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6EE92F2D" w14:textId="160E96D4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519</w:t>
            </w:r>
          </w:p>
        </w:tc>
        <w:tc>
          <w:tcPr>
            <w:tcW w:w="15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6BEC8D88" w14:textId="13841635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TWEEDY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2F48F2ED" w14:textId="0CD95D9D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BIRD</w:t>
            </w:r>
          </w:p>
        </w:tc>
        <w:tc>
          <w:tcPr>
            <w:tcW w:w="128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59287EFE" w14:textId="46A34FD6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2</w:t>
            </w:r>
          </w:p>
        </w:tc>
        <w:tc>
          <w:tcPr>
            <w:tcW w:w="15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7C25F52F" w14:textId="6D861C3E">
            <w:pPr>
              <w:bidi w:val="0"/>
              <w:spacing w:before="0" w:beforeAutospacing="off" w:after="0" w:afterAutospacing="off"/>
            </w:pPr>
            <w:r w:rsidRPr="058CF920" w:rsidR="058CF920">
              <w:rPr>
                <w:color w:val="1F1F1F"/>
              </w:rPr>
              <w:t>2</w:t>
            </w:r>
          </w:p>
        </w:tc>
      </w:tr>
    </w:tbl>
    <w:p xmlns:wp14="http://schemas.microsoft.com/office/word/2010/wordml" w:rsidP="058CF920" wp14:paraId="73E4F929" wp14:textId="75529247">
      <w:pPr>
        <w:pStyle w:val="Normal"/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058CF920" w:rsidR="57BC81F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3</w:t>
      </w:r>
      <w:r w:rsidRPr="058CF920" w:rsidR="3480C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. </w:t>
      </w:r>
      <w:r w:rsidRPr="058CF920" w:rsidR="3480C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Table</w:t>
      </w:r>
      <w:r w:rsidRPr="058CF920" w:rsidR="3480C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: PROCEDURE:</w:t>
      </w:r>
    </w:p>
    <w:p xmlns:wp14="http://schemas.microsoft.com/office/word/2010/wordml" w:rsidP="058CF920" wp14:paraId="28918E31" wp14:textId="4DBF365F">
      <w:pPr>
        <w:pStyle w:val="Normal"/>
        <w:bidi w:val="0"/>
        <w:rPr>
          <w:rFonts w:ascii="Arial" w:hAnsi="Arial" w:eastAsia="Arial" w:cs="Arial"/>
          <w:noProof w:val="0"/>
          <w:sz w:val="24"/>
          <w:szCs w:val="24"/>
          <w:lang w:val="vi-VN"/>
        </w:rPr>
      </w:pPr>
      <w:r w:rsidRPr="058CF920" w:rsidR="7C073CC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PK:</w:t>
      </w:r>
      <w:r w:rsidRPr="058CF920" w:rsidR="7C073CC0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58CF920" w:rsidR="7C073CC0">
        <w:rPr>
          <w:rFonts w:ascii="Arial" w:hAnsi="Arial" w:eastAsia="Arial" w:cs="Arial"/>
          <w:noProof w:val="0"/>
          <w:sz w:val="24"/>
          <w:szCs w:val="24"/>
          <w:lang w:val="vi-VN"/>
        </w:rPr>
        <w:t>ProcID</w:t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500"/>
        <w:gridCol w:w="3840"/>
      </w:tblGrid>
      <w:tr w:rsidR="058CF920" w:rsidTr="058CF920" w14:paraId="2921481F">
        <w:trPr>
          <w:trHeight w:val="300"/>
        </w:trPr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32BA3DB0" w14:textId="17FE874E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u w:val="none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1F1F1F"/>
                <w:sz w:val="24"/>
                <w:szCs w:val="24"/>
                <w:u w:val="none"/>
                <w:lang w:val="vi-VN"/>
              </w:rPr>
              <w:t>ProcID</w:t>
            </w:r>
          </w:p>
        </w:tc>
        <w:tc>
          <w:tcPr>
            <w:tcW w:w="3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02285EBE" w14:textId="5EEB8B3E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vi-VN"/>
              </w:rPr>
              <w:t>ProcName</w:t>
            </w:r>
          </w:p>
        </w:tc>
      </w:tr>
      <w:tr w:rsidR="058CF920" w:rsidTr="058CF920" w14:paraId="490FD2F9">
        <w:trPr>
          <w:trHeight w:val="300"/>
        </w:trPr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2FFC4FBC" w14:textId="63BFCAC5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01</w:t>
            </w:r>
          </w:p>
        </w:tc>
        <w:tc>
          <w:tcPr>
            <w:tcW w:w="3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7E498F65" w14:textId="1B62391F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RABIES VACCINATION</w:t>
            </w:r>
          </w:p>
        </w:tc>
      </w:tr>
      <w:tr w:rsidR="058CF920" w:rsidTr="058CF920" w14:paraId="353FFF1A">
        <w:trPr>
          <w:trHeight w:val="300"/>
        </w:trPr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566CDE85" w14:textId="6D35CFD6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10</w:t>
            </w:r>
          </w:p>
        </w:tc>
        <w:tc>
          <w:tcPr>
            <w:tcW w:w="3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6171DE3E" w14:textId="19080042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EXAMINE and TREAT WOUND</w:t>
            </w:r>
          </w:p>
        </w:tc>
      </w:tr>
      <w:tr w:rsidR="058CF920" w:rsidTr="058CF920" w14:paraId="4BBE45BF">
        <w:trPr>
          <w:trHeight w:val="300"/>
        </w:trPr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588418E8" w14:textId="265153D6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05</w:t>
            </w:r>
          </w:p>
        </w:tc>
        <w:tc>
          <w:tcPr>
            <w:tcW w:w="3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263A0E60" w14:textId="2A07A1D8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HEART WORM TEST</w:t>
            </w:r>
          </w:p>
        </w:tc>
      </w:tr>
      <w:tr w:rsidR="058CF920" w:rsidTr="058CF920" w14:paraId="451CEBA3">
        <w:trPr>
          <w:trHeight w:val="300"/>
        </w:trPr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21A3614E" w14:textId="37357CFF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08</w:t>
            </w:r>
          </w:p>
        </w:tc>
        <w:tc>
          <w:tcPr>
            <w:tcW w:w="3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72859789" w14:textId="1C290083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TETANUS VACCINATION</w:t>
            </w:r>
          </w:p>
        </w:tc>
      </w:tr>
      <w:tr w:rsidR="058CF920" w:rsidTr="058CF920" w14:paraId="54DC2D75">
        <w:trPr>
          <w:trHeight w:val="300"/>
        </w:trPr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2C72082C" w14:textId="25EF8096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20</w:t>
            </w:r>
          </w:p>
        </w:tc>
        <w:tc>
          <w:tcPr>
            <w:tcW w:w="3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4F3DA50C" w14:textId="66FE1AA3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ANNUAL CHECK UP</w:t>
            </w:r>
          </w:p>
        </w:tc>
      </w:tr>
      <w:tr w:rsidR="058CF920" w:rsidTr="058CF920" w14:paraId="0B1185F7">
        <w:trPr>
          <w:trHeight w:val="300"/>
        </w:trPr>
        <w:tc>
          <w:tcPr>
            <w:tcW w:w="1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4CD8810D" w14:textId="4E548BDE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12</w:t>
            </w:r>
          </w:p>
        </w:tc>
        <w:tc>
          <w:tcPr>
            <w:tcW w:w="3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7306C212" w14:textId="4901429E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EYE WASH</w:t>
            </w:r>
          </w:p>
        </w:tc>
      </w:tr>
    </w:tbl>
    <w:p xmlns:wp14="http://schemas.microsoft.com/office/word/2010/wordml" w:rsidP="058CF920" wp14:paraId="02757972" wp14:textId="68DC884A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xmlns:wp14="http://schemas.microsoft.com/office/word/2010/wordml" w:rsidP="058CF920" wp14:paraId="02230E03" wp14:textId="789FB040">
      <w:pPr>
        <w:bidi w:val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xmlns:wp14="http://schemas.microsoft.com/office/word/2010/wordml" w:rsidP="058CF920" wp14:paraId="6DA881D0" wp14:textId="1AF8A1A8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  <w:r w:rsidRPr="058CF920" w:rsidR="60FD9D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4</w:t>
      </w:r>
      <w:r w:rsidRPr="058CF920" w:rsidR="3480C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.</w:t>
      </w:r>
      <w:r w:rsidRPr="058CF920" w:rsidR="3480C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 xml:space="preserve"> </w:t>
      </w:r>
      <w:r w:rsidRPr="058CF920" w:rsidR="3480C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Tabl</w:t>
      </w:r>
      <w:r w:rsidRPr="058CF920" w:rsidR="3480C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e</w:t>
      </w:r>
      <w:r w:rsidRPr="058CF920" w:rsidR="3480C0F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  <w:t>: VISIT_DETAIL:</w:t>
      </w:r>
    </w:p>
    <w:p xmlns:wp14="http://schemas.microsoft.com/office/word/2010/wordml" w:rsidP="058CF920" wp14:paraId="69B2F028" wp14:textId="3934C02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vi-VN"/>
        </w:rPr>
      </w:pPr>
      <w:r w:rsidRPr="058CF920" w:rsidR="721E9AB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PK:</w:t>
      </w:r>
      <w:r w:rsidRPr="058CF920" w:rsidR="721E9AB8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(PetID, VisitDate, ProcID)</w:t>
      </w:r>
    </w:p>
    <w:p xmlns:wp14="http://schemas.microsoft.com/office/word/2010/wordml" w:rsidP="058CF920" wp14:paraId="7FE9BA95" wp14:textId="72709AA7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vi-VN"/>
        </w:rPr>
      </w:pPr>
      <w:r w:rsidRPr="058CF920" w:rsidR="721E9AB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FK:</w:t>
      </w:r>
      <w:r w:rsidRPr="058CF920" w:rsidR="721E9AB8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PetID references PET(PetID)</w:t>
      </w:r>
    </w:p>
    <w:p xmlns:wp14="http://schemas.microsoft.com/office/word/2010/wordml" w:rsidP="058CF920" wp14:paraId="2828A69A" wp14:textId="121FEC6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vi-VN"/>
        </w:rPr>
      </w:pPr>
      <w:r w:rsidRPr="058CF920" w:rsidR="721E9AB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vi-VN"/>
        </w:rPr>
        <w:t>FK:</w:t>
      </w:r>
      <w:r w:rsidRPr="058CF920" w:rsidR="721E9AB8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58CF920" w:rsidR="721E9AB8">
        <w:rPr>
          <w:rFonts w:ascii="Arial" w:hAnsi="Arial" w:eastAsia="Arial" w:cs="Arial"/>
          <w:noProof w:val="0"/>
          <w:sz w:val="24"/>
          <w:szCs w:val="24"/>
          <w:lang w:val="vi-VN"/>
        </w:rPr>
        <w:t>ProcID</w:t>
      </w:r>
      <w:r w:rsidRPr="058CF920" w:rsidR="721E9AB8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</w:t>
      </w:r>
      <w:r w:rsidRPr="058CF920" w:rsidR="721E9AB8">
        <w:rPr>
          <w:rFonts w:ascii="Arial" w:hAnsi="Arial" w:eastAsia="Arial" w:cs="Arial"/>
          <w:noProof w:val="0"/>
          <w:sz w:val="24"/>
          <w:szCs w:val="24"/>
          <w:lang w:val="vi-VN"/>
        </w:rPr>
        <w:t>references</w:t>
      </w:r>
      <w:r w:rsidRPr="058CF920" w:rsidR="721E9AB8">
        <w:rPr>
          <w:rFonts w:ascii="Arial" w:hAnsi="Arial" w:eastAsia="Arial" w:cs="Arial"/>
          <w:noProof w:val="0"/>
          <w:sz w:val="24"/>
          <w:szCs w:val="24"/>
          <w:lang w:val="vi-VN"/>
        </w:rPr>
        <w:t xml:space="preserve"> PROCEDURE(</w:t>
      </w:r>
      <w:r w:rsidRPr="058CF920" w:rsidR="721E9AB8">
        <w:rPr>
          <w:rFonts w:ascii="Arial" w:hAnsi="Arial" w:eastAsia="Arial" w:cs="Arial"/>
          <w:noProof w:val="0"/>
          <w:sz w:val="24"/>
          <w:szCs w:val="24"/>
          <w:lang w:val="vi-VN"/>
        </w:rPr>
        <w:t>ProcID</w:t>
      </w:r>
      <w:r w:rsidRPr="058CF920" w:rsidR="721E9AB8">
        <w:rPr>
          <w:rFonts w:ascii="Arial" w:hAnsi="Arial" w:eastAsia="Arial" w:cs="Arial"/>
          <w:noProof w:val="0"/>
          <w:sz w:val="24"/>
          <w:szCs w:val="24"/>
          <w:lang w:val="vi-VN"/>
        </w:rPr>
        <w:t>)</w:t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065"/>
        <w:gridCol w:w="2070"/>
        <w:gridCol w:w="1305"/>
        <w:gridCol w:w="1995"/>
        <w:gridCol w:w="1515"/>
      </w:tblGrid>
      <w:tr w:rsidR="058CF920" w:rsidTr="058CF920" w14:paraId="5504E12B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0F8DD1B8" w14:textId="73A40B93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u w:val="none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4"/>
                <w:szCs w:val="24"/>
                <w:u w:val="none"/>
                <w:lang w:val="vi-VN"/>
              </w:rPr>
              <w:t>PetID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052DCB98" w14:textId="29827ED9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vi-VN"/>
              </w:rPr>
              <w:t>VisitDate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425589CA" w14:textId="695764B5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u w:val="none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4"/>
                <w:szCs w:val="24"/>
                <w:u w:val="none"/>
                <w:lang w:val="vi-VN"/>
              </w:rPr>
              <w:t>ProcID</w:t>
            </w:r>
          </w:p>
        </w:tc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2EA4680A" w14:textId="005B1039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vi-VN"/>
              </w:rPr>
              <w:t>InvoiceNum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52370D90" w14:textId="206F6789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vi-VN"/>
              </w:rPr>
              <w:t>Amount</w:t>
            </w:r>
          </w:p>
        </w:tc>
      </w:tr>
      <w:tr w:rsidR="058CF920" w:rsidTr="058CF920" w14:paraId="529D78FD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6480D4CB" w14:textId="333D1160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vi-VN"/>
              </w:rPr>
              <w:t>246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1D0BFD02" w14:textId="3788BD61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JAN 13/2002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4E23DF21" w14:textId="0872BA34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01</w:t>
            </w:r>
          </w:p>
        </w:tc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068C4B32" w14:textId="73BED74F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987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21FAA65D" w14:textId="05BE46B5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30.00</w:t>
            </w:r>
          </w:p>
        </w:tc>
      </w:tr>
      <w:tr w:rsidR="058CF920" w:rsidTr="058CF920" w14:paraId="31118967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662629BA" w14:textId="374171E5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vi-VN"/>
              </w:rPr>
              <w:t>246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79A2C254" w14:textId="645ED082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MAR 27/2002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6C6594EA" w14:textId="790764C6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10</w:t>
            </w:r>
          </w:p>
        </w:tc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5FD9BB4F" w14:textId="55413A8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vi-VN"/>
              </w:rPr>
              <w:t>(Null)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1FB59EE7" w14:textId="3703C9C8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vi-VN"/>
              </w:rPr>
              <w:t>(Null)</w:t>
            </w:r>
          </w:p>
        </w:tc>
      </w:tr>
      <w:tr w:rsidR="058CF920" w:rsidTr="058CF920" w14:paraId="36A7E630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0939F923" w14:textId="4600CFEA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vi-VN"/>
              </w:rPr>
              <w:t>246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544DE1D5" w14:textId="76F27994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APR 02/2002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55AB9BC0" w14:textId="2E951713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05</w:t>
            </w:r>
          </w:p>
        </w:tc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03771979" w14:textId="5AF2DCDD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vi-VN"/>
              </w:rPr>
              <w:t>(Null)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170282DC" w14:textId="5E8F5FC1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vi-VN"/>
              </w:rPr>
              <w:t>(Null)</w:t>
            </w:r>
          </w:p>
        </w:tc>
      </w:tr>
      <w:tr w:rsidR="058CF920" w:rsidTr="058CF920" w14:paraId="051553FF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767D0B08" w14:textId="0421BA29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vi-VN"/>
              </w:rPr>
              <w:t>298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65CCEE95" w14:textId="22733D26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JAN 21/2002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2BD84CE2" w14:textId="67E5448F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08</w:t>
            </w:r>
          </w:p>
        </w:tc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0B81336A" w14:textId="110E173A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vi-VN"/>
              </w:rPr>
              <w:t>(Null)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705E8298" w14:textId="0AB0EAC4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vi-VN"/>
              </w:rPr>
              <w:t>(Null)</w:t>
            </w:r>
          </w:p>
        </w:tc>
      </w:tr>
      <w:tr w:rsidR="058CF920" w:rsidTr="058CF920" w14:paraId="143FCD6C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3392A39C" w14:textId="32522CAD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vi-VN"/>
              </w:rPr>
              <w:t>298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49A3A3B4" w14:textId="381DA048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MAR 10/2002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227F3111" w14:textId="61F4D090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05</w:t>
            </w:r>
          </w:p>
        </w:tc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494E68EB" w14:textId="192CF791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vi-VN"/>
              </w:rPr>
              <w:t>(Null)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37F98450" w14:textId="6B18DB14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vi-VN"/>
              </w:rPr>
              <w:t>(Null)</w:t>
            </w:r>
          </w:p>
        </w:tc>
      </w:tr>
      <w:tr w:rsidR="058CF920" w:rsidTr="058CF920" w14:paraId="7441A245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61890BC4" w14:textId="52419EF3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vi-VN"/>
              </w:rPr>
              <w:t>341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51A5CAA0" w14:textId="5821C8E1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JAN 23/2001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58E0F826" w14:textId="37490CAE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01</w:t>
            </w:r>
          </w:p>
        </w:tc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14B8A05F" w14:textId="747D58D5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vi-VN"/>
              </w:rPr>
              <w:t>(Null)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206A8118" w14:textId="074932AC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vi-VN"/>
              </w:rPr>
              <w:t>(Null)</w:t>
            </w:r>
          </w:p>
        </w:tc>
      </w:tr>
      <w:tr w:rsidR="058CF920" w:rsidTr="058CF920" w14:paraId="05419047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4CED23AD" w14:textId="0757D1EC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vi-VN"/>
              </w:rPr>
              <w:t>341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3E0D35E3" w14:textId="245E89D2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JAN 13/2002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3085B479" w14:textId="2C2186E6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01</w:t>
            </w:r>
          </w:p>
        </w:tc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1022715A" w14:textId="1B142A69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987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1FFE30D0" w14:textId="23037F39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24.00</w:t>
            </w:r>
          </w:p>
        </w:tc>
      </w:tr>
      <w:tr w:rsidR="058CF920" w:rsidTr="058CF920" w14:paraId="3FA513A0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66B72E90" w14:textId="7A71550D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vi-VN"/>
              </w:rPr>
              <w:t>519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7499CDCD" w14:textId="4D1CF101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APR 30/2002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3378DAD3" w14:textId="1E44096C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20</w:t>
            </w:r>
          </w:p>
        </w:tc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36ECCA43" w14:textId="3E4099F2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vi-VN"/>
              </w:rPr>
              <w:t>(Null)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1EB77056" w14:textId="6502DD00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vi-VN"/>
              </w:rPr>
              <w:t>(Null)</w:t>
            </w:r>
          </w:p>
        </w:tc>
      </w:tr>
      <w:tr w:rsidR="058CF920" w:rsidTr="058CF920" w14:paraId="5982F3C3">
        <w:trPr>
          <w:trHeight w:val="300"/>
        </w:trPr>
        <w:tc>
          <w:tcPr>
            <w:tcW w:w="1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1E8BCAB3" w14:textId="3B451A00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vi-VN"/>
              </w:rPr>
              <w:t>519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066DFCAF" w14:textId="63CFECC4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APR 30/2002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1A2DD3B2" w14:textId="72B01122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  <w:t>12</w:t>
            </w:r>
          </w:p>
        </w:tc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2F2CA61F" w14:textId="25AD6460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vi-VN"/>
              </w:rPr>
              <w:t>(Null)</w:t>
            </w:r>
          </w:p>
        </w:tc>
        <w:tc>
          <w:tcPr>
            <w:tcW w:w="15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58CF920" w:rsidP="058CF920" w:rsidRDefault="058CF920" w14:paraId="4544C57B" w14:textId="0B25B960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F1F1F"/>
                <w:sz w:val="24"/>
                <w:szCs w:val="24"/>
                <w:lang w:val="vi-VN"/>
              </w:rPr>
            </w:pPr>
            <w:r w:rsidRPr="058CF920" w:rsidR="058CF920">
              <w:rPr>
                <w:rFonts w:ascii="Arial" w:hAnsi="Arial" w:eastAsia="Arial" w:cs="Arial"/>
                <w:b w:val="0"/>
                <w:bCs w:val="0"/>
                <w:i w:val="1"/>
                <w:iCs w:val="1"/>
                <w:color w:val="1F1F1F"/>
                <w:sz w:val="24"/>
                <w:szCs w:val="24"/>
                <w:lang w:val="vi-VN"/>
              </w:rPr>
              <w:t>(Null)</w:t>
            </w:r>
          </w:p>
        </w:tc>
      </w:tr>
    </w:tbl>
    <w:p xmlns:wp14="http://schemas.microsoft.com/office/word/2010/wordml" w:rsidP="058CF920" wp14:paraId="226112AF" wp14:textId="7143C1FF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-VN"/>
        </w:rPr>
      </w:pPr>
    </w:p>
    <w:p xmlns:wp14="http://schemas.microsoft.com/office/word/2010/wordml" wp14:paraId="36B01474" wp14:textId="79B8900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0d116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e960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2753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D34C1F"/>
    <w:rsid w:val="04FD12EE"/>
    <w:rsid w:val="04FD12EE"/>
    <w:rsid w:val="058CF920"/>
    <w:rsid w:val="09B1B230"/>
    <w:rsid w:val="11E2EAE0"/>
    <w:rsid w:val="11EDBAF4"/>
    <w:rsid w:val="1F99CFDF"/>
    <w:rsid w:val="2CABD1DC"/>
    <w:rsid w:val="3480C0F0"/>
    <w:rsid w:val="34DECC5F"/>
    <w:rsid w:val="3617FEB9"/>
    <w:rsid w:val="418364FC"/>
    <w:rsid w:val="49D34C1F"/>
    <w:rsid w:val="5586F0A8"/>
    <w:rsid w:val="57BC81FF"/>
    <w:rsid w:val="598F3D77"/>
    <w:rsid w:val="5B02A7E9"/>
    <w:rsid w:val="5B02A7E9"/>
    <w:rsid w:val="60FD9D1C"/>
    <w:rsid w:val="6B72992F"/>
    <w:rsid w:val="721E9AB8"/>
    <w:rsid w:val="7C07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1C9AC"/>
  <w15:chartTrackingRefBased/>
  <w15:docId w15:val="{E2931252-CA8F-4AF1-817C-357D488BAE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58CF92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15800846" /><Relationship Type="http://schemas.openxmlformats.org/officeDocument/2006/relationships/image" Target="/media/image2.png" Id="rId1780839801" /><Relationship Type="http://schemas.openxmlformats.org/officeDocument/2006/relationships/numbering" Target="numbering.xml" Id="Rd264e45eda68494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2026-01-31T03:33:23.1175030Z</dcterms:created>
  <dcterms:modified xsi:type="dcterms:W3CDTF">2026-01-31T03:55:32.3230426Z</dcterms:modified>
  <dc:creator>Lê Tiến Dũng</dc:creator>
  <lastModifiedBy>Lê Tiến Dũng</lastModifiedBy>
</coreProperties>
</file>