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CBD0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766E46">
        <w:rPr>
          <w:b/>
          <w:bCs/>
        </w:rPr>
        <w:t>1. Mẫu Template 1: Dành cho Code Review &amp; Bug Hunting</w:t>
      </w:r>
    </w:p>
    <w:p w14:paraId="0A50F1A9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Mẫu này gom đủ yêu cầu khắt khe nhất của cả Scenario A và B. Bạn có thể sử dụng nguyên mẫu này cho phần Task 1 của đề.</w:t>
      </w:r>
    </w:p>
    <w:p w14:paraId="5E53A70D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Role &amp; Context:</w:t>
      </w:r>
      <w:r w:rsidRPr="00766E46">
        <w:t xml:space="preserve"> Act as a Senior [Java/Spring Boot] Developer and Security Expert working on the [Course Registration System (CRS)].</w:t>
      </w:r>
    </w:p>
    <w:p w14:paraId="4A3C8293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Intended Behavior:</w:t>
      </w:r>
      <w:r w:rsidRPr="00766E46">
        <w:t xml:space="preserve"> I have a method named [Method Name]. Its intended behavior is to [Mô tả ngắn gọn mục đích của hàm dựa vào đề bài, VD: enroll a student only if prerequisites are met and seats are available].</w:t>
      </w:r>
    </w:p>
    <w:p w14:paraId="0E6A2DFA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The Code:</w:t>
      </w:r>
    </w:p>
    <w:p w14:paraId="1A728ADE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Java</w:t>
      </w:r>
    </w:p>
    <w:p w14:paraId="37461F38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[Insert Code Here]</w:t>
      </w:r>
    </w:p>
    <w:p w14:paraId="18288681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The Goal:</w:t>
      </w:r>
      <w:r w:rsidRPr="00766E46">
        <w:t xml:space="preserve"> Please review this method for:</w:t>
      </w:r>
    </w:p>
    <w:p w14:paraId="65BCD090" w14:textId="77777777" w:rsidR="00766E46" w:rsidRPr="00766E46" w:rsidRDefault="00766E46" w:rsidP="00766E4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Logical correctness and semantic bugs.</w:t>
      </w:r>
    </w:p>
    <w:p w14:paraId="179A0C04" w14:textId="77777777" w:rsidR="00766E46" w:rsidRPr="00766E46" w:rsidRDefault="00766E46" w:rsidP="00766E4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Violations of coding best practices.</w:t>
      </w:r>
    </w:p>
    <w:p w14:paraId="0BCBB7EB" w14:textId="77777777" w:rsidR="00766E46" w:rsidRPr="00766E46" w:rsidRDefault="00766E46" w:rsidP="00766E4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Security vulnerabilities (if any).</w:t>
      </w:r>
    </w:p>
    <w:p w14:paraId="215B6A45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Expected Output Format:</w:t>
      </w:r>
      <w:r w:rsidRPr="00766E46">
        <w:t xml:space="preserve"> Provide a strictly numbered list of identified issues. For each issue, you MUST include:</w:t>
      </w:r>
    </w:p>
    <w:p w14:paraId="4B089FE0" w14:textId="77777777" w:rsidR="00766E46" w:rsidRPr="00766E46" w:rsidRDefault="00766E46" w:rsidP="00766E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Line/Code Fragment:</w:t>
      </w:r>
      <w:r w:rsidRPr="00766E46">
        <w:t xml:space="preserve"> The exact code causing the issue.</w:t>
      </w:r>
    </w:p>
    <w:p w14:paraId="24EA20CE" w14:textId="77777777" w:rsidR="00766E46" w:rsidRPr="00766E46" w:rsidRDefault="00766E46" w:rsidP="00766E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Bug Type:</w:t>
      </w:r>
      <w:r w:rsidRPr="00766E46">
        <w:t xml:space="preserve"> (e.g., Logic error, Security vulnerability like SQLi).</w:t>
      </w:r>
    </w:p>
    <w:p w14:paraId="44F93CCD" w14:textId="77777777" w:rsidR="00766E46" w:rsidRPr="00766E46" w:rsidRDefault="00766E46" w:rsidP="00766E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Risk Level:</w:t>
      </w:r>
      <w:r w:rsidRPr="00766E46">
        <w:t xml:space="preserve"> (Low / Medium / High / Critical).</w:t>
      </w:r>
    </w:p>
    <w:p w14:paraId="289E66A1" w14:textId="77777777" w:rsidR="00766E46" w:rsidRPr="00766E46" w:rsidRDefault="00766E46" w:rsidP="00766E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Explanation:</w:t>
      </w:r>
      <w:r w:rsidRPr="00766E46">
        <w:t xml:space="preserve"> Why it causes incorrect behavior or poses a risk.</w:t>
      </w:r>
    </w:p>
    <w:p w14:paraId="5FD40661" w14:textId="77777777" w:rsidR="00766E46" w:rsidRPr="00766E46" w:rsidRDefault="00766E46" w:rsidP="00766E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Suggested Fix:</w:t>
      </w:r>
      <w:r w:rsidRPr="00766E46">
        <w:t xml:space="preserve"> A brief conceptual suggestion on how to resolve it.</w:t>
      </w:r>
    </w:p>
    <w:p w14:paraId="6405938C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</w:rPr>
      </w:pPr>
      <w:r w:rsidRPr="00766E46">
        <w:rPr>
          <w:b/>
          <w:bCs/>
        </w:rPr>
        <w:t>2. Mẫu Template 2: Dành cho Code Fixing (Refactoring)</w:t>
      </w:r>
    </w:p>
    <w:p w14:paraId="44FA59AB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t>Dùng cho Task 3 của đề bài. Mẫu này của bạn đã khá ổn, mình tinh chỉnh lại một chút để đảm bảo đúng format đề yêu cầu.</w:t>
      </w:r>
    </w:p>
    <w:p w14:paraId="534EDFF8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Context:</w:t>
      </w:r>
      <w:r w:rsidRPr="00766E46">
        <w:t xml:space="preserve"> Continuing from the previous code review for the [Method Name] method in the [System Name].</w:t>
      </w:r>
    </w:p>
    <w:p w14:paraId="13F307AF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The Goal:</w:t>
      </w:r>
      <w:r w:rsidRPr="00766E46">
        <w:t xml:space="preserve"> Provide the fully corrected, compiling [Java] method that resolves all previously identified logical bugs and security vulnerabilities.</w:t>
      </w:r>
    </w:p>
    <w:p w14:paraId="6D7A8F33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Specific Constraints:</w:t>
      </w:r>
      <w:r w:rsidRPr="00766E46">
        <w:t xml:space="preserve"> [Điền yêu cầu bắt buộc của đề, VD: Replace the native SQL query with a parameterized JPA named query].</w:t>
      </w:r>
    </w:p>
    <w:p w14:paraId="11D49470" w14:textId="77777777" w:rsidR="00766E46" w:rsidRPr="00766E46" w:rsidRDefault="00766E46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66E46">
        <w:rPr>
          <w:b/>
          <w:bCs/>
        </w:rPr>
        <w:t>Expected Output Format:</w:t>
      </w:r>
      <w:r w:rsidRPr="00766E46">
        <w:t xml:space="preserve"> Output ONLY the corrected Java code block. You must include inline comments (e.g., // FIX: [Explanation]) on the exact lines where the logic was changed to explain what was fixed and why.</w:t>
      </w:r>
    </w:p>
    <w:p w14:paraId="00000020" w14:textId="070DC146" w:rsidR="003A3460" w:rsidRDefault="003A3460" w:rsidP="00766E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sectPr w:rsidR="003A34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0DD4035-CC4E-41C6-840C-6045112B29F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5938D1-90A9-4282-9E18-BBF73765DAF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C5DE04-FA48-4ACD-BAC2-61AAAB5B15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1E32"/>
    <w:multiLevelType w:val="multilevel"/>
    <w:tmpl w:val="4C8E4B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EA13BF"/>
    <w:multiLevelType w:val="multilevel"/>
    <w:tmpl w:val="8208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130C5"/>
    <w:multiLevelType w:val="multilevel"/>
    <w:tmpl w:val="646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43C0D"/>
    <w:multiLevelType w:val="multilevel"/>
    <w:tmpl w:val="12361E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7A06DD9"/>
    <w:multiLevelType w:val="multilevel"/>
    <w:tmpl w:val="D29ADA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5F6E0E"/>
    <w:multiLevelType w:val="multilevel"/>
    <w:tmpl w:val="9782F5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3515845">
    <w:abstractNumId w:val="0"/>
  </w:num>
  <w:num w:numId="2" w16cid:durableId="1733773419">
    <w:abstractNumId w:val="5"/>
  </w:num>
  <w:num w:numId="3" w16cid:durableId="1504469729">
    <w:abstractNumId w:val="3"/>
  </w:num>
  <w:num w:numId="4" w16cid:durableId="247464863">
    <w:abstractNumId w:val="4"/>
  </w:num>
  <w:num w:numId="5" w16cid:durableId="85729317">
    <w:abstractNumId w:val="1"/>
  </w:num>
  <w:num w:numId="6" w16cid:durableId="520821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460"/>
    <w:rsid w:val="000E0F35"/>
    <w:rsid w:val="003A3460"/>
    <w:rsid w:val="0076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F744"/>
  <w15:docId w15:val="{D51672D3-98C2-4E1E-8F2E-0F88852C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Tiến Dũng</cp:lastModifiedBy>
  <cp:revision>2</cp:revision>
  <dcterms:created xsi:type="dcterms:W3CDTF">2026-04-24T10:01:00Z</dcterms:created>
  <dcterms:modified xsi:type="dcterms:W3CDTF">2026-04-24T10:02:00Z</dcterms:modified>
</cp:coreProperties>
</file>