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rPr>
          <w:b/>
          <w:bCs/>
        </w:rPr>
        <w:t xml:space="preserve">Flow file upload</w:t>
      </w:r>
      <w:r>
        <w:br/>
      </w:r>
      <w:r/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4674" cy="7787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7316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504673" cy="7787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3.44pt;height:613.1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AAB6B8B">
      <w:pPr>
        <w:pBdr/>
        <w:spacing/>
        <w:ind/>
        <w:rPr>
          <w:highlight w:val="none"/>
        </w:rPr>
      </w:pPr>
      <w:r>
        <w:br/>
        <w:t xml:space="preserve">## Show the img (need a servlet with /image)</w:t>
        <w:br/>
        <w:br/>
        <w:t xml:space="preserve">```Java</w:t>
        <w:br/>
        <w:t xml:space="preserve">@WebServlet(name = "ImageController", urlPatterns = {"/image/*"})</w:t>
        <w:br/>
        <w:t xml:space="preserve">public class ImageController extends HttpServlet {</w:t>
        <w:br/>
        <w:br/>
        <w:t xml:space="preserve">    protected void doGet(HttpServletRequest request, HttpServletR</w:t>
      </w:r>
      <w:r>
        <w:t xml:space="preserve">esponse response)</w:t>
        <w:br/>
        <w:t xml:space="preserve">            throws ServletException, IOException {</w:t>
        <w:br/>
        <w:t xml:space="preserve">        String pathInfo = request.getPathInfo();</w:t>
        <w:br/>
        <w:t xml:space="preserve">        System.out.println(pathInfo);</w:t>
        <w:br/>
        <w:t xml:space="preserve">        if (pathInfo == null || pathInfo.equals("/")) {</w:t>
        <w:br/>
        <w:t xml:space="preserve">            response.sendError(HttpServletRe</w:t>
      </w:r>
      <w:r>
        <w:t xml:space="preserve">sponse.SC_NOT_FOUND);</w:t>
        <w:br/>
        <w:t xml:space="preserve">            return;</w:t>
        <w:br/>
        <w:t xml:space="preserve">        }</w:t>
        <w:br/>
        <w:br/>
        <w:t xml:space="preserve">        File file = new File(FileUpload.UPLOAD_DIR + pathInfo);</w:t>
        <w:br/>
        <w:t xml:space="preserve">        if (!file.exists()) {</w:t>
        <w:br/>
        <w:t xml:space="preserve">            response.sendError(HttpServletResponse.SC_NOT_FOUND);</w:t>
        <w:br/>
        <w:t xml:space="preserve">            return;</w:t>
        <w:br/>
        <w:t xml:space="preserve">        }</w:t>
        <w:br/>
        <w:br/>
        <w:t xml:space="preserve">        Stri</w:t>
      </w:r>
      <w:r>
        <w:t xml:space="preserve">ng mimeType = getServletContext().getMimeType(file.getName());</w:t>
        <w:br/>
        <w:t xml:space="preserve">        response.setContentType(mimeType != null ? mimeType : "application/octet-stream");</w:t>
        <w:br/>
        <w:t xml:space="preserve">        response.setContentLength((int) file.length());</w:t>
        <w:br/>
        <w:br/>
        <w:t xml:space="preserve">        try (InputStream in = new FileInputSt</w:t>
      </w:r>
      <w:r>
        <w:t xml:space="preserve">ream(file);</w:t>
        <w:br/>
        <w:t xml:space="preserve">             OutputStream out = response.getOutputStream()) {</w:t>
        <w:br/>
        <w:t xml:space="preserve">            byte[] buffer = new byte[1024];</w:t>
        <w:br/>
        <w:t xml:space="preserve">            int bytesRead;</w:t>
        <w:br/>
        <w:t xml:space="preserve">            while ((bytesRead = in.read(buffer)) != -1) {</w:t>
        <w:br/>
        <w:t xml:space="preserve">                out.write(buffer, 0, bytesRead);</w:t>
        <w:br/>
        <w:t xml:space="preserve">    </w:t>
      </w:r>
      <w:r>
        <w:t xml:space="preserve">        }</w:t>
        <w:br/>
        <w:t xml:space="preserve">        }</w:t>
        <w:br/>
        <w:t xml:space="preserve">    }</w:t>
        <w:br/>
        <w:t xml:space="preserve">}</w:t>
        <w:br/>
        <w:t xml:space="preserve">```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2026-03-17T00:33:30Z</dcterms:modified>
</cp:coreProperties>
</file>