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A929A1">
        <w:rPr>
          <w:rFonts w:ascii="Times New Roman" w:hAnsi="Times New Roman" w:cs="Times New Roman"/>
          <w:sz w:val="28"/>
          <w:szCs w:val="28"/>
        </w:rPr>
        <w:t>Trần Tuấn Dũng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Lớp: </w:t>
      </w:r>
      <w:r w:rsidR="00A929A1">
        <w:rPr>
          <w:rFonts w:ascii="Times New Roman" w:hAnsi="Times New Roman" w:cs="Times New Roman"/>
          <w:sz w:val="28"/>
          <w:szCs w:val="28"/>
        </w:rPr>
        <w:t>CNTT-3</w:t>
      </w:r>
    </w:p>
    <w:p w:rsidR="00E1093E" w:rsidRDefault="00E109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làm được từ ngày </w:t>
      </w:r>
      <w:r w:rsidR="00A929A1">
        <w:rPr>
          <w:rFonts w:ascii="Times New Roman" w:hAnsi="Times New Roman" w:cs="Times New Roman"/>
          <w:sz w:val="28"/>
          <w:szCs w:val="28"/>
        </w:rPr>
        <w:t>9/5</w:t>
      </w:r>
      <w:r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A929A1">
        <w:rPr>
          <w:rFonts w:ascii="Times New Roman" w:hAnsi="Times New Roman" w:cs="Times New Roman"/>
          <w:sz w:val="28"/>
          <w:szCs w:val="28"/>
        </w:rPr>
        <w:t>19/5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929A1" w:rsidRDefault="003447C0" w:rsidP="00A929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A66419C" wp14:editId="27BC841E">
            <wp:extent cx="52743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A1" w:rsidRPr="00A929A1" w:rsidRDefault="00A929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>Xây dựng giao diện Menu</w:t>
      </w:r>
    </w:p>
    <w:p w:rsidR="003447C0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 Hàm 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dữ liệu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vi-VN"/>
        </w:rPr>
        <w:t>ừ bàn phím.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Hàm kiểm tra tính chính xác về dữ liệu đã nhập. 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Ghi dữ liệu đã nhập vào file tự tạo thêm hoặc file mặc định là 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Hàm in ra mà hình </w:t>
      </w:r>
      <w:r>
        <w:rPr>
          <w:rFonts w:ascii="Times New Roman" w:hAnsi="Times New Roman" w:cs="Times New Roman"/>
          <w:sz w:val="28"/>
          <w:szCs w:val="28"/>
          <w:lang w:val="vi-VN"/>
        </w:rPr>
        <w:t>đối với chức năng in toàn bộ danh sách với nhập tên file tự tạo hoặc enter để mở file mặc định.</w:t>
      </w:r>
    </w:p>
    <w:p w:rsidR="003447C0" w:rsidRDefault="003447C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190EB2F" wp14:editId="03C70FE0">
            <wp:extent cx="52743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3E" w:rsidRDefault="00E1093E">
      <w:pPr>
        <w:rPr>
          <w:rFonts w:ascii="Times New Roman" w:hAnsi="Times New Roman" w:cs="Times New Roman"/>
          <w:sz w:val="28"/>
          <w:szCs w:val="28"/>
        </w:rPr>
      </w:pPr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 hoạch tuần tới: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Tiếp tục chỉnh sửa, bổ sung, hoàn thiện bài làm.</w:t>
      </w:r>
    </w:p>
    <w:p w:rsidR="00E1093E" w:rsidRDefault="008B715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Tiếp tục hoàn thành các chức năng khác còn chưa thực hiện .</w:t>
      </w:r>
    </w:p>
    <w:p w:rsidR="00E1093E" w:rsidRDefault="00E1093E"/>
    <w:sectPr w:rsidR="00E109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800" w:rsidRDefault="00B87800">
      <w:pPr>
        <w:spacing w:line="240" w:lineRule="auto"/>
      </w:pPr>
      <w:r>
        <w:separator/>
      </w:r>
    </w:p>
  </w:endnote>
  <w:endnote w:type="continuationSeparator" w:id="0">
    <w:p w:rsidR="00B87800" w:rsidRDefault="00B87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800" w:rsidRDefault="00B87800">
      <w:pPr>
        <w:spacing w:after="0"/>
      </w:pPr>
      <w:r>
        <w:separator/>
      </w:r>
    </w:p>
  </w:footnote>
  <w:footnote w:type="continuationSeparator" w:id="0">
    <w:p w:rsidR="00B87800" w:rsidRDefault="00B878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3E"/>
    <w:rsid w:val="003447C0"/>
    <w:rsid w:val="008B7155"/>
    <w:rsid w:val="00A929A1"/>
    <w:rsid w:val="00B87800"/>
    <w:rsid w:val="00E1093E"/>
    <w:rsid w:val="02F85BEA"/>
    <w:rsid w:val="364F63AC"/>
    <w:rsid w:val="3751494E"/>
    <w:rsid w:val="60287282"/>
    <w:rsid w:val="6EEC2C67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2B66"/>
  <w15:docId w15:val="{866CB56E-FFB8-4709-95FA-45496AA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Trần Dũng</cp:lastModifiedBy>
  <cp:revision>3</cp:revision>
  <dcterms:created xsi:type="dcterms:W3CDTF">2024-09-04T00:58:00Z</dcterms:created>
  <dcterms:modified xsi:type="dcterms:W3CDTF">2025-05-16T14:01:00Z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D82A6CAABA2649C5B9E99F1F55BC3E71_12</vt:lpwstr>
  </property>
</Properties>
</file>